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A1790" w14:textId="77777777" w:rsidR="00545DDE" w:rsidRDefault="00B863AF">
      <w:r>
        <w:t>EXPERIEMENT:10: Create a Cloning of a VM and Test it by loading the Previous Version/Cloned VM.</w:t>
      </w:r>
    </w:p>
    <w:p w14:paraId="02C6959B" w14:textId="77777777" w:rsidR="00B863AF" w:rsidRDefault="00B863AF">
      <w:r>
        <w:t>STEP:1:</w:t>
      </w:r>
      <w:r w:rsidR="00143B0F">
        <w:t xml:space="preserve"> AFTER CREATING A NEW VIRTUAL MACHINE.</w:t>
      </w:r>
    </w:p>
    <w:p w14:paraId="176607D2" w14:textId="77777777" w:rsidR="00B863AF" w:rsidRDefault="00B863AF">
      <w:r>
        <w:rPr>
          <w:noProof/>
        </w:rPr>
        <w:drawing>
          <wp:inline distT="0" distB="0" distL="0" distR="0" wp14:anchorId="47506E2F" wp14:editId="739FEAD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173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B2B9" w14:textId="77777777" w:rsidR="00143B0F" w:rsidRDefault="00143B0F">
      <w:r>
        <w:t>STEP:2: THE CURRENT STATE IN THE VIRTUAL MACHINE.</w:t>
      </w:r>
    </w:p>
    <w:p w14:paraId="73432CDC" w14:textId="77777777" w:rsidR="00143B0F" w:rsidRDefault="00143B0F">
      <w:r>
        <w:rPr>
          <w:noProof/>
        </w:rPr>
        <w:drawing>
          <wp:inline distT="0" distB="0" distL="0" distR="0" wp14:anchorId="59025922" wp14:editId="694B570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180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E2F6" w14:textId="77777777" w:rsidR="00143B0F" w:rsidRDefault="00143B0F">
      <w:r>
        <w:t>STEP:3: and then create a new clone.</w:t>
      </w:r>
    </w:p>
    <w:p w14:paraId="363BFF10" w14:textId="77777777" w:rsidR="00143B0F" w:rsidRDefault="00143B0F">
      <w:r>
        <w:rPr>
          <w:noProof/>
        </w:rPr>
        <w:lastRenderedPageBreak/>
        <w:drawing>
          <wp:inline distT="0" distB="0" distL="0" distR="0" wp14:anchorId="20B2ED3C" wp14:editId="10B7768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181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E0DB" w14:textId="77777777" w:rsidR="00143B0F" w:rsidRDefault="00143B0F">
      <w:r>
        <w:t>STEP:4: and create a  new clone and next.</w:t>
      </w:r>
    </w:p>
    <w:p w14:paraId="5422F571" w14:textId="77777777" w:rsidR="00143B0F" w:rsidRDefault="00143B0F">
      <w:r>
        <w:rPr>
          <w:noProof/>
        </w:rPr>
        <w:drawing>
          <wp:inline distT="0" distB="0" distL="0" distR="0" wp14:anchorId="428B72EA" wp14:editId="4B22CA4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182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DF9E" w14:textId="77777777" w:rsidR="00143B0F" w:rsidRDefault="00143B0F">
      <w:r>
        <w:t>STEP:5: create a new virtual machine name.</w:t>
      </w:r>
    </w:p>
    <w:p w14:paraId="0D459C00" w14:textId="77777777" w:rsidR="00143B0F" w:rsidRDefault="00143B0F">
      <w:r>
        <w:rPr>
          <w:noProof/>
        </w:rPr>
        <w:lastRenderedPageBreak/>
        <w:drawing>
          <wp:inline distT="0" distB="0" distL="0" distR="0" wp14:anchorId="560C7C21" wp14:editId="34D0D90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183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592F" w14:textId="77777777" w:rsidR="00143B0F" w:rsidRDefault="00143B0F">
      <w:r>
        <w:t>STEP:6: and then cloning the virtual machine now close.</w:t>
      </w:r>
    </w:p>
    <w:p w14:paraId="043027DC" w14:textId="77777777" w:rsidR="00143B0F" w:rsidRDefault="00143B0F">
      <w:r>
        <w:rPr>
          <w:noProof/>
        </w:rPr>
        <w:drawing>
          <wp:inline distT="0" distB="0" distL="0" distR="0" wp14:anchorId="5FABB6DC" wp14:editId="5992FAB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185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D6D9" w14:textId="77777777" w:rsidR="00143B0F" w:rsidRDefault="00143B0F">
      <w:r>
        <w:t>STEP:7: and then the clone of vm2 is ready clone(duplicative).</w:t>
      </w:r>
    </w:p>
    <w:p w14:paraId="31C017F4" w14:textId="77777777" w:rsidR="00143B0F" w:rsidRDefault="00143B0F">
      <w:r>
        <w:rPr>
          <w:noProof/>
        </w:rPr>
        <w:lastRenderedPageBreak/>
        <w:drawing>
          <wp:inline distT="0" distB="0" distL="0" distR="0" wp14:anchorId="76A88AA1" wp14:editId="0385887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20191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AC4E" w14:textId="77777777" w:rsidR="00143B0F" w:rsidRDefault="00143B0F">
      <w:r>
        <w:t>RESULT: THUS,THE PROGRAM FOR VM-WARE  IN CLONE HAS BEEN EXCEUTED SUCCESSFULLY.</w:t>
      </w:r>
    </w:p>
    <w:p w14:paraId="57D5FCCF" w14:textId="77777777" w:rsidR="00143B0F" w:rsidRDefault="00143B0F"/>
    <w:sectPr w:rsidR="00143B0F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C6786" w14:textId="77777777" w:rsidR="004F1757" w:rsidRDefault="004F1757" w:rsidP="00143B0F">
      <w:pPr>
        <w:spacing w:after="0" w:line="240" w:lineRule="auto"/>
      </w:pPr>
      <w:r>
        <w:separator/>
      </w:r>
    </w:p>
  </w:endnote>
  <w:endnote w:type="continuationSeparator" w:id="0">
    <w:p w14:paraId="68E77465" w14:textId="77777777" w:rsidR="004F1757" w:rsidRDefault="004F1757" w:rsidP="00143B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221CA" w14:textId="7BBFAE10" w:rsidR="00143B0F" w:rsidRPr="007B7EBF" w:rsidRDefault="007B7EBF">
    <w:pPr>
      <w:pStyle w:val="Footer"/>
      <w:rPr>
        <w:lang w:val="en-IN"/>
      </w:rPr>
    </w:pPr>
    <w:r>
      <w:rPr>
        <w:lang w:val="en-IN"/>
      </w:rPr>
      <w:t xml:space="preserve">192210219                                                                                                                                                </w:t>
    </w:r>
    <w:proofErr w:type="spellStart"/>
    <w:proofErr w:type="gramStart"/>
    <w:r>
      <w:rPr>
        <w:lang w:val="en-IN"/>
      </w:rPr>
      <w:t>K.Lohitha</w:t>
    </w:r>
    <w:proofErr w:type="spellEnd"/>
    <w:proofErr w:type="gram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F35A4" w14:textId="77777777" w:rsidR="004F1757" w:rsidRDefault="004F1757" w:rsidP="00143B0F">
      <w:pPr>
        <w:spacing w:after="0" w:line="240" w:lineRule="auto"/>
      </w:pPr>
      <w:r>
        <w:separator/>
      </w:r>
    </w:p>
  </w:footnote>
  <w:footnote w:type="continuationSeparator" w:id="0">
    <w:p w14:paraId="776BC90A" w14:textId="77777777" w:rsidR="004F1757" w:rsidRDefault="004F1757" w:rsidP="00143B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3AF"/>
    <w:rsid w:val="00143B0F"/>
    <w:rsid w:val="004F1757"/>
    <w:rsid w:val="00545DDE"/>
    <w:rsid w:val="007B7EBF"/>
    <w:rsid w:val="00B86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628DE"/>
  <w15:docId w15:val="{1597B67A-95FA-47A1-8819-3DB0E64A1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63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3A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43B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B0F"/>
  </w:style>
  <w:style w:type="paragraph" w:styleId="Footer">
    <w:name w:val="footer"/>
    <w:basedOn w:val="Normal"/>
    <w:link w:val="FooterChar"/>
    <w:uiPriority w:val="99"/>
    <w:unhideWhenUsed/>
    <w:rsid w:val="00143B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B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78</Words>
  <Characters>449</Characters>
  <Application>Microsoft Office Word</Application>
  <DocSecurity>4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kamatam lohitha</cp:lastModifiedBy>
  <cp:revision>2</cp:revision>
  <dcterms:created xsi:type="dcterms:W3CDTF">2024-03-18T06:43:00Z</dcterms:created>
  <dcterms:modified xsi:type="dcterms:W3CDTF">2024-03-18T06:43:00Z</dcterms:modified>
</cp:coreProperties>
</file>