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36" w:rsidRPr="001654E8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4E8">
        <w:rPr>
          <w:rFonts w:ascii="Times New Roman" w:hAnsi="Times New Roman" w:cs="Times New Roman"/>
          <w:b/>
          <w:sz w:val="28"/>
          <w:szCs w:val="28"/>
          <w:u w:val="single"/>
        </w:rPr>
        <w:t>Program No:</w:t>
      </w:r>
      <w:r w:rsidR="003F4EDE" w:rsidRPr="001654E8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  <w:r w:rsidR="003F4EDE" w:rsidRPr="001654E8">
        <w:rPr>
          <w:rFonts w:ascii="Times New Roman" w:hAnsi="Times New Roman" w:cs="Times New Roman"/>
          <w:b/>
          <w:sz w:val="28"/>
          <w:szCs w:val="28"/>
        </w:rPr>
        <w:tab/>
        <w:t>23</w:t>
      </w:r>
      <w:r w:rsidRPr="001654E8">
        <w:rPr>
          <w:rFonts w:ascii="Times New Roman" w:hAnsi="Times New Roman" w:cs="Times New Roman"/>
          <w:b/>
          <w:sz w:val="28"/>
          <w:szCs w:val="28"/>
        </w:rPr>
        <w:t>.08.2022</w:t>
      </w:r>
    </w:p>
    <w:p w:rsidR="00275036" w:rsidRPr="001654E8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5036" w:rsidRPr="001654E8" w:rsidRDefault="003F4EDE" w:rsidP="00275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color w:val="000000"/>
          <w:sz w:val="28"/>
          <w:szCs w:val="28"/>
        </w:rPr>
        <w:t>Write a program that demonstrate activity lifecycle.</w:t>
      </w:r>
    </w:p>
    <w:p w:rsidR="00275036" w:rsidRPr="001654E8" w:rsidRDefault="00275036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036" w:rsidRPr="001654E8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4E8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1654E8">
        <w:rPr>
          <w:rFonts w:ascii="Times New Roman" w:hAnsi="Times New Roman" w:cs="Times New Roman"/>
          <w:b/>
          <w:sz w:val="28"/>
          <w:szCs w:val="28"/>
        </w:rPr>
        <w:tab/>
      </w:r>
    </w:p>
    <w:p w:rsidR="003F4EDE" w:rsidRPr="001654E8" w:rsidRDefault="003F4EDE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B73E77" w:rsidRDefault="003F4EDE" w:rsidP="003F4E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4E8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&lt;androidx.constraintlayout.widget.ConstraintLayout xmlns:android="http://schemas.android.com/apk/res/android"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android:layout_width="match_parent"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android:layout_height="match_parent"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tools:context=".MainActivity"&gt;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android:text="Hello World!"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app:layout_constraintBottom_toBottomOf="parent"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app:layout_constraintEnd_toEndOf="parent"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app:layout_constraintStart_toStartOf="parent"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app:layout_constraintTop_toTopOf="parent" /&gt;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&lt;/androidx.constraintlayout.widget.ConstraintLayout&gt;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B73E77" w:rsidRDefault="003F4EDE" w:rsidP="003F4E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4E8">
        <w:rPr>
          <w:rFonts w:ascii="Times New Roman" w:hAnsi="Times New Roman" w:cs="Times New Roman"/>
          <w:b/>
          <w:sz w:val="28"/>
          <w:szCs w:val="28"/>
        </w:rPr>
        <w:t>mainactivity.java: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package com.example.myapplication;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import androidx.appcompat.app.AppCompatActivity;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import android.util.Log;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>class MainActivity extends AppCompatActivity 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</w:t>
      </w:r>
      <w:r w:rsidR="003C769B" w:rsidRPr="001654E8">
        <w:rPr>
          <w:rFonts w:ascii="Times New Roman" w:hAnsi="Times New Roman" w:cs="Times New Roman"/>
          <w:sz w:val="28"/>
          <w:szCs w:val="28"/>
        </w:rPr>
        <w:t xml:space="preserve">      Log.d("lifecycle","onCreate</w:t>
      </w:r>
      <w:bookmarkStart w:id="0" w:name="_GoBack"/>
      <w:bookmarkEnd w:id="0"/>
      <w:r w:rsidRPr="001654E8">
        <w:rPr>
          <w:rFonts w:ascii="Times New Roman" w:hAnsi="Times New Roman" w:cs="Times New Roman"/>
          <w:sz w:val="28"/>
          <w:szCs w:val="28"/>
        </w:rPr>
        <w:t xml:space="preserve"> invoked");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protected void onStart(){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super.onStart();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Log.d("lifecycle","onStart invoked");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protected void onResume(){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super.onResume();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Log.d("Lifecycle","Onresume invoked");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protected void onPause(){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super.onPause();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Log.d("Lifecycle","OnPause invoked");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protected void onStop(){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super.onStop();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Log.d("Lifecycle","OnStop invoked");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protected void onRestart(){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super.onRestart();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Log.d("Lifecycle","Onrestart invoked");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protected void onDestroy(){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super.onDestroy();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    Log.d("Lifecycle","OnDestroy invoked");</w:t>
      </w:r>
    </w:p>
    <w:p w:rsidR="003F4EDE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6196" w:rsidRPr="001654E8" w:rsidRDefault="003F4EDE" w:rsidP="003F4E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54E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2563D" w:rsidRDefault="0072563D" w:rsidP="002750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563D" w:rsidRPr="001654E8" w:rsidRDefault="0072563D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036" w:rsidRPr="001654E8" w:rsidRDefault="00275036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54E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F4EDE" w:rsidRPr="003F4EDE" w:rsidRDefault="003F4EDE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CA" w:rsidRDefault="003F4EDE">
      <w:r>
        <w:rPr>
          <w:noProof/>
          <w:lang w:val="en-US" w:eastAsia="en-US"/>
        </w:rPr>
        <w:drawing>
          <wp:inline distT="0" distB="0" distL="0" distR="0">
            <wp:extent cx="5890260" cy="1760220"/>
            <wp:effectExtent l="0" t="0" r="0" b="0"/>
            <wp:docPr id="1" name="Picture 0" descr="Captur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apture3.PNG"/>
                    <pic:cNvPicPr/>
                  </pic:nvPicPr>
                  <pic:blipFill rotWithShape="1">
                    <a:blip r:embed="rId4" cstate="print"/>
                    <a:srcRect r="898" b="10811"/>
                    <a:stretch/>
                  </pic:blipFill>
                  <pic:spPr bwMode="auto">
                    <a:xfrm>
                      <a:off x="0" y="0"/>
                      <a:ext cx="58902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CCA" w:rsidSect="00275036">
      <w:pgSz w:w="12240" w:h="15840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5036"/>
    <w:rsid w:val="001654E8"/>
    <w:rsid w:val="0023533B"/>
    <w:rsid w:val="00275036"/>
    <w:rsid w:val="003C769B"/>
    <w:rsid w:val="003F4EDE"/>
    <w:rsid w:val="003F6196"/>
    <w:rsid w:val="00497CCA"/>
    <w:rsid w:val="0066738A"/>
    <w:rsid w:val="0072563D"/>
    <w:rsid w:val="007E045F"/>
    <w:rsid w:val="008862D3"/>
    <w:rsid w:val="00B73E77"/>
    <w:rsid w:val="00C022BD"/>
    <w:rsid w:val="00E4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4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4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2022-08-26T14:04:00Z</dcterms:created>
  <dcterms:modified xsi:type="dcterms:W3CDTF">2022-10-12T05:07:00Z</dcterms:modified>
</cp:coreProperties>
</file>