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036" w:rsidRPr="0021103B" w:rsidRDefault="00275036" w:rsidP="0027503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1103B">
        <w:rPr>
          <w:rFonts w:ascii="Times New Roman" w:hAnsi="Times New Roman" w:cs="Times New Roman"/>
          <w:b/>
          <w:sz w:val="28"/>
          <w:szCs w:val="28"/>
          <w:u w:val="single"/>
        </w:rPr>
        <w:t>Program No:</w:t>
      </w:r>
      <w:r w:rsidR="00E93A1E" w:rsidRPr="0021103B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21103B">
        <w:rPr>
          <w:rFonts w:ascii="Times New Roman" w:hAnsi="Times New Roman" w:cs="Times New Roman"/>
          <w:b/>
          <w:sz w:val="28"/>
          <w:szCs w:val="28"/>
        </w:rPr>
        <w:tab/>
      </w:r>
      <w:r w:rsidRPr="0021103B">
        <w:rPr>
          <w:rFonts w:ascii="Times New Roman" w:hAnsi="Times New Roman" w:cs="Times New Roman"/>
          <w:b/>
          <w:sz w:val="28"/>
          <w:szCs w:val="28"/>
        </w:rPr>
        <w:tab/>
      </w:r>
      <w:r w:rsidRPr="0021103B">
        <w:rPr>
          <w:rFonts w:ascii="Times New Roman" w:hAnsi="Times New Roman" w:cs="Times New Roman"/>
          <w:b/>
          <w:sz w:val="28"/>
          <w:szCs w:val="28"/>
        </w:rPr>
        <w:tab/>
      </w:r>
      <w:r w:rsidRPr="0021103B">
        <w:rPr>
          <w:rFonts w:ascii="Times New Roman" w:hAnsi="Times New Roman" w:cs="Times New Roman"/>
          <w:b/>
          <w:sz w:val="28"/>
          <w:szCs w:val="28"/>
        </w:rPr>
        <w:tab/>
      </w:r>
      <w:r w:rsidRPr="0021103B">
        <w:rPr>
          <w:rFonts w:ascii="Times New Roman" w:hAnsi="Times New Roman" w:cs="Times New Roman"/>
          <w:b/>
          <w:sz w:val="28"/>
          <w:szCs w:val="28"/>
        </w:rPr>
        <w:tab/>
      </w:r>
      <w:r w:rsidRPr="0021103B">
        <w:rPr>
          <w:rFonts w:ascii="Times New Roman" w:hAnsi="Times New Roman" w:cs="Times New Roman"/>
          <w:b/>
          <w:sz w:val="28"/>
          <w:szCs w:val="28"/>
        </w:rPr>
        <w:tab/>
      </w:r>
      <w:r w:rsidRPr="0021103B">
        <w:rPr>
          <w:rFonts w:ascii="Times New Roman" w:hAnsi="Times New Roman" w:cs="Times New Roman"/>
          <w:b/>
          <w:sz w:val="28"/>
          <w:szCs w:val="28"/>
        </w:rPr>
        <w:tab/>
      </w:r>
      <w:r w:rsidRPr="0021103B">
        <w:rPr>
          <w:rFonts w:ascii="Times New Roman" w:hAnsi="Times New Roman" w:cs="Times New Roman"/>
          <w:b/>
          <w:sz w:val="28"/>
          <w:szCs w:val="28"/>
        </w:rPr>
        <w:tab/>
      </w:r>
      <w:r w:rsidR="00C3258B" w:rsidRPr="0021103B">
        <w:rPr>
          <w:rFonts w:ascii="Times New Roman" w:hAnsi="Times New Roman" w:cs="Times New Roman"/>
          <w:b/>
          <w:sz w:val="28"/>
          <w:szCs w:val="28"/>
        </w:rPr>
        <w:tab/>
        <w:t>26</w:t>
      </w:r>
      <w:bookmarkStart w:id="0" w:name="_GoBack"/>
      <w:bookmarkEnd w:id="0"/>
      <w:r w:rsidRPr="0021103B">
        <w:rPr>
          <w:rFonts w:ascii="Times New Roman" w:hAnsi="Times New Roman" w:cs="Times New Roman"/>
          <w:b/>
          <w:sz w:val="28"/>
          <w:szCs w:val="28"/>
        </w:rPr>
        <w:t>.08.2022</w:t>
      </w:r>
    </w:p>
    <w:p w:rsidR="00275036" w:rsidRPr="0021103B" w:rsidRDefault="00275036" w:rsidP="0027503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75036" w:rsidRPr="0021103B" w:rsidRDefault="00E93A1E" w:rsidP="0027503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1103B">
        <w:rPr>
          <w:rFonts w:ascii="Times New Roman" w:hAnsi="Times New Roman" w:cs="Times New Roman"/>
          <w:color w:val="000000"/>
          <w:sz w:val="28"/>
          <w:szCs w:val="28"/>
        </w:rPr>
        <w:t>Implementing basic arithematic operation of a simple calculator.</w:t>
      </w:r>
    </w:p>
    <w:p w:rsidR="00E93A1E" w:rsidRPr="0021103B" w:rsidRDefault="00E93A1E" w:rsidP="002750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5036" w:rsidRPr="0021103B" w:rsidRDefault="00275036" w:rsidP="0027503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1103B">
        <w:rPr>
          <w:rFonts w:ascii="Times New Roman" w:hAnsi="Times New Roman" w:cs="Times New Roman"/>
          <w:b/>
          <w:sz w:val="28"/>
          <w:szCs w:val="28"/>
          <w:u w:val="single"/>
        </w:rPr>
        <w:t>Program Code:</w:t>
      </w:r>
      <w:r w:rsidRPr="0021103B">
        <w:rPr>
          <w:rFonts w:ascii="Times New Roman" w:hAnsi="Times New Roman" w:cs="Times New Roman"/>
          <w:b/>
          <w:sz w:val="28"/>
          <w:szCs w:val="28"/>
        </w:rPr>
        <w:tab/>
      </w:r>
    </w:p>
    <w:p w:rsidR="003F4EDE" w:rsidRPr="0021103B" w:rsidRDefault="003F4EDE" w:rsidP="002750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4EDE" w:rsidRPr="00121A10" w:rsidRDefault="003F4EDE" w:rsidP="003F4ED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1103B">
        <w:rPr>
          <w:rFonts w:ascii="Times New Roman" w:hAnsi="Times New Roman" w:cs="Times New Roman"/>
          <w:b/>
          <w:sz w:val="28"/>
          <w:szCs w:val="28"/>
        </w:rPr>
        <w:t>activity.xml: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>&lt;LinearLayout xmlns:android="http://schemas.android.com/apk/res/android"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xmlns:app="http://schemas.android.com/apk/res-auto"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xmlns:tools="http://schemas.android.com/tools"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android:layout_width="match_parent"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android:layout_height="match_parent"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android:orientation="vertical"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tools:context=".MainActivity"&gt;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&lt;TextView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android:text="Enter the first number" /&gt;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&lt;EditText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android:id="@+id/et1" /&gt;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&lt;TextView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android:text="Enter the second number" /&gt;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&lt;EditText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android:id="@+id/et2" /&gt;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&lt;TextView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lastRenderedPageBreak/>
        <w:t xml:space="preserve">        android:layout_height="wrap_content"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android:id="@+id/txt1" /&gt;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android:id="@+id/b1"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android:text="ADD" /&gt;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android:id="@+id/b2"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android:text="SUB" /&gt;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android:id="@+id/b3"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android:text="MUL" /&gt;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android:id="@+id/b4"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android:text="DIV" /&gt;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4ED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>&lt;/LinearLayout&gt;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4EDE" w:rsidRPr="0021103B" w:rsidRDefault="003F4EDE" w:rsidP="003F4ED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1103B">
        <w:rPr>
          <w:rFonts w:ascii="Times New Roman" w:hAnsi="Times New Roman" w:cs="Times New Roman"/>
          <w:b/>
          <w:sz w:val="28"/>
          <w:szCs w:val="28"/>
        </w:rPr>
        <w:t>mainactivity.java: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>package com.example.myapplication;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>import androidx.appcompat.app.AppCompatActivity;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>import android.os.Bundle;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>import android.view.View;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lastRenderedPageBreak/>
        <w:t>import android.widget.Button;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>import android.widget.EditText;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>import android.widget.TextView;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>public class MainActivity extends AppCompatActivity {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protected void onCreate(Bundle savedInstanceState) {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super.onCreate(savedInstanceState);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setContentView(R.layout.activity_main);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Button b1=findViewById(R.id.b1);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Button b2=findViewById(R.id.b2);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Button b3=findViewById(R.id.b3);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Button b4=findViewById(R.id.b4);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EditText et1=findViewById(R.id.et1);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EditText et2=findViewById(R.id.et2);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TextView txt1=findViewById(R.id.txt1);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b1.setOnClickListener(new  View.OnClickListener(){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public void onClick(View view){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    Double a1=Double.parseDouble(et1.getText().toString());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    Double a2=Double.parseDouble(et2.getText().toString());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    Double r=a1+a2;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    txt1.setText("Result="+String.valueOf(r));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b2.setOnClickListener(new  View.OnClickListener(){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public void onClick(View view){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    Double a1=Double.parseDouble(et1.getText().toString());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    Double a2=Double.parseDouble(et2.getText().toString());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    Double r=a1-a2;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    txt1.setText("Result="+String.valueOf(r));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lastRenderedPageBreak/>
        <w:t xml:space="preserve">        });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b3.setOnClickListener(new  View.OnClickListener(){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public void onClick(View view){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    Double a1=Double.parseDouble(et1.getText().toString());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    Double a2=Double.parseDouble(et2.getText().toString());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    Double r=a1*a2;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    txt1.setText("Result="+String.valueOf(r));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b4.setOnClickListener(new  View.OnClickListener(){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public void onClick(View view){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    Double a1=Double.parseDouble(et1.getText().toString());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    Double a2=Double.parseDouble(et2.getText().toString());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    Double r=a1/a2;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    txt1.setText("Result="+String.valueOf(r));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E93A1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F4EDE" w:rsidRPr="0021103B" w:rsidRDefault="00E93A1E" w:rsidP="00E93A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103B">
        <w:rPr>
          <w:rFonts w:ascii="Times New Roman" w:hAnsi="Times New Roman" w:cs="Times New Roman"/>
          <w:sz w:val="28"/>
          <w:szCs w:val="28"/>
        </w:rPr>
        <w:t>}</w:t>
      </w:r>
    </w:p>
    <w:p w:rsidR="003F6196" w:rsidRPr="0021103B" w:rsidRDefault="003F6196" w:rsidP="002750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6196" w:rsidRPr="0021103B" w:rsidRDefault="003F6196" w:rsidP="002750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6196" w:rsidRPr="0021103B" w:rsidRDefault="003F6196" w:rsidP="002750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103B" w:rsidRDefault="0021103B" w:rsidP="0027503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103B" w:rsidRDefault="0021103B" w:rsidP="0027503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103B" w:rsidRDefault="0021103B" w:rsidP="0027503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103B" w:rsidRDefault="0021103B" w:rsidP="0027503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103B" w:rsidRDefault="0021103B" w:rsidP="0027503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1A10" w:rsidRDefault="00121A10" w:rsidP="0027503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1A10" w:rsidRDefault="00121A10" w:rsidP="0027503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1A10" w:rsidRDefault="00121A10" w:rsidP="0027503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75036" w:rsidRPr="0021103B" w:rsidRDefault="00275036" w:rsidP="0027503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103B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3F4EDE" w:rsidRPr="0021103B" w:rsidRDefault="00383D39">
      <w:pPr>
        <w:rPr>
          <w:rFonts w:ascii="Times New Roman" w:hAnsi="Times New Roman" w:cs="Times New Roman"/>
          <w:noProof/>
          <w:sz w:val="28"/>
          <w:szCs w:val="28"/>
        </w:rPr>
      </w:pPr>
      <w:r w:rsidRPr="0021103B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3303270</wp:posOffset>
            </wp:positionH>
            <wp:positionV relativeFrom="paragraph">
              <wp:posOffset>-3810</wp:posOffset>
            </wp:positionV>
            <wp:extent cx="2827020" cy="4815840"/>
            <wp:effectExtent l="0" t="0" r="0" b="3810"/>
            <wp:wrapThrough wrapText="bothSides">
              <wp:wrapPolygon edited="0">
                <wp:start x="0" y="0"/>
                <wp:lineTo x="0" y="21532"/>
                <wp:lineTo x="21396" y="21532"/>
                <wp:lineTo x="2139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4.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103B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2644140" cy="4823460"/>
            <wp:effectExtent l="0" t="0" r="3810" b="0"/>
            <wp:wrapThrough wrapText="bothSides">
              <wp:wrapPolygon edited="0">
                <wp:start x="0" y="0"/>
                <wp:lineTo x="0" y="21498"/>
                <wp:lineTo x="21476" y="21498"/>
                <wp:lineTo x="2147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4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CCA" w:rsidRPr="0021103B" w:rsidRDefault="00497CCA">
      <w:pPr>
        <w:rPr>
          <w:rFonts w:ascii="Times New Roman" w:hAnsi="Times New Roman" w:cs="Times New Roman"/>
          <w:sz w:val="28"/>
          <w:szCs w:val="28"/>
        </w:rPr>
      </w:pPr>
    </w:p>
    <w:sectPr w:rsidR="00497CCA" w:rsidRPr="0021103B" w:rsidSect="00275036">
      <w:pgSz w:w="12240" w:h="15840"/>
      <w:pgMar w:top="1134" w:right="1134" w:bottom="1134" w:left="1134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75036"/>
    <w:rsid w:val="00121A10"/>
    <w:rsid w:val="0021103B"/>
    <w:rsid w:val="00275036"/>
    <w:rsid w:val="00383D39"/>
    <w:rsid w:val="003F4EDE"/>
    <w:rsid w:val="003F6196"/>
    <w:rsid w:val="00497CCA"/>
    <w:rsid w:val="00572398"/>
    <w:rsid w:val="00614D59"/>
    <w:rsid w:val="007E045F"/>
    <w:rsid w:val="008B7E7C"/>
    <w:rsid w:val="00C022BD"/>
    <w:rsid w:val="00C3258B"/>
    <w:rsid w:val="00E43E6E"/>
    <w:rsid w:val="00E93A1E"/>
    <w:rsid w:val="00F56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0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04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0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04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2022-08-26T14:37:00Z</dcterms:created>
  <dcterms:modified xsi:type="dcterms:W3CDTF">2022-10-12T05:07:00Z</dcterms:modified>
</cp:coreProperties>
</file>