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B8" w:rsidRPr="00C33A14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3A14">
        <w:rPr>
          <w:rFonts w:ascii="Times New Roman" w:hAnsi="Times New Roman" w:cs="Times New Roman"/>
          <w:b/>
          <w:sz w:val="28"/>
          <w:szCs w:val="28"/>
          <w:u w:val="single"/>
        </w:rPr>
        <w:t>Program No:5</w:t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 w:rsidRPr="00C33A14">
        <w:rPr>
          <w:rFonts w:ascii="Times New Roman" w:hAnsi="Times New Roman" w:cs="Times New Roman"/>
          <w:b/>
          <w:sz w:val="28"/>
          <w:szCs w:val="28"/>
        </w:rPr>
        <w:t>19.09.2022</w:t>
      </w: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A14">
        <w:rPr>
          <w:rFonts w:ascii="Times New Roman" w:hAnsi="Times New Roman" w:cs="Times New Roman"/>
          <w:sz w:val="28"/>
          <w:szCs w:val="28"/>
        </w:rPr>
        <w:t>Program to implement validation on various UI Controls.</w:t>
      </w: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3A14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C33A14">
        <w:rPr>
          <w:rFonts w:ascii="Times New Roman" w:hAnsi="Times New Roman" w:cs="Times New Roman"/>
          <w:b/>
          <w:sz w:val="28"/>
          <w:szCs w:val="28"/>
        </w:rPr>
        <w:tab/>
      </w: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3A14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FB012D" w:rsidRPr="00C33A14" w:rsidRDefault="00FB012D" w:rsidP="00FB012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A14">
        <w:rPr>
          <w:rFonts w:ascii="Times New Roman" w:hAnsi="Times New Roman" w:cs="Times New Roman"/>
          <w:i/>
          <w:iCs/>
          <w:sz w:val="28"/>
          <w:szCs w:val="28"/>
        </w:rPr>
        <w:t>&lt;?</w:t>
      </w:r>
      <w:r w:rsidRPr="00C33A14">
        <w:rPr>
          <w:rFonts w:ascii="Times New Roman" w:hAnsi="Times New Roman" w:cs="Times New Roman"/>
          <w:sz w:val="28"/>
          <w:szCs w:val="28"/>
        </w:rPr>
        <w:t>xml version="1.0" encoding="utf-8"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?&gt;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t>&lt;LinearLayout xmlns:android="http://schemas.android.com/apk/res/android"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xmlns:app="http://schemas.android.com/apk/res-auto"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xmlns:tools="http://schemas.android.com/tools"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android:layout_width="match_parent"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android:layout_height="match_parent"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android:orientation="vertical"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tools:context=".MainActivity"&gt;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&lt;TextView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android:text="REGISTRATION"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android:textColor="@color/design_default_color_error"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android:textSize="30dp" /&gt;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&lt;EditText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android:id="@+id/name"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android:hint="Name" /&gt;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&lt;EditText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android:hint="MobileNumber"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android:id="@+id/mobile"/&gt;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&lt;EditText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android:hint="Age"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android:id="@+id/age" /&gt;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&lt;TextView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android:hint="Gender"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android:id="@+id/gender"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android:textSize="20dp"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android:textColor="@color/design_default_color_on_primary"/&gt;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&lt;RadioGroup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android:id="@+id/RG" 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&lt;RadioButton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android:id="@+id/radiobutton1"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android:text="Male" /&gt;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&lt;RadioButton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android:id="@+id/radiobutton2"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android:text="Female" /&gt;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&lt;/RadioGroup&gt;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&lt;Button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android:text="Submit"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android:id="@+id/button" /&gt;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&lt;CheckBox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android:text="I agree all terms and conditions"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android:id="@+id/checkbox"/&gt;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&lt;/LinearLayout&gt;</w:t>
      </w: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3A14">
        <w:rPr>
          <w:rFonts w:ascii="Times New Roman" w:hAnsi="Times New Roman" w:cs="Times New Roman"/>
          <w:b/>
          <w:sz w:val="28"/>
          <w:szCs w:val="28"/>
        </w:rPr>
        <w:lastRenderedPageBreak/>
        <w:t>mainactivity.java:</w:t>
      </w:r>
    </w:p>
    <w:p w:rsidR="00FB012D" w:rsidRPr="00C33A14" w:rsidRDefault="00FB012D" w:rsidP="00FB012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A14">
        <w:rPr>
          <w:rFonts w:ascii="Times New Roman" w:hAnsi="Times New Roman" w:cs="Times New Roman"/>
          <w:sz w:val="28"/>
          <w:szCs w:val="28"/>
        </w:rPr>
        <w:t>package com.example.myapplication;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androidx.appcompat.app.AppCompatActivity;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android.content.DialogInterface;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android.os.Bundle;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android.widget.Button;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android.view.View;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android.widget.Toast;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android.content.Intent;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android.widget.CheckBox;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android.widget.RadioGroup;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android.widget.EditText;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android.widget.RadioButton;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import com.google.android.material.chip.ChipGroup;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public class MainActivity extends AppCompatActivity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EditText name;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EditText mobileno;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EditText age;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RadioGroup radiogroup;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RadioButton male;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RadioButton female;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CheckBox checkbox;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Button button;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setContentView(R.layout.activity_main);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name=findViewById(R.id.name);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mobileno=findViewById(R.id.mobile);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age=findViewById(R.id.age);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radiogroup=findViewById(R.id.RG);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male=findViewById(R.id.radiobutton1);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female=findViewById(R.id.radiobutton2);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checkbox=findViewById(R.id.checkbox);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button=findViewById(R.id.button);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Button b=findViewById(R.id.button);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button.setOnClickListener(new View.OnClickListener() {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lastRenderedPageBreak/>
        <w:t xml:space="preserve">            @Override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public void onClick(View view)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    if(error())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        Intent p = new Intent(MainActivity.this, login.class);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        startActivity(p);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private boolean error()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if (name.getText().toString().length()==0){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Toast.makeText(getApplicationContext(),"Please enter the name",Toast.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C33A14">
        <w:rPr>
          <w:rFonts w:ascii="Times New Roman" w:hAnsi="Times New Roman" w:cs="Times New Roman"/>
          <w:sz w:val="28"/>
          <w:szCs w:val="28"/>
        </w:rPr>
        <w:t>).show();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else if (mobileno.getText().toString().length()==0)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Toast.makeText(getApplicationContext(), "Please enter mobile number", Toast.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C33A14">
        <w:rPr>
          <w:rFonts w:ascii="Times New Roman" w:hAnsi="Times New Roman" w:cs="Times New Roman"/>
          <w:sz w:val="28"/>
          <w:szCs w:val="28"/>
        </w:rPr>
        <w:t>).show();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else if (mobileno.getText().toString().length()!=10)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Toast.makeText(getApplicationContext(), "Please enter 10 numbers", Toast.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C33A14">
        <w:rPr>
          <w:rFonts w:ascii="Times New Roman" w:hAnsi="Times New Roman" w:cs="Times New Roman"/>
          <w:sz w:val="28"/>
          <w:szCs w:val="28"/>
        </w:rPr>
        <w:t>).show();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else if (age.getText().toString().length()==0){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Toast.makeText(getApplicationContext(),"Please enter age",Toast.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C33A14">
        <w:rPr>
          <w:rFonts w:ascii="Times New Roman" w:hAnsi="Times New Roman" w:cs="Times New Roman"/>
          <w:sz w:val="28"/>
          <w:szCs w:val="28"/>
        </w:rPr>
        <w:t>).show();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else if (!male.isChecked() &amp;&amp; !female.isChecked())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Toast.makeText(getApplicationContext(),"Please choose gender", Toast.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C33A14">
        <w:rPr>
          <w:rFonts w:ascii="Times New Roman" w:hAnsi="Times New Roman" w:cs="Times New Roman"/>
          <w:sz w:val="28"/>
          <w:szCs w:val="28"/>
        </w:rPr>
        <w:t>).show();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else if (!checkbox.isChecked())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Toast.makeText(getApplicationContext(),"Please click on checkbox", Toast.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LENGTH_LONG</w:t>
      </w:r>
      <w:r w:rsidRPr="00C33A14">
        <w:rPr>
          <w:rFonts w:ascii="Times New Roman" w:hAnsi="Times New Roman" w:cs="Times New Roman"/>
          <w:sz w:val="28"/>
          <w:szCs w:val="28"/>
        </w:rPr>
        <w:t>).show();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lastRenderedPageBreak/>
        <w:t xml:space="preserve">        else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    return true;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33A14">
        <w:rPr>
          <w:rFonts w:ascii="Times New Roman" w:hAnsi="Times New Roman" w:cs="Times New Roman"/>
          <w:sz w:val="28"/>
          <w:szCs w:val="28"/>
        </w:rPr>
        <w:br/>
        <w:t>}</w:t>
      </w:r>
    </w:p>
    <w:p w:rsidR="00FB012D" w:rsidRPr="00C33A14" w:rsidRDefault="00FB012D" w:rsidP="00A125C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125CB" w:rsidRPr="00C33A14" w:rsidRDefault="00A125CB" w:rsidP="00A125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3A14">
        <w:rPr>
          <w:rFonts w:ascii="Times New Roman" w:hAnsi="Times New Roman" w:cs="Times New Roman"/>
          <w:b/>
          <w:sz w:val="28"/>
          <w:szCs w:val="28"/>
        </w:rPr>
        <w:t>activityLogin.xml:</w:t>
      </w:r>
    </w:p>
    <w:p w:rsidR="00A125CB" w:rsidRPr="00C33A14" w:rsidRDefault="00A125CB" w:rsidP="00A125C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B012D" w:rsidRPr="00C33A14" w:rsidRDefault="00FB012D" w:rsidP="00FB012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A14">
        <w:rPr>
          <w:rFonts w:ascii="Times New Roman" w:hAnsi="Times New Roman" w:cs="Times New Roman"/>
          <w:i/>
          <w:iCs/>
          <w:sz w:val="28"/>
          <w:szCs w:val="28"/>
        </w:rPr>
        <w:t>&lt;?</w:t>
      </w:r>
      <w:r w:rsidRPr="00C33A14">
        <w:rPr>
          <w:rFonts w:ascii="Times New Roman" w:hAnsi="Times New Roman" w:cs="Times New Roman"/>
          <w:sz w:val="28"/>
          <w:szCs w:val="28"/>
        </w:rPr>
        <w:t>xml version="1.0" encoding="utf-8"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t>?&gt;</w:t>
      </w:r>
      <w:r w:rsidRPr="00C33A14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t>&lt;LinearLayout xmlns:android="http://schemas.android.com/apk/res/android"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xmlns:app="http://schemas.android.com/apk/res-auto"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xmlns:tools="http://schemas.android.com/tools"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android:layout_width="match_parent"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android:layout_height="match_parent"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android:orientation="vertical"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tools:context=".activityLogin"&gt;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&lt;TextView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android:id="@+id/text"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android:layout_width="312dp"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android:layout_height="92dp"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android:text="Welcome to my login page"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android:textColor="#FFC107" /&gt;</w:t>
      </w:r>
      <w:r w:rsidRPr="00C33A14">
        <w:rPr>
          <w:rFonts w:ascii="Times New Roman" w:hAnsi="Times New Roman" w:cs="Times New Roman"/>
          <w:sz w:val="28"/>
          <w:szCs w:val="28"/>
        </w:rPr>
        <w:br/>
        <w:t>&lt;/LinearLayout&gt;</w:t>
      </w:r>
    </w:p>
    <w:p w:rsidR="00A125CB" w:rsidRPr="00C33A14" w:rsidRDefault="00A125CB" w:rsidP="00A125CB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A125CB" w:rsidRPr="00C33A14" w:rsidRDefault="00A125CB" w:rsidP="00A125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3A14">
        <w:rPr>
          <w:rFonts w:ascii="Times New Roman" w:hAnsi="Times New Roman" w:cs="Times New Roman"/>
          <w:b/>
          <w:sz w:val="28"/>
          <w:szCs w:val="28"/>
        </w:rPr>
        <w:t>activityLogin.java:</w:t>
      </w:r>
    </w:p>
    <w:p w:rsidR="00A125CB" w:rsidRPr="00C33A14" w:rsidRDefault="00A125CB" w:rsidP="00A125CB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FB012D" w:rsidRPr="00C33A14" w:rsidRDefault="00FB012D" w:rsidP="00FB012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33A14">
        <w:rPr>
          <w:rFonts w:ascii="Times New Roman" w:hAnsi="Times New Roman" w:cs="Times New Roman"/>
          <w:sz w:val="28"/>
          <w:szCs w:val="28"/>
        </w:rPr>
        <w:t>package com.example.myapplication;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android.os.Bundle;</w:t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android.widget.TextView;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import androidx.appcompat.app.AppCompatActivity;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>public class login extends AppCompatActivity {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C33A14">
        <w:rPr>
          <w:rFonts w:ascii="Times New Roman" w:hAnsi="Times New Roman" w:cs="Times New Roman"/>
          <w:sz w:val="28"/>
          <w:szCs w:val="28"/>
        </w:rPr>
        <w:br/>
        <w:t xml:space="preserve">        setContentView(R.layout.activity_login);</w:t>
      </w:r>
      <w:r w:rsidRPr="00C33A14">
        <w:rPr>
          <w:rFonts w:ascii="Times New Roman" w:hAnsi="Times New Roman" w:cs="Times New Roman"/>
          <w:sz w:val="28"/>
          <w:szCs w:val="28"/>
        </w:rPr>
        <w:br/>
      </w:r>
      <w:r w:rsidRPr="00C33A14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}</w:t>
      </w:r>
      <w:r w:rsidRPr="00C33A14">
        <w:rPr>
          <w:rFonts w:ascii="Times New Roman" w:hAnsi="Times New Roman" w:cs="Times New Roman"/>
          <w:sz w:val="28"/>
          <w:szCs w:val="28"/>
        </w:rPr>
        <w:br/>
        <w:t>}</w:t>
      </w:r>
    </w:p>
    <w:p w:rsidR="001C7EB8" w:rsidRPr="00C33A14" w:rsidRDefault="001C7EB8" w:rsidP="001C7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7EB8" w:rsidRPr="00C33A14" w:rsidRDefault="001C7EB8" w:rsidP="001C7E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3A1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C7EB8" w:rsidRPr="00C33A14" w:rsidRDefault="00FB012D" w:rsidP="001C7EB8">
      <w:pPr>
        <w:rPr>
          <w:rFonts w:ascii="Times New Roman" w:hAnsi="Times New Roman" w:cs="Times New Roman"/>
          <w:noProof/>
          <w:sz w:val="28"/>
          <w:szCs w:val="28"/>
        </w:rPr>
      </w:pPr>
      <w:r w:rsidRPr="00C33A1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225425</wp:posOffset>
            </wp:positionV>
            <wp:extent cx="2762250" cy="4743450"/>
            <wp:effectExtent l="19050" t="0" r="0" b="0"/>
            <wp:wrapThrough wrapText="bothSides">
              <wp:wrapPolygon edited="0">
                <wp:start x="-149" y="0"/>
                <wp:lineTo x="-149" y="21513"/>
                <wp:lineTo x="21600" y="21513"/>
                <wp:lineTo x="21600" y="0"/>
                <wp:lineTo x="-14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A1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168275</wp:posOffset>
            </wp:positionV>
            <wp:extent cx="2781300" cy="4800600"/>
            <wp:effectExtent l="19050" t="0" r="0" b="0"/>
            <wp:wrapThrough wrapText="bothSides">
              <wp:wrapPolygon edited="0">
                <wp:start x="-148" y="0"/>
                <wp:lineTo x="-148" y="21514"/>
                <wp:lineTo x="21600" y="21514"/>
                <wp:lineTo x="21600" y="0"/>
                <wp:lineTo x="-14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273"/>
                    <a:stretch/>
                  </pic:blipFill>
                  <pic:spPr bwMode="auto">
                    <a:xfrm>
                      <a:off x="0" y="0"/>
                      <a:ext cx="278130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C7EB8" w:rsidRPr="00C33A14" w:rsidRDefault="001C7EB8" w:rsidP="001C7EB8">
      <w:pPr>
        <w:rPr>
          <w:rFonts w:ascii="Times New Roman" w:hAnsi="Times New Roman" w:cs="Times New Roman"/>
          <w:sz w:val="28"/>
          <w:szCs w:val="28"/>
        </w:rPr>
      </w:pPr>
    </w:p>
    <w:p w:rsidR="004B5226" w:rsidRPr="00C33A14" w:rsidRDefault="004B5226">
      <w:pPr>
        <w:rPr>
          <w:rFonts w:ascii="Times New Roman" w:hAnsi="Times New Roman" w:cs="Times New Roman"/>
          <w:sz w:val="28"/>
          <w:szCs w:val="28"/>
        </w:rPr>
      </w:pPr>
    </w:p>
    <w:sectPr w:rsidR="004B5226" w:rsidRPr="00C33A14" w:rsidSect="00275036">
      <w:pgSz w:w="12240" w:h="15840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6483"/>
    <w:rsid w:val="000B2057"/>
    <w:rsid w:val="001C7EB8"/>
    <w:rsid w:val="003062F7"/>
    <w:rsid w:val="00322162"/>
    <w:rsid w:val="004B5226"/>
    <w:rsid w:val="00926483"/>
    <w:rsid w:val="0096248B"/>
    <w:rsid w:val="00A125CB"/>
    <w:rsid w:val="00C33A14"/>
    <w:rsid w:val="00C55F0B"/>
    <w:rsid w:val="00CD34F8"/>
    <w:rsid w:val="00DF7F99"/>
    <w:rsid w:val="00F24E0D"/>
    <w:rsid w:val="00FB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B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2022-09-27T08:56:00Z</dcterms:created>
  <dcterms:modified xsi:type="dcterms:W3CDTF">2022-10-12T05:11:00Z</dcterms:modified>
</cp:coreProperties>
</file>