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94" w:rsidRPr="00D933BD" w:rsidRDefault="00EC5B94" w:rsidP="00BF0E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33BD">
        <w:rPr>
          <w:rFonts w:ascii="Times New Roman" w:hAnsi="Times New Roman" w:cs="Times New Roman"/>
          <w:b/>
          <w:sz w:val="28"/>
          <w:szCs w:val="28"/>
          <w:u w:val="single"/>
        </w:rPr>
        <w:t>Program No:1</w:t>
      </w:r>
      <w:r w:rsidRPr="00D933BD">
        <w:rPr>
          <w:rFonts w:ascii="Times New Roman" w:hAnsi="Times New Roman" w:cs="Times New Roman"/>
          <w:b/>
          <w:sz w:val="28"/>
          <w:szCs w:val="28"/>
        </w:rPr>
        <w:tab/>
      </w:r>
      <w:r w:rsidRPr="00D933BD">
        <w:rPr>
          <w:rFonts w:ascii="Times New Roman" w:hAnsi="Times New Roman" w:cs="Times New Roman"/>
          <w:b/>
          <w:sz w:val="28"/>
          <w:szCs w:val="28"/>
        </w:rPr>
        <w:tab/>
      </w:r>
      <w:r w:rsidRPr="00D933BD">
        <w:rPr>
          <w:rFonts w:ascii="Times New Roman" w:hAnsi="Times New Roman" w:cs="Times New Roman"/>
          <w:b/>
          <w:sz w:val="28"/>
          <w:szCs w:val="28"/>
        </w:rPr>
        <w:tab/>
      </w:r>
      <w:r w:rsidRPr="00D933BD">
        <w:rPr>
          <w:rFonts w:ascii="Times New Roman" w:hAnsi="Times New Roman" w:cs="Times New Roman"/>
          <w:b/>
          <w:sz w:val="28"/>
          <w:szCs w:val="28"/>
        </w:rPr>
        <w:tab/>
      </w:r>
      <w:r w:rsidRPr="00D933BD">
        <w:rPr>
          <w:rFonts w:ascii="Times New Roman" w:hAnsi="Times New Roman" w:cs="Times New Roman"/>
          <w:b/>
          <w:sz w:val="28"/>
          <w:szCs w:val="28"/>
        </w:rPr>
        <w:tab/>
      </w:r>
      <w:r w:rsidRPr="00D933BD">
        <w:rPr>
          <w:rFonts w:ascii="Times New Roman" w:hAnsi="Times New Roman" w:cs="Times New Roman"/>
          <w:b/>
          <w:sz w:val="28"/>
          <w:szCs w:val="28"/>
        </w:rPr>
        <w:tab/>
      </w:r>
      <w:r w:rsidRPr="00D933BD">
        <w:rPr>
          <w:rFonts w:ascii="Times New Roman" w:hAnsi="Times New Roman" w:cs="Times New Roman"/>
          <w:b/>
          <w:sz w:val="28"/>
          <w:szCs w:val="28"/>
        </w:rPr>
        <w:tab/>
      </w:r>
      <w:r w:rsidRPr="00D933BD">
        <w:rPr>
          <w:rFonts w:ascii="Times New Roman" w:hAnsi="Times New Roman" w:cs="Times New Roman"/>
          <w:b/>
          <w:sz w:val="28"/>
          <w:szCs w:val="28"/>
        </w:rPr>
        <w:tab/>
      </w:r>
      <w:r w:rsidRPr="00D933BD">
        <w:rPr>
          <w:rFonts w:ascii="Times New Roman" w:hAnsi="Times New Roman" w:cs="Times New Roman"/>
          <w:b/>
          <w:sz w:val="28"/>
          <w:szCs w:val="28"/>
        </w:rPr>
        <w:tab/>
        <w:t>16.08.2022</w:t>
      </w:r>
    </w:p>
    <w:p w:rsidR="00BF0E55" w:rsidRPr="00D933BD" w:rsidRDefault="00BF0E55" w:rsidP="00BF0E5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Develop Android Application to implement button click using toast.</w:t>
      </w:r>
    </w:p>
    <w:p w:rsidR="00BF0E55" w:rsidRPr="00D933BD" w:rsidRDefault="00BF0E55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72E2" w:rsidRPr="00D933BD" w:rsidRDefault="004C72E2" w:rsidP="00BF0E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33BD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  <w:r w:rsidRPr="00D933BD">
        <w:rPr>
          <w:rFonts w:ascii="Times New Roman" w:hAnsi="Times New Roman" w:cs="Times New Roman"/>
          <w:b/>
          <w:sz w:val="28"/>
          <w:szCs w:val="28"/>
        </w:rPr>
        <w:tab/>
      </w:r>
    </w:p>
    <w:p w:rsidR="0013188E" w:rsidRPr="00D933BD" w:rsidRDefault="0013188E" w:rsidP="001318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188E" w:rsidRPr="00D933BD" w:rsidRDefault="0013188E" w:rsidP="00BF0E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33BD">
        <w:rPr>
          <w:rFonts w:ascii="Times New Roman" w:hAnsi="Times New Roman" w:cs="Times New Roman"/>
          <w:b/>
          <w:sz w:val="28"/>
          <w:szCs w:val="28"/>
        </w:rPr>
        <w:t>activity.xml: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&lt;androidx.constraintlayout.widget.ConstraintLayout xmlns:android="http://schemas.android.com/apk/res/android"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xmlns:app="http://schemas.android.com/apk/res-auto"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xmlns:tools="http://schemas.android.com/tools"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android:layout_width="match_parent"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android:layout_height="match_parent"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tools:context=".MainActivity"&gt;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&lt;TextView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android:text="Hello World!"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app:layout_constraintBottom_toBottomOf="parent"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app:layout_constraintLeft_toLeftOf="parent"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app:layout_constraintRight_toRightOf="parent"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app:layout_constraintTop_toTopOf="parent" /&gt;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android:id="@+id/button1"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android:text="button"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android:background="@color/design_default_color_secondary"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android:textColor="@color/black" /&gt;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&lt;/androidx.constraintlayout.widget.ConstraintLayout&gt;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B94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1C02" w:rsidRDefault="00361C02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1C02" w:rsidRPr="00361C02" w:rsidRDefault="00361C02" w:rsidP="00BF0E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mainactivity.java: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package com.example.myapplication;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import androidx.appcompat.app.AppCompatActivity;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import android.content.DialogInterface;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import android.widget.Button;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import android.view.View;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public class MainActivity extends AppCompatActivity {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setContentView(R.layout.activity_main);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Button b=findViewById(R.id.button1);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b.setOnClickListener(new View.OnClickListener() {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    public void onClick(View view) {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    Toast.makeText(getApplicationContext(),"Button Clicked",Toast.LENGTH_LONG).show();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EC5B94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5E82" w:rsidRPr="00D933BD" w:rsidRDefault="00EC5B94" w:rsidP="00BF0E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33BD">
        <w:rPr>
          <w:rFonts w:ascii="Times New Roman" w:hAnsi="Times New Roman" w:cs="Times New Roman"/>
          <w:sz w:val="28"/>
          <w:szCs w:val="28"/>
        </w:rPr>
        <w:t>}</w:t>
      </w:r>
    </w:p>
    <w:p w:rsidR="00BF0E55" w:rsidRPr="00D933BD" w:rsidRDefault="00BF0E55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0E55" w:rsidRPr="00D933BD" w:rsidRDefault="00BF0E55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0E55" w:rsidRDefault="00BF0E55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BD" w:rsidRDefault="00D933BD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BD" w:rsidRDefault="00D933BD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BD" w:rsidRDefault="00D933BD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BD" w:rsidRDefault="00D933BD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BD" w:rsidRDefault="00D933BD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BD" w:rsidRDefault="00D933BD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BD" w:rsidRDefault="00D933BD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BD" w:rsidRDefault="00D933BD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BD" w:rsidRDefault="00D933BD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BD" w:rsidRDefault="00D933BD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33BD" w:rsidRPr="00D933BD" w:rsidRDefault="00D933BD" w:rsidP="00BF0E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0E55" w:rsidRPr="00D933BD" w:rsidRDefault="00BF0E55" w:rsidP="00BF0E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33B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A5E82" w:rsidRDefault="0013188E" w:rsidP="00EC5B9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2908935</wp:posOffset>
            </wp:positionH>
            <wp:positionV relativeFrom="margin">
              <wp:posOffset>1223010</wp:posOffset>
            </wp:positionV>
            <wp:extent cx="2362200" cy="371475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0E5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151130</wp:posOffset>
            </wp:positionV>
            <wp:extent cx="2353310" cy="3705225"/>
            <wp:effectExtent l="19050" t="0" r="889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A5E82" w:rsidSect="006D66DA">
      <w:pgSz w:w="12240" w:h="15840"/>
      <w:pgMar w:top="1134" w:right="1134" w:bottom="113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5B94"/>
    <w:rsid w:val="000A443D"/>
    <w:rsid w:val="0013188E"/>
    <w:rsid w:val="00361C02"/>
    <w:rsid w:val="003F4B57"/>
    <w:rsid w:val="004C669C"/>
    <w:rsid w:val="004C72E2"/>
    <w:rsid w:val="006D66DA"/>
    <w:rsid w:val="008A5E82"/>
    <w:rsid w:val="009E2FD6"/>
    <w:rsid w:val="00B00166"/>
    <w:rsid w:val="00BF0E55"/>
    <w:rsid w:val="00C10512"/>
    <w:rsid w:val="00C66021"/>
    <w:rsid w:val="00D933BD"/>
    <w:rsid w:val="00EC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2022-08-17T07:09:00Z</dcterms:created>
  <dcterms:modified xsi:type="dcterms:W3CDTF">2022-10-12T05:07:00Z</dcterms:modified>
</cp:coreProperties>
</file>