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6" w:rsidRPr="006B08E6" w:rsidRDefault="00970F66" w:rsidP="0097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No</w:t>
      </w:r>
      <w:proofErr w:type="gramStart"/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D6673F" w:rsidRPr="006B08E6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F4151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proofErr w:type="gramEnd"/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="00F41519">
        <w:rPr>
          <w:rFonts w:ascii="Times New Roman" w:hAnsi="Times New Roman" w:cs="Times New Roman"/>
          <w:b/>
          <w:sz w:val="24"/>
          <w:szCs w:val="24"/>
        </w:rPr>
        <w:t>10</w:t>
      </w:r>
      <w:r w:rsidR="00982159" w:rsidRPr="006B08E6">
        <w:rPr>
          <w:rFonts w:ascii="Times New Roman" w:hAnsi="Times New Roman" w:cs="Times New Roman"/>
          <w:b/>
          <w:sz w:val="24"/>
          <w:szCs w:val="24"/>
        </w:rPr>
        <w:t>.</w:t>
      </w:r>
      <w:r w:rsidR="00F41519"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.2022</w:t>
      </w:r>
    </w:p>
    <w:p w:rsidR="00BB474D" w:rsidRPr="00F41519" w:rsidRDefault="00F41519" w:rsidP="00BB474D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41519">
        <w:rPr>
          <w:rFonts w:ascii="Times New Roman" w:hAnsi="Times New Roman" w:cs="Times New Roman"/>
          <w:bCs/>
          <w:sz w:val="24"/>
          <w:szCs w:val="24"/>
        </w:rPr>
        <w:t xml:space="preserve">Develop android program to implement </w:t>
      </w:r>
      <w:proofErr w:type="spellStart"/>
      <w:r w:rsidRPr="00F41519">
        <w:rPr>
          <w:rFonts w:ascii="Times New Roman" w:hAnsi="Times New Roman" w:cs="Times New Roman"/>
          <w:bCs/>
          <w:sz w:val="24"/>
          <w:szCs w:val="24"/>
        </w:rPr>
        <w:t>SQLite</w:t>
      </w:r>
      <w:proofErr w:type="spellEnd"/>
      <w:r w:rsidRPr="00F41519">
        <w:rPr>
          <w:rFonts w:ascii="Times New Roman" w:hAnsi="Times New Roman" w:cs="Times New Roman"/>
          <w:bCs/>
          <w:sz w:val="24"/>
          <w:szCs w:val="24"/>
        </w:rPr>
        <w:t xml:space="preserve"> programming.</w:t>
      </w:r>
    </w:p>
    <w:p w:rsidR="00371EAE" w:rsidRPr="006B08E6" w:rsidRDefault="00371EAE" w:rsidP="0097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97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BB474D" w:rsidRDefault="00BB474D" w:rsidP="00BB4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39418E" w:rsidRDefault="0039418E" w:rsidP="0039418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="Contact No."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proofErr w:type="gramStart"/>
      <w:r>
        <w:rPr>
          <w:rFonts w:ascii="Consolas" w:hAnsi="Consolas"/>
          <w:color w:val="174AD4"/>
        </w:rPr>
        <w:t>:layout</w:t>
      </w:r>
      <w:proofErr w:type="gramEnd"/>
      <w:r>
        <w:rPr>
          <w:rFonts w:ascii="Consolas" w:hAnsi="Consolas"/>
          <w:color w:val="174AD4"/>
        </w:rPr>
        <w:t>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Contact No."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DOB"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="INSERT"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r w:rsidR="00A6789D">
        <w:rPr>
          <w:rFonts w:ascii="Consolas" w:hAnsi="Consolas"/>
          <w:color w:val="067D17"/>
        </w:rPr>
        <w:t>UPDATE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="@+id/btn1"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r w:rsidR="00A6789D" w:rsidRPr="00A6789D">
        <w:rPr>
          <w:rFonts w:ascii="Consolas" w:hAnsi="Consolas"/>
          <w:color w:val="067D17"/>
        </w:rPr>
        <w:t xml:space="preserve"> </w:t>
      </w:r>
      <w:r w:rsidR="00A6789D">
        <w:rPr>
          <w:rFonts w:ascii="Consolas" w:hAnsi="Consolas"/>
          <w:color w:val="067D17"/>
        </w:rPr>
        <w:t xml:space="preserve">DELETE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="@+id/btn2"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="@+id/btn4"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="@+id/btn3"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A21D17" w:rsidRDefault="00A21D17" w:rsidP="0039418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21D17" w:rsidRDefault="00A21D17" w:rsidP="0039418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21D17" w:rsidRDefault="00A21D17" w:rsidP="00A21D1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DBHelper.java:</w:t>
      </w:r>
    </w:p>
    <w:p w:rsidR="00A21D17" w:rsidRDefault="00A21D17" w:rsidP="00A21D1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userdata.db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"Create Table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(name TEXT primary </w:t>
      </w:r>
      <w:proofErr w:type="spellStart"/>
      <w:r>
        <w:rPr>
          <w:rFonts w:ascii="Consolas" w:hAnsi="Consolas"/>
          <w:color w:val="067D17"/>
        </w:rPr>
        <w:t>key,contact</w:t>
      </w:r>
      <w:proofErr w:type="spellEnd"/>
      <w:r>
        <w:rPr>
          <w:rFonts w:ascii="Consolas" w:hAnsi="Consolas"/>
          <w:color w:val="067D17"/>
        </w:rPr>
        <w:t xml:space="preserve"> TEXT,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DB,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 name);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 contact);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 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 contact);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 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21D17" w:rsidRPr="006B08E6" w:rsidRDefault="00A21D17" w:rsidP="00A21D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1D17" w:rsidRPr="006B08E6" w:rsidRDefault="00A21D17" w:rsidP="00A21D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MainActivity.java:</w:t>
      </w:r>
    </w:p>
    <w:p w:rsidR="00A21D17" w:rsidRDefault="00A21D17" w:rsidP="00A21D1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et3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contact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dob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"New entry inserted"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"New entry Not inserted"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Cursor res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StringBuffer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"User </w:t>
      </w:r>
      <w:proofErr w:type="spellStart"/>
      <w:r>
        <w:rPr>
          <w:rFonts w:ascii="Consolas" w:hAnsi="Consolas"/>
          <w:color w:val="067D17"/>
        </w:rPr>
        <w:t>Enteries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3040EB" w:rsidRDefault="003040EB" w:rsidP="0097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1D17" w:rsidRPr="006B08E6" w:rsidRDefault="00A21D17" w:rsidP="0097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0EB" w:rsidRDefault="00970F66" w:rsidP="003040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31623" w:rsidRPr="006B08E6" w:rsidRDefault="007B1C23" w:rsidP="003040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139065</wp:posOffset>
            </wp:positionV>
            <wp:extent cx="2581275" cy="3886200"/>
            <wp:effectExtent l="38100" t="19050" r="28575" b="19050"/>
            <wp:wrapThrough wrapText="bothSides">
              <wp:wrapPolygon edited="0">
                <wp:start x="-319" y="-106"/>
                <wp:lineTo x="-319" y="21706"/>
                <wp:lineTo x="21839" y="21706"/>
                <wp:lineTo x="21839" y="-106"/>
                <wp:lineTo x="-319" y="-106"/>
              </wp:wrapPolygon>
            </wp:wrapThrough>
            <wp:docPr id="5" name="Picture 4" descr="13.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insert.PNG"/>
                    <pic:cNvPicPr/>
                  </pic:nvPicPr>
                  <pic:blipFill>
                    <a:blip r:embed="rId6" cstate="print"/>
                    <a:srcRect r="216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86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139065</wp:posOffset>
            </wp:positionV>
            <wp:extent cx="2628900" cy="3831590"/>
            <wp:effectExtent l="19050" t="19050" r="19050" b="16510"/>
            <wp:wrapThrough wrapText="bothSides">
              <wp:wrapPolygon edited="0">
                <wp:start x="-157" y="-107"/>
                <wp:lineTo x="-157" y="21693"/>
                <wp:lineTo x="21757" y="21693"/>
                <wp:lineTo x="21757" y="-107"/>
                <wp:lineTo x="-157" y="-107"/>
              </wp:wrapPolygon>
            </wp:wrapThrough>
            <wp:docPr id="6" name="Picture 5" descr="13.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update.PNG"/>
                    <pic:cNvPicPr/>
                  </pic:nvPicPr>
                  <pic:blipFill>
                    <a:blip r:embed="rId7" cstate="print"/>
                    <a:srcRect b="139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31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BB474D" w:rsidRDefault="00BB474D" w:rsidP="003040EB">
      <w:pPr>
        <w:rPr>
          <w:rFonts w:ascii="Times New Roman" w:hAnsi="Times New Roman" w:cs="Times New Roman"/>
          <w:sz w:val="24"/>
          <w:szCs w:val="24"/>
        </w:rPr>
      </w:pPr>
    </w:p>
    <w:p w:rsidR="00BB474D" w:rsidRPr="006B08E6" w:rsidRDefault="00BB474D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A738E1" w:rsidP="0030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-314325</wp:posOffset>
            </wp:positionV>
            <wp:extent cx="2638425" cy="3914775"/>
            <wp:effectExtent l="19050" t="19050" r="28575" b="28575"/>
            <wp:wrapThrough wrapText="bothSides">
              <wp:wrapPolygon edited="0">
                <wp:start x="-156" y="-105"/>
                <wp:lineTo x="-156" y="21758"/>
                <wp:lineTo x="21834" y="21758"/>
                <wp:lineTo x="21834" y="-105"/>
                <wp:lineTo x="-156" y="-105"/>
              </wp:wrapPolygon>
            </wp:wrapThrough>
            <wp:docPr id="4" name="Picture 3" descr="13.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delete.PNG"/>
                    <pic:cNvPicPr/>
                  </pic:nvPicPr>
                  <pic:blipFill>
                    <a:blip r:embed="rId8" cstate="print"/>
                    <a:srcRect r="2120" b="167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14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1C2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-314325</wp:posOffset>
            </wp:positionV>
            <wp:extent cx="2640330" cy="3914775"/>
            <wp:effectExtent l="19050" t="19050" r="26670" b="28575"/>
            <wp:wrapThrough wrapText="bothSides">
              <wp:wrapPolygon edited="0">
                <wp:start x="-156" y="-105"/>
                <wp:lineTo x="-156" y="21758"/>
                <wp:lineTo x="21818" y="21758"/>
                <wp:lineTo x="21818" y="-105"/>
                <wp:lineTo x="-156" y="-105"/>
              </wp:wrapPolygon>
            </wp:wrapThrough>
            <wp:docPr id="7" name="Picture 6" descr="13.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vie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914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3040EB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942AB4" w:rsidRDefault="00942AB4">
      <w:pPr>
        <w:rPr>
          <w:rFonts w:ascii="Times New Roman" w:hAnsi="Times New Roman" w:cs="Times New Roman"/>
          <w:sz w:val="24"/>
          <w:szCs w:val="24"/>
        </w:rPr>
      </w:pPr>
    </w:p>
    <w:p w:rsidR="00942AB4" w:rsidRDefault="0094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2AB4" w:rsidRPr="006B08E6" w:rsidRDefault="00942AB4" w:rsidP="00942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</w:t>
      </w:r>
      <w:proofErr w:type="gramStart"/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:1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proofErr w:type="gramEnd"/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.2022</w:t>
      </w:r>
    </w:p>
    <w:p w:rsidR="00942AB4" w:rsidRPr="006B08E6" w:rsidRDefault="00942AB4" w:rsidP="00942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AB4" w:rsidRPr="006B08E6" w:rsidRDefault="00942AB4" w:rsidP="00942A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</w:p>
    <w:p w:rsidR="00942AB4" w:rsidRDefault="00942AB4" w:rsidP="00942A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942AB4" w:rsidRDefault="00942AB4" w:rsidP="00942AB4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970F66" w:rsidRDefault="00970F66">
      <w:pPr>
        <w:rPr>
          <w:rFonts w:ascii="Times New Roman" w:hAnsi="Times New Roman" w:cs="Times New Roman"/>
          <w:sz w:val="24"/>
          <w:szCs w:val="24"/>
        </w:rPr>
      </w:pPr>
    </w:p>
    <w:p w:rsidR="00942AB4" w:rsidRPr="006B08E6" w:rsidRDefault="00942AB4" w:rsidP="00942A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MainActivity.java:</w:t>
      </w:r>
    </w:p>
    <w:p w:rsidR="00942AB4" w:rsidRDefault="00942AB4" w:rsidP="00942AB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try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</w:t>
      </w:r>
      <w:proofErr w:type="spellEnd"/>
      <w:r>
        <w:rPr>
          <w:rFonts w:ascii="Consolas" w:hAnsi="Consolas"/>
          <w:color w:val="080808"/>
        </w:rPr>
        <w:t>(),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42AB4" w:rsidRDefault="00942AB4">
      <w:pPr>
        <w:rPr>
          <w:rFonts w:ascii="Times New Roman" w:hAnsi="Times New Roman" w:cs="Times New Roman"/>
          <w:sz w:val="24"/>
          <w:szCs w:val="24"/>
        </w:rPr>
      </w:pPr>
    </w:p>
    <w:p w:rsidR="00942AB4" w:rsidRDefault="00942AB4">
      <w:pPr>
        <w:rPr>
          <w:rFonts w:ascii="Times New Roman" w:hAnsi="Times New Roman" w:cs="Times New Roman"/>
          <w:sz w:val="24"/>
          <w:szCs w:val="24"/>
        </w:rPr>
      </w:pPr>
    </w:p>
    <w:p w:rsidR="00942AB4" w:rsidRDefault="00942AB4">
      <w:pPr>
        <w:rPr>
          <w:rFonts w:ascii="Times New Roman" w:hAnsi="Times New Roman" w:cs="Times New Roman"/>
          <w:sz w:val="24"/>
          <w:szCs w:val="24"/>
        </w:rPr>
      </w:pPr>
    </w:p>
    <w:p w:rsidR="00942AB4" w:rsidRDefault="00942AB4">
      <w:pPr>
        <w:rPr>
          <w:rFonts w:ascii="Times New Roman" w:hAnsi="Times New Roman" w:cs="Times New Roman"/>
          <w:sz w:val="24"/>
          <w:szCs w:val="24"/>
        </w:rPr>
      </w:pPr>
    </w:p>
    <w:p w:rsidR="00942AB4" w:rsidRDefault="00942AB4" w:rsidP="00942AB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A52F4" w:rsidRDefault="0094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274955</wp:posOffset>
            </wp:positionV>
            <wp:extent cx="3019425" cy="4593590"/>
            <wp:effectExtent l="38100" t="19050" r="28575" b="16510"/>
            <wp:wrapThrough wrapText="bothSides">
              <wp:wrapPolygon edited="0">
                <wp:start x="-273" y="-90"/>
                <wp:lineTo x="-273" y="21678"/>
                <wp:lineTo x="21804" y="21678"/>
                <wp:lineTo x="21804" y="-90"/>
                <wp:lineTo x="-273" y="-90"/>
              </wp:wrapPolygon>
            </wp:wrapThrough>
            <wp:docPr id="2" name="Picture 1" descr="14.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exception.PNG"/>
                    <pic:cNvPicPr/>
                  </pic:nvPicPr>
                  <pic:blipFill>
                    <a:blip r:embed="rId10" cstate="print"/>
                    <a:srcRect t="-3694" r="1037" b="184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93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P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rPr>
          <w:rFonts w:ascii="Times New Roman" w:hAnsi="Times New Roman" w:cs="Times New Roman"/>
          <w:sz w:val="24"/>
          <w:szCs w:val="24"/>
        </w:rPr>
      </w:pPr>
    </w:p>
    <w:p w:rsidR="00942AB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AA52F4" w:rsidRPr="006B08E6" w:rsidRDefault="00AA52F4" w:rsidP="00AA52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</w:t>
      </w:r>
      <w:proofErr w:type="gramStart"/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:1</w:t>
      </w:r>
      <w:r w:rsidR="00211C4C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proofErr w:type="gramEnd"/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.2022</w:t>
      </w:r>
    </w:p>
    <w:p w:rsidR="00AA52F4" w:rsidRPr="006B08E6" w:rsidRDefault="00AA52F4" w:rsidP="00AA52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2F4" w:rsidRPr="006B08E6" w:rsidRDefault="00AA52F4" w:rsidP="00AA52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</w:p>
    <w:p w:rsidR="00AA52F4" w:rsidRDefault="00AA52F4" w:rsidP="00AA52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7F7EC4" w:rsidRDefault="007F7EC4" w:rsidP="007F7E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="Select your nation:"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Spinner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="@+id/spinner"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7F7EC4" w:rsidRPr="006B08E6" w:rsidRDefault="007F7EC4" w:rsidP="007F7E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MainActivity.java:</w:t>
      </w:r>
    </w:p>
    <w:p w:rsidR="007F7EC4" w:rsidRDefault="007F7EC4" w:rsidP="007F7E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OnItemSelectedListener</w:t>
      </w:r>
      <w:proofErr w:type="spellEnd"/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India"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"China"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"U.S.A"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"Russia"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"Other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Spinner spin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Spinner</w:t>
      </w:r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country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ar</w:t>
      </w:r>
      <w:r>
        <w:rPr>
          <w:rFonts w:ascii="Consolas" w:hAnsi="Consolas"/>
          <w:color w:val="080808"/>
        </w:rPr>
        <w:t>.setDropDownViewResource(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simple_spinner_dropdown_item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arg0,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arg1,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id){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[position] ,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onNothingSelected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A52F4" w:rsidRDefault="00AA52F4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7F7EC4" w:rsidRDefault="007F7EC4" w:rsidP="007F7EC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965BD" w:rsidRDefault="009C29D7" w:rsidP="00AA52F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381000</wp:posOffset>
            </wp:positionV>
            <wp:extent cx="2513330" cy="3695700"/>
            <wp:effectExtent l="38100" t="19050" r="20320" b="19050"/>
            <wp:wrapThrough wrapText="bothSides">
              <wp:wrapPolygon edited="0">
                <wp:start x="-327" y="-111"/>
                <wp:lineTo x="-327" y="21711"/>
                <wp:lineTo x="21775" y="21711"/>
                <wp:lineTo x="21775" y="-111"/>
                <wp:lineTo x="-327" y="-111"/>
              </wp:wrapPolygon>
            </wp:wrapThrough>
            <wp:docPr id="8" name="Picture 7" descr="15.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spinner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3695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P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F965BD" w:rsidRPr="006B08E6" w:rsidRDefault="00F965BD" w:rsidP="00F96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</w:t>
      </w:r>
      <w:proofErr w:type="gramStart"/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:1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proofErr w:type="gramEnd"/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6B08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.2022</w:t>
      </w:r>
    </w:p>
    <w:p w:rsidR="00F965BD" w:rsidRPr="006B08E6" w:rsidRDefault="00F965BD" w:rsidP="00F965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BD" w:rsidRPr="006B08E6" w:rsidRDefault="00F965BD" w:rsidP="00F96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</w:p>
    <w:p w:rsidR="00F965BD" w:rsidRDefault="00F965BD" w:rsidP="00F96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E3703D" w:rsidRDefault="00E3703D" w:rsidP="00E3703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androidx.drawerlayout.widget.DrawerLayout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my_drawer_layout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HardcodedText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="128dp"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 to Galaxy"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="18sp"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com.google.android.material.navigation.NavigationView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:menu</w:t>
      </w:r>
      <w:proofErr w:type="spellEnd"/>
      <w:r>
        <w:rPr>
          <w:rFonts w:ascii="Consolas" w:hAnsi="Consolas"/>
          <w:color w:val="067D17"/>
        </w:rPr>
        <w:t xml:space="preserve">="@menu/menu"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&gt;</w:t>
      </w:r>
    </w:p>
    <w:p w:rsidR="00AA52F4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703D" w:rsidRDefault="00E3703D" w:rsidP="00E370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menu.xml:</w:t>
      </w:r>
    </w:p>
    <w:p w:rsidR="00E3703D" w:rsidRDefault="00E3703D" w:rsidP="00E3703D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="My Account"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="Settings"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="Logout"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strings.xml:</w:t>
      </w:r>
    </w:p>
    <w:p w:rsidR="00E3703D" w:rsidRDefault="00E3703D" w:rsidP="00E3703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proofErr w:type="gramStart"/>
      <w:r>
        <w:rPr>
          <w:rFonts w:ascii="Consolas" w:hAnsi="Consolas"/>
          <w:color w:val="0033B3"/>
        </w:rPr>
        <w:t>resources</w:t>
      </w:r>
      <w:proofErr w:type="gram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app_name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&gt;Navigation Drawer&lt;/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>&lt;!-- to toggle the open close button of the navigation drawer --&gt;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nav_open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&gt;Open&lt;/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nav_close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&gt;Close&lt;/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resources</w:t>
      </w:r>
      <w:r>
        <w:rPr>
          <w:rFonts w:ascii="Consolas" w:hAnsi="Consolas"/>
          <w:color w:val="080808"/>
        </w:rPr>
        <w:t>&gt;</w:t>
      </w:r>
    </w:p>
    <w:p w:rsidR="00E3703D" w:rsidRDefault="00E3703D" w:rsidP="00E370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703D" w:rsidRDefault="00E3703D" w:rsidP="00E370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E3703D" w:rsidRDefault="00E3703D" w:rsidP="00E3703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com.example.myapplication16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my_drawer_layout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ActionBarDrawerToggle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nav_open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nav_close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getSupportActionBar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setDisplayHomeAsUpEnabled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actionBarDrawerToggle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208280</wp:posOffset>
            </wp:positionV>
            <wp:extent cx="2619375" cy="3857625"/>
            <wp:effectExtent l="19050" t="19050" r="28575" b="28575"/>
            <wp:wrapThrough wrapText="bothSides">
              <wp:wrapPolygon edited="0">
                <wp:start x="-157" y="-107"/>
                <wp:lineTo x="-157" y="21760"/>
                <wp:lineTo x="21836" y="21760"/>
                <wp:lineTo x="21836" y="-107"/>
                <wp:lineTo x="-157" y="-107"/>
              </wp:wrapPolygon>
            </wp:wrapThrough>
            <wp:docPr id="1" name="Picture 0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57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E3703D" w:rsidRDefault="00E3703D" w:rsidP="00E3703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dependencies </w:t>
      </w:r>
      <w:r>
        <w:rPr>
          <w:rFonts w:ascii="Consolas" w:hAnsi="Consolas"/>
          <w:b/>
          <w:bCs/>
          <w:color w:val="080808"/>
        </w:rPr>
        <w:t>{</w:t>
      </w:r>
      <w:r>
        <w:rPr>
          <w:rFonts w:ascii="Consolas" w:hAnsi="Consolas"/>
          <w:b/>
          <w:bCs/>
          <w:color w:val="080808"/>
        </w:rPr>
        <w:br/>
      </w:r>
      <w:r>
        <w:rPr>
          <w:rFonts w:ascii="Consolas" w:hAnsi="Consolas"/>
          <w:b/>
          <w:bCs/>
          <w:color w:val="080808"/>
        </w:rPr>
        <w:br/>
        <w:t xml:space="preserve">    </w:t>
      </w:r>
      <w:r>
        <w:rPr>
          <w:rFonts w:ascii="Consolas" w:hAnsi="Consolas"/>
          <w:color w:val="080808"/>
        </w:rPr>
        <w:t xml:space="preserve">implementation </w:t>
      </w:r>
      <w:r>
        <w:rPr>
          <w:rFonts w:ascii="Consolas" w:hAnsi="Consolas"/>
          <w:color w:val="067D17"/>
        </w:rPr>
        <w:t>'androidx.appcompat:appcompat:1.2.0'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 xml:space="preserve">implementation </w:t>
      </w:r>
      <w:r>
        <w:rPr>
          <w:rFonts w:ascii="Consolas" w:hAnsi="Consolas"/>
          <w:color w:val="067D17"/>
        </w:rPr>
        <w:t>'com.google.android.material:material:1.3.0-alpha03'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 xml:space="preserve">implementation </w:t>
      </w:r>
      <w:r>
        <w:rPr>
          <w:rFonts w:ascii="Consolas" w:hAnsi="Consolas"/>
          <w:color w:val="067D17"/>
        </w:rPr>
        <w:t>'androidx.constraintlayout:constraintlayout:1.1.3'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testImplementation</w:t>
      </w:r>
      <w:proofErr w:type="spellEnd"/>
      <w:r>
        <w:rPr>
          <w:rFonts w:ascii="Consolas" w:hAnsi="Consolas"/>
          <w:color w:val="080808"/>
        </w:rPr>
        <w:t xml:space="preserve"> </w:t>
      </w:r>
      <w:r>
        <w:rPr>
          <w:rFonts w:ascii="Consolas" w:hAnsi="Consolas"/>
          <w:color w:val="067D17"/>
        </w:rPr>
        <w:t>'junit:junit:4.+'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androidTestImplementation</w:t>
      </w:r>
      <w:proofErr w:type="spellEnd"/>
      <w:r>
        <w:rPr>
          <w:rFonts w:ascii="Consolas" w:hAnsi="Consolas"/>
          <w:color w:val="080808"/>
        </w:rPr>
        <w:t xml:space="preserve"> </w:t>
      </w:r>
      <w:r>
        <w:rPr>
          <w:rFonts w:ascii="Consolas" w:hAnsi="Consolas"/>
          <w:color w:val="067D17"/>
        </w:rPr>
        <w:t>'androidx.test.ext:junit:1.1.2'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androidTestImplementation</w:t>
      </w:r>
      <w:proofErr w:type="spellEnd"/>
      <w:r>
        <w:rPr>
          <w:rFonts w:ascii="Consolas" w:hAnsi="Consolas"/>
          <w:color w:val="080808"/>
        </w:rPr>
        <w:t xml:space="preserve"> </w:t>
      </w:r>
      <w:r>
        <w:rPr>
          <w:rFonts w:ascii="Consolas" w:hAnsi="Consolas"/>
          <w:color w:val="067D17"/>
        </w:rPr>
        <w:t>'androidx.test.espresso:espresso-core:3.3.0'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b/>
          <w:bCs/>
          <w:color w:val="080808"/>
        </w:rPr>
        <w:t>}</w:t>
      </w: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F965BD" w:rsidRDefault="00F965BD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275DC" w:rsidRDefault="00B275DC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275DC" w:rsidRDefault="00B275DC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B275DC" w:rsidRPr="006B08E6" w:rsidRDefault="00B275DC" w:rsidP="00B275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</w:t>
      </w:r>
      <w:proofErr w:type="gramStart"/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:1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proofErr w:type="gramEnd"/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6B08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B08E6">
        <w:rPr>
          <w:rFonts w:ascii="Times New Roman" w:hAnsi="Times New Roman" w:cs="Times New Roman"/>
          <w:b/>
          <w:sz w:val="24"/>
          <w:szCs w:val="24"/>
        </w:rPr>
        <w:t>.2022</w:t>
      </w:r>
    </w:p>
    <w:p w:rsidR="00B275DC" w:rsidRPr="006B08E6" w:rsidRDefault="00B275DC" w:rsidP="00B275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5DC" w:rsidRPr="006B08E6" w:rsidRDefault="00B275DC" w:rsidP="00B275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</w:p>
    <w:p w:rsidR="00B275DC" w:rsidRDefault="00B275DC" w:rsidP="00B275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B275DC" w:rsidRDefault="00B275DC" w:rsidP="00B275DC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B275DC" w:rsidRDefault="00B275DC" w:rsidP="00B275D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com.example.myapplication17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android.graphics.Canvas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android.graphics.Paint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myview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class </w:t>
      </w:r>
      <w:proofErr w:type="spellStart"/>
      <w:r>
        <w:rPr>
          <w:rFonts w:ascii="Consolas" w:hAnsi="Consolas"/>
          <w:color w:val="000000"/>
        </w:rPr>
        <w:t>myview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myview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onDraw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Canvas </w:t>
      </w:r>
      <w:r>
        <w:rPr>
          <w:rFonts w:ascii="Consolas" w:hAnsi="Consolas"/>
          <w:color w:val="080808"/>
        </w:rPr>
        <w:t>canvas){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.onDraw</w:t>
      </w:r>
      <w:proofErr w:type="spellEnd"/>
      <w:r>
        <w:rPr>
          <w:rFonts w:ascii="Consolas" w:hAnsi="Consolas"/>
          <w:color w:val="080808"/>
        </w:rPr>
        <w:t>(canvas);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Paint paint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Paint();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.setTextSize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"Circle"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canvas.drawCircle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"Rectangle"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255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YELLOW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canvas.drawRect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400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"Square"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430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GREEN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canvas.drawRect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450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"Line"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255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430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.setColor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BLACK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canvas.drawLine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500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550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500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paint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275DC" w:rsidRPr="00F965BD" w:rsidRDefault="00B275DC" w:rsidP="00F965BD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sectPr w:rsidR="00B275DC" w:rsidRPr="00F965BD" w:rsidSect="00970F6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3EB" w:rsidRDefault="001633EB" w:rsidP="003040EB">
      <w:pPr>
        <w:spacing w:after="0" w:line="240" w:lineRule="auto"/>
      </w:pPr>
      <w:r>
        <w:separator/>
      </w:r>
    </w:p>
  </w:endnote>
  <w:endnote w:type="continuationSeparator" w:id="0">
    <w:p w:rsidR="001633EB" w:rsidRDefault="001633EB" w:rsidP="0030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3EB" w:rsidRDefault="001633EB" w:rsidP="003040EB">
      <w:pPr>
        <w:spacing w:after="0" w:line="240" w:lineRule="auto"/>
      </w:pPr>
      <w:r>
        <w:separator/>
      </w:r>
    </w:p>
  </w:footnote>
  <w:footnote w:type="continuationSeparator" w:id="0">
    <w:p w:rsidR="001633EB" w:rsidRDefault="001633EB" w:rsidP="0030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F66"/>
    <w:rsid w:val="000561E2"/>
    <w:rsid w:val="00070511"/>
    <w:rsid w:val="000B2310"/>
    <w:rsid w:val="000E27AC"/>
    <w:rsid w:val="001619D0"/>
    <w:rsid w:val="001633EB"/>
    <w:rsid w:val="001941C3"/>
    <w:rsid w:val="00211C4C"/>
    <w:rsid w:val="0025541C"/>
    <w:rsid w:val="003040EB"/>
    <w:rsid w:val="00371EAE"/>
    <w:rsid w:val="0039418E"/>
    <w:rsid w:val="003C596F"/>
    <w:rsid w:val="00451D38"/>
    <w:rsid w:val="00467B72"/>
    <w:rsid w:val="006002F4"/>
    <w:rsid w:val="00631623"/>
    <w:rsid w:val="006B08E6"/>
    <w:rsid w:val="007162CD"/>
    <w:rsid w:val="0076560E"/>
    <w:rsid w:val="007B1C23"/>
    <w:rsid w:val="007F7EC4"/>
    <w:rsid w:val="00942AB4"/>
    <w:rsid w:val="00970F66"/>
    <w:rsid w:val="00982159"/>
    <w:rsid w:val="009C29D7"/>
    <w:rsid w:val="00A21D17"/>
    <w:rsid w:val="00A6789D"/>
    <w:rsid w:val="00A738E1"/>
    <w:rsid w:val="00A761C3"/>
    <w:rsid w:val="00A93DCF"/>
    <w:rsid w:val="00AA52F4"/>
    <w:rsid w:val="00AD796E"/>
    <w:rsid w:val="00AF1CBE"/>
    <w:rsid w:val="00B275DC"/>
    <w:rsid w:val="00B27A30"/>
    <w:rsid w:val="00B416BF"/>
    <w:rsid w:val="00BA3285"/>
    <w:rsid w:val="00BB474D"/>
    <w:rsid w:val="00BC2245"/>
    <w:rsid w:val="00C021FF"/>
    <w:rsid w:val="00C074A8"/>
    <w:rsid w:val="00C12CA2"/>
    <w:rsid w:val="00C15C1E"/>
    <w:rsid w:val="00D40295"/>
    <w:rsid w:val="00D6673F"/>
    <w:rsid w:val="00D74A18"/>
    <w:rsid w:val="00DF4ECC"/>
    <w:rsid w:val="00E0121D"/>
    <w:rsid w:val="00E20E3C"/>
    <w:rsid w:val="00E3703D"/>
    <w:rsid w:val="00F20D5C"/>
    <w:rsid w:val="00F41519"/>
    <w:rsid w:val="00F9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6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0EB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0EB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16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35</cp:revision>
  <dcterms:created xsi:type="dcterms:W3CDTF">2022-10-28T09:18:00Z</dcterms:created>
  <dcterms:modified xsi:type="dcterms:W3CDTF">2022-11-15T10:31:00Z</dcterms:modified>
</cp:coreProperties>
</file>