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1F9" w:rsidRDefault="008941F9" w:rsidP="008941F9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UBUNTU  INSTALLATION  USING  VIRTUAL BOX</w:t>
      </w:r>
    </w:p>
    <w:p w:rsidR="008941F9" w:rsidRDefault="008941F9" w:rsidP="008941F9">
      <w:pPr>
        <w:pStyle w:val="Standard"/>
        <w:rPr>
          <w:b/>
          <w:bCs/>
          <w:sz w:val="28"/>
          <w:szCs w:val="28"/>
          <w:u w:val="single"/>
        </w:rPr>
      </w:pPr>
    </w:p>
    <w:p w:rsidR="008941F9" w:rsidRDefault="008941F9" w:rsidP="008941F9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Download VirtualBox:</w:t>
      </w:r>
    </w:p>
    <w:p w:rsidR="008941F9" w:rsidRDefault="008941F9" w:rsidP="008941F9">
      <w:pPr>
        <w:pStyle w:val="Standard"/>
        <w:numPr>
          <w:ilvl w:val="0"/>
          <w:numId w:val="1"/>
        </w:numPr>
      </w:pPr>
      <w:r>
        <w:t>Go to VirtualBox website to download the binary for your current operating system.</w:t>
      </w:r>
    </w:p>
    <w:p w:rsidR="008941F9" w:rsidRDefault="008941F9" w:rsidP="008941F9">
      <w:pPr>
        <w:pStyle w:val="Standard"/>
        <w:numPr>
          <w:ilvl w:val="0"/>
          <w:numId w:val="1"/>
        </w:numPr>
      </w:pPr>
      <w:r>
        <w:t>Since our host machine is running on Windows, choose 'x86/amd64' from Windows hosts.</w:t>
      </w:r>
    </w:p>
    <w:p w:rsidR="008941F9" w:rsidRDefault="008941F9" w:rsidP="008941F9">
      <w:pPr>
        <w:pStyle w:val="Standard"/>
        <w:numPr>
          <w:ilvl w:val="0"/>
          <w:numId w:val="1"/>
        </w:numPr>
      </w:pPr>
      <w:r>
        <w:t>When download is finished, run the executable file.</w:t>
      </w:r>
    </w:p>
    <w:p w:rsidR="008941F9" w:rsidRDefault="008941F9" w:rsidP="008941F9">
      <w:pPr>
        <w:pStyle w:val="Standard"/>
        <w:numPr>
          <w:ilvl w:val="0"/>
          <w:numId w:val="1"/>
        </w:numPr>
      </w:pPr>
      <w:r>
        <w:t>Continue with the installation of VirtualBox with the defaults.</w:t>
      </w:r>
    </w:p>
    <w:p w:rsidR="008941F9" w:rsidRDefault="008941F9" w:rsidP="008941F9">
      <w:pPr>
        <w:pStyle w:val="Standard"/>
        <w:numPr>
          <w:ilvl w:val="0"/>
          <w:numId w:val="1"/>
        </w:numPr>
      </w:pPr>
      <w:r>
        <w:t>This will open VirtualBox at the end of the installation.</w:t>
      </w:r>
    </w:p>
    <w:p w:rsidR="008941F9" w:rsidRDefault="008941F9" w:rsidP="008941F9">
      <w:pPr>
        <w:pStyle w:val="Standard"/>
      </w:pPr>
    </w:p>
    <w:p w:rsidR="008941F9" w:rsidRDefault="008941F9" w:rsidP="008941F9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Virtual Machine: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Open VirtualBox.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Click 'New' button to open a dialog.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Type a name for the new virtual machine. VirtualBox automatically changes 'Type' to Linux and 'Version' to 'Ubuntu (64 bit)'. Click 'Next' button.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Choose the memory size.The memory size depends on your host machine memory size. Click 'Next' button.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Accept the default 'Create a virtual hard drive now' and click 'Create' button.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Continue to accept the default 'VDI' drive file type and click 'Next' button.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Change the storage type from the default 'Dynamically allocated' to 'Fixed size' to increase performance and click 'Next' button.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Choose the file location and size.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Click 'Create' button and VirtualBox will generate Ubuntu virtual machine.</w:t>
      </w:r>
    </w:p>
    <w:p w:rsidR="008941F9" w:rsidRDefault="008941F9" w:rsidP="008941F9">
      <w:pPr>
        <w:pStyle w:val="Standard"/>
        <w:numPr>
          <w:ilvl w:val="0"/>
          <w:numId w:val="2"/>
        </w:numPr>
      </w:pPr>
      <w:r>
        <w:t>The virtual machine is created.</w:t>
      </w:r>
    </w:p>
    <w:p w:rsidR="008941F9" w:rsidRDefault="008941F9" w:rsidP="008941F9">
      <w:pPr>
        <w:pStyle w:val="Standard"/>
      </w:pPr>
    </w:p>
    <w:p w:rsidR="008941F9" w:rsidRDefault="008941F9" w:rsidP="008941F9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Install Ubuntu in Virtual Machine: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Select your new virtual machine and click 'Settings' button.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Click on 'Storage' category and then 'Empty' under Controller:IDE.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Click "CD/DVD" icon on right hand side and select the ubuntu ISO file which is already downloaded.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Click 'OK' button to continue.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Click on the new Ubuntu virtual machine and hit 'Start' button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Click 'Install Ubuntu' button.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Click 'Continue' button.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Make sure 'Erase disk and install Ubuntu' option is selected and click 'Install Now' button.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Ubuntu will ask you a few questions like location,keyboard layout,name etc. If the default is good, click 'Continue' button.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The installation will continue until it is finished.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After installation is complete, click 'Restart Now' button.</w:t>
      </w:r>
    </w:p>
    <w:p w:rsidR="008941F9" w:rsidRDefault="008941F9" w:rsidP="008941F9">
      <w:pPr>
        <w:pStyle w:val="Standard"/>
        <w:numPr>
          <w:ilvl w:val="0"/>
          <w:numId w:val="3"/>
        </w:numPr>
      </w:pPr>
      <w:r>
        <w:t>The Ubuntu Desktop OS is ready.</w:t>
      </w:r>
    </w:p>
    <w:p w:rsidR="001063C4" w:rsidRDefault="001063C4"/>
    <w:sectPr w:rsidR="001063C4" w:rsidSect="0025792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236"/>
    <w:multiLevelType w:val="multilevel"/>
    <w:tmpl w:val="7302A7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B2E127F"/>
    <w:multiLevelType w:val="multilevel"/>
    <w:tmpl w:val="7F541A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CC90CDD"/>
    <w:multiLevelType w:val="multilevel"/>
    <w:tmpl w:val="4C5E0E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41F9"/>
    <w:rsid w:val="001063C4"/>
    <w:rsid w:val="0089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941F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2022-05-18T09:19:00Z</dcterms:created>
  <dcterms:modified xsi:type="dcterms:W3CDTF">2022-05-18T09:20:00Z</dcterms:modified>
</cp:coreProperties>
</file>