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37F9F" w14:textId="77777777" w:rsidR="006F4538" w:rsidRPr="006F4538" w:rsidRDefault="006F4538" w:rsidP="006F4538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6F453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Data types</w:t>
      </w:r>
    </w:p>
    <w:p w14:paraId="1D23F8C4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value in JavaScript is always of a certain type. For example, a string or a number.</w:t>
      </w:r>
    </w:p>
    <w:p w14:paraId="080B3061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eight basic data types in JavaScript. Here, we’ll cover them in general and in the next chapters we’ll talk about each of them in detail.</w:t>
      </w:r>
    </w:p>
    <w:p w14:paraId="304B9D0E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put any type in a variable. For example, a variable can at one moment be a string and then store a number:</w:t>
      </w:r>
    </w:p>
    <w:p w14:paraId="5FD4F52E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no error</w:t>
      </w:r>
    </w:p>
    <w:p w14:paraId="07CED06A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message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"hello"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241E18CC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message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123456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31AA1CFB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Programming languages that allow such things, such as JavaScript, are called “dynamically typed”, meaning that there exist data types, but variables are not bound to any of them.</w:t>
      </w:r>
    </w:p>
    <w:bookmarkStart w:id="0" w:name="number"/>
    <w:p w14:paraId="66269EF9" w14:textId="77777777" w:rsidR="006F4538" w:rsidRPr="006F4538" w:rsidRDefault="006F4538" w:rsidP="006F45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"https://javascript.info/types" \l "number" </w:instrTex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Number</w: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0"/>
    </w:p>
    <w:p w14:paraId="72ADB5D5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n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123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0D25A47E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n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12.345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78242FD7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6F4538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number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type represents both integer and floating point numbers.</w:t>
      </w:r>
    </w:p>
    <w:p w14:paraId="1F4C428B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many operations for numbers, e.g. multiplication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*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division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/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addition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+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subtraction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-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and so on.</w:t>
      </w:r>
    </w:p>
    <w:p w14:paraId="4BA196A7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Besides regular numbers, there are so-called “special numeric values” which also belong to this data type: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Infinity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-Infinity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NaN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11D5B70" w14:textId="77777777" w:rsidR="006F4538" w:rsidRPr="006F4538" w:rsidRDefault="006F4538" w:rsidP="006F4538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Infinity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represents the mathematical </w:t>
      </w:r>
      <w:hyperlink r:id="rId5" w:history="1">
        <w:r w:rsidRPr="006F4538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en-IN"/>
          </w:rPr>
          <w:t>Infinity</w:t>
        </w:r>
      </w:hyperlink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∞. It is a special value that’s greater than any number.</w:t>
      </w:r>
    </w:p>
    <w:p w14:paraId="2E499834" w14:textId="77777777" w:rsidR="006F4538" w:rsidRPr="006F4538" w:rsidRDefault="006F4538" w:rsidP="006F4538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get it as a result of division by zero:</w:t>
      </w:r>
    </w:p>
    <w:p w14:paraId="5860C56D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/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Infinity</w:t>
      </w:r>
    </w:p>
    <w:p w14:paraId="1382CBD4" w14:textId="77777777" w:rsidR="006F4538" w:rsidRPr="006F4538" w:rsidRDefault="006F4538" w:rsidP="006F4538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Or just reference it directly:</w:t>
      </w:r>
    </w:p>
    <w:p w14:paraId="1BD246B4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Infinity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Infinity</w:t>
      </w:r>
    </w:p>
    <w:p w14:paraId="6CEF3431" w14:textId="77777777" w:rsidR="006F4538" w:rsidRPr="006F4538" w:rsidRDefault="006F4538" w:rsidP="006F4538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NaN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represents a computational error. It is a result of an incorrect or an undefined mathematical operation, for instance:</w:t>
      </w:r>
    </w:p>
    <w:p w14:paraId="2FB21C9C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"not a number"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/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2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 xml:space="preserve">// </w:t>
      </w:r>
      <w:proofErr w:type="spellStart"/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NaN</w:t>
      </w:r>
      <w:proofErr w:type="spellEnd"/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, such division is erroneous</w:t>
      </w:r>
    </w:p>
    <w:p w14:paraId="5F005A39" w14:textId="77777777" w:rsidR="006F4538" w:rsidRPr="006F4538" w:rsidRDefault="006F4538" w:rsidP="006F4538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NaN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sticky. Any further operation on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NaN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returns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NaN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2B921679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lastRenderedPageBreak/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"not a number"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/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2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5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 xml:space="preserve">// </w:t>
      </w:r>
      <w:proofErr w:type="spellStart"/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NaN</w:t>
      </w:r>
      <w:proofErr w:type="spellEnd"/>
    </w:p>
    <w:p w14:paraId="1E74EAAA" w14:textId="77777777" w:rsidR="006F4538" w:rsidRPr="006F4538" w:rsidRDefault="006F4538" w:rsidP="006F4538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So, if there’s a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NaN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somewhere in a mathematical expression, it propagates to the whole result.</w:t>
      </w:r>
    </w:p>
    <w:p w14:paraId="065B32E9" w14:textId="77777777" w:rsidR="006F4538" w:rsidRPr="006F4538" w:rsidRDefault="006F4538" w:rsidP="006F4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Mathematical operations are safe</w:t>
      </w:r>
    </w:p>
    <w:p w14:paraId="73BCBC21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Doing maths is “safe” in JavaScript. We can do anything: divide by zero, treat non-numeric strings as numbers, etc.</w:t>
      </w:r>
    </w:p>
    <w:p w14:paraId="2A8A33A1" w14:textId="77777777" w:rsidR="006F4538" w:rsidRPr="006F4538" w:rsidRDefault="006F4538" w:rsidP="006F453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script will never stop with a fatal error (“die”). At worst, we’ll get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NaN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as the result.</w:t>
      </w:r>
    </w:p>
    <w:p w14:paraId="12EB61DC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Special numeric values formally belong to the “number” type. Of course they are not numbers in the common sense of this word.</w:t>
      </w:r>
    </w:p>
    <w:p w14:paraId="6B15FB81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We’ll see more about working with numbers in the chapter </w:t>
      </w:r>
      <w:hyperlink r:id="rId6" w:history="1">
        <w:r w:rsidRPr="006F4538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en-IN"/>
          </w:rPr>
          <w:t>Numbers</w:t>
        </w:r>
      </w:hyperlink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bookmarkStart w:id="1" w:name="bigint"/>
    <w:p w14:paraId="455E61C0" w14:textId="77777777" w:rsidR="006F4538" w:rsidRPr="006F4538" w:rsidRDefault="006F4538" w:rsidP="006F45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"https://javascript.info/types" \l "bigint" </w:instrTex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proofErr w:type="spellStart"/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BigInt</w:t>
      </w:r>
      <w:proofErr w:type="spellEnd"/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1"/>
    </w:p>
    <w:p w14:paraId="50D8CD27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JavaScript, the “number” type cannot represent integer values larger than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(2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vertAlign w:val="superscript"/>
          <w:lang w:eastAsia="en-IN"/>
        </w:rPr>
        <w:t>53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-1)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(that’s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9007199254740991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), or less than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-(2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vertAlign w:val="superscript"/>
          <w:lang w:eastAsia="en-IN"/>
        </w:rPr>
        <w:t>53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-1)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negatives. It’s a technical limitation caused by their internal representation.</w:t>
      </w:r>
    </w:p>
    <w:p w14:paraId="2843392C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most purposes that’s quite enough, but sometimes we need really big numbers, e.g. for cryptography or microsecond-precision timestamps.</w:t>
      </w:r>
    </w:p>
    <w:p w14:paraId="35F504F5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BigInt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type was recently added to the language to represent integers of arbitrary length.</w:t>
      </w:r>
    </w:p>
    <w:p w14:paraId="13CBF8C8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BigInt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value is created by appending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 the end of an integer:</w:t>
      </w:r>
    </w:p>
    <w:p w14:paraId="1313D8F7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 xml:space="preserve">// the "n" at the end means it's a </w:t>
      </w:r>
      <w:proofErr w:type="spellStart"/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BigInt</w:t>
      </w:r>
      <w:proofErr w:type="spellEnd"/>
    </w:p>
    <w:p w14:paraId="7B773A11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const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bigInt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1234567890123456789012345678901234567890n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27FBA32D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BigInt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numbers are rarely needed, we don’t cover them here, but devoted them a separate chapter </w:t>
      </w:r>
      <w:proofErr w:type="spellStart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"https://javascript.info/bigint" </w:instrTex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6F4538">
        <w:rPr>
          <w:rFonts w:ascii="Segoe UI" w:eastAsia="Times New Roman" w:hAnsi="Segoe UI" w:cs="Segoe UI"/>
          <w:color w:val="551A8B"/>
          <w:sz w:val="24"/>
          <w:szCs w:val="24"/>
          <w:u w:val="single"/>
          <w:lang w:eastAsia="en-IN"/>
        </w:rPr>
        <w:t>BigInt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Read it when you need such big numbers.</w:t>
      </w:r>
    </w:p>
    <w:p w14:paraId="7BAFB8B4" w14:textId="77777777" w:rsidR="006F4538" w:rsidRPr="006F4538" w:rsidRDefault="006F4538" w:rsidP="006F4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Compatibility issues</w:t>
      </w:r>
    </w:p>
    <w:p w14:paraId="1F4DDCE9" w14:textId="77777777" w:rsidR="006F4538" w:rsidRPr="006F4538" w:rsidRDefault="006F4538" w:rsidP="006F453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Right now,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BigInt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supported in Firefox/Chrome/Edge/Safari, but not in IE.</w:t>
      </w:r>
    </w:p>
    <w:p w14:paraId="09209284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You can check </w:t>
      </w:r>
      <w:hyperlink r:id="rId7" w:anchor="Browser_compatibility" w:history="1">
        <w:r w:rsidRPr="006F4538">
          <w:rPr>
            <w:rFonts w:ascii="Segoe UI" w:eastAsia="Times New Roman" w:hAnsi="Segoe UI" w:cs="Segoe UI"/>
            <w:i/>
            <w:iCs/>
            <w:color w:val="551A8B"/>
            <w:sz w:val="24"/>
            <w:szCs w:val="24"/>
            <w:lang w:eastAsia="en-IN"/>
          </w:rPr>
          <w:t>MDN</w:t>
        </w:r>
        <w:r w:rsidRPr="006F4538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en-IN"/>
          </w:rPr>
          <w:t> </w:t>
        </w:r>
        <w:proofErr w:type="spellStart"/>
        <w:r w:rsidRPr="006F4538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en-IN"/>
          </w:rPr>
          <w:t>BigInt</w:t>
        </w:r>
        <w:proofErr w:type="spellEnd"/>
        <w:r w:rsidRPr="006F4538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en-IN"/>
          </w:rPr>
          <w:t xml:space="preserve"> compatibility table</w:t>
        </w:r>
      </w:hyperlink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 know which versions of a browser are supported.</w:t>
      </w:r>
    </w:p>
    <w:bookmarkStart w:id="2" w:name="string"/>
    <w:p w14:paraId="41A18A73" w14:textId="77777777" w:rsidR="006F4538" w:rsidRPr="006F4538" w:rsidRDefault="006F4538" w:rsidP="006F45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"https://javascript.info/types" \l "string" </w:instrTex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String</w: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2"/>
    </w:p>
    <w:p w14:paraId="6D4935F7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string in JavaScript must be surrounded by quotes.</w:t>
      </w:r>
    </w:p>
    <w:p w14:paraId="2CA83CEB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str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"Hello"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4D35C455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str2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'Single quotes are ok too'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22B9DD3A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phrase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 xml:space="preserve">`can embed another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${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str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`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4F68C692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In JavaScript, there are 3 types of quotes.</w:t>
      </w:r>
    </w:p>
    <w:p w14:paraId="0196BA57" w14:textId="77777777" w:rsidR="006F4538" w:rsidRPr="006F4538" w:rsidRDefault="006F4538" w:rsidP="006F4538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Double quotes: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"Hello"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0E775348" w14:textId="77777777" w:rsidR="006F4538" w:rsidRPr="006F4538" w:rsidRDefault="006F4538" w:rsidP="006F4538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Single quotes: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'Hello'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2C2A310" w14:textId="77777777" w:rsidR="006F4538" w:rsidRPr="006F4538" w:rsidRDefault="006F4538" w:rsidP="006F4538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Backticks: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`Hello`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FF65ABD" w14:textId="77777777" w:rsidR="006F4538" w:rsidRPr="006F4538" w:rsidRDefault="006F4538" w:rsidP="006F453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Double and single quotes are “simple” quotes. There’s practically no difference between them in JavaScript.</w:t>
      </w:r>
    </w:p>
    <w:p w14:paraId="3903F684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Backticks are “extended functionality” quotes. They allow us to embed variables and expressions into a string by wrapping them in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${…}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for example:</w:t>
      </w:r>
    </w:p>
    <w:p w14:paraId="6814ECAF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name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"John"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05C8E166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67BC825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embed a variable</w:t>
      </w:r>
    </w:p>
    <w:p w14:paraId="55B9EEDC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 xml:space="preserve">`Hello,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${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name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!`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Hello, John!</w:t>
      </w:r>
    </w:p>
    <w:p w14:paraId="590D4955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6DC332CB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embed an expression</w:t>
      </w:r>
    </w:p>
    <w:p w14:paraId="74808BAE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 xml:space="preserve">`the result is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${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2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`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the result is 3</w:t>
      </w:r>
    </w:p>
    <w:p w14:paraId="027B8ED2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expression inside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${…}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evaluated and the result becomes a part of the string. We can put anything in there: a variable like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name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or an arithmetical expression like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1 + 2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or something more complex.</w:t>
      </w:r>
    </w:p>
    <w:p w14:paraId="5922C476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Please note that this can only be done in backticks. Other quotes don’t have this embedding functionality!</w:t>
      </w:r>
    </w:p>
    <w:p w14:paraId="25D7C939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"the result is ${1 + 2}"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the result is ${1 + 2} (double quotes do nothing)</w:t>
      </w:r>
    </w:p>
    <w:p w14:paraId="624F5ED4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We’ll cover strings more thoroughly in the chapter </w:t>
      </w:r>
      <w:hyperlink r:id="rId8" w:history="1">
        <w:r w:rsidRPr="006F4538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en-IN"/>
          </w:rPr>
          <w:t>Strings</w:t>
        </w:r>
      </w:hyperlink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9F5E407" w14:textId="77777777" w:rsidR="006F4538" w:rsidRPr="006F4538" w:rsidRDefault="006F4538" w:rsidP="006F45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There is no </w:t>
      </w:r>
      <w:r w:rsidRPr="006F453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lang w:eastAsia="en-IN"/>
        </w:rPr>
        <w:t>character</w:t>
      </w:r>
      <w:r w:rsidRPr="006F453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 type.</w:t>
      </w:r>
    </w:p>
    <w:p w14:paraId="0939A16F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some languages, there is a special “character” type for a single character. For example, in the C language and in Java it is called “char”.</w:t>
      </w:r>
    </w:p>
    <w:p w14:paraId="02F2DE58" w14:textId="77777777" w:rsidR="006F4538" w:rsidRPr="006F4538" w:rsidRDefault="006F4538" w:rsidP="006F453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JavaScript, there is no such type. There’s only one type: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string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A string may consist of zero characters (be empty), one character or many of them.</w:t>
      </w:r>
    </w:p>
    <w:bookmarkStart w:id="3" w:name="boolean-logical-type"/>
    <w:p w14:paraId="3A48803B" w14:textId="77777777" w:rsidR="006F4538" w:rsidRPr="006F4538" w:rsidRDefault="006F4538" w:rsidP="006F45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"https://javascript.info/types" \l "boolean-logical-type" </w:instrTex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Boolean (logical type)</w: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3"/>
    </w:p>
    <w:p w14:paraId="0A6C1C00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boolean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type has only two values: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true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false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707AD7D5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type is commonly used to store yes/no values: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true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means “yes, correct”, and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false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means “no, incorrect”.</w:t>
      </w:r>
    </w:p>
    <w:p w14:paraId="33B6EA2F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instance:</w:t>
      </w:r>
    </w:p>
    <w:p w14:paraId="0B42E4D2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lastRenderedPageBreak/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nameFieldChecked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true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yes, name field is checked</w:t>
      </w:r>
    </w:p>
    <w:p w14:paraId="2050F44E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ageFieldChecked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false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no, age field is not checked</w:t>
      </w:r>
    </w:p>
    <w:p w14:paraId="5CB907A9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Boolean values also come as a result of comparisons:</w:t>
      </w:r>
    </w:p>
    <w:p w14:paraId="4167C87E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isGreater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4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45836B68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DBC4241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isGreater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true (the comparison result is "yes")</w:t>
      </w:r>
    </w:p>
    <w:p w14:paraId="1A46B0C6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We’ll cover </w:t>
      </w:r>
      <w:proofErr w:type="spellStart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booleans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more deeply in the chapter </w:t>
      </w:r>
      <w:hyperlink r:id="rId9" w:history="1">
        <w:r w:rsidRPr="006F4538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en-IN"/>
          </w:rPr>
          <w:t>Logical operators</w:t>
        </w:r>
      </w:hyperlink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bookmarkStart w:id="4" w:name="the-null-value"/>
    <w:p w14:paraId="24F86AC2" w14:textId="77777777" w:rsidR="006F4538" w:rsidRPr="006F4538" w:rsidRDefault="006F4538" w:rsidP="006F45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"https://javascript.info/types" \l "the-null-value" </w:instrTex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The “null” value</w: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4"/>
    </w:p>
    <w:p w14:paraId="69244B3F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special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null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value does not belong to any of the types described above.</w:t>
      </w:r>
    </w:p>
    <w:p w14:paraId="3067A7A0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forms a separate type of its own which contains only the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null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value:</w:t>
      </w:r>
    </w:p>
    <w:p w14:paraId="139662A5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age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null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0B530C4B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JavaScript,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null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not a “reference to a non-existing object” or a “null pointer” like in some other languages.</w:t>
      </w:r>
    </w:p>
    <w:p w14:paraId="0C0B3D24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It’s just a special value which represents “nothing”, “empty” or “value unknown”.</w:t>
      </w:r>
    </w:p>
    <w:p w14:paraId="263541C8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code above states that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age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unknown.</w:t>
      </w:r>
    </w:p>
    <w:bookmarkStart w:id="5" w:name="the-undefined-value"/>
    <w:p w14:paraId="642955DE" w14:textId="77777777" w:rsidR="006F4538" w:rsidRPr="006F4538" w:rsidRDefault="006F4538" w:rsidP="006F45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"https://javascript.info/types" \l "the-undefined-value" </w:instrTex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The “undefined” value</w: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5"/>
    </w:p>
    <w:p w14:paraId="20D0190A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special value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undefined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also stands apart. It makes a type of its own, just like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null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A5D63FB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meaning of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undefined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“value is not assigned”.</w:t>
      </w:r>
    </w:p>
    <w:p w14:paraId="1BD17BBD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a variable is declared, but not assigned, then its value is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undefined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4E84B62F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age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544E0F93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1B866D3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age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shows "undefined"</w:t>
      </w:r>
    </w:p>
    <w:p w14:paraId="2A4D8020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Technically, it is possible to explicitly assign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undefined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 a variable:</w:t>
      </w:r>
    </w:p>
    <w:p w14:paraId="7A390C6F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age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100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799F0318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6446AAD3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change the value to undefined</w:t>
      </w:r>
    </w:p>
    <w:p w14:paraId="06144B47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age </w:t>
      </w:r>
      <w:r w:rsidRPr="006F4538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undefined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5398A87A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22842750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age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"undefined"</w:t>
      </w:r>
    </w:p>
    <w:p w14:paraId="42E4FD7B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…But we don’t recommend doing that. Normally, one uses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null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 assign an “empty” or “unknown” value to a variable, while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undefined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reserved as a default initial value for unassigned things.</w:t>
      </w:r>
    </w:p>
    <w:bookmarkStart w:id="6" w:name="objects-and-symbols"/>
    <w:p w14:paraId="65DD3438" w14:textId="77777777" w:rsidR="006F4538" w:rsidRPr="006F4538" w:rsidRDefault="006F4538" w:rsidP="006F45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"https://javascript.info/types" \l "objects-and-symbols" </w:instrTex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Objects and Symbols</w: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6"/>
    </w:p>
    <w:p w14:paraId="72292EB1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object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type is special.</w:t>
      </w:r>
    </w:p>
    <w:p w14:paraId="30F14126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All other types are called “primitive” because their values can contain only a single thing (be it a string or a number or whatever). In contrast, objects are used to store collections of data and more complex entities.</w:t>
      </w:r>
    </w:p>
    <w:p w14:paraId="325D2A98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Being that important, objects deserve a special treatment. We’ll deal with them later in the chapter </w:t>
      </w:r>
      <w:hyperlink r:id="rId10" w:history="1">
        <w:r w:rsidRPr="006F4538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en-IN"/>
          </w:rPr>
          <w:t>Objects</w:t>
        </w:r>
      </w:hyperlink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after we learn more about primitives.</w:t>
      </w:r>
    </w:p>
    <w:p w14:paraId="3B37D040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symbol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type is used to create unique identifiers for objects. We have to mention it here for the sake of completeness, but also postpone the details till we know objects.</w:t>
      </w:r>
    </w:p>
    <w:bookmarkStart w:id="7" w:name="type-typeof"/>
    <w:p w14:paraId="673D0894" w14:textId="77777777" w:rsidR="006F4538" w:rsidRPr="006F4538" w:rsidRDefault="006F4538" w:rsidP="006F45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"https://javascript.info/types" \l "type-typeof" </w:instrTex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 xml:space="preserve">The </w:t>
      </w:r>
      <w:proofErr w:type="spellStart"/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typeof</w:t>
      </w:r>
      <w:proofErr w:type="spellEnd"/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 xml:space="preserve"> operator</w: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7"/>
    </w:p>
    <w:p w14:paraId="2B7F1419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operator returns the type of the argument. It’s useful when we want to process values of different types differently or just want to do a quick check.</w:t>
      </w:r>
    </w:p>
    <w:p w14:paraId="4532C000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supports two forms of syntax:</w:t>
      </w:r>
    </w:p>
    <w:p w14:paraId="46FC8D53" w14:textId="77777777" w:rsidR="006F4538" w:rsidRPr="006F4538" w:rsidRDefault="006F4538" w:rsidP="006F4538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 an operator: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 xml:space="preserve"> x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1C6945F" w14:textId="77777777" w:rsidR="006F4538" w:rsidRPr="006F4538" w:rsidRDefault="006F4538" w:rsidP="006F4538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 a function: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(x)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A36FDF2" w14:textId="77777777" w:rsidR="006F4538" w:rsidRPr="006F4538" w:rsidRDefault="006F4538" w:rsidP="006F453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other words, it works with parentheses or without them. The result is the same.</w:t>
      </w:r>
    </w:p>
    <w:p w14:paraId="4AB8E2F0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call to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 xml:space="preserve"> x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returns a string with the type name:</w:t>
      </w:r>
    </w:p>
    <w:p w14:paraId="31E6E99B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undefined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"undefined"</w:t>
      </w:r>
    </w:p>
    <w:p w14:paraId="029C9FAD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DA66472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"number"</w:t>
      </w:r>
    </w:p>
    <w:p w14:paraId="036856E4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4DA1B67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10n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"</w:t>
      </w:r>
      <w:proofErr w:type="spellStart"/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bigint</w:t>
      </w:r>
      <w:proofErr w:type="spellEnd"/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"</w:t>
      </w:r>
    </w:p>
    <w:p w14:paraId="4E5A2F8F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4DF656D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true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"</w:t>
      </w:r>
      <w:proofErr w:type="spellStart"/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boolean</w:t>
      </w:r>
      <w:proofErr w:type="spellEnd"/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"</w:t>
      </w:r>
    </w:p>
    <w:p w14:paraId="3942F6B1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8FEB3F3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"foo"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"string"</w:t>
      </w:r>
    </w:p>
    <w:p w14:paraId="3E4A4E57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3AC2A02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Symbol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6F4538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"id"</w:t>
      </w:r>
      <w:r w:rsidRPr="006F4538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"symbol"</w:t>
      </w:r>
    </w:p>
    <w:p w14:paraId="3ED476BA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7DB9BE7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Math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"object"  (1)</w:t>
      </w:r>
    </w:p>
    <w:p w14:paraId="3EF8E10F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6CDEC4E7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lastRenderedPageBreak/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null</w:t>
      </w:r>
      <w:r w:rsidRPr="006F4538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"object"  (2)</w:t>
      </w:r>
    </w:p>
    <w:p w14:paraId="3934C48F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3865787E" w14:textId="77777777" w:rsidR="006F4538" w:rsidRPr="006F4538" w:rsidRDefault="006F4538" w:rsidP="006F45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alert </w:t>
      </w:r>
      <w:r w:rsidRPr="006F4538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"function"  (3)</w:t>
      </w:r>
    </w:p>
    <w:p w14:paraId="27CC4BBF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last three lines may need additional explanation:</w:t>
      </w:r>
    </w:p>
    <w:p w14:paraId="6382AD49" w14:textId="77777777" w:rsidR="006F4538" w:rsidRPr="006F4538" w:rsidRDefault="006F4538" w:rsidP="006F4538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Math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built-in object that provides mathematical operations. We will learn it in the chapter </w:t>
      </w:r>
      <w:hyperlink r:id="rId11" w:history="1">
        <w:r w:rsidRPr="006F4538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en-IN"/>
          </w:rPr>
          <w:t>Numbers</w:t>
        </w:r>
      </w:hyperlink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Here, it serves just as an example of an object.</w:t>
      </w:r>
    </w:p>
    <w:p w14:paraId="273EADA0" w14:textId="77777777" w:rsidR="006F4538" w:rsidRPr="006F4538" w:rsidRDefault="006F4538" w:rsidP="006F4538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result of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 xml:space="preserve"> null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"object"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That’s an officially recognized error in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proofErr w:type="spellStart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behavior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coming from the early days of JavaScript and kept for compatibility. Definitely,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null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not an object. It is a special value with a separate type of its own.</w:t>
      </w:r>
    </w:p>
    <w:p w14:paraId="2A97A061" w14:textId="77777777" w:rsidR="006F4538" w:rsidRPr="006F4538" w:rsidRDefault="006F4538" w:rsidP="006F4538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result of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 xml:space="preserve"> alert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"function"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because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alert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function. We’ll study functions in the next chapters where we’ll also see that there’s no special “function” type in JavaScript. Functions belong to the object type. But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treats them differently, returning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"function"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. That also comes from the early days of JavaScript. Technically, such </w:t>
      </w:r>
      <w:proofErr w:type="spellStart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behavior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isn’t correct, but can be convenient in practice.</w:t>
      </w:r>
    </w:p>
    <w:bookmarkStart w:id="8" w:name="summary"/>
    <w:p w14:paraId="15F06722" w14:textId="77777777" w:rsidR="006F4538" w:rsidRPr="006F4538" w:rsidRDefault="006F4538" w:rsidP="006F453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"https://javascript.info/types" \l "summary" </w:instrTex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6F453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Summary</w:t>
      </w:r>
      <w:r w:rsidRPr="006F453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8"/>
    </w:p>
    <w:p w14:paraId="42B1382D" w14:textId="77777777" w:rsidR="006F4538" w:rsidRPr="006F4538" w:rsidRDefault="006F4538" w:rsidP="006F453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8 basic data types in JavaScript.</w:t>
      </w:r>
    </w:p>
    <w:p w14:paraId="23C4F25D" w14:textId="77777777" w:rsidR="006F4538" w:rsidRPr="006F4538" w:rsidRDefault="006F4538" w:rsidP="006F4538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number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numbers of any kind: integer or floating-point, integers are limited by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±(2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vertAlign w:val="superscript"/>
          <w:lang w:eastAsia="en-IN"/>
        </w:rPr>
        <w:t>53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-1)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5928F5C" w14:textId="77777777" w:rsidR="006F4538" w:rsidRPr="006F4538" w:rsidRDefault="006F4538" w:rsidP="006F4538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bigint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for integer numbers of arbitrary length.</w:t>
      </w:r>
    </w:p>
    <w:p w14:paraId="72929163" w14:textId="77777777" w:rsidR="006F4538" w:rsidRPr="006F4538" w:rsidRDefault="006F4538" w:rsidP="006F4538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string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strings. A string may have zero or more characters, there’s no separate single-character type.</w:t>
      </w:r>
    </w:p>
    <w:p w14:paraId="7BE0826A" w14:textId="77777777" w:rsidR="006F4538" w:rsidRPr="006F4538" w:rsidRDefault="006F4538" w:rsidP="006F4538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boolean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true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/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false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6EF81BA9" w14:textId="77777777" w:rsidR="006F4538" w:rsidRPr="006F4538" w:rsidRDefault="006F4538" w:rsidP="006F4538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null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unknown values – a standalone type that has a single value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null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3F4A05AD" w14:textId="77777777" w:rsidR="006F4538" w:rsidRPr="006F4538" w:rsidRDefault="006F4538" w:rsidP="006F4538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undefined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unassigned values – a standalone type that has a single value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undefined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5C88B40" w14:textId="77777777" w:rsidR="006F4538" w:rsidRPr="006F4538" w:rsidRDefault="006F4538" w:rsidP="006F4538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object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more complex data structures.</w:t>
      </w:r>
    </w:p>
    <w:p w14:paraId="4992E214" w14:textId="77777777" w:rsidR="006F4538" w:rsidRPr="006F4538" w:rsidRDefault="006F4538" w:rsidP="006F4538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symbol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unique identifiers.</w:t>
      </w:r>
    </w:p>
    <w:p w14:paraId="22F7EC37" w14:textId="77777777" w:rsidR="006F4538" w:rsidRPr="006F4538" w:rsidRDefault="006F4538" w:rsidP="006F453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operator allows us to see which type is stored in a variable.</w:t>
      </w:r>
    </w:p>
    <w:p w14:paraId="1C2DB062" w14:textId="77777777" w:rsidR="006F4538" w:rsidRPr="006F4538" w:rsidRDefault="006F4538" w:rsidP="006F4538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Two forms: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 xml:space="preserve"> x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or </w:t>
      </w:r>
      <w:proofErr w:type="spellStart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typeof</w:t>
      </w:r>
      <w:proofErr w:type="spellEnd"/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(x)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FD44E22" w14:textId="77777777" w:rsidR="006F4538" w:rsidRPr="006F4538" w:rsidRDefault="006F4538" w:rsidP="006F4538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Returns a string with the name of the type, like </w:t>
      </w:r>
      <w:r w:rsidRPr="006F453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"string"</w:t>
      </w:r>
      <w:r w:rsidRPr="006F453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7155ABF" w14:textId="77777777" w:rsidR="00F85010" w:rsidRDefault="00F85010"/>
    <w:sectPr w:rsidR="00F8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7F36"/>
    <w:multiLevelType w:val="multilevel"/>
    <w:tmpl w:val="179C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C780C"/>
    <w:multiLevelType w:val="multilevel"/>
    <w:tmpl w:val="7BB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05E08"/>
    <w:multiLevelType w:val="multilevel"/>
    <w:tmpl w:val="4F58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F6D4F"/>
    <w:multiLevelType w:val="multilevel"/>
    <w:tmpl w:val="8A84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723CB"/>
    <w:multiLevelType w:val="multilevel"/>
    <w:tmpl w:val="9C22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34D27"/>
    <w:multiLevelType w:val="multilevel"/>
    <w:tmpl w:val="1BB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38"/>
    <w:rsid w:val="006F4538"/>
    <w:rsid w:val="00F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165C"/>
  <w15:chartTrackingRefBased/>
  <w15:docId w15:val="{1E4A93D2-31FC-46BC-868E-BDC26317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F4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F45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5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45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4538"/>
  </w:style>
  <w:style w:type="character" w:styleId="Hyperlink">
    <w:name w:val="Hyperlink"/>
    <w:basedOn w:val="DefaultParagraphFont"/>
    <w:uiPriority w:val="99"/>
    <w:semiHidden/>
    <w:unhideWhenUsed/>
    <w:rsid w:val="006F45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4538"/>
    <w:rPr>
      <w:i/>
      <w:iCs/>
    </w:rPr>
  </w:style>
  <w:style w:type="character" w:customStyle="1" w:styleId="importanttype">
    <w:name w:val="important__type"/>
    <w:basedOn w:val="DefaultParagraphFont"/>
    <w:rsid w:val="006F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93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61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20332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56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329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79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817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07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463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21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248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6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54022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1182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598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353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4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85132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085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6308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718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18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9264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454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5118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98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1049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05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658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380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28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2239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43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1082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09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693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26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8577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49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267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29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st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BigI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number" TargetMode="External"/><Relationship Id="rId11" Type="http://schemas.openxmlformats.org/officeDocument/2006/relationships/hyperlink" Target="https://javascript.info/number" TargetMode="External"/><Relationship Id="rId5" Type="http://schemas.openxmlformats.org/officeDocument/2006/relationships/hyperlink" Target="https://en.wikipedia.org/wiki/Infinity" TargetMode="External"/><Relationship Id="rId10" Type="http://schemas.openxmlformats.org/officeDocument/2006/relationships/hyperlink" Target="https://javascript.info/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logical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2021-01-13T05:02:00Z</dcterms:created>
  <dcterms:modified xsi:type="dcterms:W3CDTF">2021-01-13T05:03:00Z</dcterms:modified>
</cp:coreProperties>
</file>