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C7AF" w14:textId="77777777" w:rsidR="00275999" w:rsidRPr="00275999" w:rsidRDefault="00275999" w:rsidP="00275999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27599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Loops: while and for</w:t>
      </w:r>
    </w:p>
    <w:p w14:paraId="486E5CB1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often need to repeat actions.</w:t>
      </w:r>
    </w:p>
    <w:p w14:paraId="4CE6BD27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outputting goods from a list one after another or just running the same code for each number from 1 to 10.</w:t>
      </w:r>
    </w:p>
    <w:p w14:paraId="4AF36C9D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Loops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 a way to repeat the same code multiple times.</w:t>
      </w:r>
    </w:p>
    <w:bookmarkStart w:id="0" w:name="the-while-loop"/>
    <w:p w14:paraId="779AAF01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"the-while-loop"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The “while” loop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0"/>
    </w:p>
    <w:p w14:paraId="0438AFC1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loop has the following syntax:</w:t>
      </w:r>
    </w:p>
    <w:p w14:paraId="0DBB324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condition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1851D0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code</w:t>
      </w:r>
    </w:p>
    <w:p w14:paraId="4AB818D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so-called "loop body"</w:t>
      </w:r>
    </w:p>
    <w:p w14:paraId="139EEFB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35FFF80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While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condition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truthy,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code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 the loop body is executed.</w:t>
      </w:r>
    </w:p>
    <w:p w14:paraId="24D9A32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instance, the loop below outputs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while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 &lt; 3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4C55A86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D29391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shows 0, then 1, then 2</w:t>
      </w:r>
    </w:p>
    <w:p w14:paraId="0180663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5DD7E8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D4AFBC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10A8AE60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single execution of the loop body is called </w:t>
      </w:r>
      <w:r w:rsidRPr="0027599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an iteration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loop in the example above makes three iterations.</w:t>
      </w:r>
    </w:p>
    <w:p w14:paraId="3236402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i++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was missing from the example above, the loop would repeat (in theory) forever. In practice, the browser provides ways to stop such loops, and in server-side JavaScript, we can kill the process.</w:t>
      </w:r>
    </w:p>
    <w:p w14:paraId="66475F72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Any expression or variable can be a loop condition, not just comparisons: the condition is evaluated and converted to a boolean by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B25855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instance, a shorter way to write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 (i != 0)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 (i)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4979F84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6737B90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when i becomes 0, the condition becomes falsy, and the loop stops</w:t>
      </w:r>
    </w:p>
    <w:p w14:paraId="5FC2229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5B543D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--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05F91C5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40C067FB" w14:textId="77777777" w:rsidR="00275999" w:rsidRPr="00275999" w:rsidRDefault="00275999" w:rsidP="00275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Curly braces are not required for a single-line body</w:t>
      </w:r>
    </w:p>
    <w:p w14:paraId="3061DB21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the loop body has a single statement, we can omit the curly braces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{…}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35205DC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35B963A5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  <w:lang w:eastAsia="en-IN"/>
        </w:rPr>
        <w:t>--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);</w:t>
      </w:r>
    </w:p>
    <w:bookmarkStart w:id="1" w:name="the-do-while-loop"/>
    <w:p w14:paraId="24308311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"the-do-while-loop"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The “do…while” loop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1"/>
    </w:p>
    <w:p w14:paraId="7420D9A5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condition check can be moved </w:t>
      </w:r>
      <w:r w:rsidRPr="0027599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below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loop body using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do..while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syntax:</w:t>
      </w:r>
    </w:p>
    <w:p w14:paraId="2B4A912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do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6AFECC5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loop body</w:t>
      </w:r>
    </w:p>
    <w:p w14:paraId="061B2CB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condition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5B8F3894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loop will first execute the body, then check the condition, and, while it’s truthy, execute it again and again.</w:t>
      </w:r>
    </w:p>
    <w:p w14:paraId="207A6647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example:</w:t>
      </w:r>
    </w:p>
    <w:p w14:paraId="12B26379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609EDCD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do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498B13A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777E991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4EC38E2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F321C34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form of syntax should only be used when you want the body of the loop to execute </w:t>
      </w: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at least once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regardless of the condition being truthy. Usually, the other form is preferred: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while(…) {…}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bookmarkStart w:id="2" w:name="the-for-loop"/>
    <w:p w14:paraId="0070D827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"the-for-loop"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The “for” loop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2"/>
    </w:p>
    <w:p w14:paraId="0420FACE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loop is more complex, but it’s also the most commonly used loop.</w:t>
      </w:r>
    </w:p>
    <w:p w14:paraId="004271E1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looks like this:</w:t>
      </w:r>
    </w:p>
    <w:p w14:paraId="101776D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begin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condition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step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F364C0D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... loop body ...</w:t>
      </w:r>
    </w:p>
    <w:p w14:paraId="11108BD6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42D1593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learn the meaning of these parts by example. The loop below runs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alert(i)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0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up to (but not including)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3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7457C5CD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shows 0, then 1, then 2</w:t>
      </w:r>
    </w:p>
    <w:p w14:paraId="664C463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172F098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028DF79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Let’s examine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statement part-by-part: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746"/>
        <w:gridCol w:w="8524"/>
      </w:tblGrid>
      <w:tr w:rsidR="00275999" w:rsidRPr="00275999" w14:paraId="7621FE3C" w14:textId="77777777" w:rsidTr="00275999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B60D48C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lastRenderedPageBreak/>
              <w:t>part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6CC6AD2A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1CEE1ED8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75999" w:rsidRPr="00275999" w14:paraId="6D65980B" w14:textId="77777777" w:rsidTr="00275999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12345BA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begin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136A2DA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en-IN"/>
              </w:rPr>
              <w:t>i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8123419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Executes once upon entering the loop.</w:t>
            </w:r>
          </w:p>
        </w:tc>
      </w:tr>
      <w:tr w:rsidR="00275999" w:rsidRPr="00275999" w14:paraId="49F864E9" w14:textId="77777777" w:rsidTr="0027599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D86CCAA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condition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7667A89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en-IN"/>
              </w:rPr>
              <w:t>i &lt; 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177BF72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Checked before every loop iteration. If false, the loop stops.</w:t>
            </w:r>
          </w:p>
        </w:tc>
      </w:tr>
      <w:tr w:rsidR="00275999" w:rsidRPr="00275999" w14:paraId="603917A4" w14:textId="77777777" w:rsidTr="00275999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9441915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body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4831DB0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en-IN"/>
              </w:rPr>
              <w:t>alert(i)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516A15C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Runs again and again while the condition is truthy.</w:t>
            </w:r>
          </w:p>
        </w:tc>
      </w:tr>
      <w:tr w:rsidR="00275999" w:rsidRPr="00275999" w14:paraId="2291DAF7" w14:textId="77777777" w:rsidTr="00275999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94CEAE3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step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6DBC70D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en-IN"/>
              </w:rPr>
              <w:t>i++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8702D98" w14:textId="77777777" w:rsidR="00275999" w:rsidRPr="00275999" w:rsidRDefault="00275999" w:rsidP="00275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275999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Executes after the body on each iteration.</w:t>
            </w:r>
          </w:p>
        </w:tc>
      </w:tr>
    </w:tbl>
    <w:p w14:paraId="5089F8CA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general loop algorithm works like this:</w:t>
      </w:r>
    </w:p>
    <w:p w14:paraId="581A4D06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Run begin</w:t>
      </w:r>
    </w:p>
    <w:p w14:paraId="0409D1C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→ (if condition → run body and run step)</w:t>
      </w:r>
    </w:p>
    <w:p w14:paraId="07C05BD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→ (if condition → run body and run step)</w:t>
      </w:r>
    </w:p>
    <w:p w14:paraId="798F02B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→ (if condition → run body and run step)</w:t>
      </w:r>
    </w:p>
    <w:p w14:paraId="7E68239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→ ...</w:t>
      </w:r>
    </w:p>
    <w:p w14:paraId="7C2AFEB2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That is,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begin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executes once, and then it iterates: after each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condition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test,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body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step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 executed.</w:t>
      </w:r>
    </w:p>
    <w:p w14:paraId="1879E994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are new to loops, it could help to go back to the example and reproduce how it runs step-by-step on a piece of paper.</w:t>
      </w:r>
    </w:p>
    <w:p w14:paraId="1802906F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Here’s exactly what happens in our case:</w:t>
      </w:r>
    </w:p>
    <w:p w14:paraId="356BB89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for (let i = 0; i &lt; 3; i++) alert(i)</w:t>
      </w:r>
    </w:p>
    <w:p w14:paraId="0095FAB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14BEE66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run begin</w:t>
      </w:r>
    </w:p>
    <w:p w14:paraId="7A99437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</w:p>
    <w:p w14:paraId="64BF5B2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if condition → run body and run step</w:t>
      </w:r>
    </w:p>
    <w:p w14:paraId="1C19D57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26201E3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if condition → run body and run step</w:t>
      </w:r>
    </w:p>
    <w:p w14:paraId="3932E1F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70149CD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if condition → run body and run step</w:t>
      </w:r>
    </w:p>
    <w:p w14:paraId="61D206E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16080B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...finish, because now i == 3</w:t>
      </w:r>
    </w:p>
    <w:p w14:paraId="7E361B41" w14:textId="77777777" w:rsidR="00275999" w:rsidRPr="00275999" w:rsidRDefault="00275999" w:rsidP="00275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Inline variable declaration</w:t>
      </w:r>
    </w:p>
    <w:p w14:paraId="7CC090B5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the “counter” variable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declared right in the loop. This is called an “inline” variable declaration. Such variables are visible only inside the loop.</w:t>
      </w:r>
    </w:p>
    <w:p w14:paraId="027C78F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7C38CC3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0, 1, 2</w:t>
      </w:r>
    </w:p>
    <w:p w14:paraId="29FFD7F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70DECA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error, no such variable</w:t>
      </w:r>
    </w:p>
    <w:p w14:paraId="4C3DE55E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Instead of defining a variable, we could use an existing one:</w:t>
      </w:r>
    </w:p>
    <w:p w14:paraId="7D952149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5D2ADB1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022E43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lastRenderedPageBreak/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use an existing variable</w:t>
      </w:r>
    </w:p>
    <w:p w14:paraId="659A891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0, 1, 2</w:t>
      </w:r>
    </w:p>
    <w:p w14:paraId="748A398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75CCF74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336804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3, visible, because declared outside of the loop</w:t>
      </w:r>
    </w:p>
    <w:bookmarkStart w:id="3" w:name="skipping-parts"/>
    <w:p w14:paraId="6CE52EBD" w14:textId="77777777" w:rsidR="00275999" w:rsidRPr="00275999" w:rsidRDefault="00275999" w:rsidP="00275999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en-IN"/>
        </w:rPr>
        <w:instrText xml:space="preserve"> HYPERLINK "https://javascript.info/while-for" \l "skipping-parts"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1"/>
          <w:szCs w:val="31"/>
          <w:lang w:eastAsia="en-IN"/>
        </w:rPr>
        <w:t>Skipping parts</w:t>
      </w:r>
      <w:r w:rsidRPr="00275999">
        <w:rPr>
          <w:rFonts w:ascii="Segoe UI" w:eastAsia="Times New Roman" w:hAnsi="Segoe UI" w:cs="Segoe UI"/>
          <w:b/>
          <w:bCs/>
          <w:color w:val="333333"/>
          <w:sz w:val="31"/>
          <w:szCs w:val="31"/>
          <w:lang w:eastAsia="en-IN"/>
        </w:rPr>
        <w:fldChar w:fldCharType="end"/>
      </w:r>
      <w:bookmarkEnd w:id="3"/>
    </w:p>
    <w:p w14:paraId="2F3EF2E9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Any part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can be skipped.</w:t>
      </w:r>
    </w:p>
    <w:p w14:paraId="1CF99E00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we can omit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begin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we don’t need to do anything at the loop start.</w:t>
      </w:r>
    </w:p>
    <w:p w14:paraId="2F2F392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Like here:</w:t>
      </w:r>
    </w:p>
    <w:p w14:paraId="41B1184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we have i already declared and assigned</w:t>
      </w:r>
    </w:p>
    <w:p w14:paraId="41FD976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8A690C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no need for "begin"</w:t>
      </w:r>
    </w:p>
    <w:p w14:paraId="690C0E6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0, 1, 2</w:t>
      </w:r>
    </w:p>
    <w:p w14:paraId="0E90B06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FCB267E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also remove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step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part:</w:t>
      </w:r>
    </w:p>
    <w:p w14:paraId="0F90A4E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3B126EA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D2B125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086B9D7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23850D3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4257C94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makes the loop identical to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 (i &lt; 3)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CD240CD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actually remove everything, creating an infinite loop:</w:t>
      </w:r>
    </w:p>
    <w:p w14:paraId="690CCA4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(;;)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2AB9869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repeats without limits</w:t>
      </w:r>
    </w:p>
    <w:p w14:paraId="2A6C7B6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1EC6517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Please note that the two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semicolons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;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must be present. Otherwise, there would be a syntax error.</w:t>
      </w:r>
    </w:p>
    <w:bookmarkStart w:id="4" w:name="breaking-the-loop"/>
    <w:p w14:paraId="39302D87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"breaking-the-loop"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Breaking the loop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4"/>
    </w:p>
    <w:p w14:paraId="084F7215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Normally, a loop exits when its condition becomes falsy.</w:t>
      </w:r>
    </w:p>
    <w:p w14:paraId="6AD84187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But we can force the exit at any time using the special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directive.</w:t>
      </w:r>
    </w:p>
    <w:p w14:paraId="0556D73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the loop below asks the user for a series of numbers, “breaking” when no number is entered:</w:t>
      </w:r>
    </w:p>
    <w:p w14:paraId="6F8A7C7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lastRenderedPageBreak/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sum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2ED4EEB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39D7B3E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while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true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231CBC2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06B9A0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value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prompt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"Enter a number"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,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''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5B00172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D84A6C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(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shd w:val="clear" w:color="auto" w:fill="F5E7C6"/>
          <w:lang w:eastAsia="en-IN"/>
        </w:rPr>
        <w:t>!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>value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shd w:val="clear" w:color="auto" w:fill="F5E7C6"/>
          <w:lang w:eastAsia="en-IN"/>
        </w:rPr>
        <w:t>break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shd w:val="clear" w:color="auto" w:fill="F5E7C6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shd w:val="clear" w:color="auto" w:fill="F5E7C6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shd w:val="clear" w:color="auto" w:fill="F5E7C6"/>
          <w:lang w:eastAsia="en-IN"/>
        </w:rPr>
        <w:t>// (*)</w:t>
      </w:r>
    </w:p>
    <w:p w14:paraId="550007C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D380A9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sum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value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69FAB81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52743805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4F95FB7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'Sum: '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sum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47DD1AC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 is activated at the line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(*)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the user enters an empty line or cancels the input. It stops the loop immediately, passing control to the first line after the loop. Namely,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8588176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combination “infinite loop +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as needed” is great for situations when a loop’s condition must be checked not in the beginning or end of the loop, but in the middle or even in several places of its body.</w:t>
      </w:r>
    </w:p>
    <w:bookmarkStart w:id="5" w:name="continue"/>
    <w:p w14:paraId="466B3E72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"continue"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Continue to the next iteration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5"/>
    </w:p>
    <w:p w14:paraId="1B476632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 is a “lighter version”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doesn’t stop the whole loop. Instead, it stops the current iteration and forces the loop to start a new one (if the condition allows).</w:t>
      </w:r>
    </w:p>
    <w:p w14:paraId="1D284A4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use it if we’re done with the current iteration and would like to move on to the next one.</w:t>
      </w:r>
    </w:p>
    <w:p w14:paraId="2DB675E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loop below uses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output only odd values:</w:t>
      </w:r>
    </w:p>
    <w:p w14:paraId="4BD5551D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522F169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382B5F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if true, skip the remaining part of the body</w:t>
      </w:r>
    </w:p>
    <w:p w14:paraId="788C6C8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%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continue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3E2D153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292ED0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1, then 3, 5, 7, 9</w:t>
      </w:r>
    </w:p>
    <w:p w14:paraId="399B81B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1DCC9D2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even values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 stops executing the body and passes control to the next iteration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(with the next number). So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only called for odd values.</w:t>
      </w:r>
    </w:p>
    <w:p w14:paraId="4DB5C02D" w14:textId="77777777" w:rsidR="00275999" w:rsidRPr="00275999" w:rsidRDefault="00275999" w:rsidP="00275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directive helps decrease nesting</w:t>
      </w:r>
    </w:p>
    <w:p w14:paraId="509A6479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loop that shows odd values could look like this:</w:t>
      </w:r>
    </w:p>
    <w:p w14:paraId="4E0D65E6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lastRenderedPageBreak/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730B10A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A89D5C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%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64DB9666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5725B619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5CC7BE4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5DB00B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6DB7F174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From a technical point of view, this is identical to the example above. Surely, we can just wrap the code in an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block instead of using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4B6E228" w14:textId="77777777" w:rsidR="00275999" w:rsidRPr="00275999" w:rsidRDefault="00275999" w:rsidP="002759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But as a side-effect, this created one more level of nesting (the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call inside the curly braces). If the code inside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longer than a few lines, that may decrease the overall readability.</w:t>
      </w:r>
    </w:p>
    <w:p w14:paraId="370EEB7A" w14:textId="77777777" w:rsidR="00275999" w:rsidRPr="00275999" w:rsidRDefault="00275999" w:rsidP="00275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No </w:t>
      </w:r>
      <w:r w:rsidRPr="00275999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en-IN"/>
        </w:rPr>
        <w:t>break/continue</w:t>
      </w: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 to the right side of ‘?’</w:t>
      </w:r>
    </w:p>
    <w:p w14:paraId="526C8415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Please note that syntax constructs that are not expressions cannot be used with the ternary operator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?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In particular, directives such as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break/continue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aren’t allowed there.</w:t>
      </w:r>
    </w:p>
    <w:p w14:paraId="2813EE86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if we take this code:</w:t>
      </w:r>
    </w:p>
    <w:p w14:paraId="1FB25CC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5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189F015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27020F9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else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151BD55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continue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</w:p>
    <w:p w14:paraId="67D33B45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2D95C4C6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…and rewrite it using a question mark:</w:t>
      </w:r>
    </w:p>
    <w:p w14:paraId="65AA9953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5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?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continue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continue isn't allowed here</w:t>
      </w:r>
    </w:p>
    <w:p w14:paraId="5CC8E43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…it stops working: there’s a syntax error.</w:t>
      </w:r>
    </w:p>
    <w:p w14:paraId="21E8BEE5" w14:textId="77777777" w:rsidR="00275999" w:rsidRPr="00275999" w:rsidRDefault="00275999" w:rsidP="002759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is just another reason not to use the question mark operator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?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instead of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if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bookmarkStart w:id="6" w:name="labels-for-break-continue"/>
    <w:p w14:paraId="78F01CA6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"labels-for-break-continue"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Labels for break/continue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6"/>
    </w:p>
    <w:p w14:paraId="2E87F4C2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Sometimes we need to break out from multiple nested loops at once.</w:t>
      </w:r>
    </w:p>
    <w:p w14:paraId="30C5720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in the code below we loop over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j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prompting for the coordinates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(i, j)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(0,0)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(2,2)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:</w:t>
      </w:r>
    </w:p>
    <w:p w14:paraId="21B4F959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36CE8DA5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D1CC344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437BD6C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0EA75C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lastRenderedPageBreak/>
        <w:t xml:space="preserve">  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input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prompt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`Value at coords (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,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j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)`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,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''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3DB5B1C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E711E1D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what if we want to exit from here to Done (below)?</w:t>
      </w:r>
    </w:p>
    <w:p w14:paraId="549D448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305A0060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07CD31DA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65FE3CE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'Done!'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65735969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need a way to stop the process if the user cancels the input.</w:t>
      </w:r>
    </w:p>
    <w:p w14:paraId="1539F5C7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ordinary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after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input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would only break the inner loop. That’s not sufficient–labels, come to the rescue!</w:t>
      </w:r>
    </w:p>
    <w:p w14:paraId="6B96849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 </w:t>
      </w:r>
      <w:r w:rsidRPr="0027599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label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an identifier with a colon before a loop:</w:t>
      </w:r>
    </w:p>
    <w:p w14:paraId="0869A8F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labelName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...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5884CFC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...</w:t>
      </w:r>
    </w:p>
    <w:p w14:paraId="7A248F6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679F9CB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 &lt;labelName&gt;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statement in the loop below breaks out to the label:</w:t>
      </w:r>
    </w:p>
    <w:p w14:paraId="714C215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outer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10A9343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46461CB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j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</w:p>
    <w:p w14:paraId="0AC98649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7031492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input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prompt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`Value at coords (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,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${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j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)`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,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''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2DD04492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9E361F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if an empty string or canceled, then break out of both loops</w:t>
      </w:r>
    </w:p>
    <w:p w14:paraId="133315A8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if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!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input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break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outer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(*)</w:t>
      </w:r>
    </w:p>
    <w:p w14:paraId="29D2935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0E6B4B1F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 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do something with the value...</w:t>
      </w:r>
    </w:p>
    <w:p w14:paraId="452DA7EC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038FE36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421391A7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alert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'Done!'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);</w:t>
      </w:r>
    </w:p>
    <w:p w14:paraId="03C78618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code above,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 outer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looks upwards for the label named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outer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breaks out of that loop.</w:t>
      </w:r>
    </w:p>
    <w:p w14:paraId="186FF2B4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 the control goes straight from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(*)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alert('Done!')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9BEAEC5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also move the label onto a separate line:</w:t>
      </w:r>
    </w:p>
    <w:p w14:paraId="43438B11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outer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</w:p>
    <w:p w14:paraId="113ADA4E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let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0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{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...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}</w:t>
      </w:r>
    </w:p>
    <w:p w14:paraId="19D58E9F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 can also be used with a label. In this case, code execution jumps to the next iteration of the labeled loop.</w:t>
      </w:r>
    </w:p>
    <w:p w14:paraId="30CD2AA7" w14:textId="77777777" w:rsidR="00275999" w:rsidRPr="00275999" w:rsidRDefault="00275999" w:rsidP="002759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Labels do not allow to “jump” anywhere</w:t>
      </w:r>
    </w:p>
    <w:p w14:paraId="49EA07AF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Labels do not allow us to jump into an arbitrary place in the code.</w:t>
      </w:r>
    </w:p>
    <w:p w14:paraId="32359533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example, it is impossible to do this:</w:t>
      </w:r>
    </w:p>
    <w:p w14:paraId="4CA98A16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break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label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;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708090"/>
          <w:sz w:val="24"/>
          <w:szCs w:val="24"/>
          <w:lang w:eastAsia="en-IN"/>
        </w:rPr>
        <w:t>// doesn't jumps to the label below</w:t>
      </w:r>
    </w:p>
    <w:p w14:paraId="1F234F8D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</w:p>
    <w:p w14:paraId="28AF9ABB" w14:textId="77777777" w:rsidR="00275999" w:rsidRPr="00275999" w:rsidRDefault="00275999" w:rsidP="0027599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label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: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for</w:t>
      </w:r>
      <w:r w:rsidRPr="00275999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(</w:t>
      </w:r>
      <w:r w:rsidRPr="00275999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...</w:t>
      </w:r>
      <w:r w:rsidRPr="00275999">
        <w:rPr>
          <w:rFonts w:ascii="Consolas" w:eastAsia="Times New Roman" w:hAnsi="Consolas" w:cs="Courier New"/>
          <w:color w:val="999999"/>
          <w:sz w:val="24"/>
          <w:szCs w:val="24"/>
          <w:lang w:eastAsia="en-IN"/>
        </w:rPr>
        <w:t>)</w:t>
      </w:r>
    </w:p>
    <w:p w14:paraId="73CFCED9" w14:textId="77777777" w:rsidR="00275999" w:rsidRPr="00275999" w:rsidRDefault="00275999" w:rsidP="0027599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call to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break/continue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only possible from inside a loop and the label must be somewhere above the directive.</w:t>
      </w:r>
    </w:p>
    <w:bookmarkStart w:id="7" w:name="summary"/>
    <w:p w14:paraId="063F4FA6" w14:textId="77777777" w:rsidR="00275999" w:rsidRPr="00275999" w:rsidRDefault="00275999" w:rsidP="00275999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</w:pP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begin"/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instrText xml:space="preserve"> HYPERLINK "https://javascript.info/while-for" \l "summary" </w:instrTex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separate"/>
      </w:r>
      <w:r w:rsidRPr="00275999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n-IN"/>
        </w:rPr>
        <w:t>Summary</w:t>
      </w:r>
      <w:r w:rsidRPr="00275999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n-IN"/>
        </w:rPr>
        <w:fldChar w:fldCharType="end"/>
      </w:r>
      <w:bookmarkEnd w:id="7"/>
    </w:p>
    <w:p w14:paraId="45DF4DAC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covered 3 types of loops:</w:t>
      </w:r>
    </w:p>
    <w:p w14:paraId="22B3AC6F" w14:textId="77777777" w:rsidR="00275999" w:rsidRPr="00275999" w:rsidRDefault="00275999" w:rsidP="0027599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– The condition is checked before each iteration.</w:t>
      </w:r>
    </w:p>
    <w:p w14:paraId="61EAD5D8" w14:textId="77777777" w:rsidR="00275999" w:rsidRPr="00275999" w:rsidRDefault="00275999" w:rsidP="0027599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do..while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– The condition is checked after each iteration.</w:t>
      </w:r>
    </w:p>
    <w:p w14:paraId="091AB02A" w14:textId="77777777" w:rsidR="00275999" w:rsidRPr="00275999" w:rsidRDefault="00275999" w:rsidP="00275999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for (;;)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– The condition is checked before each iteration, additional settings available.</w:t>
      </w:r>
    </w:p>
    <w:p w14:paraId="5FE4F5ED" w14:textId="77777777" w:rsidR="00275999" w:rsidRPr="00275999" w:rsidRDefault="00275999" w:rsidP="00275999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make an “infinite” loop, usually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while(true)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construct is used. Such a loop, just like any other, can be stopped with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directive.</w:t>
      </w:r>
    </w:p>
    <w:p w14:paraId="6DBB678D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don’t want to do anything in the current iteration and would like to forward to the next one, we can use the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directive.</w:t>
      </w:r>
    </w:p>
    <w:p w14:paraId="49807FFD" w14:textId="77777777" w:rsidR="00275999" w:rsidRPr="00275999" w:rsidRDefault="00275999" w:rsidP="0027599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break/continue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support labels before the loop. A label is the only way for </w:t>
      </w:r>
      <w:r w:rsidRPr="0027599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en-IN"/>
        </w:rPr>
        <w:t>break/continue</w:t>
      </w:r>
      <w:r w:rsidRPr="0027599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 escape a nested loop to go to an outer one.</w:t>
      </w:r>
    </w:p>
    <w:p w14:paraId="0664CEFC" w14:textId="77777777" w:rsidR="00F85010" w:rsidRDefault="00F85010"/>
    <w:sectPr w:rsidR="00F8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B0C1E"/>
    <w:multiLevelType w:val="multilevel"/>
    <w:tmpl w:val="1E6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9"/>
    <w:rsid w:val="00275999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8FA2"/>
  <w15:chartTrackingRefBased/>
  <w15:docId w15:val="{5FC2C7BD-822A-4997-9C7C-CBB15AE1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5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5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59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59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759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59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59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9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75999"/>
  </w:style>
  <w:style w:type="character" w:customStyle="1" w:styleId="importanttype">
    <w:name w:val="important__type"/>
    <w:basedOn w:val="DefaultParagraphFont"/>
    <w:rsid w:val="00275999"/>
  </w:style>
  <w:style w:type="character" w:styleId="Strong">
    <w:name w:val="Strong"/>
    <w:basedOn w:val="DefaultParagraphFont"/>
    <w:uiPriority w:val="22"/>
    <w:qFormat/>
    <w:rsid w:val="00275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82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5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221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9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743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95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363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41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33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38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846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3890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37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813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07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719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32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909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2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9904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02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100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7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0966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835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502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587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90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53104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77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2616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2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3007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194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865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6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4487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71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32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2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29671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848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135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7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106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81027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350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566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3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45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39692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14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2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5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4572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24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3290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43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106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508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21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18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005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398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379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2021-01-13T06:23:00Z</dcterms:created>
  <dcterms:modified xsi:type="dcterms:W3CDTF">2021-01-13T06:23:00Z</dcterms:modified>
</cp:coreProperties>
</file>