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946B" w14:textId="77777777" w:rsidR="00CF0F44" w:rsidRDefault="00CF0F44">
      <w:r w:rsidRPr="00CF0F44">
        <w:t xml:space="preserve">ng new </w:t>
      </w:r>
      <w:proofErr w:type="spellStart"/>
      <w:r w:rsidRPr="00CF0F44">
        <w:t>CustomDirectivesExample</w:t>
      </w:r>
      <w:proofErr w:type="spellEnd"/>
    </w:p>
    <w:p w14:paraId="05ACA51F" w14:textId="6CC4AC99" w:rsidR="00147467" w:rsidRDefault="00CF0F44">
      <w:r w:rsidRPr="00CF0F44">
        <w:t>ng g directive apphighlight</w:t>
      </w:r>
    </w:p>
    <w:p w14:paraId="501E5601" w14:textId="2F3D07F3" w:rsidR="00DB6EB2" w:rsidRDefault="00DB6EB2">
      <w:proofErr w:type="spellStart"/>
      <w:proofErr w:type="gramStart"/>
      <w:r>
        <w:t>apphighlight.directive</w:t>
      </w:r>
      <w:proofErr w:type="gramEnd"/>
      <w:r>
        <w:t>.ts</w:t>
      </w:r>
      <w:proofErr w:type="spellEnd"/>
      <w:r>
        <w:t xml:space="preserve"> </w:t>
      </w:r>
    </w:p>
    <w:p w14:paraId="39CE400B" w14:textId="43909622" w:rsidR="002A43A8" w:rsidRPr="002A43A8" w:rsidRDefault="002A43A8" w:rsidP="002A43A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A43A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A43A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2A43A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proofErr w:type="spellStart"/>
      <w:r w:rsidRPr="002A43A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Directive</w:t>
      </w:r>
      <w:proofErr w:type="gramEnd"/>
      <w:r w:rsidRPr="002A43A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A43A8">
        <w:rPr>
          <w:rFonts w:ascii="Consolas" w:eastAsia="Times New Roman" w:hAnsi="Consolas" w:cs="Times New Roman"/>
          <w:color w:val="9CDCFE"/>
          <w:sz w:val="30"/>
          <w:szCs w:val="30"/>
          <w:highlight w:val="magenta"/>
          <w:lang w:eastAsia="en-IN"/>
        </w:rPr>
        <w:t>ElementRef</w:t>
      </w:r>
      <w:proofErr w:type="spellEnd"/>
      <w:r w:rsidRPr="002A43A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2A43A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2A43A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A43A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2A43A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87BC5AE" w14:textId="77777777" w:rsidR="002A43A8" w:rsidRPr="002A43A8" w:rsidRDefault="002A43A8" w:rsidP="002A43A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F5B7C53" w14:textId="77777777" w:rsidR="002A43A8" w:rsidRPr="002A43A8" w:rsidRDefault="002A43A8" w:rsidP="002A43A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A43A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2A43A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Directive</w:t>
      </w:r>
      <w:r w:rsidRPr="002A43A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A43A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73BD6D5E" w14:textId="7618C306" w:rsidR="002A43A8" w:rsidRPr="002A43A8" w:rsidRDefault="002A43A8" w:rsidP="002A43A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A43A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2A43A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2A43A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A43A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'[</w:t>
      </w:r>
      <w:proofErr w:type="spellStart"/>
      <w:r w:rsidRPr="002A43A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app</w:t>
      </w:r>
      <w:r w:rsidR="00595F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h</w:t>
      </w:r>
      <w:r w:rsidRPr="002A43A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ighlight</w:t>
      </w:r>
      <w:proofErr w:type="spellEnd"/>
      <w:r w:rsidRPr="002A43A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]'</w:t>
      </w:r>
    </w:p>
    <w:p w14:paraId="45199AAC" w14:textId="77777777" w:rsidR="002A43A8" w:rsidRPr="002A43A8" w:rsidRDefault="002A43A8" w:rsidP="002A43A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A43A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024F8524" w14:textId="77777777" w:rsidR="002A43A8" w:rsidRPr="002A43A8" w:rsidRDefault="002A43A8" w:rsidP="002A43A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A43A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2A43A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A43A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2A43A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2A43A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ApphighlightDirective</w:t>
      </w:r>
      <w:proofErr w:type="spellEnd"/>
      <w:r w:rsidRPr="002A43A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3FB36296" w14:textId="77777777" w:rsidR="002A43A8" w:rsidRPr="002A43A8" w:rsidRDefault="002A43A8" w:rsidP="002A43A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FD9EA49" w14:textId="77777777" w:rsidR="002A43A8" w:rsidRPr="002A43A8" w:rsidRDefault="002A43A8" w:rsidP="002A43A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A43A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2A43A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2A43A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2A43A8">
        <w:rPr>
          <w:rFonts w:ascii="Consolas" w:eastAsia="Times New Roman" w:hAnsi="Consolas" w:cs="Times New Roman"/>
          <w:color w:val="9CDCFE"/>
          <w:sz w:val="30"/>
          <w:szCs w:val="30"/>
          <w:highlight w:val="magenta"/>
          <w:lang w:eastAsia="en-IN"/>
        </w:rPr>
        <w:t>el</w:t>
      </w:r>
      <w:r w:rsidRPr="002A43A8"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  <w:t>:</w:t>
      </w:r>
      <w:r w:rsidRPr="002A43A8">
        <w:rPr>
          <w:rFonts w:ascii="Consolas" w:eastAsia="Times New Roman" w:hAnsi="Consolas" w:cs="Times New Roman"/>
          <w:color w:val="4EC9B0"/>
          <w:sz w:val="30"/>
          <w:szCs w:val="30"/>
          <w:highlight w:val="magenta"/>
          <w:lang w:eastAsia="en-IN"/>
        </w:rPr>
        <w:t>ElementRef</w:t>
      </w:r>
      <w:proofErr w:type="spellEnd"/>
      <w:proofErr w:type="gramEnd"/>
      <w:r w:rsidRPr="002A43A8"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  <w:t>)</w:t>
      </w:r>
      <w:r w:rsidRPr="002A43A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45FDE28A" w14:textId="77777777" w:rsidR="002A43A8" w:rsidRPr="002A43A8" w:rsidRDefault="002A43A8" w:rsidP="002A43A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A43A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spellStart"/>
      <w:proofErr w:type="gramStart"/>
      <w:r w:rsidRPr="002A43A8">
        <w:rPr>
          <w:rFonts w:ascii="Consolas" w:eastAsia="Times New Roman" w:hAnsi="Consolas" w:cs="Times New Roman"/>
          <w:color w:val="9CDCFE"/>
          <w:sz w:val="30"/>
          <w:szCs w:val="30"/>
          <w:highlight w:val="magenta"/>
          <w:lang w:eastAsia="en-IN"/>
        </w:rPr>
        <w:t>el</w:t>
      </w:r>
      <w:r w:rsidRPr="002A43A8"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  <w:t>.</w:t>
      </w:r>
      <w:r w:rsidRPr="002A43A8">
        <w:rPr>
          <w:rFonts w:ascii="Consolas" w:eastAsia="Times New Roman" w:hAnsi="Consolas" w:cs="Times New Roman"/>
          <w:color w:val="9CDCFE"/>
          <w:sz w:val="30"/>
          <w:szCs w:val="30"/>
          <w:highlight w:val="magenta"/>
          <w:lang w:eastAsia="en-IN"/>
        </w:rPr>
        <w:t>nativeElement</w:t>
      </w:r>
      <w:r w:rsidRPr="002A43A8"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  <w:t>.</w:t>
      </w:r>
      <w:r w:rsidRPr="002A43A8">
        <w:rPr>
          <w:rFonts w:ascii="Consolas" w:eastAsia="Times New Roman" w:hAnsi="Consolas" w:cs="Times New Roman"/>
          <w:color w:val="9CDCFE"/>
          <w:sz w:val="30"/>
          <w:szCs w:val="30"/>
          <w:highlight w:val="magenta"/>
          <w:lang w:eastAsia="en-IN"/>
        </w:rPr>
        <w:t>style</w:t>
      </w:r>
      <w:proofErr w:type="gramEnd"/>
      <w:r w:rsidRPr="002A43A8"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  <w:t>.</w:t>
      </w:r>
      <w:r w:rsidRPr="002A43A8">
        <w:rPr>
          <w:rFonts w:ascii="Consolas" w:eastAsia="Times New Roman" w:hAnsi="Consolas" w:cs="Times New Roman"/>
          <w:color w:val="9CDCFE"/>
          <w:sz w:val="30"/>
          <w:szCs w:val="30"/>
          <w:highlight w:val="magenta"/>
          <w:lang w:eastAsia="en-IN"/>
        </w:rPr>
        <w:t>backgroundcolor</w:t>
      </w:r>
      <w:proofErr w:type="spellEnd"/>
      <w:r w:rsidRPr="002A43A8"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  <w:t>=</w:t>
      </w:r>
      <w:r w:rsidRPr="002A43A8">
        <w:rPr>
          <w:rFonts w:ascii="Consolas" w:eastAsia="Times New Roman" w:hAnsi="Consolas" w:cs="Times New Roman"/>
          <w:color w:val="CE9178"/>
          <w:sz w:val="30"/>
          <w:szCs w:val="30"/>
          <w:highlight w:val="magenta"/>
          <w:lang w:eastAsia="en-IN"/>
        </w:rPr>
        <w:t>'yellow'</w:t>
      </w:r>
      <w:r w:rsidRPr="002A43A8">
        <w:rPr>
          <w:rFonts w:ascii="Consolas" w:eastAsia="Times New Roman" w:hAnsi="Consolas" w:cs="Times New Roman"/>
          <w:color w:val="D4D4D4"/>
          <w:sz w:val="30"/>
          <w:szCs w:val="30"/>
          <w:highlight w:val="magenta"/>
          <w:lang w:eastAsia="en-IN"/>
        </w:rPr>
        <w:t>;</w:t>
      </w:r>
    </w:p>
    <w:p w14:paraId="37E890D0" w14:textId="77777777" w:rsidR="002A43A8" w:rsidRPr="002A43A8" w:rsidRDefault="002A43A8" w:rsidP="002A43A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A43A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}</w:t>
      </w:r>
    </w:p>
    <w:p w14:paraId="70085CBE" w14:textId="77777777" w:rsidR="002A43A8" w:rsidRPr="002A43A8" w:rsidRDefault="002A43A8" w:rsidP="002A43A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BDAD56B" w14:textId="77777777" w:rsidR="002A43A8" w:rsidRPr="002A43A8" w:rsidRDefault="002A43A8" w:rsidP="002A43A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A43A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3D58F9E8" w14:textId="4B785A7B" w:rsidR="00CF0F44" w:rsidRDefault="00CF0F44"/>
    <w:p w14:paraId="6333EB76" w14:textId="59DCF258" w:rsidR="00A63E00" w:rsidRDefault="00A63E00"/>
    <w:p w14:paraId="0C4A0A11" w14:textId="08A0438E" w:rsidR="00A63E00" w:rsidRDefault="00A63E00">
      <w:r>
        <w:t>App.component.html</w:t>
      </w:r>
    </w:p>
    <w:p w14:paraId="452F4BBE" w14:textId="77777777" w:rsidR="00A63E00" w:rsidRPr="00A63E00" w:rsidRDefault="00A63E00" w:rsidP="00A63E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63E0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63E0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A63E0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A63E0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apphightlight</w:t>
      </w:r>
      <w:proofErr w:type="spellEnd"/>
      <w:r w:rsidRPr="00A63E0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63E0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Highlight Me</w:t>
      </w:r>
      <w:r w:rsidRPr="00A63E0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63E0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A63E0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74C5D4E" w14:textId="3FF86011" w:rsidR="00A63E00" w:rsidRDefault="00A63E00" w:rsidP="00A63E00"/>
    <w:p w14:paraId="368A4A36" w14:textId="724DD1E1" w:rsidR="0043761E" w:rsidRDefault="0043761E" w:rsidP="00A63E00"/>
    <w:p w14:paraId="2E79A3E5" w14:textId="5F9477F4" w:rsidR="0043761E" w:rsidRDefault="0043761E" w:rsidP="00A63E00">
      <w:r w:rsidRPr="0043761E">
        <w:rPr>
          <w:noProof/>
        </w:rPr>
        <w:drawing>
          <wp:inline distT="0" distB="0" distL="0" distR="0" wp14:anchorId="2FE5AD7F" wp14:editId="466B41F3">
            <wp:extent cx="5731510" cy="2144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C566" w14:textId="356A7F62" w:rsidR="0063046C" w:rsidRDefault="0063046C" w:rsidP="00A63E00">
      <w:r w:rsidRPr="0063046C">
        <w:t>Handling user events</w:t>
      </w:r>
    </w:p>
    <w:p w14:paraId="3E16876A" w14:textId="77777777" w:rsidR="00CE79C1" w:rsidRPr="00CE79C1" w:rsidRDefault="00CE79C1" w:rsidP="00CE79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E79C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E79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CE79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CE79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Directive</w:t>
      </w:r>
      <w:proofErr w:type="gramEnd"/>
      <w:r w:rsidRPr="00CE79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CE79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ElementRef</w:t>
      </w:r>
      <w:r w:rsidRPr="00CE79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CE79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HostListener</w:t>
      </w:r>
      <w:r w:rsidRPr="00CE79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CE79C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E79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E79C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CE79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155BC7D" w14:textId="77777777" w:rsidR="00CE79C1" w:rsidRPr="00CE79C1" w:rsidRDefault="00CE79C1" w:rsidP="00CE79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12CA5C1" w14:textId="77777777" w:rsidR="00CE79C1" w:rsidRPr="00CE79C1" w:rsidRDefault="00CE79C1" w:rsidP="00CE79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@</w:t>
      </w:r>
      <w:proofErr w:type="gramStart"/>
      <w:r w:rsidRPr="00CE79C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Directive</w:t>
      </w: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38DFCC9C" w14:textId="77777777" w:rsidR="00CE79C1" w:rsidRPr="00CE79C1" w:rsidRDefault="00CE79C1" w:rsidP="00CE79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CE79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selector:</w:t>
      </w: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E79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'[</w:t>
      </w:r>
      <w:proofErr w:type="spellStart"/>
      <w:r w:rsidRPr="00CE79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apphighlight</w:t>
      </w:r>
      <w:proofErr w:type="spellEnd"/>
      <w:r w:rsidRPr="00CE79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]'</w:t>
      </w:r>
    </w:p>
    <w:p w14:paraId="7CB94666" w14:textId="77777777" w:rsidR="00CE79C1" w:rsidRPr="00CE79C1" w:rsidRDefault="00CE79C1" w:rsidP="00CE79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</w:t>
      </w:r>
    </w:p>
    <w:p w14:paraId="6ACEAD11" w14:textId="77777777" w:rsidR="00CE79C1" w:rsidRPr="00CE79C1" w:rsidRDefault="00CE79C1" w:rsidP="00CE79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E79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E79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CE79C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ApphighlightDirective</w:t>
      </w:r>
      <w:proofErr w:type="spellEnd"/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71C5B166" w14:textId="77777777" w:rsidR="00CE79C1" w:rsidRPr="00CE79C1" w:rsidRDefault="00CE79C1" w:rsidP="00CE79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proofErr w:type="gramStart"/>
      <w:r w:rsidRPr="00CE79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constructor</w:t>
      </w: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E79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CE79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el</w:t>
      </w: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CE79C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ElementRef</w:t>
      </w:r>
      <w:proofErr w:type="spellEnd"/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483392F6" w14:textId="77777777" w:rsidR="00CE79C1" w:rsidRPr="00CE79C1" w:rsidRDefault="00CE79C1" w:rsidP="00CE79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D99B969" w14:textId="77777777" w:rsidR="00CE79C1" w:rsidRPr="00CE79C1" w:rsidRDefault="00CE79C1" w:rsidP="00CE79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</w:t>
      </w:r>
    </w:p>
    <w:p w14:paraId="0D6AED61" w14:textId="77777777" w:rsidR="00CE79C1" w:rsidRPr="00CE79C1" w:rsidRDefault="00CE79C1" w:rsidP="00CE79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CE79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E79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highlight</w:t>
      </w: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CE79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CE79C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proofErr w:type="spellEnd"/>
      <w:proofErr w:type="gramEnd"/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5A215C02" w14:textId="77777777" w:rsidR="00CE79C1" w:rsidRPr="00CE79C1" w:rsidRDefault="00CE79C1" w:rsidP="00CE79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{</w:t>
      </w:r>
    </w:p>
    <w:p w14:paraId="4CD3944A" w14:textId="77777777" w:rsidR="00CE79C1" w:rsidRPr="00CE79C1" w:rsidRDefault="00CE79C1" w:rsidP="00CE79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</w:t>
      </w:r>
      <w:proofErr w:type="spellStart"/>
      <w:r w:rsidRPr="00CE79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proofErr w:type="gramStart"/>
      <w:r w:rsidRPr="00CE79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el</w:t>
      </w: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CE79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nativeElement</w:t>
      </w: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CE79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proofErr w:type="gramEnd"/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CE79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backgroundColor</w:t>
      </w:r>
      <w:proofErr w:type="spellEnd"/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CE79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proofErr w:type="spellEnd"/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BECB35F" w14:textId="77777777" w:rsidR="00CE79C1" w:rsidRPr="00CE79C1" w:rsidRDefault="00CE79C1" w:rsidP="00CE79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}</w:t>
      </w:r>
    </w:p>
    <w:p w14:paraId="72AA3134" w14:textId="77777777" w:rsidR="00CE79C1" w:rsidRPr="00CE79C1" w:rsidRDefault="00CE79C1" w:rsidP="00CE79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@</w:t>
      </w:r>
      <w:r w:rsidRPr="00CE79C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HostListener</w:t>
      </w: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CE79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'mouseenter'</w:t>
      </w: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</w:t>
      </w:r>
      <w:proofErr w:type="spellStart"/>
      <w:proofErr w:type="gramStart"/>
      <w:r w:rsidRPr="00CE79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onMouseEnter</w:t>
      </w:r>
      <w:proofErr w:type="spellEnd"/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062E951A" w14:textId="77777777" w:rsidR="00CE79C1" w:rsidRPr="00CE79C1" w:rsidRDefault="00CE79C1" w:rsidP="00CE79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</w:t>
      </w:r>
      <w:proofErr w:type="spellStart"/>
      <w:proofErr w:type="gramStart"/>
      <w:r w:rsidRPr="00CE79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CE79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highlight</w:t>
      </w:r>
      <w:proofErr w:type="spellEnd"/>
      <w:proofErr w:type="gramEnd"/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CE79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'yellow'</w:t>
      </w: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41AA7A3" w14:textId="77777777" w:rsidR="00CE79C1" w:rsidRPr="00CE79C1" w:rsidRDefault="00CE79C1" w:rsidP="00CE79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}</w:t>
      </w:r>
    </w:p>
    <w:p w14:paraId="4D9E03F6" w14:textId="77777777" w:rsidR="00CE79C1" w:rsidRPr="00CE79C1" w:rsidRDefault="00CE79C1" w:rsidP="00CE79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@</w:t>
      </w:r>
      <w:r w:rsidRPr="00CE79C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HostListener</w:t>
      </w: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CE79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'mouseleave'</w:t>
      </w: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</w:t>
      </w:r>
      <w:proofErr w:type="spellStart"/>
      <w:proofErr w:type="gramStart"/>
      <w:r w:rsidRPr="00CE79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onMouseLeave</w:t>
      </w:r>
      <w:proofErr w:type="spellEnd"/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420AD5D9" w14:textId="77777777" w:rsidR="00CE79C1" w:rsidRPr="00CE79C1" w:rsidRDefault="00CE79C1" w:rsidP="00CE79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proofErr w:type="spellStart"/>
      <w:proofErr w:type="gramStart"/>
      <w:r w:rsidRPr="00CE79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CE79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highlight</w:t>
      </w:r>
      <w:proofErr w:type="spellEnd"/>
      <w:proofErr w:type="gramEnd"/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CE79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''</w:t>
      </w: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4BACBBC" w14:textId="77777777" w:rsidR="00CE79C1" w:rsidRPr="00CE79C1" w:rsidRDefault="00CE79C1" w:rsidP="00CE79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D26C655" w14:textId="77777777" w:rsidR="00CE79C1" w:rsidRPr="00CE79C1" w:rsidRDefault="00CE79C1" w:rsidP="00CE79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E79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3939F51" w14:textId="77777777" w:rsidR="00CE79C1" w:rsidRPr="00CE79C1" w:rsidRDefault="00CE79C1" w:rsidP="00CE79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1A5912A" w14:textId="2B090B97" w:rsidR="00CE79C1" w:rsidRDefault="00CE79C1" w:rsidP="00A63E00"/>
    <w:p w14:paraId="150E756D" w14:textId="6E172CBA" w:rsidR="00272193" w:rsidRDefault="00272193" w:rsidP="00A63E00">
      <w:r w:rsidRPr="00272193">
        <w:rPr>
          <w:noProof/>
        </w:rPr>
        <w:drawing>
          <wp:inline distT="0" distB="0" distL="0" distR="0" wp14:anchorId="0A1BDD46" wp14:editId="0A1C88EF">
            <wp:extent cx="5731510" cy="19596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EFDD" w14:textId="41E8983B" w:rsidR="00272193" w:rsidRDefault="00272193" w:rsidP="00A63E00">
      <w:r w:rsidRPr="00272193">
        <w:rPr>
          <w:noProof/>
        </w:rPr>
        <w:lastRenderedPageBreak/>
        <w:drawing>
          <wp:inline distT="0" distB="0" distL="0" distR="0" wp14:anchorId="1324DF4F" wp14:editId="0897A54E">
            <wp:extent cx="5658640" cy="277216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44"/>
    <w:rsid w:val="00147467"/>
    <w:rsid w:val="00272193"/>
    <w:rsid w:val="002A43A8"/>
    <w:rsid w:val="0043761E"/>
    <w:rsid w:val="00595F25"/>
    <w:rsid w:val="0063046C"/>
    <w:rsid w:val="00A63E00"/>
    <w:rsid w:val="00C45BAD"/>
    <w:rsid w:val="00CE79C1"/>
    <w:rsid w:val="00CF0F44"/>
    <w:rsid w:val="00DB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99D1"/>
  <w15:chartTrackingRefBased/>
  <w15:docId w15:val="{107C827C-39DD-452D-A6F5-44F3D270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7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2</cp:revision>
  <dcterms:created xsi:type="dcterms:W3CDTF">2021-08-31T10:05:00Z</dcterms:created>
  <dcterms:modified xsi:type="dcterms:W3CDTF">2021-08-31T10:05:00Z</dcterms:modified>
</cp:coreProperties>
</file>