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23CA" w14:textId="77777777" w:rsidR="00221A16" w:rsidRPr="00221A16" w:rsidRDefault="00221A16" w:rsidP="00221A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221A1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Why Enums</w:t>
      </w:r>
    </w:p>
    <w:p w14:paraId="3DC7C630" w14:textId="40946EAC" w:rsidR="00221A16" w:rsidRPr="00221A16" w:rsidRDefault="00221A16" w:rsidP="00221A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21A16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Enums are strongly typed constants</w:t>
      </w:r>
      <w:r w:rsidRPr="00221A1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. Let's understand </w:t>
      </w:r>
      <w:proofErr w:type="spellStart"/>
      <w:r w:rsidRPr="00221A1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enums</w:t>
      </w:r>
      <w:proofErr w:type="spellEnd"/>
      <w:r w:rsidRPr="00221A1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with an example. I have a customer class with Name and Gender properties. Gender is an integer. </w:t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b/>
          <w:bCs/>
          <w:color w:val="333333"/>
          <w:lang w:eastAsia="en-IN"/>
        </w:rPr>
        <w:t>0 is an Unknown gender</w:t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b/>
          <w:bCs/>
          <w:color w:val="333333"/>
          <w:lang w:eastAsia="en-IN"/>
        </w:rPr>
        <w:t>1 is Male</w:t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b/>
          <w:bCs/>
          <w:color w:val="333333"/>
          <w:lang w:eastAsia="en-IN"/>
        </w:rPr>
        <w:t>2 is Female</w:t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lang w:eastAsia="en-IN"/>
        </w:rPr>
        <w:t>This program is less readable and maintainable</w:t>
      </w:r>
      <w:r w:rsidRPr="00221A16">
        <w:rPr>
          <w:rFonts w:ascii="Arial" w:eastAsia="Times New Roman" w:hAnsi="Arial" w:cs="Arial"/>
          <w:color w:val="333333"/>
          <w:lang w:eastAsia="en-IN"/>
        </w:rPr>
        <w:t>, as it operates on integrals instead of using </w:t>
      </w:r>
      <w:proofErr w:type="spellStart"/>
      <w:r w:rsidRPr="00221A16">
        <w:rPr>
          <w:rFonts w:ascii="Arial" w:eastAsia="Times New Roman" w:hAnsi="Arial" w:cs="Arial"/>
          <w:b/>
          <w:bCs/>
          <w:color w:val="333333"/>
          <w:lang w:eastAsia="en-IN"/>
        </w:rPr>
        <w:t>enums</w:t>
      </w:r>
      <w:proofErr w:type="spellEnd"/>
      <w:r w:rsidRPr="00221A16">
        <w:rPr>
          <w:rFonts w:ascii="Arial" w:eastAsia="Times New Roman" w:hAnsi="Arial" w:cs="Arial"/>
          <w:color w:val="333333"/>
          <w:lang w:eastAsia="en-IN"/>
        </w:rPr>
        <w:t>.</w:t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color w:val="333333"/>
          <w:lang w:eastAsia="en-IN"/>
        </w:rPr>
        <w:br/>
      </w:r>
      <w:r w:rsidRPr="00221A1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we will replace, these integral numbers with </w:t>
      </w:r>
      <w:proofErr w:type="spellStart"/>
      <w:r w:rsidRPr="00221A1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enums</w:t>
      </w:r>
      <w:proofErr w:type="spellEnd"/>
      <w:r w:rsidRPr="00221A1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which makes the program better readable and maintainable.</w:t>
      </w:r>
    </w:p>
    <w:p w14:paraId="340AF60E" w14:textId="77777777" w:rsidR="00DE63D1" w:rsidRDefault="00DE63D1"/>
    <w:p w14:paraId="5E4F3C6B" w14:textId="77777777" w:rsidR="005C087A" w:rsidRDefault="00221A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</w:p>
    <w:p w14:paraId="2310F942" w14:textId="77777777" w:rsidR="00132051" w:rsidRDefault="005C087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</w:t>
      </w:r>
      <w:r>
        <w:rPr>
          <w:rFonts w:ascii="Arial" w:hAnsi="Arial" w:cs="Arial"/>
          <w:color w:val="0000FF"/>
          <w:shd w:val="clear" w:color="auto" w:fill="FFFFFF"/>
        </w:rPr>
        <w:t> 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 </w:t>
      </w:r>
      <w:r>
        <w:rPr>
          <w:rFonts w:ascii="Arial" w:hAnsi="Arial" w:cs="Arial"/>
          <w:color w:val="333333"/>
          <w:shd w:val="clear" w:color="auto" w:fill="FFFFFF"/>
        </w:rPr>
        <w:t>Gender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238E5007" w14:textId="00FA72C1" w:rsidR="00221A16" w:rsidRDefault="00221A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[] customers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[3];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customers[0]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customers[1]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customers[2]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"Sam"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customers)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"Name = {0} &amp;&amp; Gender = {1}"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The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swicth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here is less readable because of these integral numbers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switch </w:t>
      </w:r>
      <w:r>
        <w:rPr>
          <w:rFonts w:ascii="Arial" w:hAnsi="Arial" w:cs="Arial"/>
          <w:color w:val="333333"/>
          <w:shd w:val="clear" w:color="auto" w:fill="FFFFFF"/>
        </w:rPr>
        <w:t>(gender)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r>
        <w:rPr>
          <w:rFonts w:ascii="Arial" w:hAnsi="Arial" w:cs="Arial"/>
          <w:color w:val="333333"/>
          <w:shd w:val="clear" w:color="auto" w:fill="FFFFFF"/>
        </w:rPr>
        <w:t>0: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"Unknown"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r>
        <w:rPr>
          <w:rFonts w:ascii="Arial" w:hAnsi="Arial" w:cs="Arial"/>
          <w:color w:val="333333"/>
          <w:shd w:val="clear" w:color="auto" w:fill="FFFFFF"/>
        </w:rPr>
        <w:t>1: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r>
        <w:rPr>
          <w:rFonts w:ascii="Arial" w:hAnsi="Arial" w:cs="Arial"/>
          <w:color w:val="333333"/>
          <w:shd w:val="clear" w:color="auto" w:fill="FFFFFF"/>
        </w:rPr>
        <w:t>2: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default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990000"/>
          <w:shd w:val="clear" w:color="auto" w:fill="FFFFFF"/>
        </w:rPr>
        <w:t> "Invalid Data for Gender"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0 - Unknown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1 - Male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2 - Female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</w:p>
    <w:p w14:paraId="25A0E753" w14:textId="77777777" w:rsidR="0039685C" w:rsidRDefault="0039685C">
      <w:pPr>
        <w:rPr>
          <w:rFonts w:ascii="Arial" w:hAnsi="Arial" w:cs="Arial"/>
          <w:color w:val="333333"/>
          <w:shd w:val="clear" w:color="auto" w:fill="FFFFFF"/>
        </w:rPr>
      </w:pPr>
    </w:p>
    <w:p w14:paraId="28D71945" w14:textId="77777777" w:rsidR="0039685C" w:rsidRDefault="0039685C">
      <w:pPr>
        <w:pBdr>
          <w:bottom w:val="single" w:sz="6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14:paraId="5EF135CB" w14:textId="77777777" w:rsidR="0039685C" w:rsidRDefault="0039685C" w:rsidP="0039685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Enums Example</w:t>
      </w:r>
    </w:p>
    <w:p w14:paraId="66A9A2C2" w14:textId="77777777" w:rsidR="0039685C" w:rsidRDefault="0039685C"/>
    <w:p w14:paraId="14D5C98A" w14:textId="77777777" w:rsidR="0039685C" w:rsidRDefault="0039685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[] customers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[3];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customers[0]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.Male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customers[1]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.Female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customers[2]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"Sam"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.Unknown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customers)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"Name = {0} &amp;&amp; Gender = {1}"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Fonts w:ascii="Arial" w:hAnsi="Arial" w:cs="Arial"/>
          <w:color w:val="38761D"/>
          <w:shd w:val="clear" w:color="auto" w:fill="FFFFFF"/>
        </w:rPr>
        <w:t xml:space="preserve"> // The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swicth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here is now more readable and maintainable because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of </w:t>
      </w:r>
      <w:r>
        <w:rPr>
          <w:rFonts w:ascii="Arial" w:hAnsi="Arial" w:cs="Arial"/>
          <w:color w:val="0000FF"/>
          <w:shd w:val="clear" w:color="auto" w:fill="FFFFFF"/>
        </w:rPr>
        <w:t xml:space="preserve">replacing the integral numbers with Gender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       switch</w:t>
      </w:r>
      <w:r>
        <w:rPr>
          <w:rFonts w:ascii="Arial" w:hAnsi="Arial" w:cs="Arial"/>
          <w:color w:val="333333"/>
          <w:shd w:val="clear" w:color="auto" w:fill="FFFFFF"/>
        </w:rPr>
        <w:t> (gender)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.Unknown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"Unknown"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.Male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.Female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default: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return </w:t>
      </w:r>
      <w:r>
        <w:rPr>
          <w:rFonts w:ascii="Arial" w:hAnsi="Arial" w:cs="Arial"/>
          <w:color w:val="990000"/>
          <w:shd w:val="clear" w:color="auto" w:fill="FFFFFF"/>
        </w:rPr>
        <w:t>"Invalid Data for Gender"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0,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public Gender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68A17D89" w14:textId="77777777" w:rsidR="007C502C" w:rsidRDefault="007C50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If a program uses set of integral numbers, consider replacing them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which makes the program more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Readable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Maintainable</w:t>
      </w:r>
      <w:r>
        <w:rPr>
          <w:rFonts w:ascii="Arial" w:hAnsi="Arial" w:cs="Arial"/>
          <w:color w:val="333333"/>
          <w:shd w:val="clear" w:color="auto" w:fill="FFFFFF"/>
        </w:rPr>
        <w:t> 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Enums are enumerations.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Enums are strongly typed constants. Hence, an explicit cast is needed to convert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type to an integral type and vice versa. Also, 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of one type cannot be implicitly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assigned to 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of another type even though the underlying value of their members are the same.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 xml:space="preserve"> The default underlying type of 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int.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The default value for first element is ZERO and gets incremented by 1.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It is possible to customize the underlying type and values.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Enums are value types.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7.</w:t>
      </w:r>
      <w:r>
        <w:rPr>
          <w:rFonts w:ascii="Arial" w:hAnsi="Arial" w:cs="Arial"/>
          <w:color w:val="333333"/>
          <w:shd w:val="clear" w:color="auto" w:fill="FFFFFF"/>
        </w:rPr>
        <w:t xml:space="preserve"> Enum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keyowrd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(all small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letteres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is used to create enumerations,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Enum class, contains static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GetValues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GetNames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methods which can be used to list Enum underlying type values and Names.</w:t>
      </w:r>
    </w:p>
    <w:p w14:paraId="1659D8C6" w14:textId="77777777" w:rsidR="00C10370" w:rsidRDefault="00C10370">
      <w:pPr>
        <w:rPr>
          <w:rFonts w:ascii="Arial" w:hAnsi="Arial" w:cs="Arial"/>
          <w:color w:val="333333"/>
          <w:shd w:val="clear" w:color="auto" w:fill="FFFFFF"/>
        </w:rPr>
      </w:pPr>
    </w:p>
    <w:p w14:paraId="0FDDDBE8" w14:textId="77777777" w:rsidR="00C10370" w:rsidRDefault="00C10370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Default underlying type is int and the value starts at ZERO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Gender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underlying type is now short and the value starts at ONE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short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Enum values need not be in sequential order. Any valid underlying type value is allowed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short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10,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22,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35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This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will not compile,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bcos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the maximum value allowed for short data type is 32767.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short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10,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32768,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35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 xml:space="preserve"> Use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short.MaxValue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find out the maximum value that a short data type can hold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 xml:space="preserve">An explicit cast is needed to convert from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type to an integral type and vice versa.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.Male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 line will not compile. A compiler error will be generated stating: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Cannot implicitly convert type 'Gender' to 'int'. An explicit conversion exists (are you missing a cast?)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female = 2;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above line will also not compile. A slightly different compiler error will be generated stating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Cannot implicitly convert type 'int' to 'Gender'. An explicit conversion exists (are you missing a cast?)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Enum of one type cannot be implicitly assigned to an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of another type even though the underlying value of their members are the same. An explicit cast is required as shown below.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This line will not compile. Cannot implicitly convert type 'Season' to 'Gender'.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An explicit conversion is required.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 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Season</w:t>
      </w:r>
      <w:r>
        <w:rPr>
          <w:rFonts w:ascii="Arial" w:hAnsi="Arial" w:cs="Arial"/>
          <w:color w:val="38761D"/>
          <w:shd w:val="clear" w:color="auto" w:fill="FFFFFF"/>
        </w:rPr>
        <w:t>.Winter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This line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comiples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as we have an explicit cast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(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Season</w:t>
      </w:r>
      <w:r>
        <w:rPr>
          <w:rFonts w:ascii="Arial" w:hAnsi="Arial" w:cs="Arial"/>
          <w:color w:val="333333"/>
          <w:shd w:val="clear" w:color="auto" w:fill="FFFFFF"/>
        </w:rPr>
        <w:t>.Winter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Season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Winter = 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Spring = 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Summer = 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keyowrd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(all small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letteres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is used to create enumerations,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 </w:t>
      </w:r>
      <w:r>
        <w:rPr>
          <w:rFonts w:ascii="Arial" w:hAnsi="Arial" w:cs="Arial"/>
          <w:color w:val="333333"/>
          <w:shd w:val="clear" w:color="auto" w:fill="FFFFFF"/>
        </w:rPr>
        <w:t>class, contains  static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GetValues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GetNames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methods which can be used to list Enum underlying type values and Names.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 xml:space="preserve">Sample Program listing all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member values and Names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[] Values = 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[])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Enum</w:t>
      </w:r>
      <w:r>
        <w:rPr>
          <w:rFonts w:ascii="Arial" w:hAnsi="Arial" w:cs="Arial"/>
          <w:color w:val="333333"/>
          <w:shd w:val="clear" w:color="auto" w:fill="FFFFFF"/>
        </w:rPr>
        <w:t>.GetValues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"Gender Enum Values"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value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Values)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(value);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[] Names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Enum</w:t>
      </w:r>
      <w:r>
        <w:rPr>
          <w:rFonts w:ascii="Arial" w:hAnsi="Arial" w:cs="Arial"/>
          <w:color w:val="333333"/>
          <w:shd w:val="clear" w:color="auto" w:fill="FFFFFF"/>
        </w:rPr>
        <w:t>.GetNames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"Gender Enum Names"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Names)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(Name);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Gender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Unknown = 1,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Male = 2,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Female = 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C1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6"/>
    <w:rsid w:val="00132051"/>
    <w:rsid w:val="00221A16"/>
    <w:rsid w:val="0039685C"/>
    <w:rsid w:val="005C087A"/>
    <w:rsid w:val="007C502C"/>
    <w:rsid w:val="00BA7D1E"/>
    <w:rsid w:val="00C10370"/>
    <w:rsid w:val="00D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46F9"/>
  <w15:chartTrackingRefBased/>
  <w15:docId w15:val="{67529B06-8404-4E2E-84CB-D0F1704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A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tab-span">
    <w:name w:val="apple-tab-span"/>
    <w:basedOn w:val="DefaultParagraphFont"/>
    <w:rsid w:val="00C1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Samynathan, Geetha (Cognizant)</cp:lastModifiedBy>
  <cp:revision>7</cp:revision>
  <dcterms:created xsi:type="dcterms:W3CDTF">2019-10-16T01:43:00Z</dcterms:created>
  <dcterms:modified xsi:type="dcterms:W3CDTF">2021-01-25T07:28:00Z</dcterms:modified>
</cp:coreProperties>
</file>