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EC47" w14:textId="77777777" w:rsidR="00631C80" w:rsidRPr="00631C80" w:rsidRDefault="00631C80" w:rsidP="00631C80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631C80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What is </w:t>
      </w:r>
      <w:proofErr w:type="spellStart"/>
      <w:r w:rsidRPr="00631C80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IEnumerable</w:t>
      </w:r>
      <w:proofErr w:type="spellEnd"/>
      <w:r w:rsidRPr="00631C80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 xml:space="preserve"> in C#?</w:t>
      </w:r>
    </w:p>
    <w:p w14:paraId="60F43536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3AA3528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 C# is an interface that defines one method,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GetEnumerator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which returns an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interface. This allows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readonly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access to a collection then a collection that implements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can be used with a for-each statement.</w:t>
      </w:r>
    </w:p>
    <w:p w14:paraId="03C5FF86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DE86FCD" w14:textId="77777777" w:rsidR="00631C80" w:rsidRPr="00631C80" w:rsidRDefault="00631C80" w:rsidP="00631C80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631C80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Key Points</w:t>
      </w:r>
    </w:p>
    <w:p w14:paraId="3915E730" w14:textId="77777777" w:rsidR="00631C80" w:rsidRPr="00631C80" w:rsidRDefault="00631C80" w:rsidP="00631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contains the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System.Collections.Generic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namespace.</w:t>
      </w:r>
    </w:p>
    <w:p w14:paraId="1852DC81" w14:textId="77777777" w:rsidR="00631C80" w:rsidRPr="00631C80" w:rsidRDefault="00631C80" w:rsidP="00631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is a generic interface which allows looping over generic or non-generic lists.</w:t>
      </w:r>
    </w:p>
    <w:p w14:paraId="3DE1FFF4" w14:textId="77777777" w:rsidR="00631C80" w:rsidRPr="00631C80" w:rsidRDefault="00631C80" w:rsidP="00631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also works with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linq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query expression.</w:t>
      </w:r>
    </w:p>
    <w:p w14:paraId="22250B3C" w14:textId="77777777" w:rsidR="00631C80" w:rsidRPr="00631C80" w:rsidRDefault="00631C80" w:rsidP="00631C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Returns an enumerator that iterates through the collection.</w:t>
      </w:r>
    </w:p>
    <w:p w14:paraId="022CBD3D" w14:textId="77777777" w:rsidR="00631C80" w:rsidRPr="00631C80" w:rsidRDefault="00631C80" w:rsidP="00631C80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Let us implement the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in a class as:</w:t>
      </w:r>
    </w:p>
    <w:p w14:paraId="096488BB" w14:textId="77777777" w:rsidR="00631C80" w:rsidRPr="00631C80" w:rsidRDefault="00631C80" w:rsidP="00631C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Customer :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IEnumerable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0DE30EB" w14:textId="77777777" w:rsidR="00631C80" w:rsidRPr="00631C80" w:rsidRDefault="00631C80" w:rsidP="00631C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707A70B" w14:textId="77777777" w:rsidR="00631C80" w:rsidRPr="00631C80" w:rsidRDefault="00631C80" w:rsidP="00631C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BA0091F" w14:textId="77777777" w:rsidR="00631C80" w:rsidRPr="00631C80" w:rsidRDefault="00631C80" w:rsidP="00631C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IEnumerator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GetEnumerator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658A9F9C" w14:textId="77777777" w:rsidR="00631C80" w:rsidRPr="00631C80" w:rsidRDefault="00631C80" w:rsidP="00631C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{  </w:t>
      </w:r>
    </w:p>
    <w:p w14:paraId="121A0A1A" w14:textId="77777777" w:rsidR="00631C80" w:rsidRPr="00631C80" w:rsidRDefault="00631C80" w:rsidP="00631C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NotImplementedException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C02468A" w14:textId="77777777" w:rsidR="00631C80" w:rsidRPr="00631C80" w:rsidRDefault="00631C80" w:rsidP="00631C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}  </w:t>
      </w:r>
    </w:p>
    <w:p w14:paraId="4E58CD5C" w14:textId="77777777" w:rsidR="00631C80" w:rsidRPr="00631C80" w:rsidRDefault="00631C80" w:rsidP="00631C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3FCB2939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the above example, you have seen that after implementing the 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there is method called 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GetEnumerator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along with interface 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which helps to get current elements from the collection.</w:t>
      </w: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6FF951A3" w14:textId="77777777" w:rsidR="00631C80" w:rsidRPr="00631C80" w:rsidRDefault="00631C80" w:rsidP="00631C80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r w:rsidRPr="00631C80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Methods of </w:t>
      </w:r>
      <w:proofErr w:type="spellStart"/>
      <w:r w:rsidRPr="00631C80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IEnumerator</w:t>
      </w:r>
      <w:proofErr w:type="spellEnd"/>
      <w:r w:rsidRPr="00631C80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Interface</w:t>
      </w:r>
    </w:p>
    <w:p w14:paraId="4ABDC390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6D045422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is an interface which helps to get current elements from the collection, it has the following two methods</w:t>
      </w:r>
    </w:p>
    <w:p w14:paraId="5A1CA0F9" w14:textId="77777777" w:rsidR="00631C80" w:rsidRPr="00631C80" w:rsidRDefault="00631C80" w:rsidP="00631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MoveNext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()</w:t>
      </w:r>
    </w:p>
    <w:p w14:paraId="17585DC8" w14:textId="77777777" w:rsidR="00631C80" w:rsidRPr="00631C80" w:rsidRDefault="00631C80" w:rsidP="00631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Reset()</w:t>
      </w:r>
    </w:p>
    <w:p w14:paraId="341275A8" w14:textId="77777777" w:rsidR="00631C80" w:rsidRPr="00631C80" w:rsidRDefault="00631C80" w:rsidP="00631C80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MoveNext</w:t>
      </w:r>
      <w:proofErr w:type="spellEnd"/>
      <w:r w:rsidRPr="00631C80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()</w:t>
      </w:r>
    </w:p>
    <w:p w14:paraId="43388A1E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Sets the enumerator to the next element of the collection; it Returns true if the enumerator was successfully set to the next element and false if the enumerator has reached the end of the collection. </w:t>
      </w:r>
    </w:p>
    <w:p w14:paraId="6B1783CD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02846B0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Reset()</w:t>
      </w:r>
      <w:r w:rsidRPr="00631C80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</w:p>
    <w:p w14:paraId="242C811E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Sets the enumerator to its initial position, which is before the first element in the collection. </w:t>
      </w:r>
    </w:p>
    <w:p w14:paraId="5A6211B2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F4DD1EC" w14:textId="77777777" w:rsidR="00631C80" w:rsidRPr="00631C80" w:rsidRDefault="00631C80" w:rsidP="00631C80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631C80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Properties of </w:t>
      </w:r>
      <w:proofErr w:type="spellStart"/>
      <w:r w:rsidRPr="00631C80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>IEnumerator</w:t>
      </w:r>
      <w:proofErr w:type="spellEnd"/>
      <w:r w:rsidRPr="00631C80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t xml:space="preserve"> Interface</w:t>
      </w:r>
    </w:p>
    <w:p w14:paraId="677B3907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7D47A9C4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has a property named  Current which returns the current element in the collection.</w:t>
      </w:r>
    </w:p>
    <w:p w14:paraId="4148B771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DB251FB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Let us implement the 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in class as:</w:t>
      </w:r>
    </w:p>
    <w:p w14:paraId="5CFFBB2F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Customer :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IEnumerator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BCF255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0A9952C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44CCA136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object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Current  </w:t>
      </w:r>
    </w:p>
    <w:p w14:paraId="7951617E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{  </w:t>
      </w:r>
    </w:p>
    <w:p w14:paraId="4216068D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{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NotImplementedException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(); }  </w:t>
      </w:r>
    </w:p>
    <w:p w14:paraId="620618BA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}  </w:t>
      </w:r>
    </w:p>
    <w:p w14:paraId="1EEF78AE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3F56E45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bool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MoveNext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59943CB5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{  </w:t>
      </w:r>
    </w:p>
    <w:p w14:paraId="26E9DE52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NotImplementedException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502BF36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}  </w:t>
      </w:r>
    </w:p>
    <w:p w14:paraId="056E6924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C43A8E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Reset()  </w:t>
      </w:r>
    </w:p>
    <w:p w14:paraId="3E07476E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{  </w:t>
      </w:r>
    </w:p>
    <w:p w14:paraId="384C2BE4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31C80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NotImplementedException</w:t>
      </w:r>
      <w:proofErr w:type="spellEnd"/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5D3C9701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    }  </w:t>
      </w:r>
    </w:p>
    <w:p w14:paraId="7879DEA5" w14:textId="77777777" w:rsidR="00631C80" w:rsidRPr="00631C80" w:rsidRDefault="00631C80" w:rsidP="00631C8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</w:t>
      </w:r>
      <w:r w:rsidRPr="00631C80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br/>
      </w:r>
    </w:p>
    <w:p w14:paraId="765F659C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the above class we have implemented the 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which shows the above two methods and one property as we have already explained.</w:t>
      </w:r>
    </w:p>
    <w:p w14:paraId="44CA13AC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</w:p>
    <w:p w14:paraId="17618D05" w14:textId="77777777" w:rsidR="00631C80" w:rsidRPr="00631C80" w:rsidRDefault="00631C80" w:rsidP="00631C80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Open Sans"/>
          <w:color w:val="212121"/>
          <w:sz w:val="36"/>
          <w:szCs w:val="36"/>
          <w:lang w:eastAsia="en-IN"/>
        </w:rPr>
      </w:pPr>
      <w:proofErr w:type="spellStart"/>
      <w:r w:rsidRPr="00631C80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IEnumerable</w:t>
      </w:r>
      <w:proofErr w:type="spellEnd"/>
      <w:r w:rsidRPr="00631C80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vs </w:t>
      </w:r>
      <w:proofErr w:type="spellStart"/>
      <w:r w:rsidRPr="00631C80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>IEnumerator</w:t>
      </w:r>
      <w:proofErr w:type="spellEnd"/>
      <w:r w:rsidRPr="00631C80">
        <w:rPr>
          <w:rFonts w:ascii="Roboto" w:eastAsia="Times New Roman" w:hAnsi="Roboto" w:cs="Open Sans"/>
          <w:color w:val="212121"/>
          <w:sz w:val="36"/>
          <w:szCs w:val="36"/>
          <w:lang w:eastAsia="en-IN"/>
        </w:rPr>
        <w:t xml:space="preserve"> interface</w:t>
      </w:r>
    </w:p>
    <w:p w14:paraId="146BC300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052483BC" w14:textId="77777777" w:rsidR="00631C80" w:rsidRPr="00631C80" w:rsidRDefault="00631C80" w:rsidP="00631C8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While reading these two names, it can be confusing, so let us understand the difference between these two.</w:t>
      </w:r>
    </w:p>
    <w:p w14:paraId="64DE87A1" w14:textId="77777777" w:rsidR="00631C80" w:rsidRPr="00631C80" w:rsidRDefault="00631C80" w:rsidP="00631C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and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are both interfaces.</w:t>
      </w:r>
    </w:p>
    <w:p w14:paraId="48061E81" w14:textId="77777777" w:rsidR="00631C80" w:rsidRPr="00631C80" w:rsidRDefault="00631C80" w:rsidP="00631C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has just one method called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GetEnumerator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. This method returns another type which is an interface that interface is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</w:t>
      </w:r>
    </w:p>
    <w:p w14:paraId="2DCD0DBC" w14:textId="77777777" w:rsidR="00631C80" w:rsidRPr="00631C80" w:rsidRDefault="00631C80" w:rsidP="00631C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If we want to implement enumerator logic in any collection class, it needs to implement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interface (either generic or non-generic).</w:t>
      </w:r>
    </w:p>
    <w:p w14:paraId="2E94BB17" w14:textId="77777777" w:rsidR="00631C80" w:rsidRPr="00631C80" w:rsidRDefault="00631C80" w:rsidP="00631C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IEnumerable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has just one method whereas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has two methods (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MoveNext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and Reset) and a property Current.</w:t>
      </w:r>
    </w:p>
    <w:p w14:paraId="1ADA3A5F" w14:textId="77777777" w:rsidR="00631C80" w:rsidRPr="00631C80" w:rsidRDefault="00631C80" w:rsidP="00631C80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For our understanding, we can say that 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IEnumebale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is a  box that contains </w:t>
      </w:r>
      <w:proofErr w:type="spellStart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IEnumerator</w:t>
      </w:r>
      <w:proofErr w:type="spellEnd"/>
      <w:r w:rsidRPr="00631C80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inside it.</w:t>
      </w:r>
    </w:p>
    <w:p w14:paraId="40FE2042" w14:textId="77777777" w:rsidR="00DB6B0E" w:rsidRDefault="00DB6B0E"/>
    <w:sectPr w:rsidR="00DB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711FF"/>
    <w:multiLevelType w:val="multilevel"/>
    <w:tmpl w:val="4A24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B1784"/>
    <w:multiLevelType w:val="multilevel"/>
    <w:tmpl w:val="D218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D42E3"/>
    <w:multiLevelType w:val="multilevel"/>
    <w:tmpl w:val="97A2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7634F"/>
    <w:multiLevelType w:val="multilevel"/>
    <w:tmpl w:val="1702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A69BE"/>
    <w:multiLevelType w:val="multilevel"/>
    <w:tmpl w:val="F9AE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80"/>
    <w:rsid w:val="00631C80"/>
    <w:rsid w:val="00D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B743"/>
  <w15:chartTrackingRefBased/>
  <w15:docId w15:val="{D729E0E5-5D0E-4B97-ADD4-341A5EBF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C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1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631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31C80"/>
  </w:style>
  <w:style w:type="character" w:styleId="Strong">
    <w:name w:val="Strong"/>
    <w:basedOn w:val="DefaultParagraphFont"/>
    <w:uiPriority w:val="22"/>
    <w:qFormat/>
    <w:rsid w:val="00631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Samynathan, Geetha (Cognizant)</dc:creator>
  <cp:keywords/>
  <dc:description/>
  <cp:lastModifiedBy>Samynathan, Geetha (Cognizant)</cp:lastModifiedBy>
  <cp:revision>1</cp:revision>
  <dcterms:created xsi:type="dcterms:W3CDTF">2021-05-06T10:49:00Z</dcterms:created>
  <dcterms:modified xsi:type="dcterms:W3CDTF">2021-05-06T10:50:00Z</dcterms:modified>
</cp:coreProperties>
</file>