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BAB97" w14:textId="77777777" w:rsidR="00AB6F4E" w:rsidRDefault="00AB6F4E"/>
    <w:p w14:paraId="487E9D92" w14:textId="77777777" w:rsidR="00AB6F4E" w:rsidRPr="00AB6F4E" w:rsidRDefault="00AB6F4E" w:rsidP="00AB6F4E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eastAsia="en-IN"/>
        </w:rPr>
      </w:pPr>
      <w:r w:rsidRPr="00AB6F4E">
        <w:rPr>
          <w:rFonts w:ascii="Arial" w:eastAsia="Times New Roman" w:hAnsi="Arial" w:cs="Arial"/>
          <w:color w:val="212121"/>
          <w:sz w:val="36"/>
          <w:szCs w:val="36"/>
          <w:lang w:eastAsia="en-IN"/>
        </w:rPr>
        <w:t>Regular Expression</w:t>
      </w:r>
    </w:p>
    <w:p w14:paraId="3C6FB2DF" w14:textId="77777777" w:rsidR="00AB6F4E" w:rsidRPr="00AB6F4E" w:rsidRDefault="00AB6F4E" w:rsidP="00AB6F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14:paraId="242DDDC5" w14:textId="77777777" w:rsidR="00AB6F4E" w:rsidRPr="00AB6F4E" w:rsidRDefault="00AB6F4E" w:rsidP="00AB6F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Regular expressions are a pattern matching standard for string parsing and replacement and is a way for a computer user to express how a computer program should look for a specified pattern in text and then what the program is to do when each pattern match is found. Sometimes it is abbreviated "regex". They are a powerful way to find and replace strings that take a defined format.</w:t>
      </w:r>
    </w:p>
    <w:p w14:paraId="0EA1905B" w14:textId="77777777" w:rsidR="00AB6F4E" w:rsidRPr="00AB6F4E" w:rsidRDefault="00AB6F4E" w:rsidP="00AB6F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</w:p>
    <w:p w14:paraId="672BB8F7" w14:textId="77777777" w:rsidR="00AB6F4E" w:rsidRPr="00AB6F4E" w:rsidRDefault="00AB6F4E" w:rsidP="00AB6F4E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eastAsia="en-IN"/>
        </w:rPr>
      </w:pPr>
      <w:r w:rsidRPr="00AB6F4E">
        <w:rPr>
          <w:rFonts w:ascii="Arial" w:eastAsia="Times New Roman" w:hAnsi="Arial" w:cs="Arial"/>
          <w:color w:val="212121"/>
          <w:sz w:val="36"/>
          <w:szCs w:val="36"/>
          <w:lang w:eastAsia="en-IN"/>
        </w:rPr>
        <w:t>Regex Syntax</w:t>
      </w:r>
    </w:p>
    <w:p w14:paraId="1363C7A1" w14:textId="77777777" w:rsidR="00AB6F4E" w:rsidRPr="00AB6F4E" w:rsidRDefault="00AB6F4E" w:rsidP="00AB6F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  <w:t>The following basic syntax are used for regular expressions, </w:t>
      </w:r>
    </w:p>
    <w:p w14:paraId="75EE348A" w14:textId="77777777" w:rsidR="00AB6F4E" w:rsidRPr="00AB6F4E" w:rsidRDefault="00AB6F4E" w:rsidP="00AB6F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Quantifiers</w:t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The most important quantifiers are *?+.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</w:p>
    <w:p w14:paraId="4E629628" w14:textId="77777777" w:rsidR="00AB6F4E" w:rsidRPr="00AB6F4E" w:rsidRDefault="00AB6F4E" w:rsidP="00AB6F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* =&gt; Matches the preceding character zero or more times.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Example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noProof/>
          <w:color w:val="212121"/>
          <w:sz w:val="24"/>
          <w:szCs w:val="24"/>
          <w:lang w:eastAsia="en-IN"/>
        </w:rPr>
        <w:drawing>
          <wp:inline distT="0" distB="0" distL="0" distR="0" wp14:anchorId="2312898F" wp14:editId="1933FB08">
            <wp:extent cx="3810000" cy="1028700"/>
            <wp:effectExtent l="0" t="0" r="0" b="0"/>
            <wp:docPr id="4" name="Picture 4" descr="multiply quantifi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ltiply quantifi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</w:p>
    <w:p w14:paraId="37275878" w14:textId="77777777" w:rsidR="00AB6F4E" w:rsidRPr="00AB6F4E" w:rsidRDefault="00AB6F4E" w:rsidP="00AB6F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+ =&gt; Matches the preceding character 1 or more times.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Example</w:t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noProof/>
          <w:color w:val="212121"/>
          <w:sz w:val="24"/>
          <w:szCs w:val="24"/>
          <w:lang w:eastAsia="en-IN"/>
        </w:rPr>
        <w:drawing>
          <wp:inline distT="0" distB="0" distL="0" distR="0" wp14:anchorId="7A3231B4" wp14:editId="72A9B163">
            <wp:extent cx="3810000" cy="1005840"/>
            <wp:effectExtent l="0" t="0" r="0" b="3810"/>
            <wp:docPr id="5" name="Picture 5" descr="plus quantifi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us quantifi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</w:p>
    <w:p w14:paraId="7B79C88F" w14:textId="77777777" w:rsidR="00AB6F4E" w:rsidRPr="00AB6F4E" w:rsidRDefault="00AB6F4E" w:rsidP="00AB6F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? =&gt; Matches the preceding char zero or one time.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Example</w:t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73070B7D" wp14:editId="7050A33B">
            <wp:extent cx="3810000" cy="1021080"/>
            <wp:effectExtent l="0" t="0" r="0" b="7620"/>
            <wp:docPr id="6" name="Picture 6" descr="question mark quantifi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uestion mark quantifi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</w:p>
    <w:p w14:paraId="0A101568" w14:textId="77777777" w:rsidR="00AB6F4E" w:rsidRPr="00AB6F4E" w:rsidRDefault="00AB6F4E" w:rsidP="00AB6F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Special characters</w:t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Many special characters are available for regex building. Here are some of the more usual ones.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</w:p>
    <w:p w14:paraId="2611E936" w14:textId="77777777" w:rsidR="00AB6F4E" w:rsidRPr="00AB6F4E" w:rsidRDefault="00AB6F4E" w:rsidP="00AB6F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^ =&gt; It is used to match the beginning of a string.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  <w:t>Example</w:t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noProof/>
          <w:color w:val="212121"/>
          <w:sz w:val="24"/>
          <w:szCs w:val="24"/>
          <w:lang w:eastAsia="en-IN"/>
        </w:rPr>
        <w:drawing>
          <wp:inline distT="0" distB="0" distL="0" distR="0" wp14:anchorId="60931321" wp14:editId="0551CD35">
            <wp:extent cx="3810000" cy="1021080"/>
            <wp:effectExtent l="0" t="0" r="0" b="7620"/>
            <wp:docPr id="7" name="Picture 7" descr="beginning of a 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ginning of a str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</w:p>
    <w:p w14:paraId="182C7976" w14:textId="77777777" w:rsidR="00AB6F4E" w:rsidRPr="00AB6F4E" w:rsidRDefault="00AB6F4E" w:rsidP="00AB6F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$=&gt; It is used to match the end of a string.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  <w:t>Example</w:t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noProof/>
          <w:color w:val="212121"/>
          <w:sz w:val="24"/>
          <w:szCs w:val="24"/>
          <w:lang w:eastAsia="en-IN"/>
        </w:rPr>
        <w:drawing>
          <wp:inline distT="0" distB="0" distL="0" distR="0" wp14:anchorId="2E3A132B" wp14:editId="04FE12D8">
            <wp:extent cx="3810000" cy="1036320"/>
            <wp:effectExtent l="0" t="0" r="0" b="0"/>
            <wp:docPr id="8" name="Picture 8" descr="end of a 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nd of a str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</w:p>
    <w:p w14:paraId="7D3C6A39" w14:textId="77777777" w:rsidR="00AB6F4E" w:rsidRPr="00AB6F4E" w:rsidRDefault="00AB6F4E" w:rsidP="00AB6F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(Dot) =&gt; Matches any character only once.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  <w:t>Example</w:t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noProof/>
          <w:color w:val="212121"/>
          <w:sz w:val="24"/>
          <w:szCs w:val="24"/>
          <w:lang w:eastAsia="en-IN"/>
        </w:rPr>
        <w:drawing>
          <wp:inline distT="0" distB="0" distL="0" distR="0" wp14:anchorId="2225A11E" wp14:editId="18A2BBAA">
            <wp:extent cx="3810000" cy="1272540"/>
            <wp:effectExtent l="0" t="0" r="0" b="3810"/>
            <wp:docPr id="9" name="Picture 9" descr="character only o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racter only o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</w:p>
    <w:p w14:paraId="11C3FC0E" w14:textId="77777777" w:rsidR="00AB6F4E" w:rsidRPr="00AB6F4E" w:rsidRDefault="00AB6F4E" w:rsidP="00AB6F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\d =&gt; It is used to match a digit character.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Example</w:t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36063257" wp14:editId="26C5F552">
            <wp:extent cx="1905000" cy="655320"/>
            <wp:effectExtent l="0" t="0" r="0" b="0"/>
            <wp:docPr id="10" name="Picture 10" descr="non digit charac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n digit charac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</w:p>
    <w:p w14:paraId="26A95591" w14:textId="77777777" w:rsidR="00AB6F4E" w:rsidRPr="00AB6F4E" w:rsidRDefault="00AB6F4E" w:rsidP="00AB6F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\D =&gt; It is used to match any non-digit character.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Example</w:t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noProof/>
          <w:color w:val="212121"/>
          <w:sz w:val="24"/>
          <w:szCs w:val="24"/>
          <w:lang w:eastAsia="en-IN"/>
        </w:rPr>
        <w:drawing>
          <wp:inline distT="0" distB="0" distL="0" distR="0" wp14:anchorId="136109BB" wp14:editId="0CBF1497">
            <wp:extent cx="1905000" cy="655320"/>
            <wp:effectExtent l="0" t="0" r="0" b="0"/>
            <wp:docPr id="11" name="Picture 11" descr="word charac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ord charac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</w:p>
    <w:p w14:paraId="49446328" w14:textId="77777777" w:rsidR="00AB6F4E" w:rsidRPr="00AB6F4E" w:rsidRDefault="00AB6F4E" w:rsidP="00AB6F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\w =&gt; It is used to match an alphanumeric character plus "_".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Example</w:t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noProof/>
          <w:color w:val="212121"/>
          <w:sz w:val="24"/>
          <w:szCs w:val="24"/>
          <w:lang w:eastAsia="en-IN"/>
        </w:rPr>
        <w:drawing>
          <wp:inline distT="0" distB="0" distL="0" distR="0" wp14:anchorId="1985AD8A" wp14:editId="385F41F4">
            <wp:extent cx="3810000" cy="1592580"/>
            <wp:effectExtent l="0" t="0" r="0" b="7620"/>
            <wp:docPr id="12" name="Picture 12" descr="white space charac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hite space charac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</w:p>
    <w:p w14:paraId="5F9CDA4F" w14:textId="77777777" w:rsidR="00AB6F4E" w:rsidRPr="00AB6F4E" w:rsidRDefault="00AB6F4E" w:rsidP="00AB6F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\W =&gt; It is used to match any non-word character.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Example</w:t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noProof/>
          <w:color w:val="212121"/>
          <w:sz w:val="24"/>
          <w:szCs w:val="24"/>
          <w:lang w:eastAsia="en-IN"/>
        </w:rPr>
        <w:drawing>
          <wp:inline distT="0" distB="0" distL="0" distR="0" wp14:anchorId="3971F7AC" wp14:editId="643746A4">
            <wp:extent cx="3810000" cy="1310640"/>
            <wp:effectExtent l="0" t="0" r="0" b="3810"/>
            <wp:docPr id="13" name="Picture 13" descr="non word charac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n word charac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</w:p>
    <w:p w14:paraId="1F6FEE4E" w14:textId="77777777" w:rsidR="00AB6F4E" w:rsidRPr="00AB6F4E" w:rsidRDefault="00AB6F4E" w:rsidP="00AB6F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\s =&gt; Matches white space characters.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Example</w:t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379DF485" wp14:editId="41BA5E38">
            <wp:extent cx="3810000" cy="1310640"/>
            <wp:effectExtent l="0" t="0" r="0" b="3810"/>
            <wp:docPr id="14" name="Picture 14" descr="space charac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pace charac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</w:p>
    <w:p w14:paraId="2415E581" w14:textId="77777777" w:rsidR="00AB6F4E" w:rsidRPr="00AB6F4E" w:rsidRDefault="00AB6F4E" w:rsidP="00AB6F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\S =&gt; Matches a non-white space character.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Example</w:t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noProof/>
          <w:color w:val="212121"/>
          <w:sz w:val="24"/>
          <w:szCs w:val="24"/>
          <w:lang w:eastAsia="en-IN"/>
        </w:rPr>
        <w:drawing>
          <wp:inline distT="0" distB="0" distL="0" distR="0" wp14:anchorId="25BD6442" wp14:editId="6DBC109D">
            <wp:extent cx="3810000" cy="1310640"/>
            <wp:effectExtent l="0" t="0" r="0" b="3810"/>
            <wp:docPr id="15" name="Picture 15" descr="non white space charac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n white space charac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</w:p>
    <w:p w14:paraId="77123E0E" w14:textId="77777777" w:rsidR="00AB6F4E" w:rsidRPr="00AB6F4E" w:rsidRDefault="00AB6F4E" w:rsidP="00AB6F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\n =&gt;Matches a newline character.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</w:p>
    <w:p w14:paraId="11E3A822" w14:textId="77777777" w:rsidR="00AB6F4E" w:rsidRPr="00AB6F4E" w:rsidRDefault="00AB6F4E" w:rsidP="00AB6F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 xml:space="preserve">Character </w:t>
      </w:r>
      <w:proofErr w:type="spellStart"/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classe</w:t>
      </w:r>
      <w:proofErr w:type="spellEnd"/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You can group characters by putting them between square </w:t>
      </w:r>
      <w:proofErr w:type="spellStart"/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brackets.This</w:t>
      </w:r>
      <w:proofErr w:type="spellEnd"/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way, any character in the class will match one character in the input.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</w:p>
    <w:p w14:paraId="65B5DC5E" w14:textId="77777777" w:rsidR="00AB6F4E" w:rsidRPr="00AB6F4E" w:rsidRDefault="00AB6F4E" w:rsidP="00AB6F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[ ] =&gt; It is used to match a range of characters.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Example</w:t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noProof/>
          <w:color w:val="212121"/>
          <w:sz w:val="24"/>
          <w:szCs w:val="24"/>
          <w:lang w:eastAsia="en-IN"/>
        </w:rPr>
        <w:drawing>
          <wp:inline distT="0" distB="0" distL="0" distR="0" wp14:anchorId="62D652AA" wp14:editId="532E38DF">
            <wp:extent cx="4762500" cy="1920240"/>
            <wp:effectExtent l="0" t="0" r="0" b="3810"/>
            <wp:docPr id="16" name="Picture 16" descr="range of charac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ange of character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</w:p>
    <w:p w14:paraId="0CD3EEF3" w14:textId="77777777" w:rsidR="00AB6F4E" w:rsidRPr="00AB6F4E" w:rsidRDefault="00AB6F4E" w:rsidP="00AB6F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Grouping and alternatives</w:t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It's often necessary to group things together with parentheses ( and ).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</w:p>
    <w:p w14:paraId="398289DD" w14:textId="77777777" w:rsidR="00AB6F4E" w:rsidRPr="00AB6F4E" w:rsidRDefault="00AB6F4E" w:rsidP="00AB6F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()=&gt; It is used to group expressions.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lastRenderedPageBreak/>
        <w:t>Example</w:t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noProof/>
          <w:color w:val="212121"/>
          <w:sz w:val="24"/>
          <w:szCs w:val="24"/>
          <w:lang w:eastAsia="en-IN"/>
        </w:rPr>
        <w:drawing>
          <wp:inline distT="0" distB="0" distL="0" distR="0" wp14:anchorId="2F48992E" wp14:editId="0F294F35">
            <wp:extent cx="4290060" cy="1303020"/>
            <wp:effectExtent l="0" t="0" r="0" b="0"/>
            <wp:docPr id="17" name="Picture 17" descr="different ex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fferent express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  <w:t>In the preceding image the | operator is the Or operator that takes any of the alternatives.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</w:p>
    <w:p w14:paraId="5FEFB5DB" w14:textId="77777777" w:rsidR="00AB6F4E" w:rsidRPr="00AB6F4E" w:rsidRDefault="00AB6F4E" w:rsidP="00AB6F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{} =&gt;It is used to match the preceding character for a specified number of times.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proofErr w:type="spellStart"/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i</w:t>
      </w:r>
      <w:proofErr w:type="spellEnd"/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)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{n}=&gt; Matches the previous element exactly n times.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Example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noProof/>
          <w:color w:val="212121"/>
          <w:sz w:val="24"/>
          <w:szCs w:val="24"/>
          <w:lang w:eastAsia="en-IN"/>
        </w:rPr>
        <w:drawing>
          <wp:inline distT="0" distB="0" distL="0" distR="0" wp14:anchorId="3ED06165" wp14:editId="5B3541EC">
            <wp:extent cx="4290060" cy="1303020"/>
            <wp:effectExtent l="0" t="0" r="0" b="0"/>
            <wp:docPr id="18" name="Picture 18" descr="Grouping and alternat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rouping and alternative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ii) 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{</w:t>
      </w:r>
      <w:proofErr w:type="spellStart"/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n,m</w:t>
      </w:r>
      <w:proofErr w:type="spellEnd"/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} =&gt;Matches the previous element at least n times, but no more than m times.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Example</w:t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noProof/>
          <w:color w:val="212121"/>
          <w:sz w:val="24"/>
          <w:szCs w:val="24"/>
          <w:lang w:eastAsia="en-IN"/>
        </w:rPr>
        <w:drawing>
          <wp:inline distT="0" distB="0" distL="0" distR="0" wp14:anchorId="252ED998" wp14:editId="115E746A">
            <wp:extent cx="3810000" cy="1295400"/>
            <wp:effectExtent l="0" t="0" r="0" b="0"/>
            <wp:docPr id="19" name="Picture 19" descr="element at least n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lement at least n time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proofErr w:type="spellStart"/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Example</w:t>
      </w:r>
      <w:proofErr w:type="spellEnd"/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 xml:space="preserve"> - 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Regex for Mobile Number Validation</w:t>
      </w:r>
    </w:p>
    <w:p w14:paraId="0A2072D8" w14:textId="77777777" w:rsidR="00AB6F4E" w:rsidRPr="00AB6F4E" w:rsidRDefault="00AB6F4E" w:rsidP="00AB6F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Now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in the following procedure, I will explain how to create our own regular expression for Mobile Number validation in a C# console application.</w:t>
      </w:r>
    </w:p>
    <w:p w14:paraId="19E28B9B" w14:textId="77777777" w:rsidR="00AB6F4E" w:rsidRPr="00AB6F4E" w:rsidRDefault="00AB6F4E" w:rsidP="00AB6F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14:paraId="66EC6960" w14:textId="77777777" w:rsidR="00AB6F4E" w:rsidRDefault="00AB6F4E"/>
    <w:p w14:paraId="33376BB1" w14:textId="77777777" w:rsidR="00AB6F4E" w:rsidRDefault="00AB6F4E"/>
    <w:p w14:paraId="43A11697" w14:textId="77777777" w:rsidR="00AB6F4E" w:rsidRDefault="00AB6F4E"/>
    <w:p w14:paraId="2B8E99F5" w14:textId="77777777" w:rsidR="00AB6F4E" w:rsidRDefault="00AB6F4E"/>
    <w:p w14:paraId="7873E165" w14:textId="77777777" w:rsidR="00AB6F4E" w:rsidRDefault="00AB6F4E"/>
    <w:p w14:paraId="068C6D86" w14:textId="77777777" w:rsidR="00AB6F4E" w:rsidRPr="00AB6F4E" w:rsidRDefault="00AB6F4E" w:rsidP="00AB6F4E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eastAsia="en-IN"/>
        </w:rPr>
      </w:pPr>
      <w:r w:rsidRPr="00AB6F4E">
        <w:rPr>
          <w:rFonts w:ascii="Arial" w:eastAsia="Times New Roman" w:hAnsi="Arial" w:cs="Arial"/>
          <w:color w:val="212121"/>
          <w:sz w:val="36"/>
          <w:szCs w:val="36"/>
          <w:lang w:eastAsia="en-IN"/>
        </w:rPr>
        <w:t>Step-by-step creation of a Regular Expression </w:t>
      </w:r>
    </w:p>
    <w:p w14:paraId="5452729D" w14:textId="77777777" w:rsidR="00AB6F4E" w:rsidRPr="00AB6F4E" w:rsidRDefault="00AB6F4E" w:rsidP="00AB6F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Step 1</w:t>
      </w:r>
    </w:p>
    <w:p w14:paraId="7A03CF11" w14:textId="77777777" w:rsidR="00AB6F4E" w:rsidRPr="00AB6F4E" w:rsidRDefault="00AB6F4E" w:rsidP="00AB6F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14:paraId="7F2BBDCD" w14:textId="77777777" w:rsidR="00AB6F4E" w:rsidRPr="00AB6F4E" w:rsidRDefault="00AB6F4E" w:rsidP="00AB6F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Open Visual Studio 2013.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Step 2</w:t>
      </w:r>
    </w:p>
    <w:p w14:paraId="4C1D60C7" w14:textId="77777777" w:rsidR="00AB6F4E" w:rsidRPr="00AB6F4E" w:rsidRDefault="00AB6F4E" w:rsidP="00AB6F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14:paraId="1E167D26" w14:textId="77777777" w:rsidR="00AB6F4E" w:rsidRPr="00AB6F4E" w:rsidRDefault="00AB6F4E" w:rsidP="00AB6F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Then click on "File" &gt; "New" &gt; "Project..." ( or press "Ctrl +Shift + N").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noProof/>
          <w:color w:val="212121"/>
          <w:sz w:val="24"/>
          <w:szCs w:val="24"/>
          <w:lang w:eastAsia="en-IN"/>
        </w:rPr>
        <w:drawing>
          <wp:inline distT="0" distB="0" distL="0" distR="0" wp14:anchorId="69FE0C8F" wp14:editId="5234C5BB">
            <wp:extent cx="6195060" cy="4991100"/>
            <wp:effectExtent l="0" t="0" r="0" b="0"/>
            <wp:docPr id="20" name="Picture 20" descr="create new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reate new projec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Step 3</w:t>
      </w:r>
    </w:p>
    <w:p w14:paraId="5FCBDFE3" w14:textId="77777777" w:rsidR="00AB6F4E" w:rsidRPr="00AB6F4E" w:rsidRDefault="00AB6F4E" w:rsidP="00AB6F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14:paraId="2B58F370" w14:textId="77777777" w:rsidR="00AB6F4E" w:rsidRPr="00AB6F4E" w:rsidRDefault="00AB6F4E" w:rsidP="00AB6F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Then select Console Application, provide the name of the application "RegularExpression1" and click on OK.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4D927378" wp14:editId="0664A8F3">
            <wp:extent cx="6195060" cy="3749040"/>
            <wp:effectExtent l="0" t="0" r="0" b="3810"/>
            <wp:docPr id="21" name="Picture 21" descr="console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onsole applica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Step 4</w:t>
      </w:r>
    </w:p>
    <w:p w14:paraId="0E7FDFB7" w14:textId="77777777" w:rsidR="00AB6F4E" w:rsidRPr="00AB6F4E" w:rsidRDefault="00AB6F4E" w:rsidP="00AB6F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14:paraId="5AB622A8" w14:textId="77777777" w:rsidR="00AB6F4E" w:rsidRPr="00AB6F4E" w:rsidRDefault="00AB6F4E" w:rsidP="00AB6F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After adding the project "RegularExpression1" you will see the following code in the "</w:t>
      </w:r>
      <w:proofErr w:type="spellStart"/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Program.cs</w:t>
      </w:r>
      <w:proofErr w:type="spellEnd"/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" file and for creation of the regex add the namespace: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 xml:space="preserve">using </w:t>
      </w:r>
      <w:proofErr w:type="spellStart"/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System.Text.RegularExpressions</w:t>
      </w:r>
      <w:proofErr w:type="spellEnd"/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;</w:t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5EB22A66" wp14:editId="741166C4">
            <wp:extent cx="6195060" cy="3962400"/>
            <wp:effectExtent l="0" t="0" r="0" b="0"/>
            <wp:docPr id="22" name="Picture 22" descr="regular ex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gular express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Step 5</w:t>
      </w:r>
    </w:p>
    <w:p w14:paraId="185C6332" w14:textId="77777777" w:rsidR="00AB6F4E" w:rsidRPr="00AB6F4E" w:rsidRDefault="00AB6F4E" w:rsidP="00AB6F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14:paraId="2B5638AD" w14:textId="77777777" w:rsidR="00AB6F4E" w:rsidRPr="00AB6F4E" w:rsidRDefault="00AB6F4E" w:rsidP="00AB6F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Now write the following code in the </w:t>
      </w:r>
      <w:proofErr w:type="spellStart"/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program.cs</w:t>
      </w:r>
      <w:proofErr w:type="spellEnd"/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file to create the regex.</w:t>
      </w:r>
    </w:p>
    <w:p w14:paraId="25C91193" w14:textId="77777777" w:rsidR="00AB6F4E" w:rsidRPr="00AB6F4E" w:rsidRDefault="00AB6F4E" w:rsidP="00AB6F4E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AB6F4E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System;    </w:t>
      </w:r>
    </w:p>
    <w:p w14:paraId="2DB40E3E" w14:textId="77777777" w:rsidR="00AB6F4E" w:rsidRPr="00AB6F4E" w:rsidRDefault="00AB6F4E" w:rsidP="00AB6F4E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AB6F4E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System.Collections.Generic</w:t>
      </w:r>
      <w:proofErr w:type="spellEnd"/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6F933231" w14:textId="77777777" w:rsidR="00AB6F4E" w:rsidRPr="00AB6F4E" w:rsidRDefault="00AB6F4E" w:rsidP="00AB6F4E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AB6F4E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System.Linq</w:t>
      </w:r>
      <w:proofErr w:type="spellEnd"/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7CF9818D" w14:textId="77777777" w:rsidR="00AB6F4E" w:rsidRPr="00AB6F4E" w:rsidRDefault="00AB6F4E" w:rsidP="00AB6F4E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AB6F4E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System.Text</w:t>
      </w:r>
      <w:proofErr w:type="spellEnd"/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0AEBF2E4" w14:textId="77777777" w:rsidR="00AB6F4E" w:rsidRPr="00AB6F4E" w:rsidRDefault="00AB6F4E" w:rsidP="00AB6F4E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AB6F4E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System.Text.RegularExpressions</w:t>
      </w:r>
      <w:proofErr w:type="spellEnd"/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18D1C143" w14:textId="77777777" w:rsidR="00AB6F4E" w:rsidRPr="00AB6F4E" w:rsidRDefault="00AB6F4E" w:rsidP="00AB6F4E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41EFF62A" w14:textId="77777777" w:rsidR="00AB6F4E" w:rsidRPr="00AB6F4E" w:rsidRDefault="00AB6F4E" w:rsidP="00AB6F4E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AB6F4E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namespace</w:t>
      </w: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RegularExpression1    </w:t>
      </w:r>
    </w:p>
    <w:p w14:paraId="2DC38665" w14:textId="77777777" w:rsidR="00AB6F4E" w:rsidRPr="00AB6F4E" w:rsidRDefault="00AB6F4E" w:rsidP="00AB6F4E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{    </w:t>
      </w:r>
    </w:p>
    <w:p w14:paraId="4107A210" w14:textId="77777777" w:rsidR="00AB6F4E" w:rsidRPr="00AB6F4E" w:rsidRDefault="00AB6F4E" w:rsidP="00AB6F4E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AB6F4E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Program    </w:t>
      </w:r>
    </w:p>
    <w:p w14:paraId="5CE123B1" w14:textId="77777777" w:rsidR="00AB6F4E" w:rsidRPr="00AB6F4E" w:rsidRDefault="00AB6F4E" w:rsidP="00AB6F4E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{    </w:t>
      </w:r>
    </w:p>
    <w:p w14:paraId="44231C03" w14:textId="77777777" w:rsidR="00AB6F4E" w:rsidRPr="00AB6F4E" w:rsidRDefault="00AB6F4E" w:rsidP="00AB6F4E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AB6F4E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B6F4E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Main(</w:t>
      </w:r>
      <w:r w:rsidRPr="00AB6F4E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[] </w:t>
      </w:r>
      <w:proofErr w:type="spellStart"/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   </w:t>
      </w:r>
    </w:p>
    <w:p w14:paraId="11F66959" w14:textId="77777777" w:rsidR="00AB6F4E" w:rsidRPr="00AB6F4E" w:rsidRDefault="00AB6F4E" w:rsidP="00AB6F4E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{       </w:t>
      </w:r>
    </w:p>
    <w:p w14:paraId="35342F09" w14:textId="77777777" w:rsidR="00AB6F4E" w:rsidRPr="00AB6F4E" w:rsidRDefault="00AB6F4E" w:rsidP="00AB6F4E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Regex r = </w:t>
      </w:r>
      <w:r w:rsidRPr="00AB6F4E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Regex(@</w:t>
      </w:r>
      <w:r w:rsidRPr="00AB6F4E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"^\+?\d{0,2}\-?\d{4,5}\-?\d{5,6}"</w:t>
      </w: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2DFD2C7C" w14:textId="77777777" w:rsidR="00AB6F4E" w:rsidRPr="00AB6F4E" w:rsidRDefault="00AB6F4E" w:rsidP="00AB6F4E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AB6F4E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  <w:lang w:eastAsia="en-IN"/>
        </w:rPr>
        <w:t>//class Regex Repesents an immutable regular expression.  </w:t>
      </w: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4A05E12" w14:textId="77777777" w:rsidR="00AB6F4E" w:rsidRPr="00AB6F4E" w:rsidRDefault="00AB6F4E" w:rsidP="00AB6F4E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7745CE40" w14:textId="77777777" w:rsidR="00AB6F4E" w:rsidRPr="00AB6F4E" w:rsidRDefault="00AB6F4E" w:rsidP="00AB6F4E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AB6F4E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[] str = { </w:t>
      </w:r>
      <w:r w:rsidRPr="00AB6F4E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"+91-9678967101"</w:t>
      </w: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AB6F4E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"9678967101"</w:t>
      </w: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AB6F4E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"+91-9678-967101"</w:t>
      </w: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AB6F4E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"+91-96789-67101"</w:t>
      </w: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AB6F4E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"+919678967101"</w:t>
      </w: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};    </w:t>
      </w:r>
    </w:p>
    <w:p w14:paraId="4C0654CD" w14:textId="77777777" w:rsidR="00AB6F4E" w:rsidRPr="00AB6F4E" w:rsidRDefault="00AB6F4E" w:rsidP="00AB6F4E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AB6F4E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  <w:lang w:eastAsia="en-IN"/>
        </w:rPr>
        <w:t>//Input strings for Match valid mobile number.  </w:t>
      </w: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9F01783" w14:textId="77777777" w:rsidR="00AB6F4E" w:rsidRPr="00AB6F4E" w:rsidRDefault="00AB6F4E" w:rsidP="00AB6F4E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</w:t>
      </w:r>
    </w:p>
    <w:p w14:paraId="7AC2CAA9" w14:textId="77777777" w:rsidR="00AB6F4E" w:rsidRPr="00AB6F4E" w:rsidRDefault="00AB6F4E" w:rsidP="00AB6F4E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AB6F4E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foreach</w:t>
      </w: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B6F4E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s </w:t>
      </w:r>
      <w:r w:rsidRPr="00AB6F4E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</w:t>
      </w: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str)    </w:t>
      </w:r>
    </w:p>
    <w:p w14:paraId="1DE5BFF0" w14:textId="77777777" w:rsidR="00AB6F4E" w:rsidRPr="00AB6F4E" w:rsidRDefault="00AB6F4E" w:rsidP="00AB6F4E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{    </w:t>
      </w:r>
    </w:p>
    <w:p w14:paraId="12012E7C" w14:textId="77777777" w:rsidR="00AB6F4E" w:rsidRPr="00AB6F4E" w:rsidRDefault="00AB6F4E" w:rsidP="00AB6F4E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Console.WriteLine(</w:t>
      </w:r>
      <w:r w:rsidRPr="00AB6F4E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"{0} {1} a valid mobile number."</w:t>
      </w: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s,    </w:t>
      </w:r>
    </w:p>
    <w:p w14:paraId="52610BC9" w14:textId="77777777" w:rsidR="00AB6F4E" w:rsidRPr="00AB6F4E" w:rsidRDefault="00AB6F4E" w:rsidP="00AB6F4E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proofErr w:type="spellStart"/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r.IsMatch</w:t>
      </w:r>
      <w:proofErr w:type="spellEnd"/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(s) ? </w:t>
      </w:r>
      <w:r w:rsidRPr="00AB6F4E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AB6F4E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is"</w:t>
      </w: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AB6F4E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"is</w:t>
      </w:r>
      <w:proofErr w:type="spellEnd"/>
      <w:r w:rsidRPr="00AB6F4E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 not"</w:t>
      </w: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700DF575" w14:textId="77777777" w:rsidR="00AB6F4E" w:rsidRPr="00AB6F4E" w:rsidRDefault="00AB6F4E" w:rsidP="00AB6F4E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AB6F4E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  <w:lang w:eastAsia="en-IN"/>
        </w:rPr>
        <w:t>//The IsMatch method is used to validate a string or   </w:t>
      </w: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28E88BB" w14:textId="77777777" w:rsidR="00AB6F4E" w:rsidRPr="00AB6F4E" w:rsidRDefault="00AB6F4E" w:rsidP="00AB6F4E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r w:rsidRPr="00AB6F4E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  <w:lang w:eastAsia="en-IN"/>
        </w:rPr>
        <w:t>//to ensure that a string conforms to a particular pattern.  </w:t>
      </w: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1205843" w14:textId="77777777" w:rsidR="00AB6F4E" w:rsidRPr="00AB6F4E" w:rsidRDefault="00AB6F4E" w:rsidP="00AB6F4E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}    </w:t>
      </w:r>
    </w:p>
    <w:p w14:paraId="20E6AC27" w14:textId="77777777" w:rsidR="00AB6F4E" w:rsidRPr="00AB6F4E" w:rsidRDefault="00AB6F4E" w:rsidP="00AB6F4E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}    </w:t>
      </w:r>
    </w:p>
    <w:p w14:paraId="4C671548" w14:textId="77777777" w:rsidR="00AB6F4E" w:rsidRPr="00AB6F4E" w:rsidRDefault="00AB6F4E" w:rsidP="00AB6F4E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}    </w:t>
      </w:r>
    </w:p>
    <w:p w14:paraId="29A83F14" w14:textId="77777777" w:rsidR="00AB6F4E" w:rsidRPr="00AB6F4E" w:rsidRDefault="00AB6F4E" w:rsidP="00AB6F4E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AB6F4E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3688A687" w14:textId="77777777" w:rsidR="00AB6F4E" w:rsidRPr="00AB6F4E" w:rsidRDefault="00AB6F4E" w:rsidP="00AB6F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Step 6</w:t>
      </w:r>
    </w:p>
    <w:p w14:paraId="33694EBA" w14:textId="77777777" w:rsidR="00AB6F4E" w:rsidRPr="00AB6F4E" w:rsidRDefault="00AB6F4E" w:rsidP="00AB6F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After writing the code build program then run it and get the following output: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noProof/>
          <w:color w:val="212121"/>
          <w:sz w:val="24"/>
          <w:szCs w:val="24"/>
          <w:lang w:eastAsia="en-IN"/>
        </w:rPr>
        <w:drawing>
          <wp:inline distT="0" distB="0" distL="0" distR="0" wp14:anchorId="5AA053A1" wp14:editId="53B52D04">
            <wp:extent cx="6195060" cy="3154680"/>
            <wp:effectExtent l="0" t="0" r="0" b="7620"/>
            <wp:docPr id="23" name="Picture 23" descr="ge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et outpu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187E" w14:textId="688CD103" w:rsidR="00AB6F4E" w:rsidRDefault="00AB6F4E"/>
    <w:p w14:paraId="7D3B42C4" w14:textId="657D61DF" w:rsidR="00AB6F4E" w:rsidRDefault="00AB6F4E"/>
    <w:p w14:paraId="66F5C441" w14:textId="77777777" w:rsidR="00AB6F4E" w:rsidRPr="00AB6F4E" w:rsidRDefault="00AB6F4E" w:rsidP="00AB6F4E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eastAsia="en-IN"/>
        </w:rPr>
      </w:pPr>
      <w:r w:rsidRPr="00AB6F4E">
        <w:rPr>
          <w:rFonts w:ascii="Arial" w:eastAsia="Times New Roman" w:hAnsi="Arial" w:cs="Arial"/>
          <w:color w:val="212121"/>
          <w:sz w:val="36"/>
          <w:szCs w:val="36"/>
          <w:lang w:eastAsia="en-IN"/>
        </w:rPr>
        <w:t>Explanation of Regular Expression Pattern</w:t>
      </w:r>
    </w:p>
    <w:p w14:paraId="16208DD8" w14:textId="0EF3EF01" w:rsidR="00AB6F4E" w:rsidRDefault="00AB6F4E" w:rsidP="00AB6F4E">
      <w:r w:rsidRPr="00AB6F4E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IN"/>
        </w:rPr>
        <w:t xml:space="preserve">It is one way for creation of a Mobile Number validation </w:t>
      </w:r>
      <w:proofErr w:type="spellStart"/>
      <w:r w:rsidRPr="00AB6F4E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IN"/>
        </w:rPr>
        <w:t>RegularExpression</w:t>
      </w:r>
      <w:proofErr w:type="spellEnd"/>
      <w:r w:rsidRPr="00AB6F4E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IN"/>
        </w:rPr>
        <w:t>.</w:t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AB6F4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6BE8B60" wp14:editId="5DE756A5">
            <wp:extent cx="3810000" cy="525780"/>
            <wp:effectExtent l="0" t="0" r="0" b="7620"/>
            <wp:docPr id="1" name="Picture 1" descr="Regular Expression Patter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ular Expression Pattern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24820D" w14:textId="77777777" w:rsidR="00AB6F4E" w:rsidRDefault="00AB6F4E"/>
    <w:p w14:paraId="0502AF54" w14:textId="08334D2E" w:rsidR="005770BA" w:rsidRDefault="00AB6F4E">
      <w:r>
        <w:rPr>
          <w:noProof/>
        </w:rPr>
        <w:lastRenderedPageBreak/>
        <w:drawing>
          <wp:inline distT="0" distB="0" distL="0" distR="0" wp14:anchorId="43B4D197" wp14:editId="15AC6BA6">
            <wp:extent cx="5731510" cy="2819931"/>
            <wp:effectExtent l="0" t="0" r="2540" b="0"/>
            <wp:docPr id="3" name="Picture 3" descr="Explanation of Regular Expression Patter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lanation of Regular Expression Pattern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E6F82"/>
    <w:multiLevelType w:val="multilevel"/>
    <w:tmpl w:val="2660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5E02ED"/>
    <w:multiLevelType w:val="multilevel"/>
    <w:tmpl w:val="C5A6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4E"/>
    <w:rsid w:val="005770BA"/>
    <w:rsid w:val="00AB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ABC0"/>
  <w15:chartTrackingRefBased/>
  <w15:docId w15:val="{77A78256-1160-41C9-8677-12E2233F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6F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6F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7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2020-02-29T06:33:00Z</dcterms:created>
  <dcterms:modified xsi:type="dcterms:W3CDTF">2020-02-29T06:38:00Z</dcterms:modified>
</cp:coreProperties>
</file>