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5E" w:rsidRDefault="008750A8">
      <w:r>
        <w:rPr>
          <w:noProof/>
        </w:rPr>
        <w:pict>
          <v:rect id="_x0000_s1031" style="position:absolute;margin-left:260.25pt;margin-top:264.15pt;width:110.25pt;height:62.25pt;z-index:251663360">
            <v:textbox>
              <w:txbxContent>
                <w:p w:rsidR="008750A8" w:rsidRDefault="008750A8" w:rsidP="008750A8">
                  <w:proofErr w:type="spellStart"/>
                  <w:proofErr w:type="gramStart"/>
                  <w:r>
                    <w:t>aa</w:t>
                  </w:r>
                  <w:proofErr w:type="spellEnd"/>
                  <w:r>
                    <w:t>()</w:t>
                  </w:r>
                  <w:proofErr w:type="gramEnd"/>
                </w:p>
                <w:p w:rsidR="008750A8" w:rsidRDefault="008750A8" w:rsidP="008750A8">
                  <w:r>
                    <w:t>I am base class Method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in;margin-top:225.9pt;width:354.75pt;height:139.5pt;z-index:251660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8.75pt;margin-top:171.15pt;width:0;height:54.75pt;z-index:251662336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117pt;margin-top:264.15pt;width:110.25pt;height:62.25pt;z-index:251661312">
            <v:textbox>
              <w:txbxContent>
                <w:p w:rsidR="008750A8" w:rsidRDefault="008750A8">
                  <w:proofErr w:type="gramStart"/>
                  <w:r>
                    <w:t>bb()</w:t>
                  </w:r>
                  <w:proofErr w:type="gramEnd"/>
                </w:p>
                <w:p w:rsidR="008750A8" w:rsidRDefault="008750A8">
                  <w:r>
                    <w:t>I am Derived class method</w:t>
                  </w:r>
                </w:p>
                <w:p w:rsidR="008750A8" w:rsidRDefault="008750A8"/>
              </w:txbxContent>
            </v:textbox>
          </v:rect>
        </w:pict>
      </w:r>
      <w:r>
        <w:rPr>
          <w:noProof/>
        </w:rPr>
        <w:pict>
          <v:rect id="_x0000_s1027" style="position:absolute;margin-left:117pt;margin-top:77.4pt;width:110.25pt;height:62.25pt;z-index:251659264">
            <v:textbox>
              <w:txbxContent>
                <w:p w:rsidR="008750A8" w:rsidRDefault="008750A8">
                  <w:proofErr w:type="spellStart"/>
                  <w:proofErr w:type="gramStart"/>
                  <w:r>
                    <w:t>aa</w:t>
                  </w:r>
                  <w:proofErr w:type="spellEnd"/>
                  <w:r>
                    <w:t>()</w:t>
                  </w:r>
                  <w:proofErr w:type="gramEnd"/>
                </w:p>
                <w:p w:rsidR="008750A8" w:rsidRDefault="008750A8">
                  <w:r>
                    <w:t>I am base class Method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in;margin-top:39.15pt;width:215.25pt;height:126pt;z-index:251658240">
            <v:textbox>
              <w:txbxContent>
                <w:p w:rsidR="008750A8" w:rsidRDefault="008750A8">
                  <w:r>
                    <w:t xml:space="preserve"> Class one</w:t>
                  </w:r>
                </w:p>
              </w:txbxContent>
            </v:textbox>
          </v:rect>
        </w:pict>
      </w:r>
      <w:r>
        <w:t xml:space="preserve">Class </w:t>
      </w:r>
      <w:proofErr w:type="spellStart"/>
      <w:r>
        <w:t>Two</w:t>
      </w:r>
      <w:proofErr w:type="gramStart"/>
      <w:r>
        <w:t>:One</w:t>
      </w:r>
      <w:proofErr w:type="spellEnd"/>
      <w:proofErr w:type="gramEnd"/>
    </w:p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C970F2" w:rsidRDefault="00C970F2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C970F2">
      <w:r>
        <w:t>Multilevel Inheritance:</w:t>
      </w:r>
    </w:p>
    <w:p w:rsidR="00C970F2" w:rsidRDefault="00F63FB1">
      <w:r>
        <w:rPr>
          <w:noProof/>
        </w:rPr>
        <w:pict>
          <v:rect id="_x0000_s1034" style="position:absolute;margin-left:126.75pt;margin-top:193.8pt;width:160.5pt;height:57.75pt;z-index:251666432">
            <v:textbox>
              <w:txbxContent>
                <w:p w:rsidR="00F63FB1" w:rsidRDefault="00F63FB1">
                  <w:r>
                    <w:t>Child 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80.75pt;margin-top:163.8pt;width:0;height:30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80.75pt;margin-top:65.7pt;width:0;height:36pt;z-index:251667456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26.75pt;margin-top:101.7pt;width:160.5pt;height:57.75pt;z-index:251665408">
            <v:textbox>
              <w:txbxContent>
                <w:p w:rsidR="00F63FB1" w:rsidRDefault="00F63FB1">
                  <w:r>
                    <w:t>Intermediate Parent class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26.75pt;margin-top:7.95pt;width:160.5pt;height:57.75pt;z-index:251664384">
            <v:textbox>
              <w:txbxContent>
                <w:p w:rsidR="00F63FB1" w:rsidRDefault="00F63FB1">
                  <w:r>
                    <w:t>Parent Class</w:t>
                  </w:r>
                </w:p>
              </w:txbxContent>
            </v:textbox>
          </v:rect>
        </w:pict>
      </w:r>
    </w:p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/>
    <w:p w:rsidR="00F63FB1" w:rsidRDefault="00F63FB1">
      <w:proofErr w:type="gramStart"/>
      <w:r>
        <w:t>Multiple  inheritance</w:t>
      </w:r>
      <w:proofErr w:type="gramEnd"/>
      <w:r>
        <w:t>:</w:t>
      </w:r>
    </w:p>
    <w:p w:rsidR="00F63FB1" w:rsidRDefault="00F63FB1"/>
    <w:p w:rsidR="00F63FB1" w:rsidRDefault="00F63FB1">
      <w:r>
        <w:rPr>
          <w:noProof/>
        </w:rPr>
        <w:pict>
          <v:rect id="_x0000_s1039" style="position:absolute;margin-left:84pt;margin-top:139.15pt;width:138pt;height:66.75pt;z-index:251671552">
            <v:textbox>
              <w:txbxContent>
                <w:p w:rsidR="00F63FB1" w:rsidRDefault="00F63FB1">
                  <w:r>
                    <w:t>Derived class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162pt;margin-top:109.15pt;width:.05pt;height:30pt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73.5pt;margin-top:109.15pt;width:185.25pt;height:0;z-index:251674624" o:connectortype="straight"/>
        </w:pict>
      </w:r>
      <w:r>
        <w:rPr>
          <w:noProof/>
        </w:rPr>
        <w:pict>
          <v:shape id="_x0000_s1042" type="#_x0000_t32" style="position:absolute;margin-left:258.75pt;margin-top:67.9pt;width:0;height:41.25pt;z-index:251673600" o:connectortype="straight"/>
        </w:pict>
      </w:r>
      <w:r>
        <w:rPr>
          <w:noProof/>
        </w:rPr>
        <w:pict>
          <v:shape id="_x0000_s1040" type="#_x0000_t32" style="position:absolute;margin-left:73.5pt;margin-top:67.9pt;width:0;height:41.25pt;z-index:251672576" o:connectortype="straight"/>
        </w:pict>
      </w:r>
      <w:r>
        <w:rPr>
          <w:noProof/>
        </w:rPr>
        <w:pict>
          <v:rect id="_x0000_s1038" style="position:absolute;margin-left:3in;margin-top:1.15pt;width:138pt;height:66.75pt;z-index:251670528">
            <v:textbox>
              <w:txbxContent>
                <w:p w:rsidR="00F63FB1" w:rsidRDefault="00F63FB1">
                  <w:r>
                    <w:t>Base class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2pt;margin-top:1.15pt;width:138pt;height:66.75pt;z-index:251669504">
            <v:textbox>
              <w:txbxContent>
                <w:p w:rsidR="00F63FB1" w:rsidRDefault="00F63FB1">
                  <w:r>
                    <w:t>Base class 1</w:t>
                  </w:r>
                </w:p>
              </w:txbxContent>
            </v:textbox>
          </v:rect>
        </w:pict>
      </w:r>
    </w:p>
    <w:p w:rsidR="00260A5D" w:rsidRDefault="00260A5D"/>
    <w:p w:rsidR="00260A5D" w:rsidRDefault="00260A5D"/>
    <w:p w:rsidR="00260A5D" w:rsidRDefault="00260A5D"/>
    <w:p w:rsidR="00260A5D" w:rsidRDefault="00260A5D"/>
    <w:p w:rsidR="00260A5D" w:rsidRDefault="00260A5D"/>
    <w:p w:rsidR="00260A5D" w:rsidRDefault="00260A5D"/>
    <w:p w:rsidR="00260A5D" w:rsidRDefault="00260A5D"/>
    <w:p w:rsidR="00260A5D" w:rsidRDefault="00260A5D"/>
    <w:p w:rsidR="00260A5D" w:rsidRDefault="00260A5D"/>
    <w:p w:rsidR="00260A5D" w:rsidRDefault="00260A5D">
      <w:r>
        <w:rPr>
          <w:noProof/>
        </w:rPr>
        <w:pict>
          <v:rect id="_x0000_s1046" style="position:absolute;margin-left:133.5pt;margin-top:10.75pt;width:124.5pt;height:57.75pt;z-index:251676672">
            <v:textbox>
              <w:txbxContent>
                <w:p w:rsidR="00260A5D" w:rsidRDefault="00260A5D">
                  <w:proofErr w:type="gramStart"/>
                  <w:r>
                    <w:t>Class  One</w:t>
                  </w:r>
                  <w:proofErr w:type="gramEnd"/>
                  <w:r>
                    <w:t xml:space="preserve"> </w:t>
                  </w:r>
                </w:p>
                <w:p w:rsidR="00260A5D" w:rsidRDefault="00260A5D">
                  <w:proofErr w:type="spellStart"/>
                  <w:proofErr w:type="gramStart"/>
                  <w:r>
                    <w:t>aa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60A5D" w:rsidRDefault="00260A5D"/>
    <w:p w:rsidR="00260A5D" w:rsidRDefault="00260A5D"/>
    <w:p w:rsidR="00260A5D" w:rsidRDefault="00260A5D"/>
    <w:p w:rsidR="00260A5D" w:rsidRDefault="00260A5D">
      <w:r>
        <w:rPr>
          <w:noProof/>
        </w:rPr>
        <w:pict>
          <v:rect id="_x0000_s1048" style="position:absolute;margin-left:327pt;margin-top:8.75pt;width:124.5pt;height:70.5pt;z-index:251678720">
            <v:textbox>
              <w:txbxContent>
                <w:p w:rsidR="00260A5D" w:rsidRDefault="00260A5D" w:rsidP="00260A5D">
                  <w:r>
                    <w:t xml:space="preserve">Class </w:t>
                  </w:r>
                  <w:proofErr w:type="gramStart"/>
                  <w:r>
                    <w:t>four  :One</w:t>
                  </w:r>
                  <w:proofErr w:type="gramEnd"/>
                </w:p>
                <w:p w:rsidR="00260A5D" w:rsidRDefault="00260A5D" w:rsidP="00260A5D">
                  <w:proofErr w:type="gramStart"/>
                  <w:r>
                    <w:t>cc()</w:t>
                  </w:r>
                  <w:proofErr w:type="gramEnd"/>
                </w:p>
                <w:p w:rsidR="00260A5D" w:rsidRDefault="00260A5D" w:rsidP="00260A5D">
                  <w:proofErr w:type="spellStart"/>
                  <w:proofErr w:type="gramStart"/>
                  <w:r>
                    <w:t>aa</w:t>
                  </w:r>
                  <w:proofErr w:type="spellEnd"/>
                  <w:r>
                    <w:t>()</w:t>
                  </w:r>
                  <w:proofErr w:type="gramEnd"/>
                </w:p>
                <w:p w:rsidR="00260A5D" w:rsidRDefault="00260A5D"/>
              </w:txbxContent>
            </v:textbox>
          </v:rect>
        </w:pict>
      </w:r>
      <w:r>
        <w:rPr>
          <w:noProof/>
        </w:rPr>
        <w:pict>
          <v:rect id="_x0000_s1049" style="position:absolute;margin-left:166.5pt;margin-top:8.75pt;width:124.5pt;height:70.5pt;z-index:251679744">
            <v:textbox>
              <w:txbxContent>
                <w:p w:rsidR="00260A5D" w:rsidRDefault="00260A5D" w:rsidP="00260A5D">
                  <w:r>
                    <w:t xml:space="preserve">Class </w:t>
                  </w:r>
                  <w:proofErr w:type="gramStart"/>
                  <w:r>
                    <w:t>three :One</w:t>
                  </w:r>
                  <w:proofErr w:type="gramEnd"/>
                </w:p>
                <w:p w:rsidR="00260A5D" w:rsidRDefault="00260A5D" w:rsidP="00260A5D">
                  <w:proofErr w:type="gramStart"/>
                  <w:r>
                    <w:t>cc()</w:t>
                  </w:r>
                  <w:proofErr w:type="gramEnd"/>
                </w:p>
                <w:p w:rsidR="00260A5D" w:rsidRDefault="00260A5D" w:rsidP="00260A5D">
                  <w:proofErr w:type="spellStart"/>
                  <w:proofErr w:type="gramStart"/>
                  <w:r>
                    <w:t>aa</w:t>
                  </w:r>
                  <w:proofErr w:type="spellEnd"/>
                  <w:r>
                    <w:t>()</w:t>
                  </w:r>
                  <w:proofErr w:type="gramEnd"/>
                </w:p>
                <w:p w:rsidR="00260A5D" w:rsidRDefault="00260A5D"/>
              </w:txbxContent>
            </v:textbox>
          </v:rect>
        </w:pict>
      </w:r>
      <w:r>
        <w:rPr>
          <w:noProof/>
        </w:rPr>
        <w:pict>
          <v:rect id="_x0000_s1047" style="position:absolute;margin-left:-5.25pt;margin-top:8.75pt;width:124.5pt;height:70.5pt;z-index:251677696">
            <v:textbox>
              <w:txbxContent>
                <w:p w:rsidR="00260A5D" w:rsidRDefault="00260A5D">
                  <w:r>
                    <w:t xml:space="preserve">Class </w:t>
                  </w:r>
                  <w:proofErr w:type="gramStart"/>
                  <w:r>
                    <w:t>two :One</w:t>
                  </w:r>
                  <w:proofErr w:type="gramEnd"/>
                </w:p>
                <w:p w:rsidR="00260A5D" w:rsidRDefault="00260A5D">
                  <w:proofErr w:type="gramStart"/>
                  <w:r>
                    <w:t>bb()</w:t>
                  </w:r>
                  <w:proofErr w:type="gramEnd"/>
                </w:p>
                <w:p w:rsidR="00260A5D" w:rsidRDefault="00260A5D">
                  <w:proofErr w:type="spellStart"/>
                  <w:proofErr w:type="gramStart"/>
                  <w:r>
                    <w:t>aa</w:t>
                  </w:r>
                  <w:proofErr w:type="spellEnd"/>
                  <w:r>
                    <w:t>()</w:t>
                  </w:r>
                  <w:proofErr w:type="gramEnd"/>
                </w:p>
                <w:p w:rsidR="00260A5D" w:rsidRDefault="00260A5D"/>
                <w:p w:rsidR="00260A5D" w:rsidRDefault="00260A5D">
                  <w:proofErr w:type="spellStart"/>
                  <w:proofErr w:type="gramStart"/>
                  <w:r>
                    <w:t>aa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60A5D" w:rsidRDefault="00260A5D"/>
    <w:sectPr w:rsidR="00260A5D" w:rsidSect="007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750A8"/>
    <w:rsid w:val="00260A5D"/>
    <w:rsid w:val="002F03C7"/>
    <w:rsid w:val="0072185E"/>
    <w:rsid w:val="008750A8"/>
    <w:rsid w:val="00C970F2"/>
    <w:rsid w:val="00F63FB1"/>
    <w:rsid w:val="00FC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5"/>
        <o:r id="V:Rule5" type="connector" idref="#_x0000_s1036"/>
        <o:r id="V:Rule7" type="connector" idref="#_x0000_s1040"/>
        <o:r id="V:Rule9" type="connector" idref="#_x0000_s1042"/>
        <o:r id="V:Rule12" type="connector" idref="#_x0000_s1044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GEETHA</cp:lastModifiedBy>
  <cp:revision>3</cp:revision>
  <dcterms:created xsi:type="dcterms:W3CDTF">2014-07-22T01:00:00Z</dcterms:created>
  <dcterms:modified xsi:type="dcterms:W3CDTF">2014-07-22T04:23:00Z</dcterms:modified>
</cp:coreProperties>
</file>