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84C" w:rsidRPr="004F084C" w:rsidRDefault="004F084C" w:rsidP="004F084C">
      <w:pPr>
        <w:shd w:val="clear" w:color="auto" w:fill="FFFFFF"/>
        <w:spacing w:after="100" w:afterAutospacing="1" w:line="240" w:lineRule="auto"/>
        <w:jc w:val="both"/>
        <w:outlineLvl w:val="0"/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</w:pPr>
      <w:r w:rsidRPr="004F084C"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  <w:t>C# - Predicate Delegate</w:t>
      </w:r>
    </w:p>
    <w:p w:rsidR="004F084C" w:rsidRPr="004F084C" w:rsidRDefault="004F084C" w:rsidP="004F084C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 predicate is also a delegate like </w:t>
      </w:r>
      <w:proofErr w:type="spellStart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fldChar w:fldCharType="begin"/>
      </w: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instrText xml:space="preserve"> HYPERLINK "http://www.tutorialsteacher.com/csharp/csharp-func-delegate" </w:instrText>
      </w: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fldChar w:fldCharType="separate"/>
      </w:r>
      <w:r w:rsidRPr="004F084C">
        <w:rPr>
          <w:rFonts w:ascii="Verdana" w:eastAsia="Times New Roman" w:hAnsi="Verdana" w:cs="Times New Roman"/>
          <w:color w:val="007BFF"/>
          <w:sz w:val="24"/>
          <w:szCs w:val="24"/>
          <w:u w:val="single"/>
          <w:lang w:eastAsia="en-IN"/>
        </w:rPr>
        <w:t>Func</w:t>
      </w:r>
      <w:proofErr w:type="spellEnd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fldChar w:fldCharType="end"/>
      </w: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and </w:t>
      </w:r>
      <w:hyperlink r:id="rId5" w:history="1">
        <w:r w:rsidRPr="004F084C">
          <w:rPr>
            <w:rFonts w:ascii="Verdana" w:eastAsia="Times New Roman" w:hAnsi="Verdana" w:cs="Times New Roman"/>
            <w:color w:val="007BFF"/>
            <w:sz w:val="24"/>
            <w:szCs w:val="24"/>
            <w:u w:val="single"/>
            <w:lang w:eastAsia="en-IN"/>
          </w:rPr>
          <w:t>Action</w:t>
        </w:r>
      </w:hyperlink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 delegates. It represents a method that contains a set of criteria and checks whether the </w:t>
      </w:r>
      <w:proofErr w:type="spellStart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passed</w:t>
      </w:r>
      <w:proofErr w:type="spellEnd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parameter meets those criteria or not. A predicate delegate methods must take one input parameter and return a </w:t>
      </w:r>
      <w:proofErr w:type="spellStart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boolean</w:t>
      </w:r>
      <w:proofErr w:type="spellEnd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- true or false.</w:t>
      </w:r>
    </w:p>
    <w:p w:rsidR="004F084C" w:rsidRPr="004F084C" w:rsidRDefault="004F084C" w:rsidP="004F084C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The Predicate delegate is defined in the System namespace as shown below:</w:t>
      </w:r>
    </w:p>
    <w:p w:rsidR="004F084C" w:rsidRPr="004F084C" w:rsidRDefault="004F084C" w:rsidP="004F084C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Predicate signature: </w:t>
      </w:r>
      <w:r w:rsidRPr="004F084C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public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 </w:t>
      </w:r>
      <w:r w:rsidRPr="004F084C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delegate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 </w:t>
      </w:r>
      <w:r w:rsidRPr="004F084C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bool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 </w:t>
      </w:r>
      <w:r w:rsidRPr="004F084C">
        <w:rPr>
          <w:rFonts w:ascii="Consolas" w:eastAsia="Times New Roman" w:hAnsi="Consolas" w:cs="Times New Roman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Predicate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&lt;</w:t>
      </w:r>
      <w:r w:rsidRPr="004F084C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in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 xml:space="preserve"> T&gt;(T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obj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);</w:t>
      </w:r>
    </w:p>
    <w:p w:rsidR="004F084C" w:rsidRPr="004F084C" w:rsidRDefault="004F084C" w:rsidP="004F084C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Same as other delegate types, Predicate can also be used with any method, anonymous method or lambda expression.</w:t>
      </w:r>
    </w:p>
    <w:p w:rsidR="004F084C" w:rsidRPr="004F084C" w:rsidRDefault="004F084C" w:rsidP="004F084C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Predicate delegate</w:t>
      </w: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bool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IsUpperCase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str)</w:t>
      </w: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return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str.Equals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str.ToUpper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4F084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Predicate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isUpper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IsUpperCase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bool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result =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isUpper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F084C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"hello world!!"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4F084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.WriteLine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(result);</w:t>
      </w: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4F084C" w:rsidRPr="004F084C" w:rsidRDefault="004F084C" w:rsidP="004F084C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hyperlink r:id="rId6" w:tgtFrame="_blank" w:tooltip="Try this example code yourself" w:history="1">
        <w:r w:rsidRPr="004F084C">
          <w:rPr>
            <w:rFonts w:ascii="Verdana" w:eastAsia="Times New Roman" w:hAnsi="Verdana" w:cs="Times New Roman"/>
            <w:color w:val="FFFFFF"/>
            <w:sz w:val="24"/>
            <w:szCs w:val="24"/>
            <w:u w:val="single"/>
            <w:shd w:val="clear" w:color="auto" w:fill="246EB9"/>
            <w:lang w:eastAsia="en-IN"/>
          </w:rPr>
          <w:t>Try it</w:t>
        </w:r>
      </w:hyperlink>
    </w:p>
    <w:p w:rsidR="004F084C" w:rsidRPr="004F084C" w:rsidRDefault="004F084C" w:rsidP="004F084C">
      <w:pPr>
        <w:shd w:val="clear" w:color="auto" w:fill="B7B5B5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F084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Output:</w:t>
      </w:r>
    </w:p>
    <w:p w:rsidR="004F084C" w:rsidRPr="004F084C" w:rsidRDefault="004F084C" w:rsidP="004F0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84C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t>false</w:t>
      </w:r>
    </w:p>
    <w:p w:rsidR="004F084C" w:rsidRPr="004F084C" w:rsidRDefault="004F084C" w:rsidP="004F084C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An anonymous method can also be assigned to a Predicate delegate type as shown below.</w:t>
      </w:r>
    </w:p>
    <w:p w:rsidR="004F084C" w:rsidRPr="004F084C" w:rsidRDefault="004F084C" w:rsidP="004F084C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Predicate delegate with anonymous method</w:t>
      </w: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4F084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Predicate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isUpper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delegate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s) { 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return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s.Equals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s.ToUpper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());};</w:t>
      </w: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bool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result =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isUpper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F084C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"hello world!!"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4F084C" w:rsidRPr="004F084C" w:rsidRDefault="004F084C" w:rsidP="004F084C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hyperlink r:id="rId7" w:tgtFrame="_blank" w:tooltip="Try this example code yourself" w:history="1">
        <w:r w:rsidRPr="004F084C">
          <w:rPr>
            <w:rFonts w:ascii="Verdana" w:eastAsia="Times New Roman" w:hAnsi="Verdana" w:cs="Times New Roman"/>
            <w:color w:val="FFFFFF"/>
            <w:sz w:val="24"/>
            <w:szCs w:val="24"/>
            <w:u w:val="single"/>
            <w:shd w:val="clear" w:color="auto" w:fill="246EB9"/>
            <w:lang w:eastAsia="en-IN"/>
          </w:rPr>
          <w:t>Try it</w:t>
        </w:r>
      </w:hyperlink>
    </w:p>
    <w:p w:rsidR="004F084C" w:rsidRPr="004F084C" w:rsidRDefault="004F084C" w:rsidP="004F084C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 lambda expression can also be assigned to a Predicate delegate type as shown below.</w:t>
      </w:r>
    </w:p>
    <w:p w:rsidR="004F084C" w:rsidRPr="004F084C" w:rsidRDefault="004F084C" w:rsidP="004F084C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Predicate delegate with lambda expression</w:t>
      </w: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{</w:t>
      </w: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4F084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Predicate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isUpper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s =&gt;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s.Equals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s.ToUpper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bool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result =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isUpper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F084C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"hello world!!"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</w:p>
    <w:p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r w:rsidRPr="004F084C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Points to Remember :</w:t>
      </w:r>
    </w:p>
    <w:p w:rsidR="004F084C" w:rsidRPr="004F084C" w:rsidRDefault="004F084C" w:rsidP="004F084C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Predicate delegate takes one input parameter and </w:t>
      </w:r>
      <w:proofErr w:type="spellStart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boolean</w:t>
      </w:r>
      <w:proofErr w:type="spellEnd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return type.</w:t>
      </w:r>
    </w:p>
    <w:p w:rsidR="004F084C" w:rsidRPr="004F084C" w:rsidRDefault="004F084C" w:rsidP="004F084C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Predicate delegate must contains some </w:t>
      </w:r>
      <w:proofErr w:type="spellStart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criateria</w:t>
      </w:r>
      <w:proofErr w:type="spellEnd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to check whether supplied parameter meets those </w:t>
      </w:r>
      <w:proofErr w:type="spellStart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criateria</w:t>
      </w:r>
      <w:proofErr w:type="spellEnd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or not.</w:t>
      </w:r>
    </w:p>
    <w:p w:rsidR="004F084C" w:rsidRPr="004F084C" w:rsidRDefault="004F084C" w:rsidP="004F084C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hyperlink r:id="rId8" w:history="1">
        <w:r w:rsidRPr="004F084C">
          <w:rPr>
            <w:rFonts w:ascii="Verdana" w:eastAsia="Times New Roman" w:hAnsi="Verdana" w:cs="Times New Roman"/>
            <w:color w:val="007BFF"/>
            <w:sz w:val="24"/>
            <w:szCs w:val="24"/>
            <w:u w:val="single"/>
            <w:lang w:eastAsia="en-IN"/>
          </w:rPr>
          <w:t>Anonymous method</w:t>
        </w:r>
      </w:hyperlink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and </w:t>
      </w:r>
      <w:hyperlink r:id="rId9" w:history="1">
        <w:r w:rsidRPr="004F084C">
          <w:rPr>
            <w:rFonts w:ascii="Verdana" w:eastAsia="Times New Roman" w:hAnsi="Verdana" w:cs="Times New Roman"/>
            <w:color w:val="007BFF"/>
            <w:sz w:val="24"/>
            <w:szCs w:val="24"/>
            <w:u w:val="single"/>
            <w:lang w:eastAsia="en-IN"/>
          </w:rPr>
          <w:t>Lambda expression</w:t>
        </w:r>
      </w:hyperlink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can be assigned to the predicate delegate.</w:t>
      </w:r>
    </w:p>
    <w:p w:rsidR="009073E2" w:rsidRDefault="009073E2"/>
    <w:sectPr w:rsidR="00907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82875"/>
    <w:multiLevelType w:val="multilevel"/>
    <w:tmpl w:val="B2B68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4C"/>
    <w:rsid w:val="004F084C"/>
    <w:rsid w:val="0090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82A2"/>
  <w15:chartTrackingRefBased/>
  <w15:docId w15:val="{182B49C9-B8DC-4342-A82A-62C30762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8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8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0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F084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F084C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4F084C"/>
  </w:style>
  <w:style w:type="character" w:customStyle="1" w:styleId="userclass">
    <w:name w:val="userclass"/>
    <w:basedOn w:val="DefaultParagraphFont"/>
    <w:rsid w:val="004F08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8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4F084C"/>
  </w:style>
  <w:style w:type="character" w:styleId="HTMLSample">
    <w:name w:val="HTML Sample"/>
    <w:basedOn w:val="DefaultParagraphFont"/>
    <w:uiPriority w:val="99"/>
    <w:semiHidden/>
    <w:unhideWhenUsed/>
    <w:rsid w:val="004F084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4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74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teacher.com/csharp/csharp-anonymous-metho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teacher.com/codeeditor?cid=cs-GjU9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teacher.com/codeeditor?cid=cs-6jIeu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utorialsteacher.com/csharp/csharp-action-delega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utorialsteacher.com/linq/linq-lambda-exp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2018-12-06T05:19:00Z</dcterms:created>
  <dcterms:modified xsi:type="dcterms:W3CDTF">2018-12-06T05:19:00Z</dcterms:modified>
</cp:coreProperties>
</file>