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750" w:rsidRPr="007B1750" w:rsidRDefault="007B1750" w:rsidP="007B175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B17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dictionary in </w:t>
      </w:r>
      <w:proofErr w:type="spellStart"/>
      <w:r w:rsidRPr="007B17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c#</w:t>
      </w:r>
      <w:proofErr w:type="spellEnd"/>
    </w:p>
    <w:p w:rsidR="000A32C9" w:rsidRDefault="000A32C9"/>
    <w:p w:rsidR="007B1750" w:rsidRDefault="007B175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we will discuss dictionary object in c#.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 dictionary is a collection of (key, value) pairs.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Dictionary class is present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When creating a dictionary, we need to specify the type for key and 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Dictionary provides fast lookups for values using keys.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Keys in the dictionary must be unique.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an example. The code is commented and is self-explanatory.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Create a Dictionary,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CustomerID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is the key. Type is 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Customer object is the value. Type is 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new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Customer 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customr1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104,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Add customer objects to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(customr1.ID, customr1);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(customr2.ID, customr2);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(customr3.ID, customr3);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Retrieve the value (Customer object) from the dictionary,</w:t>
      </w:r>
      <w:r>
        <w:rPr>
          <w:rFonts w:ascii="Arial" w:hAnsi="Arial" w:cs="Arial"/>
          <w:color w:val="38761D"/>
          <w:shd w:val="clear" w:color="auto" w:fill="FFFFFF"/>
        </w:rPr>
        <w:br/>
        <w:t>        // using key (customer ID). The fastest way to get a value</w:t>
      </w:r>
      <w:r>
        <w:rPr>
          <w:rFonts w:ascii="Arial" w:hAnsi="Arial" w:cs="Arial"/>
          <w:color w:val="38761D"/>
          <w:shd w:val="clear" w:color="auto" w:fill="FFFFFF"/>
        </w:rPr>
        <w:br/>
        <w:t>        // from the dictionary is by using its key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 101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 xml:space="preserve">customer101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[101];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 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br/>
        <w:t>                            customer101.ID, customer101.Name, customer101.Salary);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("--------------------------------------------------");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It is also possible to loop thru each key/value pair in a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customer keys and values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990000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cust.ID,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You can also use implicitly typed variable VAR to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loop thru each key/value pair in a dictionary. But 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avoid using var, as this makes your code less readable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customer keys and values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var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customerKeyValuePair.Value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cust.ID,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To get all the keys in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Keys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key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dictionaryCustomers.Keys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(key);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get all the values in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"All Customer objects in Customer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dictionaryCustomers.Values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customer.ID,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If you try to add a key that already exists in the dictionary you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will get an exception - An item with same key has already been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added. So, check if the key already exists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(!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dictionaryCustomers.ContainsKey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(101))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(101, customr1);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990000"/>
          <w:shd w:val="clear" w:color="auto" w:fill="FFFFFF"/>
        </w:rPr>
        <w:t>// When accessing a dictionary value by key, make sure the dictionary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990000"/>
          <w:shd w:val="clear" w:color="auto" w:fill="FFFFFF"/>
        </w:rPr>
        <w:t xml:space="preserve">        // contains the key, otherwise you will get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KeyNotFound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exception.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dictionaryCustomers.ContainsKey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(110))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[110];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does not exist in the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DE7DCA" w:rsidRDefault="00DE7DCA">
      <w:pPr>
        <w:rPr>
          <w:rFonts w:ascii="Arial" w:hAnsi="Arial" w:cs="Arial"/>
          <w:color w:val="333333"/>
          <w:shd w:val="clear" w:color="auto" w:fill="FFFFFF"/>
        </w:rPr>
      </w:pPr>
    </w:p>
    <w:p w:rsidR="00DE7DCA" w:rsidRDefault="00916A4A">
      <w:r>
        <w:rPr>
          <w:rFonts w:ascii="Arial" w:hAnsi="Arial" w:cs="Arial"/>
          <w:color w:val="333333"/>
          <w:shd w:val="clear" w:color="auto" w:fill="FFFFFF"/>
        </w:rPr>
        <w:t>we will discuss the following methods of Dictionary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TryGetValue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Count()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Remove()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Clear()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Using LINQ extension methods with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Different ways to convert an array into a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Code used in the demo: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Customer 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104,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Create a Dictionary,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CustomerID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is the key. Type is 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Customer object is the value. Type is 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D85C6"/>
          <w:shd w:val="clear" w:color="auto" w:fill="FFFFFF"/>
        </w:rPr>
        <w:t>, 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D85C6"/>
          <w:shd w:val="clear" w:color="auto" w:fill="FFFFFF"/>
        </w:rPr>
        <w:t>, 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Add customer objects to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(customr1.ID, customr1);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(customr2.ID, customr2);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(customr3.ID, customr3);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If you are not sure if a key is present or not, you can use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TryGetValue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 to get the value from a dictionary.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customer999;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dictionaryCustomers.TryGetValue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(999, </w:t>
      </w:r>
      <w:r>
        <w:rPr>
          <w:rFonts w:ascii="Arial" w:hAnsi="Arial" w:cs="Arial"/>
          <w:color w:val="0000FF"/>
          <w:shd w:val="clear" w:color="auto" w:fill="FFFFFF"/>
        </w:rPr>
        <w:t>out </w:t>
      </w:r>
      <w:r>
        <w:rPr>
          <w:rFonts w:ascii="Arial" w:hAnsi="Arial" w:cs="Arial"/>
          <w:color w:val="333333"/>
          <w:shd w:val="clear" w:color="auto" w:fill="FFFFFF"/>
        </w:rPr>
        <w:t>customer999))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>, customer999.ID, customer999.Name, customer999.Salary);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 with Key = 999 is not found in the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find the total number of items in a dictionary use Count()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"Total items in Dictionary = {0}"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LINQ extension methods can be used with Dictionary. For example, to find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total employees whose salary is greater than 5000.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"Items in dictionary where Salary is greater than 5000 = {0}"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x.Value.Salary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5000));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remove an item from the dictionary, use Remove()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dictionaryCustomers.Remove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remove all items from the dictionary, use Clear()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dictionaryCustomers.Clear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an array of customers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[3];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[0] = customr1;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[1] = customr2;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[2] = customr3;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Convert customer array to a dictionary using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ToDictionary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In this example, key is Customer ID and value is the customer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arrayCustomers.ToDictionary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 =&gt; customer.ID, customer =&gt; customer);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OR  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Dictionary&lt;int,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Customr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arrayCustomers.ToDictionary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(customer =&gt; customer.ID);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OR use a foreach loop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Dictionary&lt;int, Customer&gt;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= new Dictionary&lt;int, Customer&gt;();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foreach (Customer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cust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arrayCustomers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   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dict.Add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(cust.ID,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cust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Loop thru the dictionary and print the key/value pairs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kvp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= {0}"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kvp.Key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kvp.Value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 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{2}"</w:t>
      </w:r>
      <w:r>
        <w:rPr>
          <w:rFonts w:ascii="Arial" w:hAnsi="Arial" w:cs="Arial"/>
          <w:color w:val="333333"/>
          <w:shd w:val="clear" w:color="auto" w:fill="FFFFFF"/>
        </w:rPr>
        <w:t xml:space="preserve">, customr.ID,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bookmarkStart w:id="0" w:name="_GoBack"/>
      <w:bookmarkEnd w:id="0"/>
    </w:p>
    <w:sectPr w:rsidR="00DE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0"/>
    <w:rsid w:val="000A32C9"/>
    <w:rsid w:val="007B1750"/>
    <w:rsid w:val="00916A4A"/>
    <w:rsid w:val="00D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F9D2"/>
  <w15:chartTrackingRefBased/>
  <w15:docId w15:val="{7494EA55-6330-4361-BE4A-2A9B1F64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2019-10-18T02:39:00Z</dcterms:created>
  <dcterms:modified xsi:type="dcterms:W3CDTF">2019-10-21T02:38:00Z</dcterms:modified>
</cp:coreProperties>
</file>