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3513C" w14:textId="77777777" w:rsidR="00EC7452" w:rsidRDefault="00EC7452" w:rsidP="00EC7452">
      <w:r>
        <w:t>User: Create POST method to add employee</w:t>
      </w:r>
    </w:p>
    <w:p w14:paraId="3ED05306" w14:textId="77777777" w:rsidR="00EC7452" w:rsidRDefault="00EC7452" w:rsidP="00EC7452"/>
    <w:p w14:paraId="590DDA21" w14:textId="77777777" w:rsidR="00EC7452" w:rsidRDefault="00EC7452" w:rsidP="00EC7452"/>
    <w:p w14:paraId="037612BC" w14:textId="77777777" w:rsidR="00EC7452" w:rsidRDefault="00EC7452" w:rsidP="00EC7452">
      <w:r>
        <w:t xml:space="preserve">GitHub Copilot: Optimized tool </w:t>
      </w:r>
      <w:proofErr w:type="spellStart"/>
      <w:r>
        <w:t>selectionI'll</w:t>
      </w:r>
      <w:proofErr w:type="spellEnd"/>
      <w:r>
        <w:t xml:space="preserve"> help you create a POST method to add an employee. Let me first examine the existing code structure.   </w:t>
      </w:r>
    </w:p>
    <w:p w14:paraId="63B97B9B" w14:textId="77777777" w:rsidR="00EC7452" w:rsidRDefault="00EC7452" w:rsidP="00EC7452"/>
    <w:p w14:paraId="5DC7C3D2" w14:textId="77777777" w:rsidR="00EC7452" w:rsidRDefault="00EC7452" w:rsidP="00EC7452">
      <w:r>
        <w:t xml:space="preserve">Read </w:t>
      </w:r>
      <w:proofErr w:type="gramStart"/>
      <w:r>
        <w:t>[](</w:t>
      </w:r>
      <w:proofErr w:type="gramEnd"/>
      <w:r>
        <w:t>file:///c%3A/Personal/Fint%20Solution/Day%202/ASP%20Web%20API/EmployeeContextDemo/EmployeeContextDemo/Models/Employee.cs)</w:t>
      </w:r>
    </w:p>
    <w:p w14:paraId="53B03950" w14:textId="77777777" w:rsidR="00EC7452" w:rsidRDefault="00EC7452" w:rsidP="00EC7452"/>
    <w:p w14:paraId="2A938CBA" w14:textId="77777777" w:rsidR="00EC7452" w:rsidRDefault="00EC7452" w:rsidP="00EC7452">
      <w:r>
        <w:t xml:space="preserve">Read </w:t>
      </w:r>
      <w:proofErr w:type="gramStart"/>
      <w:r>
        <w:t>[](</w:t>
      </w:r>
      <w:proofErr w:type="gramEnd"/>
      <w:r>
        <w:t>file:///c%3A/Personal/Fint%20Solution/Day%202/ASP%20Web%20API/EmployeeContextDemo/EmployeeContextDemo/Services/IEmployeeService.cs)</w:t>
      </w:r>
    </w:p>
    <w:p w14:paraId="798A8D2A" w14:textId="77777777" w:rsidR="00EC7452" w:rsidRDefault="00EC7452" w:rsidP="00EC7452"/>
    <w:p w14:paraId="53567D0B" w14:textId="77777777" w:rsidR="00EC7452" w:rsidRDefault="00EC7452" w:rsidP="00EC7452">
      <w:r>
        <w:t xml:space="preserve">Read </w:t>
      </w:r>
      <w:proofErr w:type="gramStart"/>
      <w:r>
        <w:t>[](</w:t>
      </w:r>
      <w:proofErr w:type="gramEnd"/>
      <w:r>
        <w:t>file:///c%3A/Personal/Fint%20Solution/Day%202/ASP%20Web%20API/EmployeeContextDemo/EmployeeContextDemo/Controllers/EmployeesController.cs)</w:t>
      </w:r>
    </w:p>
    <w:p w14:paraId="3807E158" w14:textId="77777777" w:rsidR="00EC7452" w:rsidRDefault="00EC7452" w:rsidP="00EC7452"/>
    <w:p w14:paraId="215CB859" w14:textId="77777777" w:rsidR="00EC7452" w:rsidRDefault="00EC7452" w:rsidP="00EC7452">
      <w:r>
        <w:t xml:space="preserve">Read </w:t>
      </w:r>
      <w:proofErr w:type="gramStart"/>
      <w:r>
        <w:t>[](</w:t>
      </w:r>
      <w:proofErr w:type="gramEnd"/>
      <w:r>
        <w:t>file:///c%3A/Personal/Fint%20Solution/Day%202/ASP%20Web%20API/EmployeeContextDemo/EmployeeContextDemo/Services/EmployeeService.cs)</w:t>
      </w:r>
    </w:p>
    <w:p w14:paraId="7D18FDD4" w14:textId="77777777" w:rsidR="00EC7452" w:rsidRDefault="00EC7452" w:rsidP="00EC7452"/>
    <w:p w14:paraId="42CEA381" w14:textId="77777777" w:rsidR="00EC7452" w:rsidRDefault="00EC7452" w:rsidP="00EC7452">
      <w:r>
        <w:t xml:space="preserve">Now I'll add the POST method to the </w:t>
      </w:r>
      <w:proofErr w:type="spellStart"/>
      <w:r>
        <w:t>EmployeesController</w:t>
      </w:r>
      <w:proofErr w:type="spellEnd"/>
      <w:r>
        <w:t xml:space="preserve">: </w:t>
      </w:r>
    </w:p>
    <w:p w14:paraId="0C635E83" w14:textId="77777777" w:rsidR="00EC7452" w:rsidRDefault="00EC7452" w:rsidP="00EC7452"/>
    <w:p w14:paraId="5B2D887A" w14:textId="77777777" w:rsidR="00EC7452" w:rsidRDefault="00EC7452" w:rsidP="00EC7452">
      <w:r>
        <w:t xml:space="preserve">Replacing 14 lines with 27 lines in </w:t>
      </w:r>
      <w:proofErr w:type="gramStart"/>
      <w:r>
        <w:t>[](</w:t>
      </w:r>
      <w:proofErr w:type="gramEnd"/>
      <w:r>
        <w:t>file:///c%3A/Personal/Fint%20Solution/Day%202/ASP%20Web%20API/EmployeeContextDemo/EmployeeContextDemo/Controllers/EmployeesController.cs)</w:t>
      </w:r>
    </w:p>
    <w:p w14:paraId="7CD995B2" w14:textId="77777777" w:rsidR="00EC7452" w:rsidRDefault="00EC7452" w:rsidP="00EC7452"/>
    <w:p w14:paraId="4250C4A6" w14:textId="77777777" w:rsidR="00EC7452" w:rsidRDefault="00EC7452" w:rsidP="00EC7452"/>
    <w:p w14:paraId="2F94FF3B" w14:textId="77777777" w:rsidR="00EC7452" w:rsidRDefault="00EC7452" w:rsidP="00EC7452">
      <w:r>
        <w:t>```</w:t>
      </w:r>
    </w:p>
    <w:p w14:paraId="021035A2" w14:textId="77777777" w:rsidR="00EC7452" w:rsidRDefault="00EC7452" w:rsidP="00EC7452"/>
    <w:p w14:paraId="42E627FF" w14:textId="77777777" w:rsidR="00EC7452" w:rsidRDefault="00EC7452" w:rsidP="00EC7452">
      <w:r>
        <w:t>```</w:t>
      </w:r>
    </w:p>
    <w:p w14:paraId="1299388F" w14:textId="77777777" w:rsidR="00EC7452" w:rsidRDefault="00EC7452" w:rsidP="00EC7452"/>
    <w:p w14:paraId="1B1B850B" w14:textId="77777777" w:rsidR="00EC7452" w:rsidRDefault="00EC7452" w:rsidP="00EC7452"/>
    <w:p w14:paraId="09CBA83A" w14:textId="77777777" w:rsidR="00EC7452" w:rsidRDefault="00EC7452" w:rsidP="00EC7452">
      <w:r>
        <w:lastRenderedPageBreak/>
        <w:t xml:space="preserve">Read </w:t>
      </w:r>
      <w:proofErr w:type="gramStart"/>
      <w:r>
        <w:t>[](</w:t>
      </w:r>
      <w:proofErr w:type="gramEnd"/>
      <w:r>
        <w:t>file:///c%3A/Personal/Fint%20Solution/Day%202/ASP%20Web%20API/EmployeeContextDemo/EmployeeContextDemo/Controllers/EmployeesController.cs#1-1), lines 1 to 50</w:t>
      </w:r>
    </w:p>
    <w:p w14:paraId="65017982" w14:textId="77777777" w:rsidR="00EC7452" w:rsidRDefault="00EC7452" w:rsidP="00EC7452"/>
    <w:p w14:paraId="049F5229" w14:textId="77777777" w:rsidR="00EC7452" w:rsidRDefault="00EC7452" w:rsidP="00EC7452">
      <w:r>
        <w:t>Done! I've added a POST method to the `</w:t>
      </w:r>
      <w:proofErr w:type="spellStart"/>
      <w:r>
        <w:t>EmployeesController</w:t>
      </w:r>
      <w:proofErr w:type="spellEnd"/>
      <w:r>
        <w:t>`. The new `</w:t>
      </w:r>
      <w:proofErr w:type="spellStart"/>
      <w:r>
        <w:t>AddEmployee</w:t>
      </w:r>
      <w:proofErr w:type="spellEnd"/>
      <w:r>
        <w:t>` method:</w:t>
      </w:r>
    </w:p>
    <w:p w14:paraId="6F1FB1E1" w14:textId="77777777" w:rsidR="00EC7452" w:rsidRDefault="00EC7452" w:rsidP="00EC7452"/>
    <w:p w14:paraId="2DF7ED6A" w14:textId="77777777" w:rsidR="00EC7452" w:rsidRDefault="00EC7452" w:rsidP="00EC7452">
      <w:r>
        <w:t>- Accepts Employee data in the request body</w:t>
      </w:r>
    </w:p>
    <w:p w14:paraId="1B5BCBE9" w14:textId="77777777" w:rsidR="00EC7452" w:rsidRDefault="00EC7452" w:rsidP="00EC7452">
      <w:r>
        <w:t>- Validates that the employee data is provided</w:t>
      </w:r>
    </w:p>
    <w:p w14:paraId="2BAA594D" w14:textId="77777777" w:rsidR="00EC7452" w:rsidRDefault="00EC7452" w:rsidP="00EC7452">
      <w:r>
        <w:t>- Calls `</w:t>
      </w:r>
      <w:proofErr w:type="spellStart"/>
      <w:r>
        <w:t>AddEmployeeAsync</w:t>
      </w:r>
      <w:proofErr w:type="spellEnd"/>
      <w:r>
        <w:t>` from the service layer to add the employee</w:t>
      </w:r>
    </w:p>
    <w:p w14:paraId="4130A688" w14:textId="77777777" w:rsidR="00EC7452" w:rsidRDefault="00EC7452" w:rsidP="00EC7452">
      <w:r>
        <w:t>- Returns a `201 Created` response with the newly created employee and its location (via `</w:t>
      </w:r>
      <w:proofErr w:type="spellStart"/>
      <w:r>
        <w:t>CreatedAtAction</w:t>
      </w:r>
      <w:proofErr w:type="spellEnd"/>
      <w:r>
        <w:t>`)</w:t>
      </w:r>
    </w:p>
    <w:p w14:paraId="027174CB" w14:textId="77777777" w:rsidR="00EC7452" w:rsidRDefault="00EC7452" w:rsidP="00EC7452"/>
    <w:p w14:paraId="559A4ADD" w14:textId="77777777" w:rsidR="00EC7452" w:rsidRDefault="00EC7452" w:rsidP="00EC7452">
      <w:r>
        <w:t>You can now test it by sending a POST request to `/</w:t>
      </w:r>
      <w:proofErr w:type="spellStart"/>
      <w:r>
        <w:t>api</w:t>
      </w:r>
      <w:proofErr w:type="spellEnd"/>
      <w:r>
        <w:t>/employees` with a JSON payload:</w:t>
      </w:r>
    </w:p>
    <w:p w14:paraId="1B36E631" w14:textId="77777777" w:rsidR="00EC7452" w:rsidRDefault="00EC7452" w:rsidP="00EC7452"/>
    <w:p w14:paraId="2429B17B" w14:textId="77777777" w:rsidR="00EC7452" w:rsidRDefault="00EC7452" w:rsidP="00EC7452">
      <w:r>
        <w:t>```</w:t>
      </w:r>
      <w:proofErr w:type="spellStart"/>
      <w:r>
        <w:t>json</w:t>
      </w:r>
      <w:proofErr w:type="spellEnd"/>
    </w:p>
    <w:p w14:paraId="6E8A80B1" w14:textId="77777777" w:rsidR="00EC7452" w:rsidRDefault="00EC7452" w:rsidP="00EC7452">
      <w:r>
        <w:t>{</w:t>
      </w:r>
    </w:p>
    <w:p w14:paraId="5277EB4E" w14:textId="77777777" w:rsidR="00EC7452" w:rsidRDefault="00EC7452" w:rsidP="00EC7452">
      <w:r>
        <w:t xml:space="preserve">  "name": "John Doe",</w:t>
      </w:r>
    </w:p>
    <w:p w14:paraId="5D8AE37B" w14:textId="77777777" w:rsidR="00EC7452" w:rsidRDefault="00EC7452" w:rsidP="00EC7452">
      <w:r>
        <w:t xml:space="preserve">  "department": "Finance",</w:t>
      </w:r>
    </w:p>
    <w:p w14:paraId="3445BED9" w14:textId="77777777" w:rsidR="00EC7452" w:rsidRDefault="00EC7452" w:rsidP="00EC7452">
      <w:r>
        <w:t xml:space="preserve">  "salary": 50000</w:t>
      </w:r>
    </w:p>
    <w:p w14:paraId="72B76A83" w14:textId="77777777" w:rsidR="00EC7452" w:rsidRDefault="00EC7452" w:rsidP="00EC7452">
      <w:r>
        <w:t>}</w:t>
      </w:r>
    </w:p>
    <w:p w14:paraId="017E2213" w14:textId="77777777" w:rsidR="00EC7452" w:rsidRDefault="00EC7452" w:rsidP="00EC7452">
      <w:r>
        <w:t>```</w:t>
      </w:r>
    </w:p>
    <w:p w14:paraId="5EEDD764" w14:textId="77777777" w:rsidR="00EC7452" w:rsidRDefault="00EC7452" w:rsidP="00EC7452"/>
    <w:p w14:paraId="656D02C6" w14:textId="77777777" w:rsidR="00EC7452" w:rsidRDefault="00EC7452" w:rsidP="00EC7452">
      <w:r>
        <w:t xml:space="preserve">The </w:t>
      </w:r>
      <w:proofErr w:type="spellStart"/>
      <w:r>
        <w:t>EmployeeId</w:t>
      </w:r>
      <w:proofErr w:type="spellEnd"/>
      <w:r>
        <w:t xml:space="preserve"> will be automatically generated based on the existing employees in the list.</w:t>
      </w:r>
    </w:p>
    <w:p w14:paraId="22105D5E" w14:textId="77777777" w:rsidR="00EC7452" w:rsidRDefault="00EC7452" w:rsidP="00EC7452"/>
    <w:p w14:paraId="36C86979" w14:textId="68DAA727" w:rsidR="00786CB5" w:rsidRDefault="00EC7452" w:rsidP="00EC7452">
      <w:r>
        <w:t>Made changes.</w:t>
      </w:r>
    </w:p>
    <w:p w14:paraId="3B6C9225" w14:textId="77777777" w:rsidR="00E43845" w:rsidRDefault="00E43845" w:rsidP="00EC7452"/>
    <w:p w14:paraId="6987F1EE" w14:textId="3BA8EF39" w:rsidR="00E43845" w:rsidRDefault="00E43845" w:rsidP="00EC7452">
      <w:r w:rsidRPr="00E43845">
        <w:lastRenderedPageBreak/>
        <w:drawing>
          <wp:inline distT="0" distB="0" distL="0" distR="0" wp14:anchorId="5AEE2137" wp14:editId="7114B962">
            <wp:extent cx="5731510" cy="2454910"/>
            <wp:effectExtent l="0" t="0" r="2540" b="2540"/>
            <wp:docPr id="176036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69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4234" w14:textId="77777777" w:rsidR="00584664" w:rsidRDefault="00584664" w:rsidP="00EC7452"/>
    <w:p w14:paraId="149A5161" w14:textId="77777777" w:rsidR="00584664" w:rsidRDefault="00584664" w:rsidP="00EC7452"/>
    <w:p w14:paraId="0A5B929A" w14:textId="613AFD32" w:rsidR="00584664" w:rsidRDefault="00584664" w:rsidP="00EC7452">
      <w:r>
        <w:t>Prompt with @workspace</w:t>
      </w:r>
    </w:p>
    <w:p w14:paraId="6507F706" w14:textId="77777777" w:rsidR="00584664" w:rsidRDefault="00584664" w:rsidP="00EC7452"/>
    <w:p w14:paraId="58FE2B89" w14:textId="77777777" w:rsidR="00584664" w:rsidRDefault="00584664" w:rsidP="00584664"/>
    <w:p w14:paraId="29D904A9" w14:textId="77777777" w:rsidR="00584664" w:rsidRDefault="00584664" w:rsidP="00584664">
      <w:r>
        <w:t xml:space="preserve">User: </w:t>
      </w:r>
      <w:r w:rsidRPr="00584664">
        <w:rPr>
          <w:highlight w:val="yellow"/>
        </w:rPr>
        <w:t xml:space="preserve">@workspace </w:t>
      </w:r>
      <w:proofErr w:type="spellStart"/>
      <w:r w:rsidRPr="00584664">
        <w:rPr>
          <w:highlight w:val="yellow"/>
        </w:rPr>
        <w:t>Analyze</w:t>
      </w:r>
      <w:proofErr w:type="spellEnd"/>
      <w:r w:rsidRPr="00584664">
        <w:rPr>
          <w:highlight w:val="yellow"/>
        </w:rPr>
        <w:t xml:space="preserve"> my </w:t>
      </w:r>
      <w:proofErr w:type="spellStart"/>
      <w:r w:rsidRPr="00584664">
        <w:rPr>
          <w:highlight w:val="yellow"/>
        </w:rPr>
        <w:t>EmployeeContextDemo</w:t>
      </w:r>
      <w:proofErr w:type="spellEnd"/>
      <w:r w:rsidRPr="00584664">
        <w:rPr>
          <w:highlight w:val="yellow"/>
        </w:rPr>
        <w:t xml:space="preserve"> project and create a POST method to add a new employee. Follow the existing controller-service-model pattern. Modify </w:t>
      </w:r>
      <w:proofErr w:type="spellStart"/>
      <w:r w:rsidRPr="00584664">
        <w:rPr>
          <w:highlight w:val="yellow"/>
        </w:rPr>
        <w:t>EmployeesController</w:t>
      </w:r>
      <w:proofErr w:type="spellEnd"/>
      <w:r w:rsidRPr="00584664">
        <w:rPr>
          <w:highlight w:val="yellow"/>
        </w:rPr>
        <w:t xml:space="preserve">, </w:t>
      </w:r>
      <w:proofErr w:type="spellStart"/>
      <w:r w:rsidRPr="00584664">
        <w:rPr>
          <w:highlight w:val="yellow"/>
        </w:rPr>
        <w:t>IEmployeeService</w:t>
      </w:r>
      <w:proofErr w:type="spellEnd"/>
      <w:r w:rsidRPr="00584664">
        <w:rPr>
          <w:highlight w:val="yellow"/>
        </w:rPr>
        <w:t xml:space="preserve">, and </w:t>
      </w:r>
      <w:proofErr w:type="spellStart"/>
      <w:r w:rsidRPr="00584664">
        <w:rPr>
          <w:highlight w:val="yellow"/>
        </w:rPr>
        <w:t>EmployeeService</w:t>
      </w:r>
      <w:proofErr w:type="spellEnd"/>
      <w:r w:rsidRPr="00584664">
        <w:rPr>
          <w:highlight w:val="yellow"/>
        </w:rPr>
        <w:t xml:space="preserve">. Also tell me if </w:t>
      </w:r>
      <w:proofErr w:type="spellStart"/>
      <w:r w:rsidRPr="00584664">
        <w:rPr>
          <w:highlight w:val="yellow"/>
        </w:rPr>
        <w:t>Program.cs</w:t>
      </w:r>
      <w:proofErr w:type="spellEnd"/>
      <w:r w:rsidRPr="00584664">
        <w:rPr>
          <w:highlight w:val="yellow"/>
        </w:rPr>
        <w:t xml:space="preserve"> needs service registration changes.</w:t>
      </w:r>
    </w:p>
    <w:p w14:paraId="0594825E" w14:textId="77777777" w:rsidR="00584664" w:rsidRDefault="00584664" w:rsidP="00584664"/>
    <w:p w14:paraId="2D5A01C1" w14:textId="77777777" w:rsidR="00584664" w:rsidRDefault="00584664" w:rsidP="00584664">
      <w:r>
        <w:t xml:space="preserve">GitHub Copilot: Read </w:t>
      </w:r>
      <w:proofErr w:type="gramStart"/>
      <w:r>
        <w:t>[](</w:t>
      </w:r>
      <w:proofErr w:type="gramEnd"/>
      <w:r>
        <w:t>file:///c%3A/Personal/Fint%20Solution/Day%202/ASP%20Web%20API/EmployeeContextDemo/EmployeeContextDemo/Controllers/EmployeesController.cs)</w:t>
      </w:r>
    </w:p>
    <w:p w14:paraId="71020607" w14:textId="77777777" w:rsidR="00584664" w:rsidRDefault="00584664" w:rsidP="00584664"/>
    <w:p w14:paraId="75AE2E3B" w14:textId="77777777" w:rsidR="00584664" w:rsidRDefault="00584664" w:rsidP="00584664">
      <w:r>
        <w:t xml:space="preserve">Read </w:t>
      </w:r>
      <w:proofErr w:type="gramStart"/>
      <w:r>
        <w:t>[](</w:t>
      </w:r>
      <w:proofErr w:type="gramEnd"/>
      <w:r>
        <w:t>file:///c%3A/Personal/Fint%20Solution/Day%202/ASP%20Web%20API/EmployeeContextDemo/EmployeeContextDemo/Services/IEmployeeService.cs)</w:t>
      </w:r>
    </w:p>
    <w:p w14:paraId="363078A8" w14:textId="77777777" w:rsidR="00584664" w:rsidRDefault="00584664" w:rsidP="00584664"/>
    <w:p w14:paraId="7C919C2B" w14:textId="77777777" w:rsidR="00584664" w:rsidRDefault="00584664" w:rsidP="00584664">
      <w:r>
        <w:t xml:space="preserve">Read </w:t>
      </w:r>
      <w:proofErr w:type="gramStart"/>
      <w:r>
        <w:t>[](</w:t>
      </w:r>
      <w:proofErr w:type="gramEnd"/>
      <w:r>
        <w:t>file:///c%3A/Personal/Fint%20Solution/Day%202/ASP%20Web%20API/EmployeeContextDemo/EmployeeContextDemo/Services/EmployeeService.cs)</w:t>
      </w:r>
    </w:p>
    <w:p w14:paraId="79212756" w14:textId="77777777" w:rsidR="00584664" w:rsidRDefault="00584664" w:rsidP="00584664"/>
    <w:p w14:paraId="07EF090E" w14:textId="77777777" w:rsidR="00584664" w:rsidRDefault="00584664" w:rsidP="00584664">
      <w:r>
        <w:t xml:space="preserve">Read </w:t>
      </w:r>
      <w:proofErr w:type="gramStart"/>
      <w:r>
        <w:t>[](</w:t>
      </w:r>
      <w:proofErr w:type="gramEnd"/>
      <w:r>
        <w:t>file:///c%3A/Personal/Fint%20Solution/Day%202/ASP%20Web%20API/EmployeeContextDemo/EmployeeContextDemo/Program.cs)</w:t>
      </w:r>
    </w:p>
    <w:p w14:paraId="783B0678" w14:textId="77777777" w:rsidR="00584664" w:rsidRDefault="00584664" w:rsidP="00584664"/>
    <w:p w14:paraId="0B742621" w14:textId="77777777" w:rsidR="00584664" w:rsidRDefault="00584664" w:rsidP="00584664">
      <w:r>
        <w:lastRenderedPageBreak/>
        <w:t xml:space="preserve">Perfect! I've </w:t>
      </w:r>
      <w:proofErr w:type="spellStart"/>
      <w:r>
        <w:t>analyzed</w:t>
      </w:r>
      <w:proofErr w:type="spellEnd"/>
      <w:r>
        <w:t xml:space="preserve"> your project. Here's what I found:</w:t>
      </w:r>
    </w:p>
    <w:p w14:paraId="01E76F46" w14:textId="77777777" w:rsidR="00584664" w:rsidRDefault="00584664" w:rsidP="00584664"/>
    <w:p w14:paraId="26A47525" w14:textId="77777777" w:rsidR="00584664" w:rsidRDefault="00584664" w:rsidP="00584664">
      <w:r>
        <w:t xml:space="preserve">**Current </w:t>
      </w:r>
      <w:proofErr w:type="gramStart"/>
      <w:r>
        <w:t>State:*</w:t>
      </w:r>
      <w:proofErr w:type="gramEnd"/>
      <w:r>
        <w:t>*</w:t>
      </w:r>
    </w:p>
    <w:p w14:paraId="0E2EE670" w14:textId="77777777" w:rsidR="00584664" w:rsidRDefault="00584664" w:rsidP="00584664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IEmployeeService</w:t>
      </w:r>
      <w:proofErr w:type="spellEnd"/>
      <w:r>
        <w:t>** already has `</w:t>
      </w:r>
      <w:proofErr w:type="spellStart"/>
      <w:r>
        <w:t>AddEmployeeAsync</w:t>
      </w:r>
      <w:proofErr w:type="spellEnd"/>
      <w:r>
        <w:t>` method signature</w:t>
      </w:r>
    </w:p>
    <w:p w14:paraId="384B0093" w14:textId="77777777" w:rsidR="00584664" w:rsidRDefault="00584664" w:rsidP="00584664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EmployeeService</w:t>
      </w:r>
      <w:proofErr w:type="spellEnd"/>
      <w:r>
        <w:t>** already has complete `</w:t>
      </w:r>
      <w:proofErr w:type="spellStart"/>
      <w:r>
        <w:t>AddEmployeeAsync</w:t>
      </w:r>
      <w:proofErr w:type="spellEnd"/>
      <w:r>
        <w:t>` implementation (generates ID and adds employee)</w:t>
      </w:r>
    </w:p>
    <w:p w14:paraId="3061CF7C" w14:textId="77777777" w:rsidR="00584664" w:rsidRDefault="00584664" w:rsidP="00584664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Program.cs</w:t>
      </w:r>
      <w:proofErr w:type="spellEnd"/>
      <w:r>
        <w:t>** already has service registration: `</w:t>
      </w:r>
      <w:proofErr w:type="spellStart"/>
      <w:proofErr w:type="gramStart"/>
      <w:r>
        <w:t>builder.Services.AddScoped</w:t>
      </w:r>
      <w:proofErr w:type="spellEnd"/>
      <w:proofErr w:type="gramEnd"/>
      <w:r>
        <w:t>&lt;</w:t>
      </w:r>
      <w:proofErr w:type="spellStart"/>
      <w:r>
        <w:t>IEmployeeService</w:t>
      </w:r>
      <w:proofErr w:type="spellEnd"/>
      <w:r>
        <w:t xml:space="preserve">, </w:t>
      </w:r>
      <w:proofErr w:type="spellStart"/>
      <w:r>
        <w:t>EmployeeService</w:t>
      </w:r>
      <w:proofErr w:type="spellEnd"/>
      <w:proofErr w:type="gramStart"/>
      <w:r>
        <w:t>&gt;();`</w:t>
      </w:r>
      <w:proofErr w:type="gramEnd"/>
    </w:p>
    <w:p w14:paraId="336197D9" w14:textId="77777777" w:rsidR="00584664" w:rsidRDefault="00584664" w:rsidP="00584664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spellStart"/>
      <w:r>
        <w:t>EmployeesController</w:t>
      </w:r>
      <w:proofErr w:type="spellEnd"/>
      <w:r>
        <w:t>** is missing the POST method</w:t>
      </w:r>
    </w:p>
    <w:p w14:paraId="420B2477" w14:textId="77777777" w:rsidR="00584664" w:rsidRDefault="00584664" w:rsidP="00584664"/>
    <w:p w14:paraId="4082D1C1" w14:textId="77777777" w:rsidR="00584664" w:rsidRDefault="00584664" w:rsidP="00584664">
      <w:r>
        <w:t xml:space="preserve">**Good </w:t>
      </w:r>
      <w:proofErr w:type="gramStart"/>
      <w:r>
        <w:t>news:*</w:t>
      </w:r>
      <w:proofErr w:type="gramEnd"/>
      <w:r>
        <w:t xml:space="preserve">* No changes needed to </w:t>
      </w:r>
      <w:proofErr w:type="spellStart"/>
      <w:r>
        <w:t>Program.cs</w:t>
      </w:r>
      <w:proofErr w:type="spellEnd"/>
      <w:r>
        <w:t xml:space="preserve"> - your service registration is already in place!</w:t>
      </w:r>
    </w:p>
    <w:p w14:paraId="75B5C1DC" w14:textId="77777777" w:rsidR="00584664" w:rsidRDefault="00584664" w:rsidP="00584664"/>
    <w:p w14:paraId="58DB1293" w14:textId="77777777" w:rsidR="00584664" w:rsidRDefault="00584664" w:rsidP="00584664">
      <w:r>
        <w:t xml:space="preserve">Now I'll add the POST method to complete the pattern: </w:t>
      </w:r>
    </w:p>
    <w:p w14:paraId="676482C4" w14:textId="77777777" w:rsidR="00584664" w:rsidRDefault="00584664" w:rsidP="00584664"/>
    <w:p w14:paraId="15F99297" w14:textId="77777777" w:rsidR="00584664" w:rsidRDefault="00584664" w:rsidP="00584664">
      <w:r>
        <w:t xml:space="preserve">Replacing 14 lines with 27 lines in </w:t>
      </w:r>
      <w:proofErr w:type="gramStart"/>
      <w:r>
        <w:t>[](</w:t>
      </w:r>
      <w:proofErr w:type="gramEnd"/>
      <w:r>
        <w:t>file:///c%3A/Personal/Fint%20Solution/Day%202/ASP%20Web%20API/EmployeeContextDemo/EmployeeContextDemo/Controllers/EmployeesController.cs)</w:t>
      </w:r>
    </w:p>
    <w:p w14:paraId="22796839" w14:textId="77777777" w:rsidR="00584664" w:rsidRDefault="00584664" w:rsidP="00584664"/>
    <w:p w14:paraId="26A0237B" w14:textId="77777777" w:rsidR="00584664" w:rsidRDefault="00584664" w:rsidP="00584664"/>
    <w:p w14:paraId="687DF82D" w14:textId="77777777" w:rsidR="00584664" w:rsidRDefault="00584664" w:rsidP="00584664">
      <w:r>
        <w:t>```</w:t>
      </w:r>
    </w:p>
    <w:p w14:paraId="43A6D607" w14:textId="77777777" w:rsidR="00584664" w:rsidRDefault="00584664" w:rsidP="00584664"/>
    <w:p w14:paraId="726D91CC" w14:textId="77777777" w:rsidR="00584664" w:rsidRDefault="00584664" w:rsidP="00584664">
      <w:r>
        <w:t>```</w:t>
      </w:r>
    </w:p>
    <w:p w14:paraId="707F3558" w14:textId="77777777" w:rsidR="00584664" w:rsidRDefault="00584664" w:rsidP="00584664">
      <w:r>
        <w:t>Done! Here's what I've added:</w:t>
      </w:r>
    </w:p>
    <w:p w14:paraId="5B2E6315" w14:textId="77777777" w:rsidR="00584664" w:rsidRDefault="00584664" w:rsidP="00584664"/>
    <w:p w14:paraId="1D9C0F0C" w14:textId="77777777" w:rsidR="00584664" w:rsidRDefault="00584664" w:rsidP="00584664">
      <w:r>
        <w:t xml:space="preserve">**New POST Method in </w:t>
      </w:r>
      <w:proofErr w:type="spellStart"/>
      <w:proofErr w:type="gramStart"/>
      <w:r>
        <w:t>EmployeesController</w:t>
      </w:r>
      <w:proofErr w:type="spellEnd"/>
      <w:r>
        <w:t>:*</w:t>
      </w:r>
      <w:proofErr w:type="gramEnd"/>
      <w:r>
        <w:t>*</w:t>
      </w:r>
    </w:p>
    <w:p w14:paraId="06FA00DA" w14:textId="77777777" w:rsidR="00584664" w:rsidRDefault="00584664" w:rsidP="00584664">
      <w:r>
        <w:t>- Accepts `Employee` data from request body</w:t>
      </w:r>
    </w:p>
    <w:p w14:paraId="3FFF553B" w14:textId="77777777" w:rsidR="00584664" w:rsidRDefault="00584664" w:rsidP="00584664">
      <w:r>
        <w:t xml:space="preserve">- Validates input (returns `400 </w:t>
      </w:r>
      <w:proofErr w:type="spellStart"/>
      <w:r>
        <w:t>BadRequest</w:t>
      </w:r>
      <w:proofErr w:type="spellEnd"/>
      <w:r>
        <w:t>` if null)</w:t>
      </w:r>
    </w:p>
    <w:p w14:paraId="41758E74" w14:textId="77777777" w:rsidR="00584664" w:rsidRDefault="00584664" w:rsidP="00584664">
      <w:r>
        <w:t>- Calls the existing `</w:t>
      </w:r>
      <w:proofErr w:type="spellStart"/>
      <w:r>
        <w:t>AddEmployeeAsync</w:t>
      </w:r>
      <w:proofErr w:type="spellEnd"/>
      <w:r>
        <w:t>` service method</w:t>
      </w:r>
    </w:p>
    <w:p w14:paraId="55E6BFB2" w14:textId="77777777" w:rsidR="00584664" w:rsidRDefault="00584664" w:rsidP="00584664">
      <w:r>
        <w:t>- Returns `201 Created` status with the created employee and location header</w:t>
      </w:r>
    </w:p>
    <w:p w14:paraId="1054FB6A" w14:textId="77777777" w:rsidR="00584664" w:rsidRDefault="00584664" w:rsidP="00584664"/>
    <w:p w14:paraId="273DCCA1" w14:textId="77777777" w:rsidR="00584664" w:rsidRDefault="00584664" w:rsidP="00584664">
      <w:r>
        <w:t>**</w:t>
      </w:r>
      <w:proofErr w:type="gramStart"/>
      <w:r>
        <w:t>Summary:*</w:t>
      </w:r>
      <w:proofErr w:type="gramEnd"/>
      <w:r>
        <w:t>*</w:t>
      </w:r>
    </w:p>
    <w:p w14:paraId="08DFFC08" w14:textId="77777777" w:rsidR="00584664" w:rsidRDefault="00584664" w:rsidP="00584664">
      <w:r>
        <w:t>| Component | Status | Notes |</w:t>
      </w:r>
    </w:p>
    <w:p w14:paraId="13D47395" w14:textId="77777777" w:rsidR="00584664" w:rsidRDefault="00584664" w:rsidP="00584664">
      <w:r>
        <w:lastRenderedPageBreak/>
        <w:t>|-----------|--------|-------|</w:t>
      </w:r>
    </w:p>
    <w:p w14:paraId="5862E934" w14:textId="77777777" w:rsidR="00584664" w:rsidRDefault="00584664" w:rsidP="00584664">
      <w:r>
        <w:t xml:space="preserve">| </w:t>
      </w:r>
      <w:proofErr w:type="spellStart"/>
      <w:r>
        <w:t>EmployeesController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Modified | Added `[</w:t>
      </w:r>
      <w:proofErr w:type="spellStart"/>
      <w:r>
        <w:t>HttpPost</w:t>
      </w:r>
      <w:proofErr w:type="spellEnd"/>
      <w:r>
        <w:t xml:space="preserve">] </w:t>
      </w:r>
      <w:proofErr w:type="spellStart"/>
      <w:r>
        <w:t>AddEmployee</w:t>
      </w:r>
      <w:proofErr w:type="spellEnd"/>
      <w:r>
        <w:t>` method |</w:t>
      </w:r>
    </w:p>
    <w:p w14:paraId="65995411" w14:textId="77777777" w:rsidR="00584664" w:rsidRDefault="00584664" w:rsidP="00584664">
      <w:r>
        <w:t xml:space="preserve">| </w:t>
      </w:r>
      <w:proofErr w:type="spellStart"/>
      <w:r>
        <w:t>IEmployeeService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Already set | `</w:t>
      </w:r>
      <w:proofErr w:type="spellStart"/>
      <w:r>
        <w:t>AddEmployeeAsync</w:t>
      </w:r>
      <w:proofErr w:type="spellEnd"/>
      <w:r>
        <w:t>` already defined |</w:t>
      </w:r>
    </w:p>
    <w:p w14:paraId="463B0AC2" w14:textId="77777777" w:rsidR="00584664" w:rsidRDefault="00584664" w:rsidP="00584664">
      <w:r>
        <w:t xml:space="preserve">| </w:t>
      </w:r>
      <w:proofErr w:type="spellStart"/>
      <w:r>
        <w:t>EmployeeService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Already set | `</w:t>
      </w:r>
      <w:proofErr w:type="spellStart"/>
      <w:r>
        <w:t>AddEmployeeAsync</w:t>
      </w:r>
      <w:proofErr w:type="spellEnd"/>
      <w:r>
        <w:t>` implementation ready |</w:t>
      </w:r>
    </w:p>
    <w:p w14:paraId="6218949C" w14:textId="77777777" w:rsidR="00584664" w:rsidRDefault="00584664" w:rsidP="00584664">
      <w:r>
        <w:t xml:space="preserve">| </w:t>
      </w:r>
      <w:proofErr w:type="spellStart"/>
      <w:r>
        <w:t>Program.cs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No changes needed | Service registration already configured |</w:t>
      </w:r>
    </w:p>
    <w:p w14:paraId="640A003B" w14:textId="77777777" w:rsidR="00584664" w:rsidRDefault="00584664" w:rsidP="00584664"/>
    <w:p w14:paraId="6EB7D649" w14:textId="77777777" w:rsidR="00584664" w:rsidRDefault="00584664" w:rsidP="00584664">
      <w:r>
        <w:t xml:space="preserve">**Test the </w:t>
      </w:r>
      <w:proofErr w:type="gramStart"/>
      <w:r>
        <w:t>endpoint:*</w:t>
      </w:r>
      <w:proofErr w:type="gramEnd"/>
      <w:r>
        <w:t>*</w:t>
      </w:r>
    </w:p>
    <w:p w14:paraId="1DA49C38" w14:textId="77777777" w:rsidR="00584664" w:rsidRDefault="00584664" w:rsidP="00584664">
      <w:r>
        <w:t>```</w:t>
      </w:r>
    </w:p>
    <w:p w14:paraId="4F09C0D2" w14:textId="77777777" w:rsidR="00584664" w:rsidRDefault="00584664" w:rsidP="00584664">
      <w:r>
        <w:t>POST /</w:t>
      </w:r>
      <w:proofErr w:type="spellStart"/>
      <w:r>
        <w:t>api</w:t>
      </w:r>
      <w:proofErr w:type="spellEnd"/>
      <w:r>
        <w:t>/employees</w:t>
      </w:r>
    </w:p>
    <w:p w14:paraId="44372622" w14:textId="77777777" w:rsidR="00584664" w:rsidRDefault="00584664" w:rsidP="00584664">
      <w:r>
        <w:t>Content-Type: application/</w:t>
      </w:r>
      <w:proofErr w:type="spellStart"/>
      <w:r>
        <w:t>json</w:t>
      </w:r>
      <w:proofErr w:type="spellEnd"/>
    </w:p>
    <w:p w14:paraId="12BECB22" w14:textId="77777777" w:rsidR="00584664" w:rsidRDefault="00584664" w:rsidP="00584664"/>
    <w:p w14:paraId="3C839697" w14:textId="77777777" w:rsidR="00584664" w:rsidRDefault="00584664" w:rsidP="00584664">
      <w:r>
        <w:t>{</w:t>
      </w:r>
    </w:p>
    <w:p w14:paraId="1F350463" w14:textId="77777777" w:rsidR="00584664" w:rsidRDefault="00584664" w:rsidP="00584664">
      <w:r>
        <w:t xml:space="preserve">  "name": "John Doe",</w:t>
      </w:r>
    </w:p>
    <w:p w14:paraId="4FF60229" w14:textId="77777777" w:rsidR="00584664" w:rsidRDefault="00584664" w:rsidP="00584664">
      <w:r>
        <w:t xml:space="preserve">  "department": "Finance",</w:t>
      </w:r>
    </w:p>
    <w:p w14:paraId="2BBDC194" w14:textId="77777777" w:rsidR="00584664" w:rsidRDefault="00584664" w:rsidP="00584664">
      <w:r>
        <w:t xml:space="preserve">  "salary": 50000</w:t>
      </w:r>
    </w:p>
    <w:p w14:paraId="29B806B6" w14:textId="77777777" w:rsidR="00584664" w:rsidRDefault="00584664" w:rsidP="00584664">
      <w:r>
        <w:t>}</w:t>
      </w:r>
    </w:p>
    <w:p w14:paraId="13E63396" w14:textId="77777777" w:rsidR="00584664" w:rsidRDefault="00584664" w:rsidP="00584664">
      <w:r>
        <w:t>```</w:t>
      </w:r>
    </w:p>
    <w:p w14:paraId="0155AF34" w14:textId="77777777" w:rsidR="00584664" w:rsidRDefault="00584664" w:rsidP="00584664"/>
    <w:p w14:paraId="4F2F09B9" w14:textId="77777777" w:rsidR="00584664" w:rsidRDefault="00584664" w:rsidP="00584664">
      <w:r>
        <w:t xml:space="preserve">The </w:t>
      </w:r>
      <w:proofErr w:type="spellStart"/>
      <w:r>
        <w:t>EmployeeId</w:t>
      </w:r>
      <w:proofErr w:type="spellEnd"/>
      <w:r>
        <w:t xml:space="preserve"> will be auto-generated based on the highest existing ID.</w:t>
      </w:r>
    </w:p>
    <w:p w14:paraId="5A94E203" w14:textId="77777777" w:rsidR="00584664" w:rsidRDefault="00584664" w:rsidP="00584664"/>
    <w:p w14:paraId="7C7AC32F" w14:textId="1CAF704C" w:rsidR="00584664" w:rsidRDefault="00584664" w:rsidP="00584664">
      <w:r>
        <w:t>Made changes.</w:t>
      </w:r>
    </w:p>
    <w:p w14:paraId="1E106FBC" w14:textId="29EAC886" w:rsidR="00584664" w:rsidRDefault="00584664" w:rsidP="00EC7452">
      <w:r w:rsidRPr="00584664">
        <w:drawing>
          <wp:inline distT="0" distB="0" distL="0" distR="0" wp14:anchorId="2F1B9851" wp14:editId="196C3FE4">
            <wp:extent cx="5731510" cy="2755900"/>
            <wp:effectExtent l="0" t="0" r="2540" b="6350"/>
            <wp:docPr id="112235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53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EC778" w14:textId="77777777" w:rsidR="00584664" w:rsidRDefault="00584664" w:rsidP="00EC7452"/>
    <w:sectPr w:rsidR="00584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452"/>
    <w:rsid w:val="002842E8"/>
    <w:rsid w:val="004F7842"/>
    <w:rsid w:val="00584664"/>
    <w:rsid w:val="00786CB5"/>
    <w:rsid w:val="00C16596"/>
    <w:rsid w:val="00DE20BC"/>
    <w:rsid w:val="00E43845"/>
    <w:rsid w:val="00EC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B086F"/>
  <w15:chartTrackingRefBased/>
  <w15:docId w15:val="{1347923F-B0BB-4091-8A61-F48C05733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4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4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4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4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4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4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4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4</cp:revision>
  <dcterms:created xsi:type="dcterms:W3CDTF">2026-06-01T08:03:00Z</dcterms:created>
  <dcterms:modified xsi:type="dcterms:W3CDTF">2026-06-01T10:45:00Z</dcterms:modified>
</cp:coreProperties>
</file>