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805E" w14:textId="77777777" w:rsidR="004E5CE0" w:rsidRDefault="004E5CE0"/>
    <w:p w14:paraId="1971BDC6" w14:textId="5B3FD1EE" w:rsidR="004E5CE0" w:rsidRDefault="004E5CE0">
      <w:r w:rsidRPr="004E5CE0">
        <w:drawing>
          <wp:inline distT="0" distB="0" distL="0" distR="0" wp14:anchorId="3A657965" wp14:editId="61EEDAAD">
            <wp:extent cx="1562318" cy="1362265"/>
            <wp:effectExtent l="0" t="0" r="0" b="9525"/>
            <wp:docPr id="91633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33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CDE7" w14:textId="77777777" w:rsidR="004E5CE0" w:rsidRDefault="004E5CE0"/>
    <w:p w14:paraId="4BBC6810" w14:textId="115402C5" w:rsidR="004E5CE0" w:rsidRDefault="004E5CE0">
      <w:r w:rsidRPr="004E5CE0">
        <w:drawing>
          <wp:inline distT="0" distB="0" distL="0" distR="0" wp14:anchorId="5EFAE99A" wp14:editId="5AE08EF6">
            <wp:extent cx="4429743" cy="5182323"/>
            <wp:effectExtent l="0" t="0" r="9525" b="0"/>
            <wp:docPr id="173664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0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1943" w14:textId="77777777" w:rsidR="004E5CE0" w:rsidRDefault="004E5CE0"/>
    <w:p w14:paraId="7055DBCA" w14:textId="7B636AD0" w:rsidR="004E5CE0" w:rsidRPr="00B35DAA" w:rsidRDefault="004E5CE0">
      <w:pPr>
        <w:rPr>
          <w:b/>
          <w:bCs/>
        </w:rPr>
      </w:pPr>
      <w:r w:rsidRPr="00B35DAA">
        <w:rPr>
          <w:b/>
          <w:bCs/>
        </w:rPr>
        <w:t xml:space="preserve">Different modes </w:t>
      </w:r>
    </w:p>
    <w:p w14:paraId="6EF222CF" w14:textId="6EB41451" w:rsidR="00B35DAA" w:rsidRDefault="00B35DAA">
      <w:r w:rsidRPr="00B35DAA">
        <w:lastRenderedPageBreak/>
        <w:drawing>
          <wp:inline distT="0" distB="0" distL="0" distR="0" wp14:anchorId="0D7C4B89" wp14:editId="746A6DA8">
            <wp:extent cx="5134692" cy="5677692"/>
            <wp:effectExtent l="0" t="0" r="8890" b="0"/>
            <wp:docPr id="5469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2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917A" w14:textId="77777777" w:rsidR="009A3D3D" w:rsidRPr="009A3D3D" w:rsidRDefault="009A3D3D" w:rsidP="009A3D3D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</w:pPr>
      <w:r>
        <w:t xml:space="preserve"> </w:t>
      </w:r>
      <w:r w:rsidRPr="009A3D3D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IN"/>
          <w14:ligatures w14:val="none"/>
        </w:rPr>
        <w:t>✅</w:t>
      </w:r>
      <w:r w:rsidRPr="009A3D3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  <w:t xml:space="preserve"> How to Add Multiple Files in Plan Mode</w:t>
      </w:r>
    </w:p>
    <w:p w14:paraId="33D0BBC1" w14:textId="77777777" w:rsidR="009A3D3D" w:rsidRPr="009A3D3D" w:rsidRDefault="009A3D3D" w:rsidP="009A3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D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Method 1: Using “+” Button (Recommended)</w:t>
      </w:r>
    </w:p>
    <w:p w14:paraId="69BFAB0F" w14:textId="77777777" w:rsidR="009A3D3D" w:rsidRPr="009A3D3D" w:rsidRDefault="009A3D3D" w:rsidP="009A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your Copilot Chat panel (bottom right):</w:t>
      </w:r>
    </w:p>
    <w:p w14:paraId="79125761" w14:textId="77777777" w:rsidR="009A3D3D" w:rsidRPr="009A3D3D" w:rsidRDefault="009A3D3D" w:rsidP="009A3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the </w:t>
      </w:r>
      <w:r w:rsidRPr="009A3D3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➕</w:t>
      </w:r>
      <w:r w:rsidRPr="009A3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(plus icon)</w:t>
      </w: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AF2AE2" w14:textId="77777777" w:rsidR="009A3D3D" w:rsidRPr="009A3D3D" w:rsidRDefault="009A3D3D" w:rsidP="009A3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will see options like: </w:t>
      </w:r>
    </w:p>
    <w:p w14:paraId="0E0D09AE" w14:textId="77777777" w:rsidR="009A3D3D" w:rsidRPr="009A3D3D" w:rsidRDefault="009A3D3D" w:rsidP="009A3D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Files </w:t>
      </w:r>
    </w:p>
    <w:p w14:paraId="25390911" w14:textId="77777777" w:rsidR="009A3D3D" w:rsidRPr="009A3D3D" w:rsidRDefault="009A3D3D" w:rsidP="009A3D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Folder </w:t>
      </w:r>
    </w:p>
    <w:p w14:paraId="181D9523" w14:textId="77777777" w:rsidR="009A3D3D" w:rsidRPr="009A3D3D" w:rsidRDefault="009A3D3D" w:rsidP="009A3D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Selection </w:t>
      </w:r>
    </w:p>
    <w:p w14:paraId="41EF2FE3" w14:textId="77777777" w:rsidR="009A3D3D" w:rsidRPr="009A3D3D" w:rsidRDefault="009A3D3D" w:rsidP="009A3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Choose:</w:t>
      </w: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3D3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3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Files</w:t>
      </w: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0CFEF2" w14:textId="77777777" w:rsidR="009A3D3D" w:rsidRPr="009A3D3D" w:rsidRDefault="009A3D3D" w:rsidP="009A3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multiple files: </w:t>
      </w:r>
    </w:p>
    <w:p w14:paraId="5D9D3778" w14:textId="77777777" w:rsidR="009A3D3D" w:rsidRPr="009A3D3D" w:rsidRDefault="009A3D3D" w:rsidP="009A3D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65E137" w14:textId="77777777" w:rsidR="009A3D3D" w:rsidRPr="009A3D3D" w:rsidRDefault="009A3D3D" w:rsidP="009A3D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script.js</w:t>
      </w:r>
      <w:r w:rsidRPr="009A3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7DE707" w14:textId="77777777" w:rsidR="009A3D3D" w:rsidRPr="009A3D3D" w:rsidRDefault="009A3D3D" w:rsidP="009A3D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3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style.css</w:t>
      </w:r>
    </w:p>
    <w:p w14:paraId="16E0723E" w14:textId="4714CEAF" w:rsidR="009A3D3D" w:rsidRDefault="009A3D3D"/>
    <w:p w14:paraId="3B86F9B1" w14:textId="77777777" w:rsidR="00B35DAA" w:rsidRDefault="00B35DAA"/>
    <w:p w14:paraId="3BBB3977" w14:textId="4EB42756" w:rsidR="00786CB5" w:rsidRDefault="00FA5FCC">
      <w:r>
        <w:t>Prompts.txt</w:t>
      </w:r>
    </w:p>
    <w:p w14:paraId="71B71EBE" w14:textId="77777777" w:rsidR="00FA5FCC" w:rsidRDefault="00FA5FCC" w:rsidP="00FA5FCC">
      <w:r>
        <w:t>[plan mode]:</w:t>
      </w:r>
    </w:p>
    <w:p w14:paraId="19234587" w14:textId="77777777" w:rsidR="00FA5FCC" w:rsidRDefault="00FA5FCC" w:rsidP="00FA5FCC">
      <w:r>
        <w:t>This is a static html project called Bucks2Bar. We need a UI library for styling and we need income and expense inputs for months jan - dec. The UI should be split into 2 tabs ("Data" and "Chart"), the chart tab plots a bar chart of the income and expenses from the inputs in the Data tab. We will need a suitable chart library to render this chart.</w:t>
      </w:r>
    </w:p>
    <w:p w14:paraId="792F1219" w14:textId="77777777" w:rsidR="00FA5FCC" w:rsidRDefault="00FA5FCC" w:rsidP="00FA5FCC"/>
    <w:p w14:paraId="07C2061F" w14:textId="77777777" w:rsidR="00D51FB9" w:rsidRDefault="00D51FB9" w:rsidP="00FA5FCC"/>
    <w:p w14:paraId="50F7CD1A" w14:textId="77777777" w:rsidR="00D51FB9" w:rsidRDefault="00D51FB9" w:rsidP="00FA5FCC"/>
    <w:p w14:paraId="65BAAB51" w14:textId="1E649D7E" w:rsidR="00D51FB9" w:rsidRDefault="00D51FB9" w:rsidP="00FA5FCC">
      <w:r w:rsidRPr="00D51FB9">
        <w:lastRenderedPageBreak/>
        <w:drawing>
          <wp:inline distT="0" distB="0" distL="0" distR="0" wp14:anchorId="14FAB1BC" wp14:editId="70812D4B">
            <wp:extent cx="4143953" cy="8326012"/>
            <wp:effectExtent l="0" t="0" r="9525" b="0"/>
            <wp:docPr id="1756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C7A5" w14:textId="77777777" w:rsidR="00D51FB9" w:rsidRDefault="00D51FB9" w:rsidP="00FA5FCC"/>
    <w:p w14:paraId="1B39D3D3" w14:textId="29534B7F" w:rsidR="00D51FB9" w:rsidRDefault="00D51FB9" w:rsidP="00FA5FCC">
      <w:r w:rsidRPr="00D51FB9">
        <w:lastRenderedPageBreak/>
        <w:drawing>
          <wp:inline distT="0" distB="0" distL="0" distR="0" wp14:anchorId="7B841FC6" wp14:editId="16C3EA90">
            <wp:extent cx="4305901" cy="4353533"/>
            <wp:effectExtent l="0" t="0" r="0" b="9525"/>
            <wp:docPr id="13443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7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ECFB" w14:textId="77777777" w:rsidR="00D51FB9" w:rsidRDefault="00D51FB9" w:rsidP="00FA5FCC"/>
    <w:p w14:paraId="230C4619" w14:textId="260B140F" w:rsidR="00D51FB9" w:rsidRDefault="00D51FB9" w:rsidP="00FA5FCC">
      <w:r w:rsidRPr="00D51FB9">
        <w:lastRenderedPageBreak/>
        <w:drawing>
          <wp:inline distT="0" distB="0" distL="0" distR="0" wp14:anchorId="120D51D4" wp14:editId="2408E558">
            <wp:extent cx="3458058" cy="4515480"/>
            <wp:effectExtent l="0" t="0" r="9525" b="0"/>
            <wp:docPr id="119507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75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78B9" w14:textId="18920652" w:rsidR="005473CD" w:rsidRDefault="005473CD" w:rsidP="00FA5FCC">
      <w:r w:rsidRPr="005473CD">
        <w:drawing>
          <wp:inline distT="0" distB="0" distL="0" distR="0" wp14:anchorId="35093BFA" wp14:editId="3E4EA489">
            <wp:extent cx="3705742" cy="4001058"/>
            <wp:effectExtent l="0" t="0" r="9525" b="0"/>
            <wp:docPr id="12546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4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1125" w14:textId="77777777" w:rsidR="005473CD" w:rsidRDefault="005473CD" w:rsidP="00FA5FCC"/>
    <w:p w14:paraId="6FEB3B17" w14:textId="1A617C08" w:rsidR="005473CD" w:rsidRDefault="005473CD" w:rsidP="00FA5FCC">
      <w:r w:rsidRPr="005473CD">
        <w:drawing>
          <wp:inline distT="0" distB="0" distL="0" distR="0" wp14:anchorId="28E003B1" wp14:editId="34FA6D66">
            <wp:extent cx="3277057" cy="3134162"/>
            <wp:effectExtent l="0" t="0" r="0" b="9525"/>
            <wp:docPr id="15566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61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E65A" w14:textId="77777777" w:rsidR="005473CD" w:rsidRDefault="005473CD" w:rsidP="00FA5FCC"/>
    <w:p w14:paraId="1F91B145" w14:textId="33B70628" w:rsidR="005473CD" w:rsidRDefault="005473CD" w:rsidP="00FA5FCC">
      <w:r w:rsidRPr="005473CD">
        <w:drawing>
          <wp:inline distT="0" distB="0" distL="0" distR="0" wp14:anchorId="0F73FB49" wp14:editId="6F7BCF52">
            <wp:extent cx="3829584" cy="2667372"/>
            <wp:effectExtent l="0" t="0" r="0" b="0"/>
            <wp:docPr id="79311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4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3586" w14:textId="77777777" w:rsidR="005473CD" w:rsidRDefault="005473CD" w:rsidP="00FA5FCC"/>
    <w:p w14:paraId="67303A8F" w14:textId="0814C940" w:rsidR="005473CD" w:rsidRDefault="005473CD" w:rsidP="00FA5FCC">
      <w:r w:rsidRPr="005473CD">
        <w:lastRenderedPageBreak/>
        <w:drawing>
          <wp:inline distT="0" distB="0" distL="0" distR="0" wp14:anchorId="20795CC4" wp14:editId="126E1FC3">
            <wp:extent cx="5731510" cy="3064510"/>
            <wp:effectExtent l="0" t="0" r="2540" b="2540"/>
            <wp:docPr id="173018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1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E31F" w14:textId="77777777" w:rsidR="004568AC" w:rsidRDefault="004568AC" w:rsidP="00FA5FCC"/>
    <w:p w14:paraId="2E191204" w14:textId="657DA8DA" w:rsidR="004568AC" w:rsidRDefault="004568AC" w:rsidP="00FA5FCC">
      <w:r w:rsidRPr="004568AC">
        <w:drawing>
          <wp:inline distT="0" distB="0" distL="0" distR="0" wp14:anchorId="20C3A264" wp14:editId="0CEE9EAD">
            <wp:extent cx="5731510" cy="2925445"/>
            <wp:effectExtent l="0" t="0" r="2540" b="8255"/>
            <wp:docPr id="13769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4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42EB" w14:textId="3B1EF7E6" w:rsidR="00FA5FCC" w:rsidRDefault="00FA5FCC" w:rsidP="00FA5FCC">
      <w:r>
        <w:t>[plan mode]:</w:t>
      </w:r>
    </w:p>
    <w:p w14:paraId="3FD1F256" w14:textId="77777777" w:rsidR="00FA5FCC" w:rsidRDefault="00FA5FCC" w:rsidP="00FA5FCC">
      <w:r>
        <w:t>To asnwer your questions:</w:t>
      </w:r>
    </w:p>
    <w:p w14:paraId="744A9339" w14:textId="77777777" w:rsidR="00FA5FCC" w:rsidRDefault="00FA5FCC" w:rsidP="00FA5FCC">
      <w:r>
        <w:t>1. We don't need data persistence.</w:t>
      </w:r>
    </w:p>
    <w:p w14:paraId="6BFEE492" w14:textId="77777777" w:rsidR="00FA5FCC" w:rsidRDefault="00FA5FCC" w:rsidP="00FA5FCC">
      <w:r>
        <w:t>2. Yes</w:t>
      </w:r>
    </w:p>
    <w:p w14:paraId="2C93A06A" w14:textId="77777777" w:rsidR="00FA5FCC" w:rsidRDefault="00FA5FCC" w:rsidP="00FA5FCC">
      <w:r>
        <w:t>3. Bootstrap 5</w:t>
      </w:r>
    </w:p>
    <w:p w14:paraId="367DC139" w14:textId="77777777" w:rsidR="00FA5FCC" w:rsidRDefault="00FA5FCC" w:rsidP="00FA5FCC"/>
    <w:p w14:paraId="116A82D3" w14:textId="77777777" w:rsidR="00FA5FCC" w:rsidRDefault="00FA5FCC" w:rsidP="00FA5FCC">
      <w:r>
        <w:t>[plan mode]:</w:t>
      </w:r>
    </w:p>
    <w:p w14:paraId="3E298755" w14:textId="77777777" w:rsidR="00FA5FCC" w:rsidRDefault="00FA5FCC" w:rsidP="00FA5FCC">
      <w:r>
        <w:t>1. Update automatically</w:t>
      </w:r>
    </w:p>
    <w:p w14:paraId="5A39A7F0" w14:textId="77777777" w:rsidR="00FA5FCC" w:rsidRDefault="00FA5FCC" w:rsidP="00FA5FCC">
      <w:r>
        <w:lastRenderedPageBreak/>
        <w:t>2. Yes</w:t>
      </w:r>
    </w:p>
    <w:p w14:paraId="70EC76C7" w14:textId="77777777" w:rsidR="00FA5FCC" w:rsidRDefault="00FA5FCC" w:rsidP="00FA5FCC"/>
    <w:p w14:paraId="3A95B345" w14:textId="77777777" w:rsidR="00FA5FCC" w:rsidRDefault="00FA5FCC" w:rsidP="00FA5FCC">
      <w:r>
        <w:t>[agent mode]:</w:t>
      </w:r>
    </w:p>
    <w:p w14:paraId="3A8AAD61" w14:textId="1C0B2507" w:rsidR="00FA5FCC" w:rsidRDefault="00FA5FCC" w:rsidP="00FA5FCC">
      <w:r>
        <w:t>Start implementation</w:t>
      </w:r>
    </w:p>
    <w:p w14:paraId="7EFD79E4" w14:textId="77777777" w:rsidR="00B679F7" w:rsidRDefault="00B679F7" w:rsidP="00FA5FCC"/>
    <w:p w14:paraId="1695EB24" w14:textId="77777777" w:rsidR="00B679F7" w:rsidRDefault="00B679F7" w:rsidP="00FA5FCC"/>
    <w:p w14:paraId="60F1E350" w14:textId="77777777" w:rsidR="00B679F7" w:rsidRDefault="00B679F7" w:rsidP="00FA5FCC"/>
    <w:p w14:paraId="37BF8BF0" w14:textId="77777777" w:rsidR="00B679F7" w:rsidRPr="00B679F7" w:rsidRDefault="00B679F7" w:rsidP="00FA5FCC">
      <w:pPr>
        <w:rPr>
          <w:b/>
          <w:bCs/>
        </w:rPr>
      </w:pPr>
    </w:p>
    <w:p w14:paraId="1C912836" w14:textId="7E46782F" w:rsidR="00B679F7" w:rsidRDefault="00B679F7" w:rsidP="00FA5FCC">
      <w:pPr>
        <w:rPr>
          <w:rFonts w:ascii="Roboto" w:hAnsi="Roboto"/>
          <w:b/>
          <w:bCs/>
          <w:sz w:val="21"/>
          <w:szCs w:val="21"/>
        </w:rPr>
      </w:pPr>
      <w:r w:rsidRPr="00B679F7">
        <w:rPr>
          <w:rFonts w:ascii="Roboto" w:hAnsi="Roboto"/>
          <w:b/>
          <w:bCs/>
          <w:sz w:val="21"/>
          <w:szCs w:val="21"/>
        </w:rPr>
        <w:t> Implement the Download chart feature</w:t>
      </w:r>
    </w:p>
    <w:p w14:paraId="4D97250C" w14:textId="5D750CCD" w:rsidR="00B679F7" w:rsidRDefault="00B679F7" w:rsidP="00FA5FCC">
      <w:pPr>
        <w:rPr>
          <w:rFonts w:ascii="Roboto" w:hAnsi="Roboto"/>
          <w:b/>
          <w:bCs/>
          <w:sz w:val="21"/>
          <w:szCs w:val="21"/>
        </w:rPr>
      </w:pPr>
      <w:r>
        <w:rPr>
          <w:rFonts w:ascii="Roboto" w:hAnsi="Roboto"/>
          <w:b/>
          <w:bCs/>
          <w:sz w:val="21"/>
          <w:szCs w:val="21"/>
        </w:rPr>
        <w:t>Restore Checkoint</w:t>
      </w:r>
    </w:p>
    <w:p w14:paraId="5DF8444B" w14:textId="77777777" w:rsidR="00B679F7" w:rsidRDefault="00B679F7" w:rsidP="00FA5FCC">
      <w:pPr>
        <w:rPr>
          <w:rFonts w:ascii="Roboto" w:hAnsi="Roboto"/>
          <w:b/>
          <w:bCs/>
          <w:sz w:val="21"/>
          <w:szCs w:val="21"/>
        </w:rPr>
      </w:pPr>
    </w:p>
    <w:p w14:paraId="58301090" w14:textId="422FEC88" w:rsidR="00B679F7" w:rsidRDefault="00B679F7" w:rsidP="00FA5FCC">
      <w:pPr>
        <w:rPr>
          <w:b/>
          <w:bCs/>
        </w:rPr>
      </w:pPr>
      <w:r w:rsidRPr="00B679F7">
        <w:rPr>
          <w:b/>
          <w:bCs/>
        </w:rPr>
        <w:drawing>
          <wp:inline distT="0" distB="0" distL="0" distR="0" wp14:anchorId="439207F4" wp14:editId="544800B8">
            <wp:extent cx="5325218" cy="2734057"/>
            <wp:effectExtent l="0" t="0" r="0" b="9525"/>
            <wp:docPr id="59789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93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D51B" w14:textId="77777777" w:rsidR="00DA4BB2" w:rsidRDefault="00DA4BB2" w:rsidP="00FA5FCC">
      <w:pPr>
        <w:rPr>
          <w:b/>
          <w:bCs/>
        </w:rPr>
      </w:pPr>
    </w:p>
    <w:p w14:paraId="64E96DBD" w14:textId="44DFD391" w:rsidR="00DA4BB2" w:rsidRDefault="00DA4BB2" w:rsidP="00FA5FCC">
      <w:pPr>
        <w:rPr>
          <w:b/>
          <w:bCs/>
        </w:rPr>
      </w:pPr>
      <w:r>
        <w:rPr>
          <w:b/>
          <w:bCs/>
        </w:rPr>
        <w:t>New chat Context</w:t>
      </w:r>
    </w:p>
    <w:p w14:paraId="56321F63" w14:textId="77777777" w:rsidR="00DA4BB2" w:rsidRDefault="00DA4BB2" w:rsidP="00FA5FCC">
      <w:pPr>
        <w:rPr>
          <w:b/>
          <w:bCs/>
        </w:rPr>
      </w:pPr>
    </w:p>
    <w:p w14:paraId="5ED6617D" w14:textId="31B0CEE6" w:rsidR="00DA4BB2" w:rsidRDefault="00DA4BB2" w:rsidP="00FA5FCC">
      <w:pPr>
        <w:rPr>
          <w:b/>
          <w:bCs/>
        </w:rPr>
      </w:pPr>
      <w:r w:rsidRPr="00DA4BB2">
        <w:rPr>
          <w:b/>
          <w:bCs/>
        </w:rPr>
        <w:lastRenderedPageBreak/>
        <w:drawing>
          <wp:inline distT="0" distB="0" distL="0" distR="0" wp14:anchorId="66FE11AA" wp14:editId="3BF884DE">
            <wp:extent cx="4696480" cy="4439270"/>
            <wp:effectExtent l="0" t="0" r="0" b="0"/>
            <wp:docPr id="100132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3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34FF" w14:textId="77777777" w:rsidR="00A1493B" w:rsidRDefault="00A1493B" w:rsidP="00FA5FCC">
      <w:pPr>
        <w:rPr>
          <w:b/>
          <w:bCs/>
        </w:rPr>
      </w:pPr>
    </w:p>
    <w:p w14:paraId="090262C8" w14:textId="77777777" w:rsidR="00A1493B" w:rsidRDefault="00A1493B" w:rsidP="00FA5FCC">
      <w:pPr>
        <w:rPr>
          <w:b/>
          <w:bCs/>
        </w:rPr>
      </w:pPr>
    </w:p>
    <w:p w14:paraId="421CBA7B" w14:textId="05164FA1" w:rsidR="00A1493B" w:rsidRDefault="00A1493B" w:rsidP="00FA5FCC">
      <w:pPr>
        <w:rPr>
          <w:b/>
          <w:bCs/>
        </w:rPr>
      </w:pPr>
      <w:r>
        <w:rPr>
          <w:b/>
          <w:bCs/>
        </w:rPr>
        <w:t>Goto index.html</w:t>
      </w:r>
    </w:p>
    <w:p w14:paraId="58621064" w14:textId="4F3C370C" w:rsidR="00A1493B" w:rsidRDefault="00A1493B" w:rsidP="00FA5FCC">
      <w:pPr>
        <w:rPr>
          <w:b/>
          <w:bCs/>
        </w:rPr>
      </w:pPr>
      <w:r w:rsidRPr="00A1493B">
        <w:rPr>
          <w:b/>
          <w:bCs/>
        </w:rPr>
        <w:drawing>
          <wp:inline distT="0" distB="0" distL="0" distR="0" wp14:anchorId="5418ABB0" wp14:editId="6A213C1E">
            <wp:extent cx="5731510" cy="1704975"/>
            <wp:effectExtent l="0" t="0" r="2540" b="9525"/>
            <wp:docPr id="119272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26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9B7D" w14:textId="77777777" w:rsidR="006952DE" w:rsidRDefault="006952DE" w:rsidP="00FA5FCC">
      <w:pPr>
        <w:rPr>
          <w:b/>
          <w:bCs/>
        </w:rPr>
      </w:pPr>
    </w:p>
    <w:p w14:paraId="385C55EC" w14:textId="1B493C90" w:rsidR="006952DE" w:rsidRDefault="006952DE" w:rsidP="00FA5FCC">
      <w:pPr>
        <w:rPr>
          <w:b/>
          <w:bCs/>
        </w:rPr>
      </w:pPr>
      <w:r>
        <w:rPr>
          <w:b/>
          <w:bCs/>
        </w:rPr>
        <w:t xml:space="preserve">Inline Suggestion </w:t>
      </w:r>
    </w:p>
    <w:p w14:paraId="52985427" w14:textId="300DCCAE" w:rsidR="006952DE" w:rsidRDefault="006952DE" w:rsidP="00FA5FCC">
      <w:pPr>
        <w:rPr>
          <w:b/>
          <w:bCs/>
        </w:rPr>
      </w:pPr>
      <w:r w:rsidRPr="006952DE">
        <w:rPr>
          <w:b/>
          <w:bCs/>
        </w:rPr>
        <w:lastRenderedPageBreak/>
        <w:drawing>
          <wp:inline distT="0" distB="0" distL="0" distR="0" wp14:anchorId="1C71F858" wp14:editId="545599E7">
            <wp:extent cx="5731510" cy="2901315"/>
            <wp:effectExtent l="0" t="0" r="2540" b="0"/>
            <wp:docPr id="35586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8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4C9F" w14:textId="77777777" w:rsidR="006952DE" w:rsidRDefault="006952DE" w:rsidP="00FA5FCC">
      <w:pPr>
        <w:rPr>
          <w:b/>
          <w:bCs/>
        </w:rPr>
      </w:pPr>
    </w:p>
    <w:p w14:paraId="1D0739E1" w14:textId="25C91222" w:rsidR="006952DE" w:rsidRDefault="006952DE" w:rsidP="00FA5FCC">
      <w:pPr>
        <w:rPr>
          <w:b/>
          <w:bCs/>
        </w:rPr>
      </w:pPr>
      <w:r w:rsidRPr="006952DE">
        <w:rPr>
          <w:b/>
          <w:bCs/>
        </w:rPr>
        <w:t>Build out the download chart as png functionality in the script.js file</w:t>
      </w:r>
    </w:p>
    <w:p w14:paraId="24948226" w14:textId="77777777" w:rsidR="006952DE" w:rsidRDefault="006952DE" w:rsidP="00FA5FCC">
      <w:pPr>
        <w:rPr>
          <w:b/>
          <w:bCs/>
        </w:rPr>
      </w:pPr>
    </w:p>
    <w:p w14:paraId="094F3CB1" w14:textId="3B86612C" w:rsidR="006952DE" w:rsidRDefault="006952DE" w:rsidP="00FA5FCC">
      <w:pPr>
        <w:rPr>
          <w:b/>
          <w:bCs/>
        </w:rPr>
      </w:pPr>
      <w:r w:rsidRPr="006952DE">
        <w:rPr>
          <w:b/>
          <w:bCs/>
        </w:rPr>
        <w:drawing>
          <wp:inline distT="0" distB="0" distL="0" distR="0" wp14:anchorId="2D4AAFE0" wp14:editId="7FE46B08">
            <wp:extent cx="5731510" cy="2291080"/>
            <wp:effectExtent l="0" t="0" r="2540" b="0"/>
            <wp:docPr id="133697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9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ED01" w14:textId="77777777" w:rsidR="00B346B2" w:rsidRDefault="00B346B2" w:rsidP="00FA5FCC">
      <w:pPr>
        <w:rPr>
          <w:b/>
          <w:bCs/>
        </w:rPr>
      </w:pPr>
    </w:p>
    <w:p w14:paraId="5BCE45E8" w14:textId="77777777" w:rsidR="00B346B2" w:rsidRDefault="00B346B2" w:rsidP="00FA5FCC">
      <w:pPr>
        <w:rPr>
          <w:b/>
          <w:bCs/>
        </w:rPr>
      </w:pPr>
    </w:p>
    <w:p w14:paraId="5B460D47" w14:textId="12F625D6" w:rsidR="006952DE" w:rsidRDefault="006952DE" w:rsidP="00FA5FCC">
      <w:pPr>
        <w:rPr>
          <w:b/>
          <w:bCs/>
        </w:rPr>
      </w:pPr>
      <w:r w:rsidRPr="006952DE">
        <w:rPr>
          <w:b/>
          <w:bCs/>
        </w:rPr>
        <w:t>GitHub Copilot Agent Instructions</w:t>
      </w:r>
    </w:p>
    <w:p w14:paraId="2069A8CF" w14:textId="77777777" w:rsidR="00533464" w:rsidRDefault="00533464" w:rsidP="00FA5FCC">
      <w:pPr>
        <w:rPr>
          <w:b/>
          <w:bCs/>
        </w:rPr>
      </w:pPr>
    </w:p>
    <w:p w14:paraId="4133C809" w14:textId="77777777" w:rsidR="00533464" w:rsidRPr="00533464" w:rsidRDefault="00533464" w:rsidP="00533464">
      <w:pPr>
        <w:rPr>
          <w:b/>
          <w:bCs/>
        </w:rPr>
      </w:pPr>
      <w:r w:rsidRPr="00533464">
        <w:rPr>
          <w:b/>
          <w:bCs/>
        </w:rPr>
        <w:t>Create an agent for a static HTML project called Bucks2Bar.</w:t>
      </w:r>
    </w:p>
    <w:p w14:paraId="7A8DD975" w14:textId="77777777" w:rsidR="00533464" w:rsidRPr="00533464" w:rsidRDefault="00533464" w:rsidP="00533464">
      <w:pPr>
        <w:rPr>
          <w:b/>
          <w:bCs/>
        </w:rPr>
      </w:pPr>
    </w:p>
    <w:p w14:paraId="2EDC55B1" w14:textId="77777777" w:rsidR="00533464" w:rsidRPr="00533464" w:rsidRDefault="00533464" w:rsidP="00533464">
      <w:pPr>
        <w:rPr>
          <w:b/>
          <w:bCs/>
        </w:rPr>
      </w:pPr>
      <w:r w:rsidRPr="00533464">
        <w:rPr>
          <w:b/>
          <w:bCs/>
        </w:rPr>
        <w:t>The agent should:</w:t>
      </w:r>
    </w:p>
    <w:p w14:paraId="55D02843" w14:textId="77777777" w:rsidR="00533464" w:rsidRPr="00533464" w:rsidRDefault="00533464" w:rsidP="00533464">
      <w:pPr>
        <w:rPr>
          <w:b/>
          <w:bCs/>
        </w:rPr>
      </w:pPr>
      <w:r w:rsidRPr="00533464">
        <w:rPr>
          <w:b/>
          <w:bCs/>
        </w:rPr>
        <w:t>- Handle income and expense inputs for months Jan to Dec</w:t>
      </w:r>
    </w:p>
    <w:p w14:paraId="2DA57EB0" w14:textId="77777777" w:rsidR="00533464" w:rsidRPr="00533464" w:rsidRDefault="00533464" w:rsidP="00533464">
      <w:pPr>
        <w:rPr>
          <w:b/>
          <w:bCs/>
        </w:rPr>
      </w:pPr>
      <w:r w:rsidRPr="00533464">
        <w:rPr>
          <w:b/>
          <w:bCs/>
        </w:rPr>
        <w:t>- Manage UI with two tabs: Data and Chart</w:t>
      </w:r>
    </w:p>
    <w:p w14:paraId="40F9F271" w14:textId="77777777" w:rsidR="00533464" w:rsidRPr="00533464" w:rsidRDefault="00533464" w:rsidP="00533464">
      <w:pPr>
        <w:rPr>
          <w:b/>
          <w:bCs/>
        </w:rPr>
      </w:pPr>
      <w:r w:rsidRPr="00533464">
        <w:rPr>
          <w:b/>
          <w:bCs/>
        </w:rPr>
        <w:lastRenderedPageBreak/>
        <w:t>- Update chart dynamically based on inputs</w:t>
      </w:r>
    </w:p>
    <w:p w14:paraId="4FD69DFC" w14:textId="77777777" w:rsidR="00533464" w:rsidRPr="00533464" w:rsidRDefault="00533464" w:rsidP="00533464">
      <w:pPr>
        <w:rPr>
          <w:b/>
          <w:bCs/>
        </w:rPr>
      </w:pPr>
      <w:r w:rsidRPr="00533464">
        <w:rPr>
          <w:b/>
          <w:bCs/>
        </w:rPr>
        <w:t>- Use a UI library for styling</w:t>
      </w:r>
    </w:p>
    <w:p w14:paraId="7777AA94" w14:textId="77777777" w:rsidR="00533464" w:rsidRPr="00533464" w:rsidRDefault="00533464" w:rsidP="00533464">
      <w:pPr>
        <w:rPr>
          <w:b/>
          <w:bCs/>
        </w:rPr>
      </w:pPr>
      <w:r w:rsidRPr="00533464">
        <w:rPr>
          <w:b/>
          <w:bCs/>
        </w:rPr>
        <w:t>- Support resetting inputs and downloading chart as PNG</w:t>
      </w:r>
    </w:p>
    <w:p w14:paraId="44D7EE65" w14:textId="77777777" w:rsidR="00533464" w:rsidRPr="00533464" w:rsidRDefault="00533464" w:rsidP="00533464">
      <w:pPr>
        <w:rPr>
          <w:b/>
          <w:bCs/>
        </w:rPr>
      </w:pPr>
    </w:p>
    <w:p w14:paraId="439D5B49" w14:textId="2AE171A2" w:rsidR="00533464" w:rsidRDefault="00533464" w:rsidP="00533464">
      <w:pPr>
        <w:rPr>
          <w:b/>
          <w:bCs/>
        </w:rPr>
      </w:pPr>
      <w:r w:rsidRPr="00533464">
        <w:rPr>
          <w:b/>
          <w:bCs/>
        </w:rPr>
        <w:t>The agent should assist in code generation, refactoring, and feature enhancement.</w:t>
      </w:r>
    </w:p>
    <w:p w14:paraId="7059DD8F" w14:textId="77777777" w:rsidR="00A9166F" w:rsidRDefault="00A9166F" w:rsidP="00533464">
      <w:pPr>
        <w:rPr>
          <w:b/>
          <w:bCs/>
        </w:rPr>
      </w:pPr>
    </w:p>
    <w:p w14:paraId="03BA2F44" w14:textId="77777777" w:rsidR="00A9166F" w:rsidRDefault="00A9166F" w:rsidP="00533464">
      <w:pPr>
        <w:rPr>
          <w:b/>
          <w:bCs/>
        </w:rPr>
      </w:pPr>
    </w:p>
    <w:p w14:paraId="49C2A108" w14:textId="77777777" w:rsidR="00A9166F" w:rsidRDefault="00A9166F" w:rsidP="00533464">
      <w:pPr>
        <w:rPr>
          <w:b/>
          <w:bCs/>
        </w:rPr>
      </w:pPr>
    </w:p>
    <w:p w14:paraId="3EA516F7" w14:textId="77777777" w:rsidR="00A9166F" w:rsidRDefault="00A9166F" w:rsidP="00533464">
      <w:pPr>
        <w:rPr>
          <w:b/>
          <w:bCs/>
        </w:rPr>
      </w:pPr>
    </w:p>
    <w:p w14:paraId="1A35DFAF" w14:textId="77777777" w:rsidR="00A9166F" w:rsidRPr="00A9166F" w:rsidRDefault="00A9166F" w:rsidP="00A9166F">
      <w:pPr>
        <w:rPr>
          <w:b/>
          <w:bCs/>
        </w:rPr>
      </w:pPr>
      <w:r w:rsidRPr="00A9166F">
        <w:rPr>
          <w:b/>
          <w:bCs/>
        </w:rPr>
        <w:t>[agent mode]:</w:t>
      </w:r>
    </w:p>
    <w:p w14:paraId="5C6BF2E9" w14:textId="1FD2FBAB" w:rsidR="00A9166F" w:rsidRDefault="00A9166F" w:rsidP="00A9166F">
      <w:pPr>
        <w:rPr>
          <w:b/>
          <w:bCs/>
        </w:rPr>
      </w:pPr>
      <w:r w:rsidRPr="00A9166F">
        <w:rPr>
          <w:b/>
          <w:bCs/>
        </w:rPr>
        <w:t>Above the data and chart tabs in #file:index.html, render a username input which must contain at least 1 uppercase letter, 1 number, and 1 special character and must be at least 5 characters long. Underneath this input, render a submit button.</w:t>
      </w:r>
    </w:p>
    <w:p w14:paraId="49D322C6" w14:textId="77777777" w:rsidR="00F77860" w:rsidRDefault="00F77860" w:rsidP="00A9166F">
      <w:pPr>
        <w:rPr>
          <w:b/>
          <w:bCs/>
        </w:rPr>
      </w:pPr>
    </w:p>
    <w:p w14:paraId="7D06C813" w14:textId="016430C5" w:rsidR="00F77860" w:rsidRDefault="00F77860" w:rsidP="00A9166F">
      <w:pPr>
        <w:rPr>
          <w:b/>
          <w:bCs/>
        </w:rPr>
      </w:pPr>
      <w:r w:rsidRPr="00F77860">
        <w:rPr>
          <w:b/>
          <w:bCs/>
        </w:rPr>
        <w:drawing>
          <wp:inline distT="0" distB="0" distL="0" distR="0" wp14:anchorId="7BAF994E" wp14:editId="1A9937D5">
            <wp:extent cx="3391373" cy="4248743"/>
            <wp:effectExtent l="0" t="0" r="0" b="0"/>
            <wp:docPr id="3099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90B6" w14:textId="77777777" w:rsidR="00B31564" w:rsidRDefault="00B31564" w:rsidP="00A9166F">
      <w:pPr>
        <w:rPr>
          <w:b/>
          <w:bCs/>
        </w:rPr>
      </w:pPr>
    </w:p>
    <w:p w14:paraId="55DBFEE8" w14:textId="40F18310" w:rsidR="00B31564" w:rsidRDefault="00B31564" w:rsidP="00A9166F">
      <w:pPr>
        <w:rPr>
          <w:b/>
          <w:bCs/>
        </w:rPr>
      </w:pPr>
      <w:r w:rsidRPr="00B31564">
        <w:rPr>
          <w:b/>
          <w:bCs/>
        </w:rPr>
        <w:lastRenderedPageBreak/>
        <w:drawing>
          <wp:inline distT="0" distB="0" distL="0" distR="0" wp14:anchorId="0C3DE292" wp14:editId="6043EB3C">
            <wp:extent cx="5731510" cy="7548245"/>
            <wp:effectExtent l="0" t="0" r="2540" b="0"/>
            <wp:docPr id="25341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17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86E7" w14:textId="77777777" w:rsidR="00B31564" w:rsidRDefault="00B31564" w:rsidP="00A9166F">
      <w:pPr>
        <w:rPr>
          <w:b/>
          <w:bCs/>
        </w:rPr>
      </w:pPr>
    </w:p>
    <w:p w14:paraId="4917E741" w14:textId="77777777" w:rsidR="00B31564" w:rsidRDefault="00B31564" w:rsidP="00A9166F">
      <w:pPr>
        <w:rPr>
          <w:b/>
          <w:bCs/>
        </w:rPr>
      </w:pPr>
    </w:p>
    <w:p w14:paraId="2F34AC01" w14:textId="61CF16B4" w:rsidR="00B31564" w:rsidRPr="00B679F7" w:rsidRDefault="00B31564" w:rsidP="00A9166F">
      <w:pPr>
        <w:rPr>
          <w:b/>
          <w:bCs/>
        </w:rPr>
      </w:pPr>
      <w:r w:rsidRPr="00B31564">
        <w:rPr>
          <w:b/>
          <w:bCs/>
        </w:rPr>
        <w:lastRenderedPageBreak/>
        <w:drawing>
          <wp:inline distT="0" distB="0" distL="0" distR="0" wp14:anchorId="60A6D3ED" wp14:editId="2734CF26">
            <wp:extent cx="5731510" cy="2606675"/>
            <wp:effectExtent l="0" t="0" r="2540" b="3175"/>
            <wp:docPr id="80125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512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564" w:rsidRPr="00B67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947A4"/>
    <w:multiLevelType w:val="multilevel"/>
    <w:tmpl w:val="26A4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51E98"/>
    <w:multiLevelType w:val="multilevel"/>
    <w:tmpl w:val="EBF8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890394">
    <w:abstractNumId w:val="1"/>
  </w:num>
  <w:num w:numId="2" w16cid:durableId="98207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4A"/>
    <w:rsid w:val="002842E8"/>
    <w:rsid w:val="00304B4A"/>
    <w:rsid w:val="004568AC"/>
    <w:rsid w:val="004E5CE0"/>
    <w:rsid w:val="004F7842"/>
    <w:rsid w:val="00533464"/>
    <w:rsid w:val="005473CD"/>
    <w:rsid w:val="006952DE"/>
    <w:rsid w:val="00786CB5"/>
    <w:rsid w:val="009A3D3D"/>
    <w:rsid w:val="00A1493B"/>
    <w:rsid w:val="00A9166F"/>
    <w:rsid w:val="00B31564"/>
    <w:rsid w:val="00B346B2"/>
    <w:rsid w:val="00B35DAA"/>
    <w:rsid w:val="00B679F7"/>
    <w:rsid w:val="00D51FB9"/>
    <w:rsid w:val="00DA4BB2"/>
    <w:rsid w:val="00E745DB"/>
    <w:rsid w:val="00F77860"/>
    <w:rsid w:val="00FA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32F9"/>
  <w15:chartTrackingRefBased/>
  <w15:docId w15:val="{F624277E-7491-457A-ADDD-EF779FE8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14</cp:revision>
  <dcterms:created xsi:type="dcterms:W3CDTF">2026-05-03T15:49:00Z</dcterms:created>
  <dcterms:modified xsi:type="dcterms:W3CDTF">2026-05-03T17:48:00Z</dcterms:modified>
</cp:coreProperties>
</file>