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AE02" w14:textId="13FA66B6" w:rsidR="00786CB5" w:rsidRDefault="002B1F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430D71" wp14:editId="7AEC7CA5">
                <wp:simplePos x="0" y="0"/>
                <wp:positionH relativeFrom="column">
                  <wp:posOffset>654050</wp:posOffset>
                </wp:positionH>
                <wp:positionV relativeFrom="paragraph">
                  <wp:posOffset>1708150</wp:posOffset>
                </wp:positionV>
                <wp:extent cx="3276600" cy="603250"/>
                <wp:effectExtent l="0" t="0" r="19050" b="25400"/>
                <wp:wrapNone/>
                <wp:docPr id="17082195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603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2124A" w14:textId="1326C27F" w:rsidR="002B1F7E" w:rsidRDefault="002B1F7E" w:rsidP="002B1F7E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430D71" id="Rectangle: Rounded Corners 2" o:spid="_x0000_s1026" style="position:absolute;margin-left:51.5pt;margin-top:134.5pt;width:258pt;height:4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9F2124A" w14:textId="1326C27F" w:rsidR="002B1F7E" w:rsidRDefault="002B1F7E" w:rsidP="002B1F7E">
                      <w:pPr>
                        <w:jc w:val="center"/>
                      </w:pPr>
                      <w:r>
                        <w:t>Prompt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9A6331" wp14:editId="286AD561">
                <wp:simplePos x="0" y="0"/>
                <wp:positionH relativeFrom="column">
                  <wp:posOffset>628650</wp:posOffset>
                </wp:positionH>
                <wp:positionV relativeFrom="paragraph">
                  <wp:posOffset>958850</wp:posOffset>
                </wp:positionV>
                <wp:extent cx="3276600" cy="603250"/>
                <wp:effectExtent l="0" t="0" r="19050" b="25400"/>
                <wp:wrapNone/>
                <wp:docPr id="182596854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603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BECA6" w14:textId="77777777" w:rsidR="002B1F7E" w:rsidRDefault="002B1F7E" w:rsidP="002B1F7E">
                            <w:pPr>
                              <w:jc w:val="center"/>
                            </w:pPr>
                            <w:r>
                              <w:t>Instruction</w:t>
                            </w:r>
                          </w:p>
                          <w:p w14:paraId="02E33AD3" w14:textId="57C4EEBA" w:rsidR="002B1F7E" w:rsidRDefault="002B1F7E" w:rsidP="002B1F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9A6331" id="_x0000_s1027" style="position:absolute;margin-left:49.5pt;margin-top:75.5pt;width:258pt;height:4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58ABECA6" w14:textId="77777777" w:rsidR="002B1F7E" w:rsidRDefault="002B1F7E" w:rsidP="002B1F7E">
                      <w:pPr>
                        <w:jc w:val="center"/>
                      </w:pPr>
                      <w:r>
                        <w:t>Instruction</w:t>
                      </w:r>
                    </w:p>
                    <w:p w14:paraId="02E33AD3" w14:textId="57C4EEBA" w:rsidR="002B1F7E" w:rsidRDefault="002B1F7E" w:rsidP="002B1F7E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493BB" wp14:editId="5F7B0495">
                <wp:simplePos x="0" y="0"/>
                <wp:positionH relativeFrom="column">
                  <wp:posOffset>412750</wp:posOffset>
                </wp:positionH>
                <wp:positionV relativeFrom="paragraph">
                  <wp:posOffset>749300</wp:posOffset>
                </wp:positionV>
                <wp:extent cx="3848100" cy="4044950"/>
                <wp:effectExtent l="0" t="0" r="19050" b="12700"/>
                <wp:wrapNone/>
                <wp:docPr id="5773551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4044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DAD383" id="Rectangle: Rounded Corners 1" o:spid="_x0000_s1026" style="position:absolute;margin-left:32.5pt;margin-top:59pt;width:303pt;height:3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 w:rsidR="00912625" w:rsidRPr="00912625">
        <w:t>Context Window in GitHub Copilot Chat</w:t>
      </w:r>
    </w:p>
    <w:p w14:paraId="0C194A2D" w14:textId="77777777" w:rsidR="002B1F7E" w:rsidRDefault="002B1F7E"/>
    <w:p w14:paraId="38E97003" w14:textId="77777777" w:rsidR="002B1F7E" w:rsidRDefault="002B1F7E"/>
    <w:p w14:paraId="7B6EF45C" w14:textId="77777777" w:rsidR="002B1F7E" w:rsidRDefault="002B1F7E"/>
    <w:p w14:paraId="4C64F6FA" w14:textId="77777777" w:rsidR="002B1F7E" w:rsidRDefault="002B1F7E"/>
    <w:p w14:paraId="0463ED3C" w14:textId="77777777" w:rsidR="002B1F7E" w:rsidRDefault="002B1F7E"/>
    <w:p w14:paraId="32C43299" w14:textId="77777777" w:rsidR="002B1F7E" w:rsidRDefault="002B1F7E"/>
    <w:p w14:paraId="4884BA73" w14:textId="77777777" w:rsidR="002B1F7E" w:rsidRDefault="002B1F7E"/>
    <w:p w14:paraId="2210EF0B" w14:textId="77777777" w:rsidR="002B1F7E" w:rsidRDefault="002B1F7E"/>
    <w:p w14:paraId="24606C11" w14:textId="77777777" w:rsidR="002B1F7E" w:rsidRDefault="002B1F7E"/>
    <w:p w14:paraId="090FA999" w14:textId="77777777" w:rsidR="002B1F7E" w:rsidRDefault="002B1F7E"/>
    <w:p w14:paraId="06952C81" w14:textId="77777777" w:rsidR="002B1F7E" w:rsidRDefault="002B1F7E"/>
    <w:p w14:paraId="54C52F17" w14:textId="77777777" w:rsidR="002B1F7E" w:rsidRDefault="002B1F7E"/>
    <w:p w14:paraId="112E376C" w14:textId="77777777" w:rsidR="002B1F7E" w:rsidRDefault="002B1F7E"/>
    <w:p w14:paraId="64529290" w14:textId="77777777" w:rsidR="002B1F7E" w:rsidRDefault="002B1F7E"/>
    <w:p w14:paraId="3C843676" w14:textId="77777777" w:rsidR="002B1F7E" w:rsidRDefault="002B1F7E"/>
    <w:p w14:paraId="646F9E34" w14:textId="77777777" w:rsidR="002B1F7E" w:rsidRDefault="002B1F7E"/>
    <w:p w14:paraId="2A79D4E1" w14:textId="77777777" w:rsidR="002B1F7E" w:rsidRDefault="002B1F7E"/>
    <w:p w14:paraId="58C282D6" w14:textId="77777777" w:rsidR="002B1F7E" w:rsidRDefault="002B1F7E"/>
    <w:p w14:paraId="7144718D" w14:textId="77777777" w:rsidR="002B1F7E" w:rsidRDefault="002B1F7E"/>
    <w:p w14:paraId="27BC0FAE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🧠</w:t>
      </w:r>
      <w:r w:rsidRPr="002B1F7E">
        <w:rPr>
          <w:b/>
          <w:bCs/>
        </w:rPr>
        <w:t xml:space="preserve"> What is “Context Window” in GitHub Copilot Chat?</w:t>
      </w:r>
    </w:p>
    <w:p w14:paraId="74B25B1A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✅</w:t>
      </w:r>
      <w:r w:rsidRPr="002B1F7E">
        <w:rPr>
          <w:b/>
          <w:bCs/>
        </w:rPr>
        <w:t xml:space="preserve"> Simple definition:</w:t>
      </w:r>
    </w:p>
    <w:p w14:paraId="795DECED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</w:t>
      </w:r>
      <w:r w:rsidRPr="002B1F7E">
        <w:rPr>
          <w:b/>
          <w:bCs/>
        </w:rPr>
        <w:t>Context Window = the amount of information Copilot can “remember” in one chat session</w:t>
      </w:r>
    </w:p>
    <w:p w14:paraId="2357434D" w14:textId="77777777" w:rsidR="002B1F7E" w:rsidRPr="002B1F7E" w:rsidRDefault="002B1F7E" w:rsidP="002B1F7E">
      <w:r w:rsidRPr="002B1F7E">
        <w:t>This includes:</w:t>
      </w:r>
    </w:p>
    <w:p w14:paraId="65BD968B" w14:textId="77777777" w:rsidR="002B1F7E" w:rsidRPr="002B1F7E" w:rsidRDefault="002B1F7E" w:rsidP="002B1F7E">
      <w:pPr>
        <w:numPr>
          <w:ilvl w:val="0"/>
          <w:numId w:val="1"/>
        </w:numPr>
      </w:pPr>
      <w:r w:rsidRPr="002B1F7E">
        <w:t xml:space="preserve">Your previous prompts </w:t>
      </w:r>
    </w:p>
    <w:p w14:paraId="35454DD4" w14:textId="77777777" w:rsidR="002B1F7E" w:rsidRPr="002B1F7E" w:rsidRDefault="002B1F7E" w:rsidP="002B1F7E">
      <w:pPr>
        <w:numPr>
          <w:ilvl w:val="0"/>
          <w:numId w:val="1"/>
        </w:numPr>
      </w:pPr>
      <w:r w:rsidRPr="002B1F7E">
        <w:t xml:space="preserve">Copilot responses </w:t>
      </w:r>
    </w:p>
    <w:p w14:paraId="3EC7971B" w14:textId="77777777" w:rsidR="002B1F7E" w:rsidRPr="002B1F7E" w:rsidRDefault="002B1F7E" w:rsidP="002B1F7E">
      <w:pPr>
        <w:numPr>
          <w:ilvl w:val="0"/>
          <w:numId w:val="1"/>
        </w:numPr>
      </w:pPr>
      <w:r w:rsidRPr="002B1F7E">
        <w:t xml:space="preserve">Attached files </w:t>
      </w:r>
    </w:p>
    <w:p w14:paraId="09FCBF87" w14:textId="77777777" w:rsidR="002B1F7E" w:rsidRPr="002B1F7E" w:rsidRDefault="002B1F7E" w:rsidP="002B1F7E">
      <w:pPr>
        <w:numPr>
          <w:ilvl w:val="0"/>
          <w:numId w:val="1"/>
        </w:numPr>
      </w:pPr>
      <w:r w:rsidRPr="002B1F7E">
        <w:t xml:space="preserve">Code snippets </w:t>
      </w:r>
    </w:p>
    <w:p w14:paraId="404C53EB" w14:textId="77777777" w:rsidR="002B1F7E" w:rsidRPr="002B1F7E" w:rsidRDefault="002B1F7E" w:rsidP="002B1F7E">
      <w:r w:rsidRPr="002B1F7E">
        <w:pict w14:anchorId="248BBFF6">
          <v:rect id="_x0000_i1109" style="width:0;height:1.5pt" o:hralign="center" o:hrstd="t" o:hr="t" fillcolor="#a0a0a0" stroked="f"/>
        </w:pict>
      </w:r>
    </w:p>
    <w:p w14:paraId="4B3C28D9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📦</w:t>
      </w:r>
      <w:r w:rsidRPr="002B1F7E">
        <w:rPr>
          <w:b/>
          <w:bCs/>
        </w:rPr>
        <w:t xml:space="preserve"> Think of it like this:</w:t>
      </w:r>
    </w:p>
    <w:p w14:paraId="5DF7FBCD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Copilot has a </w:t>
      </w:r>
      <w:r w:rsidRPr="002B1F7E">
        <w:rPr>
          <w:b/>
          <w:bCs/>
        </w:rPr>
        <w:t>limited memory box</w:t>
      </w:r>
    </w:p>
    <w:p w14:paraId="0D83C1B1" w14:textId="77777777" w:rsidR="002B1F7E" w:rsidRPr="002B1F7E" w:rsidRDefault="002B1F7E" w:rsidP="002B1F7E">
      <w:r w:rsidRPr="002B1F7E">
        <w:lastRenderedPageBreak/>
        <w:t>[ Prompt 1 ]</w:t>
      </w:r>
      <w:r w:rsidRPr="002B1F7E">
        <w:br/>
        <w:t>[ Prompt 2 ]</w:t>
      </w:r>
      <w:r w:rsidRPr="002B1F7E">
        <w:br/>
        <w:t>[ Code Snippet ]</w:t>
      </w:r>
      <w:r w:rsidRPr="002B1F7E">
        <w:br/>
        <w:t>[ Response ]</w:t>
      </w:r>
      <w:r w:rsidRPr="002B1F7E">
        <w:br/>
        <w:t>[ Response ]</w:t>
      </w:r>
    </w:p>
    <w:p w14:paraId="12AA4B17" w14:textId="77777777" w:rsidR="002B1F7E" w:rsidRPr="002B1F7E" w:rsidRDefault="002B1F7E" w:rsidP="002B1F7E">
      <w:r w:rsidRPr="002B1F7E">
        <w:t>Once the box is full:</w:t>
      </w:r>
      <w:r w:rsidRPr="002B1F7E">
        <w:br/>
      </w:r>
      <w:r w:rsidRPr="002B1F7E">
        <w:rPr>
          <w:rFonts w:ascii="Segoe UI Emoji" w:hAnsi="Segoe UI Emoji" w:cs="Segoe UI Emoji"/>
        </w:rPr>
        <w:t>❌</w:t>
      </w:r>
      <w:r w:rsidRPr="002B1F7E">
        <w:t xml:space="preserve"> Old information gets ignored</w:t>
      </w:r>
      <w:r w:rsidRPr="002B1F7E">
        <w:br/>
      </w:r>
      <w:r w:rsidRPr="002B1F7E">
        <w:rPr>
          <w:rFonts w:ascii="Segoe UI Emoji" w:hAnsi="Segoe UI Emoji" w:cs="Segoe UI Emoji"/>
        </w:rPr>
        <w:t>❌</w:t>
      </w:r>
      <w:r w:rsidRPr="002B1F7E">
        <w:t xml:space="preserve"> New responses become less accurate</w:t>
      </w:r>
    </w:p>
    <w:p w14:paraId="2A0F7624" w14:textId="77777777" w:rsidR="002B1F7E" w:rsidRPr="002B1F7E" w:rsidRDefault="002B1F7E" w:rsidP="002B1F7E">
      <w:r w:rsidRPr="002B1F7E">
        <w:pict w14:anchorId="205012CA">
          <v:rect id="_x0000_i1110" style="width:0;height:1.5pt" o:hralign="center" o:hrstd="t" o:hr="t" fillcolor="#a0a0a0" stroked="f"/>
        </w:pict>
      </w:r>
    </w:p>
    <w:p w14:paraId="2E34132E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⚠️</w:t>
      </w:r>
      <w:r w:rsidRPr="002B1F7E">
        <w:rPr>
          <w:b/>
          <w:bCs/>
        </w:rPr>
        <w:t xml:space="preserve"> Why Context Window Matters</w:t>
      </w:r>
    </w:p>
    <w:p w14:paraId="1ED085DC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🔴</w:t>
      </w:r>
      <w:r w:rsidRPr="002B1F7E">
        <w:rPr>
          <w:b/>
          <w:bCs/>
        </w:rPr>
        <w:t xml:space="preserve"> Problem if you keep using same chat</w:t>
      </w:r>
    </w:p>
    <w:p w14:paraId="40ABFA9A" w14:textId="77777777" w:rsidR="002B1F7E" w:rsidRPr="002B1F7E" w:rsidRDefault="002B1F7E" w:rsidP="002B1F7E">
      <w:r w:rsidRPr="002B1F7E">
        <w:t>Example:</w:t>
      </w:r>
    </w:p>
    <w:p w14:paraId="20B9A9D5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Step 1:</w:t>
      </w:r>
    </w:p>
    <w:p w14:paraId="0DB51996" w14:textId="77777777" w:rsidR="002B1F7E" w:rsidRPr="002B1F7E" w:rsidRDefault="002B1F7E" w:rsidP="002B1F7E">
      <w:r w:rsidRPr="002B1F7E">
        <w:t>Explain JavaScript promises</w:t>
      </w:r>
    </w:p>
    <w:p w14:paraId="77A354B9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Step 2:</w:t>
      </w:r>
    </w:p>
    <w:p w14:paraId="4FF6371D" w14:textId="77777777" w:rsidR="002B1F7E" w:rsidRPr="002B1F7E" w:rsidRDefault="002B1F7E" w:rsidP="002B1F7E">
      <w:r w:rsidRPr="002B1F7E">
        <w:t>Create React login form</w:t>
      </w:r>
    </w:p>
    <w:p w14:paraId="33AD41C1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Step 3:</w:t>
      </w:r>
    </w:p>
    <w:p w14:paraId="18C06A5F" w14:textId="77777777" w:rsidR="002B1F7E" w:rsidRPr="002B1F7E" w:rsidRDefault="002B1F7E" w:rsidP="002B1F7E">
      <w:r w:rsidRPr="002B1F7E">
        <w:t>Debug API error</w:t>
      </w:r>
    </w:p>
    <w:p w14:paraId="28BD8F83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Step 4:</w:t>
      </w:r>
    </w:p>
    <w:p w14:paraId="0B3755A2" w14:textId="77777777" w:rsidR="002B1F7E" w:rsidRPr="002B1F7E" w:rsidRDefault="002B1F7E" w:rsidP="002B1F7E">
      <w:r w:rsidRPr="002B1F7E">
        <w:t>Plan e-commerce app</w:t>
      </w:r>
    </w:p>
    <w:p w14:paraId="64DCCE70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Now Copilot sees:</w:t>
      </w:r>
    </w:p>
    <w:p w14:paraId="05E88D6F" w14:textId="77777777" w:rsidR="002B1F7E" w:rsidRPr="002B1F7E" w:rsidRDefault="002B1F7E" w:rsidP="002B1F7E">
      <w:pPr>
        <w:numPr>
          <w:ilvl w:val="0"/>
          <w:numId w:val="2"/>
        </w:numPr>
      </w:pPr>
      <w:r w:rsidRPr="002B1F7E">
        <w:t xml:space="preserve">Mixed topics </w:t>
      </w:r>
    </w:p>
    <w:p w14:paraId="4586A0A2" w14:textId="77777777" w:rsidR="002B1F7E" w:rsidRPr="002B1F7E" w:rsidRDefault="002B1F7E" w:rsidP="002B1F7E">
      <w:pPr>
        <w:numPr>
          <w:ilvl w:val="0"/>
          <w:numId w:val="2"/>
        </w:numPr>
      </w:pPr>
      <w:r w:rsidRPr="002B1F7E">
        <w:t xml:space="preserve">Unrelated context </w:t>
      </w:r>
    </w:p>
    <w:p w14:paraId="58CD415D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❌</w:t>
      </w:r>
      <w:r w:rsidRPr="002B1F7E">
        <w:t xml:space="preserve"> Result:</w:t>
      </w:r>
    </w:p>
    <w:p w14:paraId="555176CF" w14:textId="77777777" w:rsidR="002B1F7E" w:rsidRPr="002B1F7E" w:rsidRDefault="002B1F7E" w:rsidP="002B1F7E">
      <w:pPr>
        <w:numPr>
          <w:ilvl w:val="0"/>
          <w:numId w:val="3"/>
        </w:numPr>
      </w:pPr>
      <w:r w:rsidRPr="002B1F7E">
        <w:t xml:space="preserve">Confused answers </w:t>
      </w:r>
    </w:p>
    <w:p w14:paraId="3147BDDD" w14:textId="77777777" w:rsidR="002B1F7E" w:rsidRPr="002B1F7E" w:rsidRDefault="002B1F7E" w:rsidP="002B1F7E">
      <w:pPr>
        <w:numPr>
          <w:ilvl w:val="0"/>
          <w:numId w:val="3"/>
        </w:numPr>
      </w:pPr>
      <w:r w:rsidRPr="002B1F7E">
        <w:t xml:space="preserve">Irrelevant suggestions </w:t>
      </w:r>
    </w:p>
    <w:p w14:paraId="284B98E2" w14:textId="77777777" w:rsidR="002B1F7E" w:rsidRPr="002B1F7E" w:rsidRDefault="002B1F7E" w:rsidP="002B1F7E">
      <w:pPr>
        <w:numPr>
          <w:ilvl w:val="0"/>
          <w:numId w:val="3"/>
        </w:numPr>
      </w:pPr>
      <w:r w:rsidRPr="002B1F7E">
        <w:t xml:space="preserve">Lower quality output </w:t>
      </w:r>
    </w:p>
    <w:p w14:paraId="7734E885" w14:textId="77777777" w:rsidR="002B1F7E" w:rsidRPr="002B1F7E" w:rsidRDefault="002B1F7E" w:rsidP="002B1F7E">
      <w:r w:rsidRPr="002B1F7E">
        <w:pict w14:anchorId="3AEDA1BB">
          <v:rect id="_x0000_i1111" style="width:0;height:1.5pt" o:hralign="center" o:hrstd="t" o:hr="t" fillcolor="#a0a0a0" stroked="f"/>
        </w:pict>
      </w:r>
    </w:p>
    <w:p w14:paraId="43C92F07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🚀</w:t>
      </w:r>
      <w:r w:rsidRPr="002B1F7E">
        <w:rPr>
          <w:b/>
          <w:bCs/>
        </w:rPr>
        <w:t xml:space="preserve"> Why Use New Chat for Different Tasks</w:t>
      </w:r>
    </w:p>
    <w:p w14:paraId="181DEB00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✅</w:t>
      </w:r>
      <w:r w:rsidRPr="002B1F7E">
        <w:rPr>
          <w:b/>
          <w:bCs/>
        </w:rPr>
        <w:t xml:space="preserve"> Reason 1: Clean Context</w:t>
      </w:r>
    </w:p>
    <w:p w14:paraId="4ECD0F1A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New chat = fresh memory</w:t>
      </w:r>
    </w:p>
    <w:p w14:paraId="2BC949D0" w14:textId="77777777" w:rsidR="002B1F7E" w:rsidRPr="002B1F7E" w:rsidRDefault="002B1F7E" w:rsidP="002B1F7E">
      <w:r w:rsidRPr="002B1F7E">
        <w:t>Only relevant data</w:t>
      </w:r>
      <w:r w:rsidRPr="002B1F7E">
        <w:br/>
        <w:t>→ Better accuracy</w:t>
      </w:r>
    </w:p>
    <w:p w14:paraId="64218395" w14:textId="77777777" w:rsidR="002B1F7E" w:rsidRPr="002B1F7E" w:rsidRDefault="002B1F7E" w:rsidP="002B1F7E">
      <w:r w:rsidRPr="002B1F7E">
        <w:lastRenderedPageBreak/>
        <w:pict w14:anchorId="49624E50">
          <v:rect id="_x0000_i1112" style="width:0;height:1.5pt" o:hralign="center" o:hrstd="t" o:hr="t" fillcolor="#a0a0a0" stroked="f"/>
        </w:pict>
      </w:r>
    </w:p>
    <w:p w14:paraId="74C1CEDB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✅</w:t>
      </w:r>
      <w:r w:rsidRPr="002B1F7E">
        <w:rPr>
          <w:b/>
          <w:bCs/>
        </w:rPr>
        <w:t xml:space="preserve"> Reason 2: Better Understanding</w:t>
      </w:r>
    </w:p>
    <w:p w14:paraId="4A299EB2" w14:textId="77777777" w:rsidR="002B1F7E" w:rsidRPr="002B1F7E" w:rsidRDefault="002B1F7E" w:rsidP="002B1F7E">
      <w:r w:rsidRPr="002B1F7E">
        <w:t>If you start new chat:</w:t>
      </w:r>
    </w:p>
    <w:p w14:paraId="39B9E550" w14:textId="77777777" w:rsidR="002B1F7E" w:rsidRPr="002B1F7E" w:rsidRDefault="002B1F7E" w:rsidP="002B1F7E">
      <w:r w:rsidRPr="002B1F7E">
        <w:t>“Create React login form”</w:t>
      </w:r>
    </w:p>
    <w:p w14:paraId="2B9EEEF4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Copilot focuses only on:</w:t>
      </w:r>
    </w:p>
    <w:p w14:paraId="0B41C5A9" w14:textId="77777777" w:rsidR="002B1F7E" w:rsidRPr="002B1F7E" w:rsidRDefault="002B1F7E" w:rsidP="002B1F7E">
      <w:pPr>
        <w:numPr>
          <w:ilvl w:val="0"/>
          <w:numId w:val="4"/>
        </w:numPr>
      </w:pPr>
      <w:r w:rsidRPr="002B1F7E">
        <w:t xml:space="preserve">React </w:t>
      </w:r>
    </w:p>
    <w:p w14:paraId="75488EA7" w14:textId="77777777" w:rsidR="002B1F7E" w:rsidRPr="002B1F7E" w:rsidRDefault="002B1F7E" w:rsidP="002B1F7E">
      <w:pPr>
        <w:numPr>
          <w:ilvl w:val="0"/>
          <w:numId w:val="4"/>
        </w:numPr>
      </w:pPr>
      <w:r w:rsidRPr="002B1F7E">
        <w:t xml:space="preserve">Forms </w:t>
      </w:r>
    </w:p>
    <w:p w14:paraId="7B958796" w14:textId="77777777" w:rsidR="002B1F7E" w:rsidRPr="002B1F7E" w:rsidRDefault="002B1F7E" w:rsidP="002B1F7E">
      <w:pPr>
        <w:numPr>
          <w:ilvl w:val="0"/>
          <w:numId w:val="4"/>
        </w:numPr>
      </w:pPr>
      <w:r w:rsidRPr="002B1F7E">
        <w:t xml:space="preserve">Validation </w:t>
      </w:r>
    </w:p>
    <w:p w14:paraId="327F8D7D" w14:textId="77777777" w:rsidR="002B1F7E" w:rsidRPr="002B1F7E" w:rsidRDefault="002B1F7E" w:rsidP="002B1F7E">
      <w:r w:rsidRPr="002B1F7E">
        <w:rPr>
          <w:rFonts w:ascii="Segoe UI Symbol" w:hAnsi="Segoe UI Symbol" w:cs="Segoe UI Symbol"/>
        </w:rPr>
        <w:t>✔</w:t>
      </w:r>
      <w:r w:rsidRPr="002B1F7E">
        <w:t xml:space="preserve"> No confusion</w:t>
      </w:r>
    </w:p>
    <w:p w14:paraId="6263C1F6" w14:textId="77777777" w:rsidR="002B1F7E" w:rsidRPr="002B1F7E" w:rsidRDefault="002B1F7E" w:rsidP="002B1F7E">
      <w:r w:rsidRPr="002B1F7E">
        <w:pict w14:anchorId="5B63228F">
          <v:rect id="_x0000_i1113" style="width:0;height:1.5pt" o:hralign="center" o:hrstd="t" o:hr="t" fillcolor="#a0a0a0" stroked="f"/>
        </w:pict>
      </w:r>
    </w:p>
    <w:p w14:paraId="2814D422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✅</w:t>
      </w:r>
      <w:r w:rsidRPr="002B1F7E">
        <w:rPr>
          <w:b/>
          <w:bCs/>
        </w:rPr>
        <w:t xml:space="preserve"> Reason 3: Faster &amp; Smarter Responses</w:t>
      </w:r>
    </w:p>
    <w:p w14:paraId="421AE70E" w14:textId="77777777" w:rsidR="002B1F7E" w:rsidRPr="002B1F7E" w:rsidRDefault="002B1F7E" w:rsidP="002B1F7E">
      <w:r w:rsidRPr="002B1F7E">
        <w:t>Old chats become:</w:t>
      </w:r>
    </w:p>
    <w:p w14:paraId="1D1EE199" w14:textId="77777777" w:rsidR="002B1F7E" w:rsidRPr="002B1F7E" w:rsidRDefault="002B1F7E" w:rsidP="002B1F7E">
      <w:pPr>
        <w:numPr>
          <w:ilvl w:val="0"/>
          <w:numId w:val="5"/>
        </w:numPr>
      </w:pPr>
      <w:r w:rsidRPr="002B1F7E">
        <w:t xml:space="preserve">Heavy </w:t>
      </w:r>
    </w:p>
    <w:p w14:paraId="44C1786F" w14:textId="77777777" w:rsidR="002B1F7E" w:rsidRPr="002B1F7E" w:rsidRDefault="002B1F7E" w:rsidP="002B1F7E">
      <w:pPr>
        <w:numPr>
          <w:ilvl w:val="0"/>
          <w:numId w:val="5"/>
        </w:numPr>
      </w:pPr>
      <w:r w:rsidRPr="002B1F7E">
        <w:t xml:space="preserve">Slower </w:t>
      </w:r>
    </w:p>
    <w:p w14:paraId="4D360999" w14:textId="77777777" w:rsidR="002B1F7E" w:rsidRPr="002B1F7E" w:rsidRDefault="002B1F7E" w:rsidP="002B1F7E">
      <w:pPr>
        <w:numPr>
          <w:ilvl w:val="0"/>
          <w:numId w:val="5"/>
        </w:numPr>
      </w:pPr>
      <w:r w:rsidRPr="002B1F7E">
        <w:t xml:space="preserve">Noisy </w:t>
      </w:r>
    </w:p>
    <w:p w14:paraId="2D1B132B" w14:textId="77777777" w:rsidR="002B1F7E" w:rsidRPr="002B1F7E" w:rsidRDefault="002B1F7E" w:rsidP="002B1F7E">
      <w:r w:rsidRPr="002B1F7E">
        <w:t>New chat:</w:t>
      </w:r>
      <w:r w:rsidRPr="002B1F7E">
        <w:br/>
      </w:r>
      <w:r w:rsidRPr="002B1F7E">
        <w:rPr>
          <w:rFonts w:ascii="Segoe UI Symbol" w:hAnsi="Segoe UI Symbol" w:cs="Segoe UI Symbol"/>
        </w:rPr>
        <w:t>✔</w:t>
      </w:r>
      <w:r w:rsidRPr="002B1F7E">
        <w:t xml:space="preserve"> Faster</w:t>
      </w:r>
      <w:r w:rsidRPr="002B1F7E">
        <w:br/>
      </w:r>
      <w:r w:rsidRPr="002B1F7E">
        <w:rPr>
          <w:rFonts w:ascii="Segoe UI Symbol" w:hAnsi="Segoe UI Symbol" w:cs="Segoe UI Symbol"/>
        </w:rPr>
        <w:t>✔</w:t>
      </w:r>
      <w:r w:rsidRPr="002B1F7E">
        <w:t xml:space="preserve"> More relevant</w:t>
      </w:r>
    </w:p>
    <w:p w14:paraId="02BB1145" w14:textId="77777777" w:rsidR="002B1F7E" w:rsidRPr="002B1F7E" w:rsidRDefault="002B1F7E" w:rsidP="002B1F7E">
      <w:r w:rsidRPr="002B1F7E">
        <w:pict w14:anchorId="0531BD71">
          <v:rect id="_x0000_i1114" style="width:0;height:1.5pt" o:hralign="center" o:hrstd="t" o:hr="t" fillcolor="#a0a0a0" stroked="f"/>
        </w:pict>
      </w:r>
    </w:p>
    <w:p w14:paraId="5D9243D4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🧩</w:t>
      </w:r>
      <w:r w:rsidRPr="002B1F7E">
        <w:rPr>
          <w:b/>
          <w:bCs/>
        </w:rPr>
        <w:t xml:space="preserve"> Real-World Analogy</w:t>
      </w:r>
    </w:p>
    <w:p w14:paraId="4F410BF6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Imagine a teacher:</w:t>
      </w:r>
    </w:p>
    <w:p w14:paraId="0D74B516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Case 1 (Same conversation):</w:t>
      </w:r>
    </w:p>
    <w:p w14:paraId="5153C2DD" w14:textId="77777777" w:rsidR="002B1F7E" w:rsidRPr="002B1F7E" w:rsidRDefault="002B1F7E" w:rsidP="002B1F7E">
      <w:r w:rsidRPr="002B1F7E">
        <w:t>You ask:</w:t>
      </w:r>
    </w:p>
    <w:p w14:paraId="15678921" w14:textId="77777777" w:rsidR="002B1F7E" w:rsidRPr="002B1F7E" w:rsidRDefault="002B1F7E" w:rsidP="002B1F7E">
      <w:pPr>
        <w:numPr>
          <w:ilvl w:val="0"/>
          <w:numId w:val="6"/>
        </w:numPr>
      </w:pPr>
      <w:r w:rsidRPr="002B1F7E">
        <w:t xml:space="preserve">Math question </w:t>
      </w:r>
    </w:p>
    <w:p w14:paraId="40047F98" w14:textId="77777777" w:rsidR="002B1F7E" w:rsidRPr="002B1F7E" w:rsidRDefault="002B1F7E" w:rsidP="002B1F7E">
      <w:pPr>
        <w:numPr>
          <w:ilvl w:val="0"/>
          <w:numId w:val="6"/>
        </w:numPr>
      </w:pPr>
      <w:r w:rsidRPr="002B1F7E">
        <w:t xml:space="preserve">Then History </w:t>
      </w:r>
    </w:p>
    <w:p w14:paraId="079FC470" w14:textId="77777777" w:rsidR="002B1F7E" w:rsidRPr="002B1F7E" w:rsidRDefault="002B1F7E" w:rsidP="002B1F7E">
      <w:pPr>
        <w:numPr>
          <w:ilvl w:val="0"/>
          <w:numId w:val="6"/>
        </w:numPr>
      </w:pPr>
      <w:r w:rsidRPr="002B1F7E">
        <w:t xml:space="preserve">Then Science </w:t>
      </w:r>
    </w:p>
    <w:p w14:paraId="173FA47A" w14:textId="77777777" w:rsidR="002B1F7E" w:rsidRPr="002B1F7E" w:rsidRDefault="002B1F7E" w:rsidP="002B1F7E">
      <w:r w:rsidRPr="002B1F7E">
        <w:t xml:space="preserve">Teacher gets confused </w:t>
      </w:r>
      <w:r w:rsidRPr="002B1F7E">
        <w:rPr>
          <w:rFonts w:ascii="Segoe UI Emoji" w:hAnsi="Segoe UI Emoji" w:cs="Segoe UI Emoji"/>
        </w:rPr>
        <w:t>😵</w:t>
      </w:r>
    </w:p>
    <w:p w14:paraId="7F95A11A" w14:textId="77777777" w:rsidR="002B1F7E" w:rsidRPr="002B1F7E" w:rsidRDefault="002B1F7E" w:rsidP="002B1F7E">
      <w:r w:rsidRPr="002B1F7E">
        <w:pict w14:anchorId="603D4455">
          <v:rect id="_x0000_i1115" style="width:0;height:1.5pt" o:hralign="center" o:hrstd="t" o:hr="t" fillcolor="#a0a0a0" stroked="f"/>
        </w:pict>
      </w:r>
    </w:p>
    <w:p w14:paraId="2A5258E9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Case 2 (New conversation):</w:t>
      </w:r>
    </w:p>
    <w:p w14:paraId="34299CDD" w14:textId="77777777" w:rsidR="002B1F7E" w:rsidRPr="002B1F7E" w:rsidRDefault="002B1F7E" w:rsidP="002B1F7E">
      <w:r w:rsidRPr="002B1F7E">
        <w:t>You ask only:</w:t>
      </w:r>
    </w:p>
    <w:p w14:paraId="3B73A94B" w14:textId="77777777" w:rsidR="002B1F7E" w:rsidRPr="002B1F7E" w:rsidRDefault="002B1F7E" w:rsidP="002B1F7E">
      <w:pPr>
        <w:numPr>
          <w:ilvl w:val="0"/>
          <w:numId w:val="7"/>
        </w:numPr>
      </w:pPr>
      <w:r w:rsidRPr="002B1F7E">
        <w:t xml:space="preserve">Math </w:t>
      </w:r>
    </w:p>
    <w:p w14:paraId="5F32885F" w14:textId="77777777" w:rsidR="002B1F7E" w:rsidRPr="002B1F7E" w:rsidRDefault="002B1F7E" w:rsidP="002B1F7E">
      <w:r w:rsidRPr="002B1F7E">
        <w:lastRenderedPageBreak/>
        <w:t xml:space="preserve">Teacher gives perfect answer </w:t>
      </w:r>
      <w:r w:rsidRPr="002B1F7E">
        <w:rPr>
          <w:rFonts w:ascii="Segoe UI Emoji" w:hAnsi="Segoe UI Emoji" w:cs="Segoe UI Emoji"/>
        </w:rPr>
        <w:t>✅</w:t>
      </w:r>
    </w:p>
    <w:p w14:paraId="30A69475" w14:textId="77777777" w:rsidR="002B1F7E" w:rsidRPr="002B1F7E" w:rsidRDefault="002B1F7E" w:rsidP="002B1F7E">
      <w:r w:rsidRPr="002B1F7E">
        <w:pict w14:anchorId="29735822">
          <v:rect id="_x0000_i1116" style="width:0;height:1.5pt" o:hralign="center" o:hrstd="t" o:hr="t" fillcolor="#a0a0a0" stroked="f"/>
        </w:pict>
      </w:r>
    </w:p>
    <w:p w14:paraId="019A0E38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🧠</w:t>
      </w:r>
      <w:r w:rsidRPr="002B1F7E">
        <w:rPr>
          <w:b/>
          <w:bCs/>
        </w:rPr>
        <w:t xml:space="preserve"> When to CONTINUE same chat</w:t>
      </w:r>
    </w:p>
    <w:p w14:paraId="0E203949" w14:textId="77777777" w:rsidR="002B1F7E" w:rsidRPr="002B1F7E" w:rsidRDefault="002B1F7E" w:rsidP="002B1F7E">
      <w:r w:rsidRPr="002B1F7E">
        <w:t>Use same chat if:</w:t>
      </w:r>
    </w:p>
    <w:p w14:paraId="05426F2E" w14:textId="77777777" w:rsidR="002B1F7E" w:rsidRPr="002B1F7E" w:rsidRDefault="002B1F7E" w:rsidP="002B1F7E">
      <w:r w:rsidRPr="002B1F7E">
        <w:rPr>
          <w:rFonts w:ascii="Segoe UI Symbol" w:hAnsi="Segoe UI Symbol" w:cs="Segoe UI Symbol"/>
        </w:rPr>
        <w:t>✔</w:t>
      </w:r>
      <w:r w:rsidRPr="002B1F7E">
        <w:t xml:space="preserve"> Same feature</w:t>
      </w:r>
      <w:r w:rsidRPr="002B1F7E">
        <w:br/>
      </w:r>
      <w:r w:rsidRPr="002B1F7E">
        <w:rPr>
          <w:rFonts w:ascii="Segoe UI Symbol" w:hAnsi="Segoe UI Symbol" w:cs="Segoe UI Symbol"/>
        </w:rPr>
        <w:t>✔</w:t>
      </w:r>
      <w:r w:rsidRPr="002B1F7E">
        <w:t xml:space="preserve"> Same file</w:t>
      </w:r>
      <w:r w:rsidRPr="002B1F7E">
        <w:br/>
      </w:r>
      <w:r w:rsidRPr="002B1F7E">
        <w:rPr>
          <w:rFonts w:ascii="Segoe UI Symbol" w:hAnsi="Segoe UI Symbol" w:cs="Segoe UI Symbol"/>
        </w:rPr>
        <w:t>✔</w:t>
      </w:r>
      <w:r w:rsidRPr="002B1F7E">
        <w:t xml:space="preserve"> Same problem</w:t>
      </w:r>
    </w:p>
    <w:p w14:paraId="60AFE587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Example:</w:t>
      </w:r>
    </w:p>
    <w:p w14:paraId="57055BDF" w14:textId="77777777" w:rsidR="002B1F7E" w:rsidRPr="002B1F7E" w:rsidRDefault="002B1F7E" w:rsidP="002B1F7E">
      <w:pPr>
        <w:numPr>
          <w:ilvl w:val="0"/>
          <w:numId w:val="8"/>
        </w:numPr>
      </w:pPr>
      <w:r w:rsidRPr="002B1F7E">
        <w:t xml:space="preserve">“Create login form” </w:t>
      </w:r>
    </w:p>
    <w:p w14:paraId="03A26ADC" w14:textId="77777777" w:rsidR="002B1F7E" w:rsidRPr="002B1F7E" w:rsidRDefault="002B1F7E" w:rsidP="002B1F7E">
      <w:pPr>
        <w:numPr>
          <w:ilvl w:val="0"/>
          <w:numId w:val="8"/>
        </w:numPr>
      </w:pPr>
      <w:r w:rsidRPr="002B1F7E">
        <w:t xml:space="preserve">“Add validation” </w:t>
      </w:r>
    </w:p>
    <w:p w14:paraId="08EA1C2B" w14:textId="77777777" w:rsidR="002B1F7E" w:rsidRPr="002B1F7E" w:rsidRDefault="002B1F7E" w:rsidP="002B1F7E">
      <w:pPr>
        <w:numPr>
          <w:ilvl w:val="0"/>
          <w:numId w:val="8"/>
        </w:numPr>
      </w:pPr>
      <w:r w:rsidRPr="002B1F7E">
        <w:t xml:space="preserve">“Add API call” </w:t>
      </w:r>
    </w:p>
    <w:p w14:paraId="18475179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Same context → Continue chat</w:t>
      </w:r>
    </w:p>
    <w:p w14:paraId="030D5D1C" w14:textId="77777777" w:rsidR="002B1F7E" w:rsidRPr="002B1F7E" w:rsidRDefault="002B1F7E" w:rsidP="002B1F7E">
      <w:r w:rsidRPr="002B1F7E">
        <w:pict w14:anchorId="4908CF5E">
          <v:rect id="_x0000_i1117" style="width:0;height:1.5pt" o:hralign="center" o:hrstd="t" o:hr="t" fillcolor="#a0a0a0" stroked="f"/>
        </w:pict>
      </w:r>
    </w:p>
    <w:p w14:paraId="32B9BFF5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🔁</w:t>
      </w:r>
      <w:r w:rsidRPr="002B1F7E">
        <w:rPr>
          <w:b/>
          <w:bCs/>
        </w:rPr>
        <w:t xml:space="preserve"> When to START new chat</w:t>
      </w:r>
    </w:p>
    <w:p w14:paraId="1B05EA1B" w14:textId="77777777" w:rsidR="002B1F7E" w:rsidRPr="002B1F7E" w:rsidRDefault="002B1F7E" w:rsidP="002B1F7E">
      <w:r w:rsidRPr="002B1F7E">
        <w:t>Start new chat if:</w:t>
      </w:r>
    </w:p>
    <w:p w14:paraId="4CF2DEF5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❌</w:t>
      </w:r>
      <w:r w:rsidRPr="002B1F7E">
        <w:t xml:space="preserve"> Different topic</w:t>
      </w:r>
      <w:r w:rsidRPr="002B1F7E">
        <w:br/>
      </w:r>
      <w:r w:rsidRPr="002B1F7E">
        <w:rPr>
          <w:rFonts w:ascii="Segoe UI Emoji" w:hAnsi="Segoe UI Emoji" w:cs="Segoe UI Emoji"/>
        </w:rPr>
        <w:t>❌</w:t>
      </w:r>
      <w:r w:rsidRPr="002B1F7E">
        <w:t xml:space="preserve"> Different project</w:t>
      </w:r>
      <w:r w:rsidRPr="002B1F7E">
        <w:br/>
      </w:r>
      <w:r w:rsidRPr="002B1F7E">
        <w:rPr>
          <w:rFonts w:ascii="Segoe UI Emoji" w:hAnsi="Segoe UI Emoji" w:cs="Segoe UI Emoji"/>
        </w:rPr>
        <w:t>❌</w:t>
      </w:r>
      <w:r w:rsidRPr="002B1F7E">
        <w:t xml:space="preserve"> Different goal</w:t>
      </w:r>
    </w:p>
    <w:p w14:paraId="1C602BFB" w14:textId="77777777" w:rsidR="002B1F7E" w:rsidRPr="002B1F7E" w:rsidRDefault="002B1F7E" w:rsidP="002B1F7E">
      <w:pPr>
        <w:rPr>
          <w:b/>
          <w:bCs/>
        </w:rPr>
      </w:pPr>
      <w:r w:rsidRPr="002B1F7E">
        <w:rPr>
          <w:b/>
          <w:bCs/>
        </w:rPr>
        <w:t>Example:</w:t>
      </w:r>
    </w:p>
    <w:p w14:paraId="308400E5" w14:textId="77777777" w:rsidR="002B1F7E" w:rsidRPr="002B1F7E" w:rsidRDefault="002B1F7E" w:rsidP="002B1F7E">
      <w:pPr>
        <w:numPr>
          <w:ilvl w:val="0"/>
          <w:numId w:val="9"/>
        </w:numPr>
      </w:pPr>
      <w:r w:rsidRPr="002B1F7E">
        <w:t xml:space="preserve">React → Python → SQL → DevOps </w:t>
      </w:r>
    </w:p>
    <w:p w14:paraId="53231A52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Always new chat</w:t>
      </w:r>
    </w:p>
    <w:p w14:paraId="04B5A06C" w14:textId="77777777" w:rsidR="002B1F7E" w:rsidRPr="002B1F7E" w:rsidRDefault="002B1F7E" w:rsidP="002B1F7E">
      <w:r w:rsidRPr="002B1F7E">
        <w:pict w14:anchorId="720819C5">
          <v:rect id="_x0000_i1118" style="width:0;height:1.5pt" o:hralign="center" o:hrstd="t" o:hr="t" fillcolor="#a0a0a0" stroked="f"/>
        </w:pict>
      </w:r>
    </w:p>
    <w:p w14:paraId="46D80089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🔥</w:t>
      </w:r>
      <w:r w:rsidRPr="002B1F7E">
        <w:rPr>
          <w:b/>
          <w:bCs/>
        </w:rPr>
        <w:t xml:space="preserve"> Best Practice (Professional Usage)</w:t>
      </w:r>
    </w:p>
    <w:p w14:paraId="6799758A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🎯</w:t>
      </w:r>
      <w:r w:rsidRPr="002B1F7E">
        <w:rPr>
          <w:b/>
          <w:bCs/>
        </w:rPr>
        <w:t xml:space="preserve"> Use this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321"/>
      </w:tblGrid>
      <w:tr w:rsidR="002B1F7E" w:rsidRPr="002B1F7E" w14:paraId="614D5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F0CF2" w14:textId="77777777" w:rsidR="002B1F7E" w:rsidRPr="002B1F7E" w:rsidRDefault="002B1F7E" w:rsidP="002B1F7E">
            <w:pPr>
              <w:rPr>
                <w:b/>
                <w:bCs/>
              </w:rPr>
            </w:pPr>
            <w:r w:rsidRPr="002B1F7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EE06346" w14:textId="77777777" w:rsidR="002B1F7E" w:rsidRPr="002B1F7E" w:rsidRDefault="002B1F7E" w:rsidP="002B1F7E">
            <w:pPr>
              <w:rPr>
                <w:b/>
                <w:bCs/>
              </w:rPr>
            </w:pPr>
            <w:r w:rsidRPr="002B1F7E">
              <w:rPr>
                <w:b/>
                <w:bCs/>
              </w:rPr>
              <w:t>Action</w:t>
            </w:r>
          </w:p>
        </w:tc>
      </w:tr>
      <w:tr w:rsidR="002B1F7E" w:rsidRPr="002B1F7E" w14:paraId="52B7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8B35" w14:textId="77777777" w:rsidR="002B1F7E" w:rsidRPr="002B1F7E" w:rsidRDefault="002B1F7E" w:rsidP="002B1F7E">
            <w:r w:rsidRPr="002B1F7E">
              <w:t>Same feature</w:t>
            </w:r>
          </w:p>
        </w:tc>
        <w:tc>
          <w:tcPr>
            <w:tcW w:w="0" w:type="auto"/>
            <w:vAlign w:val="center"/>
            <w:hideMark/>
          </w:tcPr>
          <w:p w14:paraId="1853678B" w14:textId="77777777" w:rsidR="002B1F7E" w:rsidRPr="002B1F7E" w:rsidRDefault="002B1F7E" w:rsidP="002B1F7E">
            <w:r w:rsidRPr="002B1F7E">
              <w:t>Continue chat</w:t>
            </w:r>
          </w:p>
        </w:tc>
      </w:tr>
      <w:tr w:rsidR="002B1F7E" w:rsidRPr="002B1F7E" w14:paraId="3B0E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00BF" w14:textId="77777777" w:rsidR="002B1F7E" w:rsidRPr="002B1F7E" w:rsidRDefault="002B1F7E" w:rsidP="002B1F7E">
            <w:r w:rsidRPr="002B1F7E"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239F8DC2" w14:textId="77777777" w:rsidR="002B1F7E" w:rsidRPr="002B1F7E" w:rsidRDefault="002B1F7E" w:rsidP="002B1F7E">
            <w:r w:rsidRPr="002B1F7E">
              <w:t>New chat</w:t>
            </w:r>
          </w:p>
        </w:tc>
      </w:tr>
      <w:tr w:rsidR="002B1F7E" w:rsidRPr="002B1F7E" w14:paraId="2EFF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C354" w14:textId="77777777" w:rsidR="002B1F7E" w:rsidRPr="002B1F7E" w:rsidRDefault="002B1F7E" w:rsidP="002B1F7E">
            <w:r w:rsidRPr="002B1F7E">
              <w:t>New project</w:t>
            </w:r>
          </w:p>
        </w:tc>
        <w:tc>
          <w:tcPr>
            <w:tcW w:w="0" w:type="auto"/>
            <w:vAlign w:val="center"/>
            <w:hideMark/>
          </w:tcPr>
          <w:p w14:paraId="37C22B2F" w14:textId="77777777" w:rsidR="002B1F7E" w:rsidRPr="002B1F7E" w:rsidRDefault="002B1F7E" w:rsidP="002B1F7E">
            <w:r w:rsidRPr="002B1F7E">
              <w:t>New chat</w:t>
            </w:r>
          </w:p>
        </w:tc>
      </w:tr>
      <w:tr w:rsidR="002B1F7E" w:rsidRPr="002B1F7E" w14:paraId="3549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3B70" w14:textId="77777777" w:rsidR="002B1F7E" w:rsidRPr="002B1F7E" w:rsidRDefault="002B1F7E" w:rsidP="002B1F7E">
            <w:r w:rsidRPr="002B1F7E">
              <w:t>Confusing output</w:t>
            </w:r>
          </w:p>
        </w:tc>
        <w:tc>
          <w:tcPr>
            <w:tcW w:w="0" w:type="auto"/>
            <w:vAlign w:val="center"/>
            <w:hideMark/>
          </w:tcPr>
          <w:p w14:paraId="70A2EC22" w14:textId="77777777" w:rsidR="002B1F7E" w:rsidRPr="002B1F7E" w:rsidRDefault="002B1F7E" w:rsidP="002B1F7E">
            <w:r w:rsidRPr="002B1F7E">
              <w:t>New chat</w:t>
            </w:r>
          </w:p>
        </w:tc>
      </w:tr>
    </w:tbl>
    <w:p w14:paraId="6D469380" w14:textId="77777777" w:rsidR="002B1F7E" w:rsidRPr="002B1F7E" w:rsidRDefault="002B1F7E" w:rsidP="002B1F7E">
      <w:r w:rsidRPr="002B1F7E">
        <w:pict w14:anchorId="3BD1857D">
          <v:rect id="_x0000_i1119" style="width:0;height:1.5pt" o:hralign="center" o:hrstd="t" o:hr="t" fillcolor="#a0a0a0" stroked="f"/>
        </w:pict>
      </w:r>
    </w:p>
    <w:p w14:paraId="479595ED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⚠️</w:t>
      </w:r>
      <w:r w:rsidRPr="002B1F7E">
        <w:rPr>
          <w:b/>
          <w:bCs/>
        </w:rPr>
        <w:t xml:space="preserve"> Hidden Issue (Important)</w:t>
      </w:r>
    </w:p>
    <w:p w14:paraId="50A58BD3" w14:textId="77777777" w:rsidR="002B1F7E" w:rsidRPr="002B1F7E" w:rsidRDefault="002B1F7E" w:rsidP="002B1F7E">
      <w:r w:rsidRPr="002B1F7E">
        <w:lastRenderedPageBreak/>
        <w:t>Even if Copilot “remembers”:</w:t>
      </w:r>
      <w:r w:rsidRPr="002B1F7E">
        <w:br/>
      </w:r>
      <w:r w:rsidRPr="002B1F7E">
        <w:rPr>
          <w:rFonts w:ascii="Segoe UI Emoji" w:hAnsi="Segoe UI Emoji" w:cs="Segoe UI Emoji"/>
        </w:rPr>
        <w:t>👉</w:t>
      </w:r>
      <w:r w:rsidRPr="002B1F7E">
        <w:t xml:space="preserve"> It may prioritize </w:t>
      </w:r>
      <w:r w:rsidRPr="002B1F7E">
        <w:rPr>
          <w:b/>
          <w:bCs/>
        </w:rPr>
        <w:t>recent messages only</w:t>
      </w:r>
    </w:p>
    <w:p w14:paraId="79F1F89D" w14:textId="77777777" w:rsidR="002B1F7E" w:rsidRPr="002B1F7E" w:rsidRDefault="002B1F7E" w:rsidP="002B1F7E">
      <w:r w:rsidRPr="002B1F7E">
        <w:t>So old important info:</w:t>
      </w:r>
      <w:r w:rsidRPr="002B1F7E">
        <w:br/>
      </w:r>
      <w:r w:rsidRPr="002B1F7E">
        <w:rPr>
          <w:rFonts w:ascii="Segoe UI Emoji" w:hAnsi="Segoe UI Emoji" w:cs="Segoe UI Emoji"/>
        </w:rPr>
        <w:t>❌</w:t>
      </w:r>
      <w:r w:rsidRPr="002B1F7E">
        <w:t xml:space="preserve"> Ignored</w:t>
      </w:r>
      <w:r w:rsidRPr="002B1F7E">
        <w:br/>
      </w:r>
      <w:r w:rsidRPr="002B1F7E">
        <w:rPr>
          <w:rFonts w:ascii="Segoe UI Emoji" w:hAnsi="Segoe UI Emoji" w:cs="Segoe UI Emoji"/>
        </w:rPr>
        <w:t>❌</w:t>
      </w:r>
      <w:r w:rsidRPr="002B1F7E">
        <w:t xml:space="preserve"> Lost</w:t>
      </w:r>
    </w:p>
    <w:p w14:paraId="52DB8C81" w14:textId="77777777" w:rsidR="002B1F7E" w:rsidRPr="002B1F7E" w:rsidRDefault="002B1F7E" w:rsidP="002B1F7E">
      <w:r w:rsidRPr="002B1F7E">
        <w:pict w14:anchorId="6FFAEE0A">
          <v:rect id="_x0000_i1120" style="width:0;height:1.5pt" o:hralign="center" o:hrstd="t" o:hr="t" fillcolor="#a0a0a0" stroked="f"/>
        </w:pict>
      </w:r>
    </w:p>
    <w:p w14:paraId="4BAA193D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🚀</w:t>
      </w:r>
      <w:r w:rsidRPr="002B1F7E">
        <w:rPr>
          <w:b/>
          <w:bCs/>
        </w:rPr>
        <w:t xml:space="preserve"> Pro Tip (Very Powerful)</w:t>
      </w:r>
    </w:p>
    <w:p w14:paraId="579713F9" w14:textId="77777777" w:rsidR="002B1F7E" w:rsidRPr="002B1F7E" w:rsidRDefault="002B1F7E" w:rsidP="002B1F7E">
      <w:r w:rsidRPr="002B1F7E">
        <w:t>If you want to reuse context:</w:t>
      </w:r>
    </w:p>
    <w:p w14:paraId="59E616FD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Instead of old chat, do:</w:t>
      </w:r>
    </w:p>
    <w:p w14:paraId="6B0CD873" w14:textId="77777777" w:rsidR="002B1F7E" w:rsidRPr="002B1F7E" w:rsidRDefault="002B1F7E" w:rsidP="002B1F7E">
      <w:r w:rsidRPr="002B1F7E">
        <w:t>Summarize previous discussion and continue</w:t>
      </w:r>
    </w:p>
    <w:p w14:paraId="66D8AD3C" w14:textId="77777777" w:rsidR="002B1F7E" w:rsidRPr="002B1F7E" w:rsidRDefault="002B1F7E" w:rsidP="002B1F7E">
      <w:r w:rsidRPr="002B1F7E">
        <w:t>OR</w:t>
      </w:r>
    </w:p>
    <w:p w14:paraId="217AC192" w14:textId="77777777" w:rsidR="002B1F7E" w:rsidRPr="002B1F7E" w:rsidRDefault="002B1F7E" w:rsidP="002B1F7E">
      <w:r w:rsidRPr="002B1F7E">
        <w:t>@workspace explain this project</w:t>
      </w:r>
    </w:p>
    <w:p w14:paraId="7D60D1A8" w14:textId="77777777" w:rsidR="002B1F7E" w:rsidRPr="002B1F7E" w:rsidRDefault="002B1F7E" w:rsidP="002B1F7E">
      <w:r w:rsidRPr="002B1F7E">
        <w:pict w14:anchorId="088AE97A">
          <v:rect id="_x0000_i1121" style="width:0;height:1.5pt" o:hralign="center" o:hrstd="t" o:hr="t" fillcolor="#a0a0a0" stroked="f"/>
        </w:pict>
      </w:r>
    </w:p>
    <w:p w14:paraId="06580F26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✅</w:t>
      </w:r>
      <w:r w:rsidRPr="002B1F7E">
        <w:rPr>
          <w:b/>
          <w:bCs/>
        </w:rPr>
        <w:t xml:space="preserve"> Summary</w:t>
      </w:r>
    </w:p>
    <w:p w14:paraId="7B49D4AE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Context Window = Copilot memory limit</w:t>
      </w:r>
      <w:r w:rsidRPr="002B1F7E">
        <w:br/>
      </w:r>
      <w:r w:rsidRPr="002B1F7E">
        <w:rPr>
          <w:rFonts w:ascii="Segoe UI Emoji" w:hAnsi="Segoe UI Emoji" w:cs="Segoe UI Emoji"/>
        </w:rPr>
        <w:t>👉</w:t>
      </w:r>
      <w:r w:rsidRPr="002B1F7E">
        <w:t xml:space="preserve"> Too much context = confusion</w:t>
      </w:r>
      <w:r w:rsidRPr="002B1F7E">
        <w:br/>
      </w:r>
      <w:r w:rsidRPr="002B1F7E">
        <w:rPr>
          <w:rFonts w:ascii="Segoe UI Emoji" w:hAnsi="Segoe UI Emoji" w:cs="Segoe UI Emoji"/>
        </w:rPr>
        <w:t>👉</w:t>
      </w:r>
      <w:r w:rsidRPr="002B1F7E">
        <w:t xml:space="preserve"> New chat = better results</w:t>
      </w:r>
    </w:p>
    <w:p w14:paraId="5A711A09" w14:textId="77777777" w:rsidR="002B1F7E" w:rsidRPr="002B1F7E" w:rsidRDefault="002B1F7E" w:rsidP="002B1F7E">
      <w:r w:rsidRPr="002B1F7E">
        <w:pict w14:anchorId="542B99E7">
          <v:rect id="_x0000_i1122" style="width:0;height:1.5pt" o:hralign="center" o:hrstd="t" o:hr="t" fillcolor="#a0a0a0" stroked="f"/>
        </w:pict>
      </w:r>
    </w:p>
    <w:p w14:paraId="4000AACE" w14:textId="77777777" w:rsidR="002B1F7E" w:rsidRPr="002B1F7E" w:rsidRDefault="002B1F7E" w:rsidP="002B1F7E">
      <w:pPr>
        <w:rPr>
          <w:b/>
          <w:bCs/>
        </w:rPr>
      </w:pPr>
      <w:r w:rsidRPr="002B1F7E">
        <w:rPr>
          <w:rFonts w:ascii="Segoe UI Emoji" w:hAnsi="Segoe UI Emoji" w:cs="Segoe UI Emoji"/>
          <w:b/>
          <w:bCs/>
        </w:rPr>
        <w:t>🎯</w:t>
      </w:r>
      <w:r w:rsidRPr="002B1F7E">
        <w:rPr>
          <w:b/>
          <w:bCs/>
        </w:rPr>
        <w:t xml:space="preserve"> Final Thumb Rule</w:t>
      </w:r>
    </w:p>
    <w:p w14:paraId="74A56B03" w14:textId="77777777" w:rsidR="002B1F7E" w:rsidRPr="002B1F7E" w:rsidRDefault="002B1F7E" w:rsidP="002B1F7E">
      <w:r w:rsidRPr="002B1F7E">
        <w:rPr>
          <w:rFonts w:ascii="Segoe UI Emoji" w:hAnsi="Segoe UI Emoji" w:cs="Segoe UI Emoji"/>
        </w:rPr>
        <w:t>👉</w:t>
      </w:r>
      <w:r w:rsidRPr="002B1F7E">
        <w:t xml:space="preserve"> </w:t>
      </w:r>
      <w:r w:rsidRPr="002B1F7E">
        <w:rPr>
          <w:b/>
          <w:bCs/>
        </w:rPr>
        <w:t>“One chat = One problem”</w:t>
      </w:r>
    </w:p>
    <w:p w14:paraId="4CDD99FB" w14:textId="77777777" w:rsidR="002B1F7E" w:rsidRDefault="002B1F7E"/>
    <w:p w14:paraId="491DC745" w14:textId="77777777" w:rsidR="00666DD0" w:rsidRDefault="00666DD0"/>
    <w:p w14:paraId="3FDA7288" w14:textId="77777777" w:rsidR="00666DD0" w:rsidRDefault="00666DD0"/>
    <w:p w14:paraId="17FC64A3" w14:textId="77777777" w:rsidR="00666DD0" w:rsidRDefault="00666DD0"/>
    <w:p w14:paraId="44BDF54E" w14:textId="7E55896E" w:rsidR="00666DD0" w:rsidRDefault="00666DD0">
      <w:pPr>
        <w:rPr>
          <w:rFonts w:ascii="Roboto" w:hAnsi="Roboto"/>
          <w:b/>
          <w:bCs/>
          <w:sz w:val="28"/>
          <w:szCs w:val="28"/>
        </w:rPr>
      </w:pPr>
      <w:r w:rsidRPr="00666DD0">
        <w:rPr>
          <w:b/>
          <w:bCs/>
          <w:sz w:val="28"/>
          <w:szCs w:val="28"/>
        </w:rPr>
        <w:t xml:space="preserve">10. </w:t>
      </w:r>
      <w:r w:rsidRPr="00666DD0">
        <w:rPr>
          <w:rFonts w:ascii="Roboto" w:hAnsi="Roboto"/>
          <w:b/>
          <w:bCs/>
          <w:sz w:val="28"/>
          <w:szCs w:val="28"/>
        </w:rPr>
        <w:t>Implement username validation with GitHub Copilot Inline Chat and Edit Mode</w:t>
      </w:r>
    </w:p>
    <w:p w14:paraId="737D80C0" w14:textId="77777777" w:rsidR="00666DD0" w:rsidRDefault="00666DD0">
      <w:pPr>
        <w:rPr>
          <w:rFonts w:ascii="Roboto" w:hAnsi="Roboto"/>
          <w:b/>
          <w:bCs/>
          <w:sz w:val="28"/>
          <w:szCs w:val="28"/>
        </w:rPr>
      </w:pPr>
    </w:p>
    <w:p w14:paraId="023D709A" w14:textId="40EF879A" w:rsidR="00666DD0" w:rsidRDefault="00666DD0">
      <w:pPr>
        <w:rPr>
          <w:b/>
          <w:bCs/>
          <w:sz w:val="28"/>
          <w:szCs w:val="28"/>
        </w:rPr>
      </w:pPr>
      <w:r w:rsidRPr="00666DD0">
        <w:rPr>
          <w:b/>
          <w:bCs/>
          <w:sz w:val="28"/>
          <w:szCs w:val="28"/>
        </w:rPr>
        <w:lastRenderedPageBreak/>
        <w:drawing>
          <wp:inline distT="0" distB="0" distL="0" distR="0" wp14:anchorId="403201C7" wp14:editId="0FE03FDD">
            <wp:extent cx="5731510" cy="3602990"/>
            <wp:effectExtent l="0" t="0" r="2540" b="0"/>
            <wp:docPr id="7661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7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84A7" w14:textId="79FE6E56" w:rsidR="0070616E" w:rsidRPr="0070616E" w:rsidRDefault="0070616E" w:rsidP="0070616E">
      <w:pPr>
        <w:rPr>
          <w:b/>
          <w:bCs/>
          <w:sz w:val="28"/>
          <w:szCs w:val="28"/>
        </w:rPr>
      </w:pPr>
      <w:r w:rsidRPr="0070616E">
        <w:rPr>
          <w:b/>
          <w:bCs/>
          <w:sz w:val="28"/>
          <w:szCs w:val="28"/>
        </w:rPr>
        <w:t>[edit mode OR inline chat</w:t>
      </w:r>
      <w:r>
        <w:rPr>
          <w:b/>
          <w:bCs/>
          <w:sz w:val="28"/>
          <w:szCs w:val="28"/>
        </w:rPr>
        <w:t xml:space="preserve"> Agent</w:t>
      </w:r>
      <w:r w:rsidRPr="0070616E">
        <w:rPr>
          <w:b/>
          <w:bCs/>
          <w:sz w:val="28"/>
          <w:szCs w:val="28"/>
        </w:rPr>
        <w:t>]:</w:t>
      </w:r>
    </w:p>
    <w:p w14:paraId="777CDE65" w14:textId="77777777" w:rsidR="0070616E" w:rsidRPr="0070616E" w:rsidRDefault="0070616E" w:rsidP="0070616E">
      <w:pPr>
        <w:rPr>
          <w:b/>
          <w:bCs/>
          <w:sz w:val="28"/>
          <w:szCs w:val="28"/>
        </w:rPr>
      </w:pPr>
      <w:r w:rsidRPr="0070616E">
        <w:rPr>
          <w:b/>
          <w:bCs/>
          <w:sz w:val="28"/>
          <w:szCs w:val="28"/>
        </w:rPr>
        <w:t>Refactor this code so it renders within a form tag.</w:t>
      </w:r>
    </w:p>
    <w:p w14:paraId="0C6CBFD5" w14:textId="77777777" w:rsidR="0070616E" w:rsidRPr="0070616E" w:rsidRDefault="0070616E" w:rsidP="0070616E">
      <w:pPr>
        <w:rPr>
          <w:b/>
          <w:bCs/>
          <w:sz w:val="28"/>
          <w:szCs w:val="28"/>
        </w:rPr>
      </w:pPr>
    </w:p>
    <w:p w14:paraId="4307FAA9" w14:textId="77777777" w:rsidR="0070616E" w:rsidRPr="0070616E" w:rsidRDefault="0070616E" w:rsidP="0070616E">
      <w:pPr>
        <w:rPr>
          <w:b/>
          <w:bCs/>
          <w:sz w:val="28"/>
          <w:szCs w:val="28"/>
        </w:rPr>
      </w:pPr>
      <w:r w:rsidRPr="0070616E">
        <w:rPr>
          <w:b/>
          <w:bCs/>
          <w:sz w:val="28"/>
          <w:szCs w:val="28"/>
        </w:rPr>
        <w:t>[agent mode]:</w:t>
      </w:r>
    </w:p>
    <w:p w14:paraId="557F5451" w14:textId="10930C7F" w:rsidR="0070616E" w:rsidRDefault="0070616E" w:rsidP="0070616E">
      <w:pPr>
        <w:rPr>
          <w:b/>
          <w:bCs/>
          <w:sz w:val="28"/>
          <w:szCs w:val="28"/>
        </w:rPr>
      </w:pPr>
      <w:r w:rsidRPr="0070616E">
        <w:rPr>
          <w:b/>
          <w:bCs/>
          <w:sz w:val="28"/>
          <w:szCs w:val="28"/>
        </w:rPr>
        <w:t>Implement the submit form for the username form in #file:script.js. Render an appropriate message if the username passes or fails the regex.</w:t>
      </w:r>
    </w:p>
    <w:p w14:paraId="7DA5887B" w14:textId="6BEAB14D" w:rsidR="0070616E" w:rsidRDefault="0070616E" w:rsidP="0070616E">
      <w:pPr>
        <w:rPr>
          <w:sz w:val="28"/>
          <w:szCs w:val="28"/>
        </w:rPr>
      </w:pPr>
      <w:r w:rsidRPr="0070616E">
        <w:rPr>
          <w:sz w:val="28"/>
          <w:szCs w:val="28"/>
        </w:rPr>
        <w:drawing>
          <wp:inline distT="0" distB="0" distL="0" distR="0" wp14:anchorId="25A0D24E" wp14:editId="2A28E77C">
            <wp:extent cx="5731510" cy="3069590"/>
            <wp:effectExtent l="0" t="0" r="2540" b="0"/>
            <wp:docPr id="142310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07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1BB9" w14:textId="77777777" w:rsidR="00650199" w:rsidRDefault="00650199" w:rsidP="0070616E">
      <w:pPr>
        <w:rPr>
          <w:sz w:val="28"/>
          <w:szCs w:val="28"/>
        </w:rPr>
      </w:pPr>
    </w:p>
    <w:p w14:paraId="216C109B" w14:textId="77777777" w:rsidR="00650199" w:rsidRDefault="00650199" w:rsidP="0070616E">
      <w:pPr>
        <w:rPr>
          <w:sz w:val="28"/>
          <w:szCs w:val="28"/>
        </w:rPr>
      </w:pPr>
    </w:p>
    <w:p w14:paraId="4458FF4F" w14:textId="449D10C3" w:rsidR="00650199" w:rsidRDefault="00650199" w:rsidP="0070616E">
      <w:pPr>
        <w:rPr>
          <w:rFonts w:ascii="Roboto" w:hAnsi="Roboto"/>
          <w:b/>
          <w:bCs/>
          <w:sz w:val="32"/>
          <w:szCs w:val="32"/>
        </w:rPr>
      </w:pPr>
      <w:r w:rsidRPr="00650199">
        <w:rPr>
          <w:rFonts w:ascii="Roboto" w:hAnsi="Roboto"/>
          <w:b/>
          <w:bCs/>
          <w:sz w:val="32"/>
          <w:szCs w:val="32"/>
        </w:rPr>
        <w:t> Set up and create unit tests with GitHub Copilot Chat slash commands</w:t>
      </w:r>
    </w:p>
    <w:p w14:paraId="5FC73FC0" w14:textId="77777777" w:rsidR="00650199" w:rsidRDefault="00650199" w:rsidP="0070616E">
      <w:pPr>
        <w:rPr>
          <w:rFonts w:ascii="Roboto" w:hAnsi="Roboto"/>
          <w:b/>
          <w:bCs/>
          <w:sz w:val="32"/>
          <w:szCs w:val="32"/>
        </w:rPr>
      </w:pPr>
    </w:p>
    <w:p w14:paraId="2B65D1BA" w14:textId="77777777" w:rsidR="00650199" w:rsidRPr="00650199" w:rsidRDefault="00650199" w:rsidP="00650199">
      <w:pPr>
        <w:rPr>
          <w:b/>
          <w:bCs/>
          <w:sz w:val="32"/>
          <w:szCs w:val="32"/>
        </w:rPr>
      </w:pPr>
      <w:r w:rsidRPr="00650199">
        <w:rPr>
          <w:b/>
          <w:bCs/>
          <w:sz w:val="32"/>
          <w:szCs w:val="32"/>
        </w:rPr>
        <w:t>[plan mode]:</w:t>
      </w:r>
    </w:p>
    <w:p w14:paraId="7C2B9493" w14:textId="77777777" w:rsidR="00650199" w:rsidRPr="00650199" w:rsidRDefault="00650199" w:rsidP="00650199">
      <w:pPr>
        <w:rPr>
          <w:b/>
          <w:bCs/>
          <w:sz w:val="32"/>
          <w:szCs w:val="32"/>
        </w:rPr>
      </w:pPr>
      <w:r w:rsidRPr="00650199">
        <w:rPr>
          <w:b/>
          <w:bCs/>
          <w:sz w:val="32"/>
          <w:szCs w:val="32"/>
        </w:rPr>
        <w:t>@workspace /setupTests</w:t>
      </w:r>
    </w:p>
    <w:p w14:paraId="2EEFBA99" w14:textId="77777777" w:rsidR="00650199" w:rsidRPr="00650199" w:rsidRDefault="00650199" w:rsidP="00650199">
      <w:pPr>
        <w:rPr>
          <w:b/>
          <w:bCs/>
          <w:sz w:val="32"/>
          <w:szCs w:val="32"/>
        </w:rPr>
      </w:pPr>
    </w:p>
    <w:p w14:paraId="3DD64856" w14:textId="77777777" w:rsidR="00650199" w:rsidRPr="00650199" w:rsidRDefault="00650199" w:rsidP="00650199">
      <w:pPr>
        <w:rPr>
          <w:b/>
          <w:bCs/>
          <w:sz w:val="32"/>
          <w:szCs w:val="32"/>
        </w:rPr>
      </w:pPr>
      <w:r w:rsidRPr="00650199">
        <w:rPr>
          <w:b/>
          <w:bCs/>
          <w:sz w:val="32"/>
          <w:szCs w:val="32"/>
        </w:rPr>
        <w:t>[plan mode]:</w:t>
      </w:r>
    </w:p>
    <w:p w14:paraId="60A1F364" w14:textId="77777777" w:rsidR="00650199" w:rsidRPr="00650199" w:rsidRDefault="00650199" w:rsidP="00650199">
      <w:pPr>
        <w:rPr>
          <w:b/>
          <w:bCs/>
          <w:sz w:val="32"/>
          <w:szCs w:val="32"/>
        </w:rPr>
      </w:pPr>
      <w:r w:rsidRPr="00650199">
        <w:rPr>
          <w:b/>
          <w:bCs/>
          <w:sz w:val="32"/>
          <w:szCs w:val="32"/>
        </w:rPr>
        <w:t>jest</w:t>
      </w:r>
    </w:p>
    <w:p w14:paraId="40032F9A" w14:textId="77777777" w:rsidR="00650199" w:rsidRPr="00650199" w:rsidRDefault="00650199" w:rsidP="00650199">
      <w:pPr>
        <w:rPr>
          <w:b/>
          <w:bCs/>
          <w:sz w:val="32"/>
          <w:szCs w:val="32"/>
        </w:rPr>
      </w:pPr>
    </w:p>
    <w:p w14:paraId="5545EC7A" w14:textId="77777777" w:rsidR="00650199" w:rsidRPr="00650199" w:rsidRDefault="00650199" w:rsidP="00650199">
      <w:pPr>
        <w:rPr>
          <w:b/>
          <w:bCs/>
          <w:sz w:val="32"/>
          <w:szCs w:val="32"/>
        </w:rPr>
      </w:pPr>
      <w:r w:rsidRPr="00650199">
        <w:rPr>
          <w:b/>
          <w:bCs/>
          <w:sz w:val="32"/>
          <w:szCs w:val="32"/>
        </w:rPr>
        <w:t>[agent mode]:</w:t>
      </w:r>
    </w:p>
    <w:p w14:paraId="7731111B" w14:textId="768DF3BC" w:rsidR="00650199" w:rsidRDefault="00650199" w:rsidP="00650199">
      <w:pPr>
        <w:rPr>
          <w:b/>
          <w:bCs/>
          <w:sz w:val="32"/>
          <w:szCs w:val="32"/>
        </w:rPr>
      </w:pPr>
      <w:r w:rsidRPr="00650199">
        <w:rPr>
          <w:b/>
          <w:bCs/>
          <w:sz w:val="32"/>
          <w:szCs w:val="32"/>
        </w:rPr>
        <w:t>Start implementation</w:t>
      </w:r>
    </w:p>
    <w:p w14:paraId="61601058" w14:textId="77777777" w:rsidR="00B91AB5" w:rsidRDefault="00B91AB5" w:rsidP="00650199">
      <w:pPr>
        <w:rPr>
          <w:b/>
          <w:bCs/>
          <w:sz w:val="32"/>
          <w:szCs w:val="32"/>
        </w:rPr>
      </w:pPr>
    </w:p>
    <w:p w14:paraId="265830A4" w14:textId="77777777" w:rsidR="00B91AB5" w:rsidRDefault="00B91AB5" w:rsidP="00650199">
      <w:pPr>
        <w:rPr>
          <w:b/>
          <w:bCs/>
          <w:sz w:val="32"/>
          <w:szCs w:val="32"/>
        </w:rPr>
      </w:pPr>
    </w:p>
    <w:p w14:paraId="0B5AB183" w14:textId="561B367E" w:rsidR="00B91AB5" w:rsidRDefault="00B91AB5" w:rsidP="00650199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Additional GitHub Copilot Chat slash commands + auto approve terminal commands</w:t>
      </w:r>
    </w:p>
    <w:p w14:paraId="32A3FB00" w14:textId="77777777" w:rsidR="00B91AB5" w:rsidRDefault="00B91AB5" w:rsidP="00650199">
      <w:pPr>
        <w:rPr>
          <w:b/>
          <w:bCs/>
          <w:sz w:val="32"/>
          <w:szCs w:val="32"/>
        </w:rPr>
      </w:pPr>
    </w:p>
    <w:p w14:paraId="6C5411D9" w14:textId="77777777" w:rsidR="00B91AB5" w:rsidRDefault="00B91AB5" w:rsidP="00650199">
      <w:pPr>
        <w:rPr>
          <w:b/>
          <w:bCs/>
          <w:sz w:val="32"/>
          <w:szCs w:val="32"/>
        </w:rPr>
      </w:pPr>
    </w:p>
    <w:p w14:paraId="5C36D2A7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[agent mode]:</w:t>
      </w:r>
    </w:p>
    <w:p w14:paraId="3E3C32E6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@workspace /tests</w:t>
      </w:r>
    </w:p>
    <w:p w14:paraId="2679806A" w14:textId="7457B06D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lastRenderedPageBreak/>
        <w:drawing>
          <wp:inline distT="0" distB="0" distL="0" distR="0" wp14:anchorId="63182D26" wp14:editId="3188E5D8">
            <wp:extent cx="4906060" cy="7668695"/>
            <wp:effectExtent l="0" t="0" r="8890" b="8890"/>
            <wp:docPr id="18425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0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3AB3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[agent mode]:</w:t>
      </w:r>
    </w:p>
    <w:p w14:paraId="2118B6DA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add all of these tests to the #file:script.test.js</w:t>
      </w:r>
    </w:p>
    <w:p w14:paraId="4C2B8A28" w14:textId="3DA3077E" w:rsid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lastRenderedPageBreak/>
        <w:drawing>
          <wp:inline distT="0" distB="0" distL="0" distR="0" wp14:anchorId="32632F3C" wp14:editId="2217EF0F">
            <wp:extent cx="5639587" cy="1981477"/>
            <wp:effectExtent l="0" t="0" r="0" b="0"/>
            <wp:docPr id="136540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04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E64D" w14:textId="77777777" w:rsidR="00E5314A" w:rsidRDefault="00E5314A" w:rsidP="00B91AB5">
      <w:pPr>
        <w:rPr>
          <w:b/>
          <w:bCs/>
          <w:sz w:val="32"/>
          <w:szCs w:val="32"/>
        </w:rPr>
      </w:pPr>
    </w:p>
    <w:p w14:paraId="3ECE76BF" w14:textId="6346FD9E" w:rsidR="00E5314A" w:rsidRDefault="00E5314A" w:rsidP="00B91AB5">
      <w:pPr>
        <w:rPr>
          <w:b/>
          <w:bCs/>
          <w:sz w:val="32"/>
          <w:szCs w:val="32"/>
        </w:rPr>
      </w:pPr>
      <w:r w:rsidRPr="00E5314A">
        <w:rPr>
          <w:b/>
          <w:bCs/>
          <w:sz w:val="32"/>
          <w:szCs w:val="32"/>
        </w:rPr>
        <w:drawing>
          <wp:inline distT="0" distB="0" distL="0" distR="0" wp14:anchorId="357C72F0" wp14:editId="3C468A8E">
            <wp:extent cx="5731510" cy="2771775"/>
            <wp:effectExtent l="0" t="0" r="2540" b="9525"/>
            <wp:docPr id="347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C77E" w14:textId="77777777" w:rsidR="00EE0DB8" w:rsidRDefault="00EE0DB8" w:rsidP="00B91AB5">
      <w:pPr>
        <w:rPr>
          <w:b/>
          <w:bCs/>
          <w:sz w:val="32"/>
          <w:szCs w:val="32"/>
        </w:rPr>
      </w:pPr>
    </w:p>
    <w:p w14:paraId="3B50F180" w14:textId="1FF6D8D6" w:rsidR="00EE0DB8" w:rsidRPr="00B91AB5" w:rsidRDefault="00EE0DB8" w:rsidP="00B91AB5">
      <w:pPr>
        <w:rPr>
          <w:b/>
          <w:bCs/>
          <w:sz w:val="32"/>
          <w:szCs w:val="32"/>
        </w:rPr>
      </w:pPr>
      <w:r w:rsidRPr="00EE0DB8">
        <w:rPr>
          <w:b/>
          <w:bCs/>
          <w:sz w:val="32"/>
          <w:szCs w:val="32"/>
        </w:rPr>
        <w:drawing>
          <wp:inline distT="0" distB="0" distL="0" distR="0" wp14:anchorId="5BE95DCF" wp14:editId="17127227">
            <wp:extent cx="5731510" cy="1882775"/>
            <wp:effectExtent l="0" t="0" r="2540" b="3175"/>
            <wp:docPr id="1832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6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97D7" w14:textId="77777777" w:rsidR="00286A26" w:rsidRDefault="00286A26" w:rsidP="00B91AB5">
      <w:pPr>
        <w:rPr>
          <w:b/>
          <w:bCs/>
          <w:sz w:val="32"/>
          <w:szCs w:val="32"/>
        </w:rPr>
      </w:pPr>
    </w:p>
    <w:p w14:paraId="5950F0AE" w14:textId="77777777" w:rsidR="00286A26" w:rsidRDefault="00286A26" w:rsidP="00B91AB5">
      <w:pPr>
        <w:rPr>
          <w:b/>
          <w:bCs/>
          <w:sz w:val="32"/>
          <w:szCs w:val="32"/>
        </w:rPr>
      </w:pPr>
    </w:p>
    <w:p w14:paraId="3D600CE1" w14:textId="3E86ED78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[agent mode]:</w:t>
      </w:r>
    </w:p>
    <w:p w14:paraId="28DAE03E" w14:textId="77777777" w:rsid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lastRenderedPageBreak/>
        <w:t>fix the issues in the terminal</w:t>
      </w:r>
    </w:p>
    <w:p w14:paraId="32791DBF" w14:textId="77777777" w:rsidR="00286A26" w:rsidRDefault="00286A26" w:rsidP="00B91AB5">
      <w:pPr>
        <w:rPr>
          <w:b/>
          <w:bCs/>
          <w:sz w:val="32"/>
          <w:szCs w:val="32"/>
        </w:rPr>
      </w:pPr>
    </w:p>
    <w:p w14:paraId="4F8EDD63" w14:textId="045C6B66" w:rsidR="00286A26" w:rsidRPr="00B91AB5" w:rsidRDefault="00286A26" w:rsidP="00B91AB5">
      <w:pPr>
        <w:rPr>
          <w:b/>
          <w:bCs/>
          <w:sz w:val="32"/>
          <w:szCs w:val="32"/>
        </w:rPr>
      </w:pPr>
      <w:r w:rsidRPr="00286A26">
        <w:rPr>
          <w:b/>
          <w:bCs/>
          <w:sz w:val="32"/>
          <w:szCs w:val="32"/>
        </w:rPr>
        <w:drawing>
          <wp:inline distT="0" distB="0" distL="0" distR="0" wp14:anchorId="6890C99F" wp14:editId="33A69B46">
            <wp:extent cx="5731510" cy="2798445"/>
            <wp:effectExtent l="0" t="0" r="2540" b="1905"/>
            <wp:docPr id="210561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8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F74" w14:textId="77777777" w:rsidR="00B91AB5" w:rsidRPr="00B91AB5" w:rsidRDefault="00B91AB5" w:rsidP="00B91AB5">
      <w:pPr>
        <w:rPr>
          <w:b/>
          <w:bCs/>
          <w:sz w:val="32"/>
          <w:szCs w:val="32"/>
        </w:rPr>
      </w:pPr>
    </w:p>
    <w:p w14:paraId="5F898103" w14:textId="7D889A8E" w:rsidR="00B91AB5" w:rsidRDefault="002239A4" w:rsidP="00650199">
      <w:pPr>
        <w:rPr>
          <w:b/>
          <w:bCs/>
          <w:sz w:val="32"/>
          <w:szCs w:val="32"/>
        </w:rPr>
      </w:pPr>
      <w:r w:rsidRPr="002239A4">
        <w:rPr>
          <w:b/>
          <w:bCs/>
          <w:sz w:val="32"/>
          <w:szCs w:val="32"/>
        </w:rPr>
        <w:drawing>
          <wp:inline distT="0" distB="0" distL="0" distR="0" wp14:anchorId="7C9E428D" wp14:editId="19A27116">
            <wp:extent cx="5731510" cy="2349500"/>
            <wp:effectExtent l="0" t="0" r="2540" b="0"/>
            <wp:docPr id="18462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3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D97A" w14:textId="77777777" w:rsidR="00B91AB5" w:rsidRDefault="00B91AB5" w:rsidP="00650199">
      <w:pPr>
        <w:rPr>
          <w:b/>
          <w:bCs/>
          <w:sz w:val="32"/>
          <w:szCs w:val="32"/>
        </w:rPr>
      </w:pPr>
    </w:p>
    <w:p w14:paraId="14ABF920" w14:textId="77777777" w:rsidR="00B91AB5" w:rsidRDefault="00B91AB5" w:rsidP="00650199">
      <w:pPr>
        <w:rPr>
          <w:b/>
          <w:bCs/>
          <w:sz w:val="32"/>
          <w:szCs w:val="32"/>
        </w:rPr>
      </w:pPr>
    </w:p>
    <w:p w14:paraId="073C96EA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[ask mode]:</w:t>
      </w:r>
    </w:p>
    <w:p w14:paraId="3A764748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@workspace /explain</w:t>
      </w:r>
    </w:p>
    <w:p w14:paraId="66995871" w14:textId="77777777" w:rsidR="00B91AB5" w:rsidRPr="00B91AB5" w:rsidRDefault="00B91AB5" w:rsidP="00B91AB5">
      <w:pPr>
        <w:rPr>
          <w:b/>
          <w:bCs/>
          <w:sz w:val="32"/>
          <w:szCs w:val="32"/>
        </w:rPr>
      </w:pPr>
    </w:p>
    <w:p w14:paraId="23E2C53D" w14:textId="77777777" w:rsidR="00B91AB5" w:rsidRP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t>[ask mode]:</w:t>
      </w:r>
    </w:p>
    <w:p w14:paraId="4DB57500" w14:textId="77777777" w:rsidR="00B91AB5" w:rsidRDefault="00B91AB5" w:rsidP="00B91AB5">
      <w:pPr>
        <w:rPr>
          <w:b/>
          <w:bCs/>
          <w:sz w:val="32"/>
          <w:szCs w:val="32"/>
        </w:rPr>
      </w:pPr>
      <w:r w:rsidRPr="00B91AB5">
        <w:rPr>
          <w:b/>
          <w:bCs/>
          <w:sz w:val="32"/>
          <w:szCs w:val="32"/>
        </w:rPr>
        <w:lastRenderedPageBreak/>
        <w:t>explain what the selected code does</w:t>
      </w:r>
    </w:p>
    <w:p w14:paraId="06124DBA" w14:textId="77777777" w:rsidR="00B91AB5" w:rsidRPr="00650199" w:rsidRDefault="00B91AB5" w:rsidP="00650199">
      <w:pPr>
        <w:rPr>
          <w:b/>
          <w:bCs/>
          <w:sz w:val="32"/>
          <w:szCs w:val="32"/>
        </w:rPr>
      </w:pPr>
    </w:p>
    <w:sectPr w:rsidR="00B91AB5" w:rsidRPr="00650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39A"/>
    <w:multiLevelType w:val="multilevel"/>
    <w:tmpl w:val="7CD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3DEE"/>
    <w:multiLevelType w:val="multilevel"/>
    <w:tmpl w:val="3808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5A1E"/>
    <w:multiLevelType w:val="multilevel"/>
    <w:tmpl w:val="EAF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083B"/>
    <w:multiLevelType w:val="multilevel"/>
    <w:tmpl w:val="BED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4528A"/>
    <w:multiLevelType w:val="multilevel"/>
    <w:tmpl w:val="6BF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31A27"/>
    <w:multiLevelType w:val="multilevel"/>
    <w:tmpl w:val="183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173B7"/>
    <w:multiLevelType w:val="multilevel"/>
    <w:tmpl w:val="0B3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3046B"/>
    <w:multiLevelType w:val="multilevel"/>
    <w:tmpl w:val="4D1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22144"/>
    <w:multiLevelType w:val="multilevel"/>
    <w:tmpl w:val="D9A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6240">
    <w:abstractNumId w:val="3"/>
  </w:num>
  <w:num w:numId="2" w16cid:durableId="567882072">
    <w:abstractNumId w:val="7"/>
  </w:num>
  <w:num w:numId="3" w16cid:durableId="906768615">
    <w:abstractNumId w:val="5"/>
  </w:num>
  <w:num w:numId="4" w16cid:durableId="1220244675">
    <w:abstractNumId w:val="8"/>
  </w:num>
  <w:num w:numId="5" w16cid:durableId="2123838438">
    <w:abstractNumId w:val="4"/>
  </w:num>
  <w:num w:numId="6" w16cid:durableId="1702627951">
    <w:abstractNumId w:val="6"/>
  </w:num>
  <w:num w:numId="7" w16cid:durableId="1526364802">
    <w:abstractNumId w:val="0"/>
  </w:num>
  <w:num w:numId="8" w16cid:durableId="1362508453">
    <w:abstractNumId w:val="1"/>
  </w:num>
  <w:num w:numId="9" w16cid:durableId="513156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25"/>
    <w:rsid w:val="002239A4"/>
    <w:rsid w:val="002842E8"/>
    <w:rsid w:val="00286A26"/>
    <w:rsid w:val="002B1F7E"/>
    <w:rsid w:val="004F7842"/>
    <w:rsid w:val="00650199"/>
    <w:rsid w:val="00666DD0"/>
    <w:rsid w:val="0070616E"/>
    <w:rsid w:val="00721E2F"/>
    <w:rsid w:val="00786CB5"/>
    <w:rsid w:val="008C75B7"/>
    <w:rsid w:val="00912625"/>
    <w:rsid w:val="00B91AB5"/>
    <w:rsid w:val="00E5314A"/>
    <w:rsid w:val="00E745DB"/>
    <w:rsid w:val="00EE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32D2"/>
  <w15:chartTrackingRefBased/>
  <w15:docId w15:val="{032DD16A-A804-493E-B669-FE31D38F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7E"/>
  </w:style>
  <w:style w:type="paragraph" w:styleId="Heading1">
    <w:name w:val="heading 1"/>
    <w:basedOn w:val="Normal"/>
    <w:next w:val="Normal"/>
    <w:link w:val="Heading1Char"/>
    <w:uiPriority w:val="9"/>
    <w:qFormat/>
    <w:rsid w:val="00912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11</cp:revision>
  <dcterms:created xsi:type="dcterms:W3CDTF">2026-05-03T17:49:00Z</dcterms:created>
  <dcterms:modified xsi:type="dcterms:W3CDTF">2026-05-03T18:50:00Z</dcterms:modified>
</cp:coreProperties>
</file>