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7CB3" w14:textId="77777777" w:rsidR="00A82172" w:rsidRDefault="00A82172" w:rsidP="00A82172"/>
    <w:p w14:paraId="1978C5C0" w14:textId="1F8789FC" w:rsidR="00A82172" w:rsidRDefault="00A82172" w:rsidP="00A82172">
      <w:r w:rsidRPr="00A82172">
        <w:t>Project introduction</w:t>
      </w:r>
    </w:p>
    <w:p w14:paraId="71B295BC" w14:textId="77777777" w:rsidR="00A82172" w:rsidRDefault="00A82172" w:rsidP="00A82172"/>
    <w:p w14:paraId="5948CDB3" w14:textId="7E2B4398" w:rsidR="00A82172" w:rsidRDefault="00A82172" w:rsidP="00A82172">
      <w:r w:rsidRPr="00A82172">
        <w:drawing>
          <wp:inline distT="0" distB="0" distL="0" distR="0" wp14:anchorId="5CCD1FD8" wp14:editId="6FD914F2">
            <wp:extent cx="5731510" cy="3559810"/>
            <wp:effectExtent l="0" t="0" r="2540" b="2540"/>
            <wp:docPr id="212702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28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5643" w14:textId="77777777" w:rsidR="00A82172" w:rsidRDefault="00A82172" w:rsidP="00A82172"/>
    <w:p w14:paraId="2A93FBB1" w14:textId="433DDF77" w:rsidR="00A82172" w:rsidRDefault="00A82172" w:rsidP="00A82172">
      <w:r>
        <w:t>Different layer of architecture.</w:t>
      </w:r>
    </w:p>
    <w:p w14:paraId="5D1441EF" w14:textId="685FA674" w:rsidR="00A82172" w:rsidRDefault="00A82172" w:rsidP="00A82172">
      <w:r>
        <w:t>Many different coding standards.</w:t>
      </w:r>
    </w:p>
    <w:p w14:paraId="62797016" w14:textId="77B79592" w:rsidR="00A82172" w:rsidRDefault="00A82172" w:rsidP="00A82172">
      <w:r>
        <w:t>The whole point of the project to understand the different layer of project.</w:t>
      </w:r>
    </w:p>
    <w:p w14:paraId="7CDC52F3" w14:textId="3107D0B8" w:rsidR="00A82172" w:rsidRPr="00A82172" w:rsidRDefault="00A82172" w:rsidP="00A82172">
      <w:pPr>
        <w:rPr>
          <w:b/>
          <w:bCs/>
          <w:sz w:val="28"/>
          <w:szCs w:val="28"/>
        </w:rPr>
      </w:pPr>
      <w:r w:rsidRPr="00A82172">
        <w:rPr>
          <w:rFonts w:ascii="Roboto" w:hAnsi="Roboto"/>
          <w:b/>
          <w:bCs/>
          <w:sz w:val="28"/>
          <w:szCs w:val="28"/>
        </w:rPr>
        <w:t>15. Setup up Next JS project</w:t>
      </w:r>
    </w:p>
    <w:p w14:paraId="06048889" w14:textId="709B8636" w:rsidR="00A82172" w:rsidRDefault="00A82172" w:rsidP="00A82172">
      <w:r>
        <w:t>npx create-next-app@latest linkshortenerproject</w:t>
      </w:r>
    </w:p>
    <w:p w14:paraId="76F69DEC" w14:textId="494F8C1B" w:rsidR="00A82172" w:rsidRDefault="009471B4" w:rsidP="00A82172">
      <w:r w:rsidRPr="009471B4">
        <w:lastRenderedPageBreak/>
        <w:drawing>
          <wp:inline distT="0" distB="0" distL="0" distR="0" wp14:anchorId="0BBECAF1" wp14:editId="29878C16">
            <wp:extent cx="5731510" cy="3114675"/>
            <wp:effectExtent l="0" t="0" r="2540" b="9525"/>
            <wp:docPr id="183186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69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0C7C" w14:textId="77777777" w:rsidR="009471B4" w:rsidRDefault="009471B4" w:rsidP="00A82172"/>
    <w:p w14:paraId="10567DC2" w14:textId="39D1EE81" w:rsidR="009471B4" w:rsidRDefault="009471B4" w:rsidP="00A82172">
      <w:r w:rsidRPr="009471B4">
        <w:t>https://ui.shadcn.com/docs/installation</w:t>
      </w:r>
    </w:p>
    <w:p w14:paraId="21596F73" w14:textId="17DB8E17" w:rsidR="009471B4" w:rsidRDefault="009471B4" w:rsidP="00A82172">
      <w:r w:rsidRPr="009471B4">
        <w:t xml:space="preserve">npx shadcn@latest init  </w:t>
      </w:r>
    </w:p>
    <w:p w14:paraId="7635DF25" w14:textId="77777777" w:rsidR="00C3460F" w:rsidRDefault="00C3460F" w:rsidP="00A82172"/>
    <w:p w14:paraId="286D61F3" w14:textId="2AEAFA2F" w:rsidR="00C3460F" w:rsidRPr="00BF1231" w:rsidRDefault="00C3460F" w:rsidP="00A82172">
      <w:pPr>
        <w:rPr>
          <w:b/>
          <w:bCs/>
          <w:sz w:val="28"/>
          <w:szCs w:val="28"/>
        </w:rPr>
      </w:pPr>
      <w:r w:rsidRPr="00BF1231">
        <w:rPr>
          <w:b/>
          <w:bCs/>
          <w:sz w:val="28"/>
          <w:szCs w:val="28"/>
        </w:rPr>
        <w:t>neon.com</w:t>
      </w:r>
    </w:p>
    <w:p w14:paraId="61505680" w14:textId="77777777" w:rsidR="001D0D6A" w:rsidRDefault="00C3460F" w:rsidP="00A82172">
      <w:r>
        <w:t xml:space="preserve">add Project </w:t>
      </w:r>
    </w:p>
    <w:p w14:paraId="3213CD8C" w14:textId="60B6D683" w:rsidR="001D0D6A" w:rsidRDefault="00C3460F" w:rsidP="00A82172">
      <w:r>
        <w:t xml:space="preserve"> -&gt; LinkshortnerProject</w:t>
      </w:r>
      <w:r w:rsidR="001D0D6A">
        <w:t xml:space="preserve"> </w:t>
      </w:r>
    </w:p>
    <w:p w14:paraId="5AA70D8C" w14:textId="77777777" w:rsidR="001D0D6A" w:rsidRDefault="00C3460F" w:rsidP="00A82172">
      <w:r>
        <w:t xml:space="preserve"> -&gt; Choose the Database</w:t>
      </w:r>
    </w:p>
    <w:p w14:paraId="34E4AD13" w14:textId="77777777" w:rsidR="001D0D6A" w:rsidRDefault="00C3460F" w:rsidP="00A82172">
      <w:r>
        <w:t xml:space="preserve"> -&gt; Postgres DB </w:t>
      </w:r>
    </w:p>
    <w:p w14:paraId="582DD885" w14:textId="55BFA9DF" w:rsidR="001D0D6A" w:rsidRDefault="00C3460F" w:rsidP="00A82172">
      <w:r>
        <w:t>-&gt; Default version</w:t>
      </w:r>
    </w:p>
    <w:p w14:paraId="16EAB0D9" w14:textId="7B5CD4E5" w:rsidR="00C3460F" w:rsidRDefault="001D0D6A" w:rsidP="001D0D6A">
      <w:r>
        <w:t>-&gt;</w:t>
      </w:r>
      <w:r w:rsidR="00C3460F">
        <w:t>Choose the location to keep database</w:t>
      </w:r>
    </w:p>
    <w:p w14:paraId="7A789AC5" w14:textId="77777777" w:rsidR="00C3460F" w:rsidRDefault="00C3460F" w:rsidP="00A82172"/>
    <w:p w14:paraId="7A7A7772" w14:textId="3F5FFA7A" w:rsidR="00C3460F" w:rsidRPr="000C5FE6" w:rsidRDefault="000C5FE6" w:rsidP="00A82172">
      <w:pPr>
        <w:rPr>
          <w:b/>
          <w:bCs/>
          <w:sz w:val="28"/>
          <w:szCs w:val="28"/>
        </w:rPr>
      </w:pPr>
      <w:hyperlink r:id="rId7" w:history="1">
        <w:r w:rsidRPr="000C5FE6">
          <w:rPr>
            <w:rStyle w:val="Hyperlink"/>
            <w:b/>
            <w:bCs/>
            <w:sz w:val="28"/>
            <w:szCs w:val="28"/>
          </w:rPr>
          <w:t>https://orm.drizzle.team/docs/get-started/neon-new</w:t>
        </w:r>
      </w:hyperlink>
    </w:p>
    <w:p w14:paraId="53920AD2" w14:textId="6739F9D2" w:rsidR="000C5FE6" w:rsidRDefault="000C5FE6" w:rsidP="00A82172">
      <w:r>
        <w:t xml:space="preserve">Getting Strated </w:t>
      </w:r>
    </w:p>
    <w:p w14:paraId="327CA2F3" w14:textId="14778753" w:rsidR="000C5FE6" w:rsidRDefault="000C5FE6" w:rsidP="000C5FE6">
      <w:pPr>
        <w:pStyle w:val="ListParagraph"/>
        <w:numPr>
          <w:ilvl w:val="0"/>
          <w:numId w:val="2"/>
        </w:numPr>
      </w:pPr>
      <w:r>
        <w:t>Neon</w:t>
      </w:r>
    </w:p>
    <w:p w14:paraId="1EA9EE34" w14:textId="77777777" w:rsidR="00C36FAA" w:rsidRDefault="00C36FAA" w:rsidP="00C36FAA">
      <w:pPr>
        <w:pStyle w:val="ListParagraph"/>
        <w:numPr>
          <w:ilvl w:val="0"/>
          <w:numId w:val="2"/>
        </w:numPr>
      </w:pPr>
      <w:r>
        <w:t>npm i drizzle-orm @neondatabase/serverless dotenv</w:t>
      </w:r>
    </w:p>
    <w:p w14:paraId="3ABA089B" w14:textId="78241422" w:rsidR="000C5FE6" w:rsidRDefault="00C36FAA" w:rsidP="00C36FAA">
      <w:pPr>
        <w:pStyle w:val="ListParagraph"/>
        <w:numPr>
          <w:ilvl w:val="0"/>
          <w:numId w:val="2"/>
        </w:numPr>
      </w:pPr>
      <w:r>
        <w:t>npm i -D drizzle-kit tsx</w:t>
      </w:r>
    </w:p>
    <w:p w14:paraId="307943E4" w14:textId="77777777" w:rsidR="00C36FAA" w:rsidRDefault="00C36FAA" w:rsidP="00C36FAA"/>
    <w:p w14:paraId="1BD75374" w14:textId="193FE4BA" w:rsidR="00C36FAA" w:rsidRDefault="00C36FAA" w:rsidP="00C36FAA">
      <w:r>
        <w:t>Create  .env file</w:t>
      </w:r>
    </w:p>
    <w:p w14:paraId="18C2ED0B" w14:textId="57C402CC" w:rsidR="00C36FAA" w:rsidRDefault="00C36FAA" w:rsidP="00C36FAA">
      <w:r w:rsidRPr="00C36FAA">
        <w:lastRenderedPageBreak/>
        <w:drawing>
          <wp:inline distT="0" distB="0" distL="0" distR="0" wp14:anchorId="15AC4293" wp14:editId="605B613A">
            <wp:extent cx="5731510" cy="2961640"/>
            <wp:effectExtent l="0" t="0" r="2540" b="0"/>
            <wp:docPr id="108873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36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4FF7" w14:textId="6027D166" w:rsidR="00C36FAA" w:rsidRDefault="00C36FAA" w:rsidP="00C36FAA">
      <w:r>
        <w:t>Paste the connection copy snippet</w:t>
      </w:r>
    </w:p>
    <w:p w14:paraId="6E1562BD" w14:textId="612346A1" w:rsidR="00A82172" w:rsidRDefault="00A82172" w:rsidP="00A82172">
      <w:r>
        <w:t>[agent mode]:</w:t>
      </w:r>
    </w:p>
    <w:p w14:paraId="144FF61D" w14:textId="4579DE2D" w:rsidR="00786CB5" w:rsidRDefault="00A82172" w:rsidP="00A82172">
      <w:r>
        <w:t>[copy and paste prompt from clerk]</w:t>
      </w:r>
    </w:p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D588E"/>
    <w:multiLevelType w:val="hybridMultilevel"/>
    <w:tmpl w:val="29B8D1EE"/>
    <w:lvl w:ilvl="0" w:tplc="954890B0">
      <w:start w:val="15"/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BE5BD2"/>
    <w:multiLevelType w:val="hybridMultilevel"/>
    <w:tmpl w:val="E9587654"/>
    <w:lvl w:ilvl="0" w:tplc="11D0C1BC">
      <w:start w:val="1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86844">
    <w:abstractNumId w:val="0"/>
  </w:num>
  <w:num w:numId="2" w16cid:durableId="26955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C98"/>
    <w:rsid w:val="000C5FE6"/>
    <w:rsid w:val="001D0D6A"/>
    <w:rsid w:val="002842E8"/>
    <w:rsid w:val="00416C98"/>
    <w:rsid w:val="004F7842"/>
    <w:rsid w:val="00786CB5"/>
    <w:rsid w:val="009471B4"/>
    <w:rsid w:val="00A82172"/>
    <w:rsid w:val="00B26313"/>
    <w:rsid w:val="00BF1231"/>
    <w:rsid w:val="00C3460F"/>
    <w:rsid w:val="00C3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0CFE8"/>
  <w15:chartTrackingRefBased/>
  <w15:docId w15:val="{CDBB191C-563C-49A8-90DD-D62A780B9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C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5F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F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orm.drizzle.team/docs/get-started/neon-n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8</cp:revision>
  <dcterms:created xsi:type="dcterms:W3CDTF">2026-05-04T01:31:00Z</dcterms:created>
  <dcterms:modified xsi:type="dcterms:W3CDTF">2026-05-04T02:07:00Z</dcterms:modified>
</cp:coreProperties>
</file>