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74A0" w14:textId="4F28DF91" w:rsidR="00741A1B" w:rsidRDefault="00012A0A">
      <w:r>
        <w:t>Steps to create React app and simple demos</w:t>
      </w:r>
    </w:p>
    <w:p w14:paraId="6E15AAD8" w14:textId="25F1303D" w:rsidR="00012A0A" w:rsidRDefault="00012A0A">
      <w:proofErr w:type="spellStart"/>
      <w:r>
        <w:t>Npx</w:t>
      </w:r>
      <w:proofErr w:type="spellEnd"/>
      <w:r>
        <w:t xml:space="preserve"> create-react-app my-app</w:t>
      </w:r>
    </w:p>
    <w:p w14:paraId="30D452BA" w14:textId="6E8F75E3" w:rsidR="00012A0A" w:rsidRDefault="00012A0A">
      <w:r>
        <w:t xml:space="preserve">Open </w:t>
      </w:r>
      <w:proofErr w:type="spellStart"/>
      <w:r>
        <w:t>myapp</w:t>
      </w:r>
      <w:proofErr w:type="spellEnd"/>
      <w:r>
        <w:t xml:space="preserve"> in vs code</w:t>
      </w:r>
      <w:r>
        <w:sym w:font="Wingdings" w:char="F0E8"/>
      </w:r>
      <w:r>
        <w:t xml:space="preserve"> Terminal </w:t>
      </w:r>
      <w:r>
        <w:sym w:font="Wingdings" w:char="F0E8"/>
      </w:r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10AA6899" w14:textId="4C3F77AF" w:rsidR="00012A0A" w:rsidRDefault="00012A0A">
      <w:r>
        <w:t>It will run in localhost:3000</w:t>
      </w:r>
    </w:p>
    <w:p w14:paraId="39DF5143" w14:textId="473D4544" w:rsidR="00012A0A" w:rsidRDefault="00012A0A"/>
    <w:p w14:paraId="149717F3" w14:textId="03C34C98" w:rsidR="00012A0A" w:rsidRDefault="00012A0A">
      <w:r>
        <w:t xml:space="preserve">Index.js </w:t>
      </w:r>
      <w:r>
        <w:sym w:font="Wingdings" w:char="F0E8"/>
      </w:r>
      <w:r>
        <w:t xml:space="preserve"> is the entry point </w:t>
      </w:r>
      <w:proofErr w:type="gramStart"/>
      <w:r>
        <w:t>of  your</w:t>
      </w:r>
      <w:proofErr w:type="gramEnd"/>
      <w:r>
        <w:t xml:space="preserve"> application</w:t>
      </w:r>
    </w:p>
    <w:p w14:paraId="7BB70A4D" w14:textId="17742E4E" w:rsidR="00012A0A" w:rsidRDefault="00012A0A">
      <w:r>
        <w:t>App.js</w:t>
      </w:r>
      <w:r>
        <w:sym w:font="Wingdings" w:char="F0E8"/>
      </w:r>
      <w:r>
        <w:t xml:space="preserve"> is the root component of the application</w:t>
      </w:r>
    </w:p>
    <w:p w14:paraId="5F212B32" w14:textId="31B8673E" w:rsidR="00D41761" w:rsidRDefault="00D41761">
      <w:r>
        <w:t>App.js</w:t>
      </w:r>
    </w:p>
    <w:p w14:paraId="07524160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9A2A75C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FFB6A0F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B20A22F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App(</w:t>
      </w:r>
      <w:proofErr w:type="gramEnd"/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4DFAABBB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249B09CA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417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"App"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AD35097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header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417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"App-header"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7C79243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417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logo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417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"App-logo"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417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"logo"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E42F346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97BA396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Edit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code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src</w:t>
      </w:r>
      <w:proofErr w:type="spellEnd"/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/App.js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code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and save to reload.</w:t>
      </w:r>
    </w:p>
    <w:p w14:paraId="173FA58F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FBF205C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</w:p>
    <w:p w14:paraId="62495937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proofErr w:type="spellStart"/>
      <w:r w:rsidRPr="00D417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"App-link"</w:t>
      </w:r>
    </w:p>
    <w:p w14:paraId="32F06D1F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proofErr w:type="spellStart"/>
      <w:r w:rsidRPr="00D417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"https://reactjs.org"</w:t>
      </w:r>
    </w:p>
    <w:p w14:paraId="4C970571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D417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"_blank"</w:t>
      </w:r>
    </w:p>
    <w:p w14:paraId="58B8AF51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proofErr w:type="spellStart"/>
      <w:r w:rsidRPr="00D417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noopener</w:t>
      </w:r>
      <w:proofErr w:type="spellEnd"/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noreferrer</w:t>
      </w:r>
      <w:proofErr w:type="spellEnd"/>
      <w:r w:rsidRPr="00D417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</w:p>
    <w:p w14:paraId="402AAC83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029019F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Learn React</w:t>
      </w:r>
    </w:p>
    <w:p w14:paraId="002FF70C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B25495F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header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07C9C53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h2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Sample Text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h2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77860A12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4176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C3D405C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04DAF1F3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}</w:t>
      </w:r>
    </w:p>
    <w:p w14:paraId="5E80B9BD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B6265EC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417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D417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14:paraId="58ECD58A" w14:textId="77777777" w:rsidR="00D41761" w:rsidRPr="00D41761" w:rsidRDefault="00D41761" w:rsidP="00D41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8E057D2" w14:textId="3FE6BB2A" w:rsidR="00D41761" w:rsidRDefault="00D41761"/>
    <w:p w14:paraId="11A71DEA" w14:textId="533363D0" w:rsidR="00FF464D" w:rsidRDefault="00FF464D"/>
    <w:p w14:paraId="7588F92D" w14:textId="7C044A24" w:rsidR="00FF464D" w:rsidRDefault="00FF464D">
      <w:r>
        <w:t>app.css</w:t>
      </w:r>
    </w:p>
    <w:p w14:paraId="3F42408F" w14:textId="77777777" w:rsidR="00FF464D" w:rsidRPr="00FF464D" w:rsidRDefault="00FF464D" w:rsidP="00FF464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tab/>
      </w:r>
      <w:r w:rsidRPr="00FF46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h2</w:t>
      </w:r>
      <w:r w:rsidRPr="00FF46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BB37DBF" w14:textId="77777777" w:rsidR="00FF464D" w:rsidRPr="00FF464D" w:rsidRDefault="00FF464D" w:rsidP="00FF46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F46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FF46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FF46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FF46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aquamarine;</w:t>
      </w:r>
    </w:p>
    <w:p w14:paraId="5FEBF362" w14:textId="77777777" w:rsidR="00FF464D" w:rsidRPr="00FF464D" w:rsidRDefault="00FF464D" w:rsidP="00FF46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F46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FF46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FF46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brown;</w:t>
      </w:r>
    </w:p>
    <w:p w14:paraId="79E4DF20" w14:textId="77777777" w:rsidR="00FF464D" w:rsidRPr="00FF464D" w:rsidRDefault="00FF464D" w:rsidP="00FF464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F46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B9D4E06" w14:textId="1F97B552" w:rsidR="00FF464D" w:rsidRDefault="00FF464D"/>
    <w:p w14:paraId="1A13BD4B" w14:textId="0251AA0F" w:rsidR="00FF464D" w:rsidRDefault="00FF464D"/>
    <w:p w14:paraId="11F5C3B0" w14:textId="7CCE32D9" w:rsidR="00FF464D" w:rsidRDefault="00FF464D">
      <w:r>
        <w:t>Check it in the browser</w:t>
      </w:r>
    </w:p>
    <w:p w14:paraId="0D819796" w14:textId="73F589F9" w:rsidR="009F2718" w:rsidRDefault="009F2718">
      <w:r w:rsidRPr="009F2718">
        <w:rPr>
          <w:noProof/>
        </w:rPr>
        <w:drawing>
          <wp:inline distT="0" distB="0" distL="0" distR="0" wp14:anchorId="6FCA3F10" wp14:editId="3417D490">
            <wp:extent cx="5731510" cy="2694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F943" w14:textId="78F95714" w:rsidR="00730845" w:rsidRDefault="00730845"/>
    <w:p w14:paraId="108E8F02" w14:textId="1554470A" w:rsidR="00730845" w:rsidRDefault="00730845">
      <w:r>
        <w:t>Index.js</w:t>
      </w:r>
    </w:p>
    <w:p w14:paraId="5D35FFC1" w14:textId="01CBB31C" w:rsidR="00730845" w:rsidRDefault="00730845">
      <w:r>
        <w:t xml:space="preserve">Declare </w:t>
      </w:r>
      <w:proofErr w:type="spellStart"/>
      <w:r>
        <w:t>js</w:t>
      </w:r>
      <w:proofErr w:type="spellEnd"/>
      <w:r>
        <w:t xml:space="preserve"> variable the content</w:t>
      </w:r>
    </w:p>
    <w:p w14:paraId="55F2F0BD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71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4671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671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40A7586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71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ReactDOM</w:t>
      </w:r>
      <w:proofErr w:type="spellEnd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671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671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</w:t>
      </w:r>
      <w:proofErr w:type="spellStart"/>
      <w:r w:rsidRPr="004671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4671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/client'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04B80FB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71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671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'./index.css'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B9FD4DA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71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 </w:t>
      </w:r>
      <w:r w:rsidRPr="004671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4671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gramEnd"/>
      <w:r w:rsidRPr="004671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App'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DB5ADD3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71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reportWebVitals</w:t>
      </w:r>
      <w:proofErr w:type="spellEnd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671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4671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4671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reportWebVitals</w:t>
      </w:r>
      <w:proofErr w:type="spellEnd"/>
      <w:r w:rsidRPr="004671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DDA5ED3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D74C97F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46710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const</w:t>
      </w:r>
      <w:proofErr w:type="spellEnd"/>
      <w:r w:rsidRPr="0046710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element=</w:t>
      </w:r>
      <w:r w:rsidRPr="0046710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46710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h1</w:t>
      </w:r>
      <w:r w:rsidRPr="0046710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Hello </w:t>
      </w:r>
      <w:proofErr w:type="gramStart"/>
      <w:r w:rsidRPr="0046710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Team ,Welcome</w:t>
      </w:r>
      <w:proofErr w:type="gramEnd"/>
      <w:r w:rsidRPr="0046710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to React</w:t>
      </w:r>
      <w:r w:rsidRPr="0046710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46710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h1</w:t>
      </w:r>
      <w:r w:rsidRPr="0046710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34630F4A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4671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root = </w:t>
      </w:r>
      <w:proofErr w:type="spellStart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ReactDOM.createRoot</w:t>
      </w:r>
      <w:proofErr w:type="spellEnd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document.getElementById</w:t>
      </w:r>
      <w:proofErr w:type="spellEnd"/>
      <w:proofErr w:type="gramEnd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671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14:paraId="574E50FD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root.render</w:t>
      </w:r>
      <w:proofErr w:type="spellEnd"/>
      <w:proofErr w:type="gramEnd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</w:p>
    <w:p w14:paraId="7285E235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46710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46710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div</w:t>
      </w:r>
      <w:r w:rsidRPr="0046710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15440577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46710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</w:t>
      </w:r>
      <w:r w:rsidRPr="0046710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r w:rsidRPr="0046710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element</w:t>
      </w:r>
      <w:r w:rsidRPr="0046710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</w:p>
    <w:p w14:paraId="6D926398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7101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</w:t>
      </w:r>
      <w:r w:rsidRPr="0046710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467101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div</w:t>
      </w:r>
      <w:r w:rsidRPr="00467101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2403B55B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467101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// &lt;</w:t>
      </w:r>
      <w:proofErr w:type="spellStart"/>
      <w:r w:rsidRPr="00467101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React.StrictMode</w:t>
      </w:r>
      <w:proofErr w:type="spellEnd"/>
      <w:r w:rsidRPr="00467101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&gt;</w:t>
      </w:r>
    </w:p>
    <w:p w14:paraId="3D5136B4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</w:pPr>
      <w:r w:rsidRPr="00467101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 xml:space="preserve">  </w:t>
      </w:r>
      <w:r w:rsidRPr="00467101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//   &lt;App /&gt;</w:t>
      </w:r>
    </w:p>
    <w:p w14:paraId="6FAC7EA4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7101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 xml:space="preserve">  </w:t>
      </w:r>
      <w:r w:rsidRPr="00467101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// &lt;/</w:t>
      </w:r>
      <w:proofErr w:type="spellStart"/>
      <w:r w:rsidRPr="00467101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React.StrictMode</w:t>
      </w:r>
      <w:proofErr w:type="spellEnd"/>
      <w:r w:rsidRPr="00467101">
        <w:rPr>
          <w:rFonts w:ascii="Consolas" w:eastAsia="Times New Roman" w:hAnsi="Consolas" w:cs="Times New Roman"/>
          <w:color w:val="6A9955"/>
          <w:sz w:val="30"/>
          <w:szCs w:val="30"/>
          <w:highlight w:val="yellow"/>
          <w:lang w:eastAsia="en-IN"/>
        </w:rPr>
        <w:t>&gt;</w:t>
      </w:r>
    </w:p>
    <w:p w14:paraId="47833EF5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1130DB4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3017DEC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7101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If you want to start measuring performance in your app, pass a function</w:t>
      </w:r>
    </w:p>
    <w:p w14:paraId="0B487DCF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7101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to log results (for example: </w:t>
      </w:r>
      <w:proofErr w:type="spellStart"/>
      <w:r w:rsidRPr="00467101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reportWebVitals</w:t>
      </w:r>
      <w:proofErr w:type="spellEnd"/>
      <w:r w:rsidRPr="00467101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(console.log))</w:t>
      </w:r>
    </w:p>
    <w:p w14:paraId="770F3514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67101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or send to an analytics endpoint. Learn more: https://bit.ly/CRA-vitals</w:t>
      </w:r>
    </w:p>
    <w:p w14:paraId="1D743A07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reportWebVitals</w:t>
      </w:r>
      <w:proofErr w:type="spellEnd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671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EE2D877" w14:textId="77777777" w:rsidR="00467101" w:rsidRPr="00467101" w:rsidRDefault="00467101" w:rsidP="004671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EA2E3A7" w14:textId="181F0A35" w:rsidR="00467101" w:rsidRDefault="00467101"/>
    <w:p w14:paraId="79D7442E" w14:textId="67F3217C" w:rsidR="00545C2E" w:rsidRDefault="00545C2E">
      <w:r w:rsidRPr="00545C2E">
        <w:rPr>
          <w:noProof/>
        </w:rPr>
        <w:drawing>
          <wp:inline distT="0" distB="0" distL="0" distR="0" wp14:anchorId="31C882E8" wp14:editId="7452BDD1">
            <wp:extent cx="5250635" cy="173751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8835" w14:textId="606E4440" w:rsidR="00904009" w:rsidRDefault="00904009"/>
    <w:p w14:paraId="227A16E2" w14:textId="77777777" w:rsidR="00904009" w:rsidRDefault="00904009">
      <w:r>
        <w:t>Goto App.js</w:t>
      </w:r>
    </w:p>
    <w:p w14:paraId="201B3E68" w14:textId="2D63C0C0" w:rsidR="00904009" w:rsidRDefault="00904009">
      <w:r>
        <w:t xml:space="preserve"> modify the file with below code is showing how to declare the variable and display it in browser</w:t>
      </w:r>
    </w:p>
    <w:p w14:paraId="66E64AE8" w14:textId="382B5DD3" w:rsidR="00904009" w:rsidRDefault="00904009">
      <w:r w:rsidRPr="00904009">
        <w:rPr>
          <w:noProof/>
        </w:rPr>
        <w:lastRenderedPageBreak/>
        <w:drawing>
          <wp:inline distT="0" distB="0" distL="0" distR="0" wp14:anchorId="2D2BBEF2" wp14:editId="351D17EB">
            <wp:extent cx="5731510" cy="621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3E1E" w14:textId="144AF645" w:rsidR="00904009" w:rsidRDefault="00904009"/>
    <w:p w14:paraId="1AD661CD" w14:textId="72A78257" w:rsidR="00904009" w:rsidRDefault="00904009">
      <w:r w:rsidRPr="00904009">
        <w:rPr>
          <w:noProof/>
        </w:rPr>
        <w:lastRenderedPageBreak/>
        <w:drawing>
          <wp:inline distT="0" distB="0" distL="0" distR="0" wp14:anchorId="0B4AD24D" wp14:editId="15100426">
            <wp:extent cx="5731510" cy="2385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2DC8" w14:textId="7C2913F7" w:rsidR="00225D8B" w:rsidRDefault="00225D8B"/>
    <w:p w14:paraId="4EEFE16B" w14:textId="63A794EB" w:rsidR="00225D8B" w:rsidRDefault="00225D8B"/>
    <w:p w14:paraId="2F08ED6A" w14:textId="7E10C8CF" w:rsidR="00225D8B" w:rsidRDefault="00225D8B">
      <w:r>
        <w:t>Example for Rendering Elements based on Condit</w:t>
      </w:r>
      <w:r w:rsidR="005F0806">
        <w:t>i</w:t>
      </w:r>
      <w:r>
        <w:t>o</w:t>
      </w:r>
      <w:r w:rsidR="00EF6A3E">
        <w:t>n</w:t>
      </w:r>
    </w:p>
    <w:p w14:paraId="12979C89" w14:textId="5CA68DF6" w:rsidR="00225D8B" w:rsidRDefault="00225D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BC4CD" wp14:editId="221D6CF1">
                <wp:simplePos x="0" y="0"/>
                <wp:positionH relativeFrom="column">
                  <wp:posOffset>854528</wp:posOffset>
                </wp:positionH>
                <wp:positionV relativeFrom="paragraph">
                  <wp:posOffset>2401298</wp:posOffset>
                </wp:positionV>
                <wp:extent cx="4479471" cy="429986"/>
                <wp:effectExtent l="0" t="0" r="16510" b="27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471" cy="4299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BE84C" id="Rectangle: Rounded Corners 7" o:spid="_x0000_s1026" style="position:absolute;margin-left:67.3pt;margin-top:189.1pt;width:352.7pt;height:3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9BD85" wp14:editId="2EC0C160">
                <wp:simplePos x="0" y="0"/>
                <wp:positionH relativeFrom="column">
                  <wp:posOffset>691243</wp:posOffset>
                </wp:positionH>
                <wp:positionV relativeFrom="paragraph">
                  <wp:posOffset>1198426</wp:posOffset>
                </wp:positionV>
                <wp:extent cx="2209800" cy="272143"/>
                <wp:effectExtent l="0" t="0" r="19050" b="139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7214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1CFFE9" id="Rectangle: Rounded Corners 6" o:spid="_x0000_s1026" style="position:absolute;margin-left:54.45pt;margin-top:94.35pt;width:174pt;height: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Pr="00225D8B">
        <w:rPr>
          <w:noProof/>
        </w:rPr>
        <w:drawing>
          <wp:inline distT="0" distB="0" distL="0" distR="0" wp14:anchorId="257010BC" wp14:editId="40CA72D6">
            <wp:extent cx="5731510" cy="4973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10CC" w14:textId="13597CB6" w:rsidR="009A0DF7" w:rsidRDefault="009A0DF7"/>
    <w:p w14:paraId="6B121C5E" w14:textId="6C34F0FD" w:rsidR="009A0DF7" w:rsidRDefault="009A0DF7">
      <w:r w:rsidRPr="009A0DF7">
        <w:rPr>
          <w:noProof/>
        </w:rPr>
        <w:lastRenderedPageBreak/>
        <w:drawing>
          <wp:inline distT="0" distB="0" distL="0" distR="0" wp14:anchorId="1DBC77EE" wp14:editId="18B4D3FB">
            <wp:extent cx="5731510" cy="2169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0B94" w14:textId="23DEF560" w:rsidR="009A0DF7" w:rsidRDefault="009A0DF7"/>
    <w:p w14:paraId="3B7817BA" w14:textId="7BEC0369" w:rsidR="009A0DF7" w:rsidRDefault="009A0DF7">
      <w:r>
        <w:t xml:space="preserve"> Change the value </w:t>
      </w:r>
      <w:proofErr w:type="spellStart"/>
      <w:r w:rsidRPr="004D4F72">
        <w:rPr>
          <w:highlight w:val="yellow"/>
        </w:rPr>
        <w:t>isLogged</w:t>
      </w:r>
      <w:r w:rsidR="00B62BFC" w:rsidRPr="004D4F72">
        <w:rPr>
          <w:highlight w:val="yellow"/>
        </w:rPr>
        <w:t>I</w:t>
      </w:r>
      <w:r w:rsidRPr="004D4F72">
        <w:rPr>
          <w:highlight w:val="yellow"/>
        </w:rPr>
        <w:t>n</w:t>
      </w:r>
      <w:proofErr w:type="spellEnd"/>
      <w:r w:rsidRPr="004D4F72">
        <w:rPr>
          <w:highlight w:val="yellow"/>
        </w:rPr>
        <w:t>=true</w:t>
      </w:r>
      <w:r>
        <w:t xml:space="preserve"> and observe the output</w:t>
      </w:r>
    </w:p>
    <w:p w14:paraId="284BDC1D" w14:textId="01481FE0" w:rsidR="003B5A12" w:rsidRDefault="003B5A12"/>
    <w:p w14:paraId="46FB97F6" w14:textId="3D973315" w:rsidR="003B5A12" w:rsidRDefault="003B5A12">
      <w:pPr>
        <w:pBdr>
          <w:bottom w:val="double" w:sz="6" w:space="1" w:color="auto"/>
        </w:pBdr>
      </w:pPr>
      <w:r>
        <w:t>Example to understand the virtual DOM:</w:t>
      </w:r>
    </w:p>
    <w:p w14:paraId="58B76E6F" w14:textId="0B6C02BD" w:rsidR="00FB7531" w:rsidRDefault="00FB753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0B412" wp14:editId="74E21DF9">
                <wp:simplePos x="0" y="0"/>
                <wp:positionH relativeFrom="column">
                  <wp:posOffset>4022271</wp:posOffset>
                </wp:positionH>
                <wp:positionV relativeFrom="paragraph">
                  <wp:posOffset>295547</wp:posOffset>
                </wp:positionV>
                <wp:extent cx="587829" cy="424543"/>
                <wp:effectExtent l="0" t="0" r="22225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4245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3A4DC" id="Oval 10" o:spid="_x0000_s1026" style="position:absolute;margin-left:316.7pt;margin-top:23.25pt;width:46.3pt;height:3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FB7531">
        <w:rPr>
          <w:noProof/>
        </w:rPr>
        <w:drawing>
          <wp:inline distT="0" distB="0" distL="0" distR="0" wp14:anchorId="4169F155" wp14:editId="6E72E7AF">
            <wp:extent cx="5731510" cy="26092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CA7A" w14:textId="44B17E8A" w:rsidR="00561132" w:rsidRDefault="00561132"/>
    <w:p w14:paraId="68505444" w14:textId="51095E8E" w:rsidR="00561132" w:rsidRDefault="00561132"/>
    <w:p w14:paraId="6F7D52BD" w14:textId="35DBFEBE" w:rsidR="00EE59AB" w:rsidRDefault="00EE59AB"/>
    <w:p w14:paraId="53C89005" w14:textId="02C334F3" w:rsidR="00EE59AB" w:rsidRDefault="00EE59AB">
      <w:r>
        <w:t xml:space="preserve">Add new File Greetings.js in </w:t>
      </w:r>
      <w:proofErr w:type="spellStart"/>
      <w:r>
        <w:t>src</w:t>
      </w:r>
      <w:proofErr w:type="spellEnd"/>
      <w:r>
        <w:t xml:space="preserve"> folder</w:t>
      </w:r>
    </w:p>
    <w:p w14:paraId="15D2F23F" w14:textId="6C80424F" w:rsidR="00EE59AB" w:rsidRDefault="00EE59AB">
      <w:r w:rsidRPr="00EE59AB">
        <w:rPr>
          <w:noProof/>
        </w:rPr>
        <w:lastRenderedPageBreak/>
        <w:drawing>
          <wp:inline distT="0" distB="0" distL="0" distR="0" wp14:anchorId="69BA1490" wp14:editId="208A1625">
            <wp:extent cx="5731510" cy="2597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CBBC" w14:textId="41A0A8AA" w:rsidR="00EE59AB" w:rsidRDefault="00EE59AB"/>
    <w:p w14:paraId="4B735288" w14:textId="7A0E7C76" w:rsidR="00EE59AB" w:rsidRDefault="00EE59AB">
      <w:proofErr w:type="spellStart"/>
      <w:r>
        <w:t>App.Js</w:t>
      </w:r>
      <w:proofErr w:type="spellEnd"/>
    </w:p>
    <w:p w14:paraId="1A94E483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59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EE59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EE59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D0F33EE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59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B481019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import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 xml:space="preserve"> Greeting 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from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 xml:space="preserve"> </w:t>
      </w:r>
      <w:proofErr w:type="gramStart"/>
      <w:r w:rsidRPr="00EE59AB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'./</w:t>
      </w:r>
      <w:proofErr w:type="gramEnd"/>
      <w:r w:rsidRPr="00EE59AB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Greetings'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;</w:t>
      </w:r>
    </w:p>
    <w:p w14:paraId="069E525F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2CABE56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App(</w:t>
      </w:r>
      <w:proofErr w:type="gramEnd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36F4A915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isLoggedIn</w:t>
      </w:r>
      <w:proofErr w:type="spellEnd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3075B2D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firstname</w:t>
      </w:r>
      <w:proofErr w:type="spellEnd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59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"Geetha"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C41C84E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proofErr w:type="gramStart"/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proofErr w:type="spellStart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lastName</w:t>
      </w:r>
      <w:proofErr w:type="spellEnd"/>
      <w:proofErr w:type="gramEnd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E59A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"Samynathan"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2AE34F2" w14:textId="36FBB0F2" w:rsid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70C0152B" w14:textId="13F909FC" w:rsidR="005A4D14" w:rsidRDefault="005A4D14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400C9A9" w14:textId="77777777" w:rsidR="005A4D14" w:rsidRPr="00EE59AB" w:rsidRDefault="005A4D14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032153D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C65793C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Welcome to React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BE8D5DB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isLoggedIn</w:t>
      </w:r>
      <w:proofErr w:type="spellEnd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?(</w:t>
      </w:r>
      <w:proofErr w:type="gramEnd"/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welcome 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firstname</w:t>
      </w:r>
      <w:proofErr w:type="spellEnd"/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}{</w:t>
      </w:r>
      <w:proofErr w:type="spellStart"/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lastName</w:t>
      </w:r>
      <w:proofErr w:type="spellEnd"/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4E60EAFB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(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Please Login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77237067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&lt;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Greeting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/&gt;</w:t>
      </w:r>
    </w:p>
    <w:p w14:paraId="259C1BBA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E59A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0E06F3B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6D182144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1C13134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B896956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export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E59A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EE59A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14:paraId="619AF317" w14:textId="77777777" w:rsidR="00EE59AB" w:rsidRPr="00EE59AB" w:rsidRDefault="00EE59AB" w:rsidP="00EE59A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8C9B17B" w14:textId="5568899B" w:rsidR="00EE59AB" w:rsidRDefault="00EE59AB"/>
    <w:p w14:paraId="2673EC1B" w14:textId="483597C2" w:rsidR="005A4D14" w:rsidRDefault="005A4D14"/>
    <w:p w14:paraId="4B0BC00C" w14:textId="3C4336C3" w:rsidR="005A4D14" w:rsidRDefault="005A4D14">
      <w:r>
        <w:t>output</w:t>
      </w:r>
    </w:p>
    <w:p w14:paraId="7998ABE1" w14:textId="022EA767" w:rsidR="005A4D14" w:rsidRDefault="005A4D14">
      <w:r w:rsidRPr="005A4D14">
        <w:rPr>
          <w:noProof/>
        </w:rPr>
        <w:drawing>
          <wp:inline distT="0" distB="0" distL="0" distR="0" wp14:anchorId="361093F3" wp14:editId="6BE1F08C">
            <wp:extent cx="5731510" cy="46253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DEC0" w14:textId="64E65EC4" w:rsidR="00414A34" w:rsidRDefault="00414A34"/>
    <w:p w14:paraId="74CE6F13" w14:textId="2E881EFE" w:rsidR="00414A34" w:rsidRDefault="00414A34"/>
    <w:p w14:paraId="3719D01D" w14:textId="5CCFF864" w:rsidR="00414A34" w:rsidRDefault="00414A34">
      <w:r>
        <w:t>Example for functional componen</w:t>
      </w:r>
      <w:r w:rsidR="004D4F72">
        <w:t>t</w:t>
      </w:r>
      <w:r>
        <w:t xml:space="preserve"> with Props (input parameter)</w:t>
      </w:r>
    </w:p>
    <w:p w14:paraId="41DB06DA" w14:textId="603D4130" w:rsidR="00414A34" w:rsidRDefault="00414A34">
      <w:r>
        <w:t>Greetings.js</w:t>
      </w:r>
    </w:p>
    <w:p w14:paraId="1BE0F06D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14A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14A3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F743D92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96AD7D0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14A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Greeting(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props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2E6353C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494FD22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414A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12C0065A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BC06E0E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Example for </w:t>
      </w:r>
      <w:proofErr w:type="spellStart"/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funcional</w:t>
      </w:r>
      <w:proofErr w:type="spellEnd"/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Component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04AF43D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Greeting Functional component without any parameter 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688AA64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3FD9D30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p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input </w:t>
      </w:r>
      <w:proofErr w:type="spellStart"/>
      <w:proofErr w:type="gramStart"/>
      <w:r w:rsidRPr="00414A34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paramter</w:t>
      </w:r>
      <w:proofErr w:type="spellEnd"/>
      <w:r w:rsidRPr="00414A34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:</w:t>
      </w:r>
      <w:proofErr w:type="gramEnd"/>
      <w:r w:rsidRPr="00414A34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Name =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props.name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Gender=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proofErr w:type="spellStart"/>
      <w:r w:rsidRPr="00414A34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props.gender</w:t>
      </w:r>
      <w:proofErr w:type="spellEnd"/>
      <w:r w:rsidRPr="00414A34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p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538412A1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14A3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CCB7C50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);</w:t>
      </w:r>
    </w:p>
    <w:p w14:paraId="756CCA06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98F3486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5DEEBB2" w14:textId="77777777" w:rsidR="00414A34" w:rsidRPr="00414A34" w:rsidRDefault="00414A34" w:rsidP="00414A3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14A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14A3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414A3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Greeting;</w:t>
      </w:r>
    </w:p>
    <w:p w14:paraId="28FAC354" w14:textId="1F111106" w:rsidR="00414A34" w:rsidRDefault="00414A34"/>
    <w:p w14:paraId="6CC6E586" w14:textId="2560376C" w:rsidR="00AC7573" w:rsidRDefault="00AC7573"/>
    <w:p w14:paraId="773AF9E1" w14:textId="1D02083D" w:rsidR="00AC7573" w:rsidRDefault="00AC7573">
      <w:r>
        <w:t>App.js</w:t>
      </w:r>
    </w:p>
    <w:p w14:paraId="4F188CE8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C757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AC757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AC757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BE28428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C757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BF4F79B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Greeting 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C757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gramEnd"/>
      <w:r w:rsidRPr="00AC757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Greetings'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FCBBF90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680D161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App(</w:t>
      </w:r>
      <w:proofErr w:type="gramEnd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6ED3674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isLoggedIn</w:t>
      </w:r>
      <w:proofErr w:type="spellEnd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54ECD2B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firstname</w:t>
      </w:r>
      <w:proofErr w:type="spellEnd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C757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"Geetha"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B21B9F8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proofErr w:type="gramStart"/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proofErr w:type="spellStart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lastName</w:t>
      </w:r>
      <w:proofErr w:type="spellEnd"/>
      <w:proofErr w:type="gramEnd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C757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"Samynathan"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7E846A5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64EB02D4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6D86585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Welcome to React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6BB6560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isLoggedIn</w:t>
      </w:r>
      <w:proofErr w:type="spellEnd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?(</w:t>
      </w:r>
      <w:proofErr w:type="gramEnd"/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welcome 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firstname</w:t>
      </w:r>
      <w:proofErr w:type="spellEnd"/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}{</w:t>
      </w:r>
      <w:proofErr w:type="spellStart"/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lastName</w:t>
      </w:r>
      <w:proofErr w:type="spellEnd"/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E2CE758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(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Please Login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4BB40225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Greeting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C7573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name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AC7573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"Geetha"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AC7573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gender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AC7573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"female"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/&gt;</w:t>
      </w:r>
    </w:p>
    <w:p w14:paraId="53C323ED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C757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04616D0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1BE5E9A1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E408494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C2B07BE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C757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AC757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14:paraId="49D4E608" w14:textId="77777777" w:rsidR="00AC7573" w:rsidRPr="00AC7573" w:rsidRDefault="00AC7573" w:rsidP="00AC757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202C82D" w14:textId="471C2367" w:rsidR="00AC7573" w:rsidRDefault="00AC7573"/>
    <w:p w14:paraId="1D8713AA" w14:textId="620A3427" w:rsidR="004E40FC" w:rsidRDefault="004E40FC"/>
    <w:p w14:paraId="3C7F9C60" w14:textId="6EE963E7" w:rsidR="004E40FC" w:rsidRDefault="004E40FC">
      <w:r>
        <w:t>output</w:t>
      </w:r>
    </w:p>
    <w:p w14:paraId="0AAA8264" w14:textId="37E7D268" w:rsidR="004E40FC" w:rsidRDefault="004E40FC">
      <w:r w:rsidRPr="004E40FC">
        <w:rPr>
          <w:noProof/>
        </w:rPr>
        <w:drawing>
          <wp:inline distT="0" distB="0" distL="0" distR="0" wp14:anchorId="663FC3C1" wp14:editId="0E9CE1F5">
            <wp:extent cx="5731510" cy="40919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B5A6" w14:textId="65688149" w:rsidR="008451C2" w:rsidRDefault="008451C2"/>
    <w:p w14:paraId="7534C181" w14:textId="3FB2AE6C" w:rsidR="008451C2" w:rsidRDefault="008451C2">
      <w:r>
        <w:t>Example for Event Binding in React.js</w:t>
      </w:r>
    </w:p>
    <w:p w14:paraId="50E1446C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51C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D0AD174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3123066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8451C2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function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proofErr w:type="spellStart"/>
      <w:proofErr w:type="gramStart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ShowAlert</w:t>
      </w:r>
      <w:proofErr w:type="spellEnd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proofErr w:type="gramEnd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</w:t>
      </w:r>
    </w:p>
    <w:p w14:paraId="7BD78A33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{</w:t>
      </w:r>
    </w:p>
    <w:p w14:paraId="16DDBBDE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    </w:t>
      </w:r>
      <w:proofErr w:type="gramStart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alert(</w:t>
      </w:r>
      <w:proofErr w:type="gramEnd"/>
      <w:r w:rsidRPr="008451C2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 Alert Box'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);</w:t>
      </w:r>
    </w:p>
    <w:p w14:paraId="537CF882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</w:p>
    <w:p w14:paraId="7C566A4A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}</w:t>
      </w:r>
    </w:p>
    <w:p w14:paraId="1A389BA3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</w:p>
    <w:p w14:paraId="08B76E58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 </w:t>
      </w:r>
      <w:proofErr w:type="spellStart"/>
      <w:r w:rsidRPr="008451C2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const</w:t>
      </w:r>
      <w:proofErr w:type="spellEnd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sample</w:t>
      </w:r>
      <w:proofErr w:type="gramStart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=(</w:t>
      </w:r>
      <w:proofErr w:type="gramEnd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) 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=&gt;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{ console.log(</w:t>
      </w:r>
      <w:r w:rsidRPr="008451C2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</w:t>
      </w:r>
      <w:proofErr w:type="spellStart"/>
      <w:r w:rsidRPr="008451C2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Arraow</w:t>
      </w:r>
      <w:proofErr w:type="spellEnd"/>
      <w:r w:rsidRPr="008451C2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 xml:space="preserve"> function called'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); }</w:t>
      </w:r>
    </w:p>
    <w:p w14:paraId="0010ED4E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</w:pPr>
    </w:p>
    <w:p w14:paraId="246C79D1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lastRenderedPageBreak/>
        <w:t> </w:t>
      </w:r>
      <w:proofErr w:type="spellStart"/>
      <w:r w:rsidRPr="008451C2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const</w:t>
      </w:r>
      <w:proofErr w:type="spellEnd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proofErr w:type="spellStart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clickHandler</w:t>
      </w:r>
      <w:proofErr w:type="spellEnd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proofErr w:type="gramStart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()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=</w:t>
      </w:r>
      <w:proofErr w:type="gramEnd"/>
      <w:r w:rsidRPr="008451C2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&gt;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{sample(); </w:t>
      </w:r>
      <w:proofErr w:type="spellStart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ShowAlert</w:t>
      </w:r>
      <w:proofErr w:type="spellEnd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();}</w:t>
      </w:r>
    </w:p>
    <w:p w14:paraId="708A0E68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B579E32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Greeting(props)</w:t>
      </w:r>
    </w:p>
    <w:p w14:paraId="6B5CCC16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20E65CC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5D641C0C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494E980" w14:textId="3178EA7F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Example for func</w:t>
      </w:r>
      <w:r w:rsidR="004D4F7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ional Component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FCEB7FB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Greeting Functional component without any parameter 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874E1E9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input </w:t>
      </w:r>
      <w:proofErr w:type="spellStart"/>
      <w:proofErr w:type="gramStart"/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paramter</w:t>
      </w:r>
      <w:proofErr w:type="spellEnd"/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</w:t>
      </w:r>
      <w:proofErr w:type="gramEnd"/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Name =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props.name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Gender=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props.gender</w:t>
      </w:r>
      <w:proofErr w:type="spellEnd"/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70B9DA8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button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proofErr w:type="spellStart"/>
      <w:r w:rsidRPr="008451C2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onClick</w:t>
      </w:r>
      <w:proofErr w:type="spellEnd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=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{</w:t>
      </w:r>
      <w:proofErr w:type="spellStart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clickHandler.bind</w:t>
      </w:r>
      <w:proofErr w:type="spellEnd"/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(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this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)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}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Click Here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&lt;/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button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53AC132B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451C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B6829FF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);</w:t>
      </w:r>
    </w:p>
    <w:p w14:paraId="361FD927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EDA8BE0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13500FF" w14:textId="77777777" w:rsidR="008451C2" w:rsidRPr="008451C2" w:rsidRDefault="008451C2" w:rsidP="008451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451C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8451C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Greeting;</w:t>
      </w:r>
    </w:p>
    <w:p w14:paraId="44DA2D3E" w14:textId="1FCB78DA" w:rsidR="008451C2" w:rsidRDefault="008451C2"/>
    <w:p w14:paraId="5BE8098D" w14:textId="6FC35590" w:rsidR="006A736E" w:rsidRDefault="006A736E"/>
    <w:p w14:paraId="33B6725E" w14:textId="159B0B6E" w:rsidR="006A736E" w:rsidRDefault="006A736E">
      <w:r w:rsidRPr="006A736E">
        <w:rPr>
          <w:noProof/>
        </w:rPr>
        <w:drawing>
          <wp:inline distT="0" distB="0" distL="0" distR="0" wp14:anchorId="760AB94E" wp14:editId="40D4C380">
            <wp:extent cx="5731510" cy="22358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0D5" w14:textId="6CE84C38" w:rsidR="00851FD3" w:rsidRDefault="00851FD3"/>
    <w:p w14:paraId="26C0EF77" w14:textId="52AF6A17" w:rsidR="00851FD3" w:rsidRDefault="00851FD3"/>
    <w:p w14:paraId="2E85E799" w14:textId="621299FE" w:rsidR="00851FD3" w:rsidRDefault="00851FD3"/>
    <w:p w14:paraId="7EAA9510" w14:textId="7CED508B" w:rsidR="00851FD3" w:rsidRDefault="00851FD3">
      <w:proofErr w:type="spellStart"/>
      <w:r>
        <w:t>SimpleList.jsx</w:t>
      </w:r>
      <w:proofErr w:type="spellEnd"/>
    </w:p>
    <w:p w14:paraId="0E4E7030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import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2328A7F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Names</w:t>
      </w:r>
      <w:proofErr w:type="gram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  <w:proofErr w:type="gramEnd"/>
    </w:p>
    <w:p w14:paraId="17F818A9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  <w:proofErr w:type="spell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name: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'Divya</w:t>
      </w:r>
      <w:proofErr w:type="spellEnd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23D6BBE0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  <w:proofErr w:type="spell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name: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'Akash</w:t>
      </w:r>
      <w:proofErr w:type="spellEnd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7FF247DA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  <w:proofErr w:type="spell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name: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'Rahul</w:t>
      </w:r>
      <w:proofErr w:type="spellEnd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0CBB8157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{name: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yeswanth</w:t>
      </w:r>
      <w:proofErr w:type="spellEnd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105DA5EC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  <w:proofErr w:type="spell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name: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'Anupam</w:t>
      </w:r>
      <w:proofErr w:type="spellEnd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3B314DD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38346316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SimpleList</w:t>
      </w:r>
      <w:proofErr w:type="spell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CCA261F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2255905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Names</w:t>
      </w:r>
      <w:proofErr w:type="gram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  <w:proofErr w:type="gramEnd"/>
    </w:p>
    <w:p w14:paraId="6DD4BB8D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{id:</w:t>
      </w:r>
      <w:proofErr w:type="gramStart"/>
      <w:r w:rsidRPr="00851F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101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,name</w:t>
      </w:r>
      <w:proofErr w:type="gram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'Divya'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152C0CE9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{id:</w:t>
      </w:r>
      <w:proofErr w:type="gramStart"/>
      <w:r w:rsidRPr="00851F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102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,name</w:t>
      </w:r>
      <w:proofErr w:type="gram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'Akash'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55F7F46D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{id:</w:t>
      </w:r>
      <w:proofErr w:type="gramStart"/>
      <w:r w:rsidRPr="00851F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103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,name</w:t>
      </w:r>
      <w:proofErr w:type="gram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'Rahul'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2468D2C4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{id:</w:t>
      </w:r>
      <w:proofErr w:type="gramStart"/>
      <w:r w:rsidRPr="00851F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104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,name</w:t>
      </w:r>
      <w:proofErr w:type="gram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'yeswanth'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14:paraId="646A6285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{id:</w:t>
      </w:r>
      <w:proofErr w:type="gramStart"/>
      <w:r w:rsidRPr="00851FD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105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,name</w:t>
      </w:r>
      <w:proofErr w:type="gram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'Anupam'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05286CB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];</w:t>
      </w:r>
    </w:p>
    <w:p w14:paraId="590A0AF6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71536AD0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8359989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B4FECDF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Names.map</w:t>
      </w:r>
      <w:proofErr w:type="spell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data 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</w:p>
    <w:p w14:paraId="343EE128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1F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data.id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data.id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data.name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B509392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))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0D3A324A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CA80A3E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59D9955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);</w:t>
      </w:r>
    </w:p>
    <w:p w14:paraId="2A101D2F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737D484" w14:textId="473C5C9B" w:rsidR="00851FD3" w:rsidRDefault="00851FD3"/>
    <w:p w14:paraId="71B9798D" w14:textId="73790EDB" w:rsidR="00851FD3" w:rsidRDefault="00851FD3"/>
    <w:p w14:paraId="063BD27C" w14:textId="2B904766" w:rsidR="00851FD3" w:rsidRDefault="00851FD3">
      <w:r>
        <w:t>App.js</w:t>
      </w:r>
    </w:p>
    <w:p w14:paraId="6C9E3B30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D51A091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F89A588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Greeting 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gramEnd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Greetings'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EA0177E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import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SimpleList</w:t>
      </w:r>
      <w:proofErr w:type="spell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simpleList</w:t>
      </w:r>
      <w:proofErr w:type="spellEnd"/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EB20262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E1239A1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App(</w:t>
      </w:r>
      <w:proofErr w:type="gram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3C3988AA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isLoggedIn</w:t>
      </w:r>
      <w:proofErr w:type="spell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63CBDEC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firstname</w:t>
      </w:r>
      <w:proofErr w:type="spell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"Geetha"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34ECA3E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proofErr w:type="gramStart"/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proofErr w:type="spell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lastName</w:t>
      </w:r>
      <w:proofErr w:type="spellEnd"/>
      <w:proofErr w:type="gram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"Samynathan"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0B19F9D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194523E0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C7E1A0D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Welcome to React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CBA17BF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isLoggedIn</w:t>
      </w:r>
      <w:proofErr w:type="spellEnd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?(</w:t>
      </w:r>
      <w:proofErr w:type="gramEnd"/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welcome 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firstname</w:t>
      </w:r>
      <w:proofErr w:type="spellEnd"/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}{</w:t>
      </w:r>
      <w:proofErr w:type="spellStart"/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lastName</w:t>
      </w:r>
      <w:proofErr w:type="spellEnd"/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A2DEEF9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(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Please Login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7F35B892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Greeting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1F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"Geetha"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1F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gender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51F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"female"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AF6AB61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proofErr w:type="spellStart"/>
      <w:r w:rsidRPr="00851FD3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SimpleList</w:t>
      </w:r>
      <w:proofErr w:type="spellEnd"/>
      <w:r w:rsidRPr="00851FD3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&gt;&lt;/</w:t>
      </w:r>
      <w:proofErr w:type="spellStart"/>
      <w:r w:rsidRPr="00851FD3">
        <w:rPr>
          <w:rFonts w:ascii="Consolas" w:eastAsia="Times New Roman" w:hAnsi="Consolas" w:cs="Times New Roman"/>
          <w:color w:val="569CD6"/>
          <w:sz w:val="30"/>
          <w:szCs w:val="30"/>
          <w:highlight w:val="blue"/>
          <w:lang w:eastAsia="en-IN"/>
        </w:rPr>
        <w:t>SimpleList</w:t>
      </w:r>
      <w:proofErr w:type="spellEnd"/>
      <w:r w:rsidRPr="00851FD3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&gt;</w:t>
      </w:r>
    </w:p>
    <w:p w14:paraId="74198944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51FD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2B3FE86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1E38283C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B6C3932" w14:textId="541A7A05" w:rsid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1DB243B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51F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851F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14:paraId="3F09C905" w14:textId="77777777" w:rsidR="00851FD3" w:rsidRPr="00851FD3" w:rsidRDefault="00851FD3" w:rsidP="00851F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90FCC79" w14:textId="124E93AD" w:rsidR="00851FD3" w:rsidRDefault="00851FD3"/>
    <w:p w14:paraId="6B840A3E" w14:textId="7CAE8FF3" w:rsidR="00152CDA" w:rsidRDefault="00152CDA">
      <w:r w:rsidRPr="00152CDA">
        <w:rPr>
          <w:noProof/>
        </w:rPr>
        <w:lastRenderedPageBreak/>
        <w:drawing>
          <wp:inline distT="0" distB="0" distL="0" distR="0" wp14:anchorId="0B926D90" wp14:editId="204A8D80">
            <wp:extent cx="5731510" cy="5241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547D" w14:textId="2AECAD75" w:rsidR="00BF20FA" w:rsidRDefault="00BF20FA">
      <w:proofErr w:type="spellStart"/>
      <w:r>
        <w:t>ObjectList</w:t>
      </w:r>
      <w:proofErr w:type="spellEnd"/>
      <w:r>
        <w:t xml:space="preserve"> Example</w:t>
      </w:r>
    </w:p>
    <w:p w14:paraId="096C4BB3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AA0D52A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Users</w:t>
      </w:r>
      <w:proofErr w:type="gram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  <w:proofErr w:type="gramEnd"/>
    </w:p>
    <w:p w14:paraId="271E7C82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579B4F4E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7C3E597F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id:</w:t>
      </w:r>
      <w:r w:rsidRPr="00BF20F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7EFC4821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name: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"peter</w:t>
      </w:r>
      <w:proofErr w:type="spell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F6828E1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email: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"peter@yahoo.co.in</w:t>
      </w:r>
      <w:proofErr w:type="spell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49F50233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Phone: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'987-654-3210'</w:t>
      </w:r>
    </w:p>
    <w:p w14:paraId="57623CC9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},</w:t>
      </w:r>
    </w:p>
    <w:p w14:paraId="6EC2D830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3EC9C3A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id:</w:t>
      </w:r>
      <w:r w:rsidRPr="00BF20F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7324166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name: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"Raja</w:t>
      </w:r>
      <w:proofErr w:type="spell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0E03C837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email: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"Raja@yahoo.co.in</w:t>
      </w:r>
      <w:proofErr w:type="spell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42249782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Phone: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'987-654-3210'</w:t>
      </w:r>
    </w:p>
    <w:p w14:paraId="10D5328B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},</w:t>
      </w:r>
    </w:p>
    <w:p w14:paraId="5E00A994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5A767D9D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0EBDCAA0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id:</w:t>
      </w:r>
      <w:r w:rsidRPr="00BF20F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21326C1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name: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Fransy</w:t>
      </w:r>
      <w:proofErr w:type="spell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53C290A8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email: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"Fransy@yahoo.co.in</w:t>
      </w:r>
      <w:proofErr w:type="spell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A344F00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phone: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'987-654-3210'</w:t>
      </w:r>
    </w:p>
    <w:p w14:paraId="73C7A843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4D8EF672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09140AB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F6A9E03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183CB448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ObjectList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BDCEF44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5D3FDFD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00C3972D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&lt;&gt;</w:t>
      </w:r>
    </w:p>
    <w:p w14:paraId="6A8B38AA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A09CF1C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Users.map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(data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</w:p>
    <w:p w14:paraId="655B6C6A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data.id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F5B1976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data.name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4ECC6D7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data.email</w:t>
      </w:r>
      <w:proofErr w:type="spellEnd"/>
      <w:proofErr w:type="gramEnd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A95136C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data.phone</w:t>
      </w:r>
      <w:proofErr w:type="spellEnd"/>
      <w:proofErr w:type="gramEnd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41716F5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D8B774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)))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7902C01E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9913D13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&lt;/&gt;</w:t>
      </w:r>
    </w:p>
    <w:p w14:paraId="53E0FD9C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);</w:t>
      </w:r>
    </w:p>
    <w:p w14:paraId="796E1F50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0B43182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4C73ABF" w14:textId="6BDBFC00" w:rsidR="00BF20FA" w:rsidRDefault="00BF20FA"/>
    <w:p w14:paraId="715F798B" w14:textId="3879B239" w:rsidR="00BF20FA" w:rsidRDefault="00BF20FA"/>
    <w:p w14:paraId="2FB70ABA" w14:textId="1C234921" w:rsidR="00BF20FA" w:rsidRDefault="00BF20FA"/>
    <w:p w14:paraId="10B93C60" w14:textId="2D4DE9FF" w:rsidR="00BF20FA" w:rsidRDefault="00BF20FA"/>
    <w:p w14:paraId="21169B2E" w14:textId="7B4BE862" w:rsidR="00BF20FA" w:rsidRDefault="00BF20FA"/>
    <w:p w14:paraId="2A1EEC0B" w14:textId="77777777" w:rsidR="00BF20FA" w:rsidRDefault="00BF20FA"/>
    <w:p w14:paraId="40B0C6BE" w14:textId="1C55005D" w:rsidR="00BF20FA" w:rsidRDefault="00BF20FA">
      <w:r>
        <w:t>App.js</w:t>
      </w:r>
    </w:p>
    <w:p w14:paraId="29AA5737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6E0ADE1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47B3C7E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Greeting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gram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Greetings'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6CCB0F9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SimpleList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simpleList</w:t>
      </w:r>
      <w:proofErr w:type="spell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5AE1C64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ObjectList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ListWithObject</w:t>
      </w:r>
      <w:proofErr w:type="spell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38423A9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NestedList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NestedList</w:t>
      </w:r>
      <w:proofErr w:type="spellEnd"/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F58E37C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01BE4C2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App(</w:t>
      </w:r>
      <w:proofErr w:type="gram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7923E913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isLoggedIn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1B16ED1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firstname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"Geetha"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EF53DF0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proofErr w:type="gramStart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lastName</w:t>
      </w:r>
      <w:proofErr w:type="spellEnd"/>
      <w:proofErr w:type="gram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"Samynathan"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155FD52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3AE42A86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E403A8F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Welcome to React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1135EA8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isLoggedIn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?(</w:t>
      </w:r>
      <w:proofErr w:type="gramEnd"/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welcome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firstname</w:t>
      </w:r>
      <w:proofErr w:type="spellEnd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}{</w:t>
      </w:r>
      <w:proofErr w:type="spellStart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lastName</w:t>
      </w:r>
      <w:proofErr w:type="spellEnd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F2343A6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(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Please Login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46E7115E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Greeting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"Geetha"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gender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F20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"female"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99229BA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SimpleList</w:t>
      </w:r>
      <w:proofErr w:type="spellEnd"/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proofErr w:type="spellStart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SimpleList</w:t>
      </w:r>
      <w:proofErr w:type="spellEnd"/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7579198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&lt;</w:t>
      </w:r>
      <w:proofErr w:type="spellStart"/>
      <w:r w:rsidRPr="00BF20FA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ObjectList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/&gt;</w:t>
      </w:r>
    </w:p>
    <w:p w14:paraId="257969EF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DE1B703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NestedList</w:t>
      </w:r>
      <w:proofErr w:type="spellEnd"/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1736C8FB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F20F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BC90553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59DE0736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5C77617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00A112B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F20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BF20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14:paraId="5D417D07" w14:textId="77777777" w:rsidR="00BF20FA" w:rsidRPr="00BF20FA" w:rsidRDefault="00BF20FA" w:rsidP="00BF20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3FBC150" w14:textId="5E01138A" w:rsidR="00BF20FA" w:rsidRDefault="00BF20FA"/>
    <w:p w14:paraId="6A577530" w14:textId="326CE2BC" w:rsidR="00010852" w:rsidRDefault="00010852"/>
    <w:p w14:paraId="16430910" w14:textId="24BF63B9" w:rsidR="00010852" w:rsidRDefault="00010852"/>
    <w:p w14:paraId="7D04681D" w14:textId="68A2F546" w:rsidR="00010852" w:rsidRDefault="00010852" w:rsidP="00010852">
      <w:r w:rsidRPr="00010852">
        <w:lastRenderedPageBreak/>
        <w:t>Create new file with the name of</w:t>
      </w:r>
      <w:r>
        <w:t xml:space="preserve"> </w:t>
      </w:r>
      <w:proofErr w:type="spellStart"/>
      <w:r>
        <w:t>NestedList.jsx</w:t>
      </w:r>
      <w:proofErr w:type="spellEnd"/>
    </w:p>
    <w:p w14:paraId="4EA870B2" w14:textId="77777777" w:rsidR="00010852" w:rsidRPr="00010852" w:rsidRDefault="00010852" w:rsidP="00010852"/>
    <w:p w14:paraId="5D61752D" w14:textId="77777777" w:rsidR="00010852" w:rsidRDefault="00010852"/>
    <w:p w14:paraId="4DF4FD80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AADE92C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Users1</w:t>
      </w:r>
      <w:proofErr w:type="gram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  <w:proofErr w:type="gramEnd"/>
    </w:p>
    <w:p w14:paraId="0CD71661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32822F1A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755C433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id:</w:t>
      </w:r>
      <w:r w:rsidRPr="001247E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4054A481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name: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"peter</w:t>
      </w:r>
      <w:proofErr w:type="spellEnd"/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0A37C9C0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email: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"peter@yahoo.co.in</w:t>
      </w:r>
      <w:proofErr w:type="spellEnd"/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194378E9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Phone: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'987-654-3210'</w:t>
      </w:r>
    </w:p>
    <w:p w14:paraId="4C8231ED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},</w:t>
      </w:r>
    </w:p>
    <w:p w14:paraId="39C21C2D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66BFC456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id:</w:t>
      </w:r>
      <w:r w:rsidRPr="001247E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5DBF6D9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name: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"Raja</w:t>
      </w:r>
      <w:proofErr w:type="spellEnd"/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4299DA58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email: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"Raja@yahoo.co.in</w:t>
      </w:r>
      <w:proofErr w:type="spellEnd"/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35A30F2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Phone: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'987-654-3210'</w:t>
      </w:r>
    </w:p>
    <w:p w14:paraId="5614789F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A645B41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270DB13E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Users2</w:t>
      </w:r>
      <w:proofErr w:type="gram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  <w:proofErr w:type="gramEnd"/>
    </w:p>
    <w:p w14:paraId="53556F30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0F977236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0053910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id:</w:t>
      </w:r>
      <w:r w:rsidRPr="001247E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36B048A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name: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Fransy</w:t>
      </w:r>
      <w:proofErr w:type="spellEnd"/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5B99E0EC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email: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"Fransy@yahoo.co.in</w:t>
      </w:r>
      <w:proofErr w:type="spellEnd"/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39569FD1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Phone: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'987-654-3210'</w:t>
      </w:r>
    </w:p>
    <w:p w14:paraId="4B3DE5D9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},</w:t>
      </w:r>
    </w:p>
    <w:p w14:paraId="20A79644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583C7FC6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id:</w:t>
      </w:r>
      <w:r w:rsidRPr="001247E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3FEBD4D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name: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"Yeshwanth</w:t>
      </w:r>
      <w:proofErr w:type="spellEnd"/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7EB0FBCD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email: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"Yeshwanth@yahoo.co.in</w:t>
      </w:r>
      <w:proofErr w:type="spellEnd"/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6B8D697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Phone:</w:t>
      </w:r>
      <w:r w:rsidRPr="001247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'987-654-3210'</w:t>
      </w:r>
    </w:p>
    <w:p w14:paraId="5C0D4714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46CBD82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5AAEE5A3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</w:t>
      </w:r>
      <w:proofErr w:type="spellStart"/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joinList</w:t>
      </w:r>
      <w:proofErr w:type="spell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=[Users</w:t>
      </w:r>
      <w:proofErr w:type="gram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1,Users</w:t>
      </w:r>
      <w:proofErr w:type="gram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2];</w:t>
      </w:r>
    </w:p>
    <w:p w14:paraId="02AC8E03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NestedList</w:t>
      </w:r>
      <w:proofErr w:type="spell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0D0BCDE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2EA57D5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0338664B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25B8EB8B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230F1FD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</w:p>
    <w:p w14:paraId="6AC0541E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joinList.map</w:t>
      </w:r>
      <w:proofErr w:type="spell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proofErr w:type="spellStart"/>
      <w:proofErr w:type="gram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nestedItem,i</w:t>
      </w:r>
      <w:proofErr w:type="spellEnd"/>
      <w:proofErr w:type="gram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</w:p>
    <w:p w14:paraId="6F680199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247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41250B5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List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DAEE8A0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nestedItem.map</w:t>
      </w:r>
      <w:proofErr w:type="spell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data 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</w:p>
    <w:p w14:paraId="4A1F16CB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247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data.id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5BA4D54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    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data.id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7355259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    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data.name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3A5216F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    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data.email</w:t>
      </w:r>
      <w:proofErr w:type="spellEnd"/>
      <w:proofErr w:type="gramEnd"/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10077F8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    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data.phone</w:t>
      </w:r>
      <w:proofErr w:type="spellEnd"/>
      <w:proofErr w:type="gramEnd"/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A071401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C97129A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    ))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5AB171AD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462E631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))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4125D8AB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247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247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3F5DD0E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);</w:t>
      </w:r>
    </w:p>
    <w:p w14:paraId="6A2E401E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B5EBD88" w14:textId="77777777" w:rsidR="001247ED" w:rsidRPr="001247ED" w:rsidRDefault="001247ED" w:rsidP="001247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247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B03D84D" w14:textId="0627A364" w:rsidR="00010852" w:rsidRDefault="00010852"/>
    <w:p w14:paraId="39B3E1A2" w14:textId="2206AB9E" w:rsidR="0079273A" w:rsidRDefault="0079273A">
      <w:r>
        <w:t>App.js</w:t>
      </w:r>
    </w:p>
    <w:p w14:paraId="74F28857" w14:textId="17655770" w:rsidR="0079273A" w:rsidRDefault="0079273A"/>
    <w:p w14:paraId="410CFA65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9EEBFC5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73FC28E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Greeting 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gramEnd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Greetings'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417A131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SimpleList</w:t>
      </w:r>
      <w:proofErr w:type="spellEnd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simpleList</w:t>
      </w:r>
      <w:proofErr w:type="spellEnd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98FCC50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ObjectList</w:t>
      </w:r>
      <w:proofErr w:type="spellEnd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ListWithObject</w:t>
      </w:r>
      <w:proofErr w:type="spellEnd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C9DE81D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NestedList</w:t>
      </w:r>
      <w:proofErr w:type="spellEnd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NestedList</w:t>
      </w:r>
      <w:proofErr w:type="spellEnd"/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0DE6C37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FEA3EFE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function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App(</w:t>
      </w:r>
      <w:proofErr w:type="gramEnd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487F54EA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isLoggedIn</w:t>
      </w:r>
      <w:proofErr w:type="spellEnd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7E96927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firstname</w:t>
      </w:r>
      <w:proofErr w:type="spellEnd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"Geetha"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073D655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proofErr w:type="gramStart"/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proofErr w:type="spellStart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lastName</w:t>
      </w:r>
      <w:proofErr w:type="spellEnd"/>
      <w:proofErr w:type="gramEnd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"Samynathan"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6F25A8F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7A891E6D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9612CD0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Welcome to React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0011316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isLoggedIn</w:t>
      </w:r>
      <w:proofErr w:type="spellEnd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?(</w:t>
      </w:r>
      <w:proofErr w:type="gramEnd"/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welcome 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firstname</w:t>
      </w:r>
      <w:proofErr w:type="spellEnd"/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}{</w:t>
      </w:r>
      <w:proofErr w:type="spellStart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lastName</w:t>
      </w:r>
      <w:proofErr w:type="spellEnd"/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445FFA4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(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Please Login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6C6D2FCF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Greeting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9273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"Geetha"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9273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gender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9273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"female"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33D0145B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SimpleList</w:t>
      </w:r>
      <w:proofErr w:type="spellEnd"/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proofErr w:type="spellStart"/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SimpleList</w:t>
      </w:r>
      <w:proofErr w:type="spellEnd"/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0A9C026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ObjectList</w:t>
      </w:r>
      <w:proofErr w:type="spellEnd"/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1B3D4A86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&lt;</w:t>
      </w:r>
      <w:proofErr w:type="spellStart"/>
      <w:r w:rsidRPr="0079273A">
        <w:rPr>
          <w:rFonts w:ascii="Consolas" w:eastAsia="Times New Roman" w:hAnsi="Consolas" w:cs="Times New Roman"/>
          <w:color w:val="569CD6"/>
          <w:sz w:val="30"/>
          <w:szCs w:val="30"/>
          <w:highlight w:val="yellow"/>
          <w:lang w:eastAsia="en-IN"/>
        </w:rPr>
        <w:t>NestedList</w:t>
      </w:r>
      <w:proofErr w:type="spellEnd"/>
      <w:r w:rsidRPr="0079273A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 xml:space="preserve"> 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highlight w:val="yellow"/>
          <w:lang w:eastAsia="en-IN"/>
        </w:rPr>
        <w:t>/&gt;</w:t>
      </w:r>
    </w:p>
    <w:p w14:paraId="1960AC8E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9273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CC88E11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24FEEAC9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281D4DE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9D03D2A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9273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79273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14:paraId="34C7390B" w14:textId="77777777" w:rsidR="0079273A" w:rsidRPr="0079273A" w:rsidRDefault="0079273A" w:rsidP="007927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5D81178" w14:textId="0CF82D98" w:rsidR="0079273A" w:rsidRDefault="0079273A"/>
    <w:p w14:paraId="27F9CD07" w14:textId="1B930E08" w:rsidR="00EB488A" w:rsidRDefault="007E5C9F">
      <w:r w:rsidRPr="007E5C9F">
        <w:rPr>
          <w:noProof/>
        </w:rPr>
        <w:lastRenderedPageBreak/>
        <w:drawing>
          <wp:inline distT="0" distB="0" distL="0" distR="0" wp14:anchorId="4F32E625" wp14:editId="0DBDA44E">
            <wp:extent cx="5731510" cy="37757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16C1" w14:textId="2AD9C0A2" w:rsidR="00EF3CB8" w:rsidRDefault="00EF3CB8"/>
    <w:p w14:paraId="14E8FCE5" w14:textId="77777777" w:rsidR="00EF3CB8" w:rsidRDefault="00EF3CB8" w:rsidP="00EF3CB8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</w:pPr>
      <w:r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>Class Component in React.js</w:t>
      </w:r>
    </w:p>
    <w:p w14:paraId="493A8AE6" w14:textId="77777777" w:rsidR="00EF3CB8" w:rsidRPr="006C1307" w:rsidRDefault="00EF3CB8" w:rsidP="00EF3CB8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</w:pPr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 xml:space="preserve">To define a React component class, </w:t>
      </w:r>
      <w:proofErr w:type="gramStart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>We</w:t>
      </w:r>
      <w:proofErr w:type="gramEnd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 xml:space="preserve"> have to create </w:t>
      </w:r>
      <w:r w:rsidRPr="006C1307">
        <w:rPr>
          <w:rFonts w:ascii="PT Serif" w:eastAsia="Times New Roman" w:hAnsi="PT Serif" w:cs="Times New Roman"/>
          <w:color w:val="333333"/>
          <w:sz w:val="29"/>
          <w:szCs w:val="29"/>
          <w:highlight w:val="yellow"/>
          <w:lang w:eastAsia="en-IN"/>
        </w:rPr>
        <w:t>a class</w:t>
      </w:r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 xml:space="preserve"> and extend </w:t>
      </w:r>
      <w:proofErr w:type="spellStart"/>
      <w:r w:rsidRPr="006C1307">
        <w:rPr>
          <w:rFonts w:ascii="PT Serif" w:eastAsia="Times New Roman" w:hAnsi="PT Serif" w:cs="Times New Roman"/>
          <w:color w:val="333333"/>
          <w:sz w:val="29"/>
          <w:szCs w:val="29"/>
          <w:highlight w:val="yellow"/>
          <w:lang w:eastAsia="en-IN"/>
        </w:rPr>
        <w:t>React.Component</w:t>
      </w:r>
      <w:proofErr w:type="spellEnd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 xml:space="preserve"> class. </w:t>
      </w:r>
      <w:proofErr w:type="spellStart"/>
      <w:proofErr w:type="gramStart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>Lets</w:t>
      </w:r>
      <w:proofErr w:type="spellEnd"/>
      <w:proofErr w:type="gramEnd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 xml:space="preserve"> say we want to create an Employee Component and this Component should return the Element which displays Employee Details. </w:t>
      </w:r>
    </w:p>
    <w:p w14:paraId="65EF6BC0" w14:textId="77777777" w:rsidR="00EF3CB8" w:rsidRPr="006C1307" w:rsidRDefault="00EF3CB8" w:rsidP="00EF3CB8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</w:pPr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 xml:space="preserve"> Create Employee class and extend it from </w:t>
      </w:r>
      <w:proofErr w:type="spellStart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>React.Component</w:t>
      </w:r>
      <w:proofErr w:type="spellEnd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 xml:space="preserve">. Output of any Class Component we create is dependent on the return value of a Method Called </w:t>
      </w:r>
      <w:proofErr w:type="gramStart"/>
      <w:r w:rsidRPr="006C1307">
        <w:rPr>
          <w:rFonts w:ascii="PT Serif" w:eastAsia="Times New Roman" w:hAnsi="PT Serif" w:cs="Times New Roman"/>
          <w:color w:val="333333"/>
          <w:sz w:val="29"/>
          <w:szCs w:val="29"/>
          <w:highlight w:val="yellow"/>
          <w:lang w:eastAsia="en-IN"/>
        </w:rPr>
        <w:t>render(</w:t>
      </w:r>
      <w:proofErr w:type="gramEnd"/>
      <w:r w:rsidRPr="006C1307">
        <w:rPr>
          <w:rFonts w:ascii="PT Serif" w:eastAsia="Times New Roman" w:hAnsi="PT Serif" w:cs="Times New Roman"/>
          <w:color w:val="333333"/>
          <w:sz w:val="29"/>
          <w:szCs w:val="29"/>
          <w:highlight w:val="yellow"/>
          <w:lang w:eastAsia="en-IN"/>
        </w:rPr>
        <w:t>).</w:t>
      </w:r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 xml:space="preserve"> The </w:t>
      </w:r>
      <w:proofErr w:type="gramStart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>render(</w:t>
      </w:r>
      <w:proofErr w:type="gramEnd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>) method is the only required method needs to be implemented in a class component.</w:t>
      </w:r>
    </w:p>
    <w:p w14:paraId="2D05888E" w14:textId="77777777" w:rsidR="00EF3CB8" w:rsidRPr="006C1307" w:rsidRDefault="00EF3CB8" w:rsidP="00EF3CB8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</w:pPr>
      <w:proofErr w:type="spellStart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>lets</w:t>
      </w:r>
      <w:proofErr w:type="spellEnd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 xml:space="preserve"> create a div element which displays employee details like ID, </w:t>
      </w:r>
      <w:proofErr w:type="gramStart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>Name ,</w:t>
      </w:r>
      <w:proofErr w:type="gramEnd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 xml:space="preserve"> Location, Salary and return the div from this Method. To access the attributes that will be passed to this Component Class, in React we use </w:t>
      </w:r>
      <w:proofErr w:type="spellStart"/>
      <w:proofErr w:type="gramStart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>this.props</w:t>
      </w:r>
      <w:proofErr w:type="spellEnd"/>
      <w:proofErr w:type="gramEnd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>. Attribute Name. </w:t>
      </w:r>
      <w:proofErr w:type="spellStart"/>
      <w:proofErr w:type="gramStart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>this.props</w:t>
      </w:r>
      <w:proofErr w:type="spellEnd"/>
      <w:proofErr w:type="gramEnd"/>
      <w:r w:rsidRPr="006C1307"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 xml:space="preserve"> contains the props that were defined by the caller of this component.</w:t>
      </w:r>
    </w:p>
    <w:p w14:paraId="48548754" w14:textId="77777777" w:rsidR="00EF3CB8" w:rsidRPr="006C1307" w:rsidRDefault="00EF3CB8" w:rsidP="00EF3CB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C1307">
        <w:rPr>
          <w:rFonts w:ascii="Consolas" w:eastAsia="Times New Roman" w:hAnsi="Consolas" w:cs="Courier New"/>
          <w:color w:val="1990B8"/>
          <w:sz w:val="23"/>
          <w:szCs w:val="23"/>
          <w:lang w:eastAsia="en-IN"/>
        </w:rPr>
        <w:t>class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C1307">
        <w:rPr>
          <w:rFonts w:ascii="Consolas" w:eastAsia="Times New Roman" w:hAnsi="Consolas" w:cs="Courier New"/>
          <w:color w:val="1990B8"/>
          <w:sz w:val="23"/>
          <w:szCs w:val="23"/>
          <w:lang w:eastAsia="en-IN"/>
        </w:rPr>
        <w:t>Employee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C1307">
        <w:rPr>
          <w:rFonts w:ascii="Consolas" w:eastAsia="Times New Roman" w:hAnsi="Consolas" w:cs="Courier New"/>
          <w:color w:val="1990B8"/>
          <w:sz w:val="23"/>
          <w:szCs w:val="23"/>
          <w:lang w:eastAsia="en-IN"/>
        </w:rPr>
        <w:t>extends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C1307">
        <w:rPr>
          <w:rFonts w:ascii="Consolas" w:eastAsia="Times New Roman" w:hAnsi="Consolas" w:cs="Courier New"/>
          <w:color w:val="1990B8"/>
          <w:sz w:val="23"/>
          <w:szCs w:val="23"/>
          <w:lang w:eastAsia="en-IN"/>
        </w:rPr>
        <w:t>React</w:t>
      </w:r>
      <w:r w:rsidRPr="006C1307">
        <w:rPr>
          <w:rFonts w:ascii="Consolas" w:eastAsia="Times New Roman" w:hAnsi="Consolas" w:cs="Courier New"/>
          <w:color w:val="5F6364"/>
          <w:sz w:val="23"/>
          <w:szCs w:val="23"/>
          <w:lang w:eastAsia="en-IN"/>
        </w:rPr>
        <w:t>.</w:t>
      </w:r>
      <w:r w:rsidRPr="006C1307">
        <w:rPr>
          <w:rFonts w:ascii="Consolas" w:eastAsia="Times New Roman" w:hAnsi="Consolas" w:cs="Courier New"/>
          <w:color w:val="1990B8"/>
          <w:sz w:val="23"/>
          <w:szCs w:val="23"/>
          <w:lang w:eastAsia="en-IN"/>
        </w:rPr>
        <w:t>Component</w:t>
      </w:r>
      <w:proofErr w:type="spellEnd"/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C1307">
        <w:rPr>
          <w:rFonts w:ascii="Consolas" w:eastAsia="Times New Roman" w:hAnsi="Consolas" w:cs="Courier New"/>
          <w:color w:val="5F6364"/>
          <w:sz w:val="23"/>
          <w:szCs w:val="23"/>
          <w:lang w:eastAsia="en-IN"/>
        </w:rPr>
        <w:t>{</w:t>
      </w:r>
    </w:p>
    <w:p w14:paraId="6DD86FE3" w14:textId="77777777" w:rsidR="00EF3CB8" w:rsidRPr="006C1307" w:rsidRDefault="00EF3CB8" w:rsidP="00EF3CB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lastRenderedPageBreak/>
        <w:t xml:space="preserve">  </w:t>
      </w:r>
      <w:proofErr w:type="gramStart"/>
      <w:r w:rsidRPr="006C1307">
        <w:rPr>
          <w:rFonts w:ascii="Consolas" w:eastAsia="Times New Roman" w:hAnsi="Consolas" w:cs="Courier New"/>
          <w:color w:val="2F9C0A"/>
          <w:sz w:val="23"/>
          <w:szCs w:val="23"/>
          <w:lang w:eastAsia="en-IN"/>
        </w:rPr>
        <w:t>render</w:t>
      </w:r>
      <w:r w:rsidRPr="006C1307">
        <w:rPr>
          <w:rFonts w:ascii="Consolas" w:eastAsia="Times New Roman" w:hAnsi="Consolas" w:cs="Courier New"/>
          <w:color w:val="5F6364"/>
          <w:sz w:val="23"/>
          <w:szCs w:val="23"/>
          <w:lang w:eastAsia="en-IN"/>
        </w:rPr>
        <w:t>(</w:t>
      </w:r>
      <w:proofErr w:type="gramEnd"/>
      <w:r w:rsidRPr="006C1307">
        <w:rPr>
          <w:rFonts w:ascii="Consolas" w:eastAsia="Times New Roman" w:hAnsi="Consolas" w:cs="Courier New"/>
          <w:color w:val="5F6364"/>
          <w:sz w:val="23"/>
          <w:szCs w:val="23"/>
          <w:lang w:eastAsia="en-IN"/>
        </w:rPr>
        <w:t>){</w:t>
      </w:r>
    </w:p>
    <w:p w14:paraId="23495785" w14:textId="77777777" w:rsidR="00EF3CB8" w:rsidRPr="006C1307" w:rsidRDefault="00EF3CB8" w:rsidP="00EF3CB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6C1307">
        <w:rPr>
          <w:rFonts w:ascii="Consolas" w:eastAsia="Times New Roman" w:hAnsi="Consolas" w:cs="Courier New"/>
          <w:color w:val="1990B8"/>
          <w:sz w:val="23"/>
          <w:szCs w:val="23"/>
          <w:lang w:eastAsia="en-IN"/>
        </w:rPr>
        <w:t>return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&lt;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div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&gt;</w:t>
      </w:r>
    </w:p>
    <w:p w14:paraId="4FAF4D20" w14:textId="77777777" w:rsidR="00EF3CB8" w:rsidRPr="006C1307" w:rsidRDefault="00EF3CB8" w:rsidP="00EF3CB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&lt;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h2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&gt;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Employee Details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...&lt;/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h2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&gt;</w:t>
      </w:r>
    </w:p>
    <w:p w14:paraId="132EAD3A" w14:textId="77777777" w:rsidR="00EF3CB8" w:rsidRPr="006C1307" w:rsidRDefault="00EF3CB8" w:rsidP="00EF3CB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&lt;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p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&gt;</w:t>
      </w:r>
    </w:p>
    <w:p w14:paraId="00B8536E" w14:textId="77777777" w:rsidR="00EF3CB8" w:rsidRPr="006C1307" w:rsidRDefault="00EF3CB8" w:rsidP="00EF3CB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  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&lt;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label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&gt;</w:t>
      </w:r>
      <w:proofErr w:type="gramStart"/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Name 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:</w:t>
      </w:r>
      <w:proofErr w:type="gramEnd"/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&lt;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b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&gt;</w:t>
      </w:r>
      <w:r w:rsidRPr="006C1307">
        <w:rPr>
          <w:rFonts w:ascii="Consolas" w:eastAsia="Times New Roman" w:hAnsi="Consolas" w:cs="Courier New"/>
          <w:color w:val="5F6364"/>
          <w:sz w:val="23"/>
          <w:szCs w:val="23"/>
          <w:lang w:eastAsia="en-IN"/>
        </w:rPr>
        <w:t>{</w:t>
      </w:r>
      <w:proofErr w:type="spellStart"/>
      <w:r w:rsidRPr="006C1307">
        <w:rPr>
          <w:rFonts w:ascii="Consolas" w:eastAsia="Times New Roman" w:hAnsi="Consolas" w:cs="Courier New"/>
          <w:color w:val="1990B8"/>
          <w:sz w:val="23"/>
          <w:szCs w:val="23"/>
          <w:lang w:eastAsia="en-IN"/>
        </w:rPr>
        <w:t>this</w:t>
      </w:r>
      <w:r w:rsidRPr="006C1307">
        <w:rPr>
          <w:rFonts w:ascii="Consolas" w:eastAsia="Times New Roman" w:hAnsi="Consolas" w:cs="Courier New"/>
          <w:color w:val="5F6364"/>
          <w:sz w:val="23"/>
          <w:szCs w:val="23"/>
          <w:lang w:eastAsia="en-IN"/>
        </w:rPr>
        <w:t>.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props</w:t>
      </w:r>
      <w:r w:rsidRPr="006C1307">
        <w:rPr>
          <w:rFonts w:ascii="Consolas" w:eastAsia="Times New Roman" w:hAnsi="Consolas" w:cs="Courier New"/>
          <w:color w:val="5F6364"/>
          <w:sz w:val="23"/>
          <w:szCs w:val="23"/>
          <w:lang w:eastAsia="en-IN"/>
        </w:rPr>
        <w:t>.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Name</w:t>
      </w:r>
      <w:proofErr w:type="spellEnd"/>
      <w:r w:rsidRPr="006C1307">
        <w:rPr>
          <w:rFonts w:ascii="Consolas" w:eastAsia="Times New Roman" w:hAnsi="Consolas" w:cs="Courier New"/>
          <w:color w:val="5F6364"/>
          <w:sz w:val="23"/>
          <w:szCs w:val="23"/>
          <w:lang w:eastAsia="en-IN"/>
        </w:rPr>
        <w:t>}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&lt;/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b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&gt;&lt;/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label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&gt;</w:t>
      </w:r>
    </w:p>
    <w:p w14:paraId="3A654FC5" w14:textId="77777777" w:rsidR="00EF3CB8" w:rsidRPr="006C1307" w:rsidRDefault="00EF3CB8" w:rsidP="00EF3CB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&lt;/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p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&gt;</w:t>
      </w:r>
    </w:p>
    <w:p w14:paraId="5BB203DF" w14:textId="77777777" w:rsidR="00EF3CB8" w:rsidRPr="006C1307" w:rsidRDefault="00EF3CB8" w:rsidP="00EF3CB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&lt;/</w:t>
      </w: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div</w:t>
      </w:r>
      <w:r w:rsidRPr="006C1307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&gt;</w:t>
      </w:r>
      <w:r w:rsidRPr="006C1307">
        <w:rPr>
          <w:rFonts w:ascii="Consolas" w:eastAsia="Times New Roman" w:hAnsi="Consolas" w:cs="Courier New"/>
          <w:color w:val="5F6364"/>
          <w:sz w:val="23"/>
          <w:szCs w:val="23"/>
          <w:lang w:eastAsia="en-IN"/>
        </w:rPr>
        <w:t>;</w:t>
      </w:r>
    </w:p>
    <w:p w14:paraId="574B5601" w14:textId="77777777" w:rsidR="00EF3CB8" w:rsidRPr="006C1307" w:rsidRDefault="00EF3CB8" w:rsidP="00EF3CB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C130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6C1307">
        <w:rPr>
          <w:rFonts w:ascii="Consolas" w:eastAsia="Times New Roman" w:hAnsi="Consolas" w:cs="Courier New"/>
          <w:color w:val="5F6364"/>
          <w:sz w:val="23"/>
          <w:szCs w:val="23"/>
          <w:lang w:eastAsia="en-IN"/>
        </w:rPr>
        <w:t>}</w:t>
      </w:r>
    </w:p>
    <w:p w14:paraId="002F55F5" w14:textId="77777777" w:rsidR="00EF3CB8" w:rsidRPr="006C1307" w:rsidRDefault="00EF3CB8" w:rsidP="00EF3CB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C1307">
        <w:rPr>
          <w:rFonts w:ascii="Consolas" w:eastAsia="Times New Roman" w:hAnsi="Consolas" w:cs="Courier New"/>
          <w:color w:val="5F6364"/>
          <w:sz w:val="23"/>
          <w:szCs w:val="23"/>
          <w:lang w:eastAsia="en-IN"/>
        </w:rPr>
        <w:t>}</w:t>
      </w:r>
    </w:p>
    <w:p w14:paraId="30C5BA69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724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C8D1867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Employee 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React.Component</w:t>
      </w:r>
      <w:proofErr w:type="spellEnd"/>
    </w:p>
    <w:p w14:paraId="3BEDE69F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  </w:t>
      </w:r>
      <w:proofErr w:type="gramEnd"/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render()</w:t>
      </w:r>
    </w:p>
    <w:p w14:paraId="30B530A0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3217379A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3FBCE1BE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C2D04D9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Class component Demo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61FD5F7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E605C77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FullName</w:t>
      </w:r>
      <w:proofErr w:type="spellEnd"/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.props.name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1C82543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Designation: 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</w:t>
      </w:r>
      <w:proofErr w:type="gramEnd"/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.designation</w:t>
      </w:r>
      <w:proofErr w:type="spellEnd"/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64A419F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City: 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</w:t>
      </w:r>
      <w:proofErr w:type="gramEnd"/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.city</w:t>
      </w:r>
      <w:proofErr w:type="spellEnd"/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9C45923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C9C6E87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724F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491094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)</w:t>
      </w:r>
    </w:p>
    <w:p w14:paraId="360DC805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49BF41E1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94F3B51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FA35F73" w14:textId="77777777" w:rsidR="004724F9" w:rsidRPr="004724F9" w:rsidRDefault="004724F9" w:rsidP="004724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724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4724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Employee;</w:t>
      </w:r>
    </w:p>
    <w:p w14:paraId="296594EA" w14:textId="0C5EBF2A" w:rsidR="004724F9" w:rsidRDefault="004724F9" w:rsidP="00EF3CB8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</w:pPr>
    </w:p>
    <w:p w14:paraId="29D857D8" w14:textId="6BAECC0A" w:rsidR="000820A5" w:rsidRDefault="000820A5" w:rsidP="00EF3CB8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</w:pPr>
    </w:p>
    <w:p w14:paraId="2BD67BEB" w14:textId="70A0FEDF" w:rsidR="000820A5" w:rsidRDefault="000820A5" w:rsidP="00EF3CB8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</w:pPr>
      <w:r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lastRenderedPageBreak/>
        <w:t>app.js</w:t>
      </w:r>
    </w:p>
    <w:p w14:paraId="61DDD3D2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613F8C2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73AD94F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Greeting 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gram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Greetings'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7AF7355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SimpleList</w:t>
      </w:r>
      <w:proofErr w:type="spellEnd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simpleList</w:t>
      </w:r>
      <w:proofErr w:type="spell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0E8503B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ObjectList</w:t>
      </w:r>
      <w:proofErr w:type="spellEnd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ListWithObject</w:t>
      </w:r>
      <w:proofErr w:type="spell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B5AC4CB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NestedList</w:t>
      </w:r>
      <w:proofErr w:type="spellEnd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NestedList</w:t>
      </w:r>
      <w:proofErr w:type="spell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43C8606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Employee 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ClassComponentsDemos</w:t>
      </w:r>
      <w:proofErr w:type="spell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</w:t>
      </w:r>
      <w:proofErr w:type="spellStart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ClassComponentDemo</w:t>
      </w:r>
      <w:proofErr w:type="spell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0EE6BB2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Counter 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ClassComponentsDemos</w:t>
      </w:r>
      <w:proofErr w:type="spell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/ClassComponentDemo2'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5A66B80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C76CD30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App(</w:t>
      </w:r>
      <w:proofErr w:type="gramEnd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04AA936A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isLoggedIn</w:t>
      </w:r>
      <w:proofErr w:type="spellEnd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EE60F58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firstname</w:t>
      </w:r>
      <w:proofErr w:type="spellEnd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"Geetha"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AE76188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proofErr w:type="gramStart"/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proofErr w:type="spellStart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lastName</w:t>
      </w:r>
      <w:proofErr w:type="spellEnd"/>
      <w:proofErr w:type="gramEnd"/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"Samynathan"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99591F3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1A0CCE5A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20A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820A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8551993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820A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/* &lt;Employee name="Geetha Samynathan" designation="Senior Consultant" city="Tirupur"/&gt; */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73C31628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6DE3633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820A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820A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5D1F327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426A1AF3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B98B8CF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CF6E9EB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14:paraId="177894A5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B5E9D0E" w14:textId="07EB413B" w:rsidR="000820A5" w:rsidRDefault="000820A5" w:rsidP="00EF3CB8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</w:pPr>
    </w:p>
    <w:p w14:paraId="67322C41" w14:textId="0AD89FD2" w:rsidR="000820A5" w:rsidRDefault="000820A5" w:rsidP="00EF3CB8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</w:pPr>
    </w:p>
    <w:p w14:paraId="3377E57A" w14:textId="6E23E6E8" w:rsidR="000820A5" w:rsidRDefault="000820A5" w:rsidP="00EF3CB8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</w:pPr>
      <w:r>
        <w:rPr>
          <w:rFonts w:ascii="PT Serif" w:eastAsia="Times New Roman" w:hAnsi="PT Serif" w:cs="Times New Roman"/>
          <w:color w:val="333333"/>
          <w:sz w:val="29"/>
          <w:szCs w:val="29"/>
          <w:lang w:eastAsia="en-IN"/>
        </w:rPr>
        <w:t>app.js</w:t>
      </w:r>
    </w:p>
    <w:p w14:paraId="7EA7506C" w14:textId="77777777" w:rsidR="000820A5" w:rsidRPr="000820A5" w:rsidRDefault="000820A5" w:rsidP="000820A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0820A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0820A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0820A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9461259" w14:textId="6D64B0FE" w:rsidR="008E35EC" w:rsidRDefault="008E35EC">
      <w:r>
        <w:lastRenderedPageBreak/>
        <w:t xml:space="preserve">create </w:t>
      </w:r>
      <w:proofErr w:type="spellStart"/>
      <w:r>
        <w:t>ClassComponentDemo.jsx</w:t>
      </w:r>
      <w:proofErr w:type="spellEnd"/>
    </w:p>
    <w:p w14:paraId="03DBCFA9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E35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2BA4470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Employee 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React.Component</w:t>
      </w:r>
      <w:proofErr w:type="spellEnd"/>
    </w:p>
    <w:p w14:paraId="5EE03F72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BEEF28C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8DBC18B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219CE5C9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1B282644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E50B4CD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Class component Demo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934FBDC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0AEE33D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FullName</w:t>
      </w:r>
      <w:proofErr w:type="spellEnd"/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.props.name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0507D78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Designation: 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</w:t>
      </w:r>
      <w:proofErr w:type="gramEnd"/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.designation</w:t>
      </w:r>
      <w:proofErr w:type="spellEnd"/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AEA240F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City: 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.props</w:t>
      </w:r>
      <w:proofErr w:type="gramEnd"/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.city</w:t>
      </w:r>
      <w:proofErr w:type="spellEnd"/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3762784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6D6F9E7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03DCBA3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DBA194F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);</w:t>
      </w:r>
    </w:p>
    <w:p w14:paraId="1769D786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27DF1D7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4B3ADDB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C2181DA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Employee;</w:t>
      </w:r>
    </w:p>
    <w:p w14:paraId="5B37DD9E" w14:textId="6C7F531F" w:rsidR="008E35EC" w:rsidRDefault="008E35EC"/>
    <w:p w14:paraId="6BA4BEAD" w14:textId="24446561" w:rsidR="008E35EC" w:rsidRDefault="008E35EC">
      <w:r>
        <w:t>app.js</w:t>
      </w:r>
    </w:p>
    <w:p w14:paraId="104BA7F3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E35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8E35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8E35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176C575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E35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65C0BCC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Employee 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8E35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proofErr w:type="gramEnd"/>
      <w:r w:rsidRPr="008E35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ClassComponentDemo</w:t>
      </w:r>
      <w:proofErr w:type="spellEnd"/>
      <w:r w:rsidRPr="008E35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43D6C4D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3707B9F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App(</w:t>
      </w:r>
      <w:proofErr w:type="gramEnd"/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63AF88B9" w14:textId="1488F705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601D2049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586C6CC1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9518F4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Employee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E35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E35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"Geetha Samynathan"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E35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designation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E35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"Senior Consultant"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E35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city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E35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"Tirupur"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5B1B5EC4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E35E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0F70CD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14:paraId="1F673C05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6765399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471EEE0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E35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8E35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App;</w:t>
      </w:r>
    </w:p>
    <w:p w14:paraId="71E5B621" w14:textId="77777777" w:rsidR="008E35EC" w:rsidRPr="008E35EC" w:rsidRDefault="008E35EC" w:rsidP="008E35E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EF205B0" w14:textId="7ADDD50A" w:rsidR="008E35EC" w:rsidRDefault="008E35EC"/>
    <w:p w14:paraId="2B42E5EF" w14:textId="407BBAB2" w:rsidR="0000108F" w:rsidRDefault="0000108F"/>
    <w:p w14:paraId="65B61355" w14:textId="31235323" w:rsidR="0000108F" w:rsidRDefault="0000108F">
      <w:r w:rsidRPr="0000108F">
        <w:rPr>
          <w:noProof/>
        </w:rPr>
        <w:drawing>
          <wp:inline distT="0" distB="0" distL="0" distR="0" wp14:anchorId="23A4B5E9" wp14:editId="00E3759A">
            <wp:extent cx="4907705" cy="334547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66A" w14:textId="0D42C3F6" w:rsidR="0000108F" w:rsidRDefault="0000108F"/>
    <w:p w14:paraId="55645D5A" w14:textId="065E2D40" w:rsidR="00D614FE" w:rsidRDefault="00D614FE"/>
    <w:p w14:paraId="65FAA4C6" w14:textId="795E88D0" w:rsidR="00D614FE" w:rsidRDefault="00D614FE">
      <w:r>
        <w:t xml:space="preserve">Create folder with the name </w:t>
      </w:r>
      <w:proofErr w:type="spellStart"/>
      <w:r>
        <w:t>ComponentClassDemonstration</w:t>
      </w:r>
      <w:proofErr w:type="spellEnd"/>
    </w:p>
    <w:p w14:paraId="3AB39544" w14:textId="505F2175" w:rsidR="00D614FE" w:rsidRDefault="00D614FE">
      <w:r>
        <w:t>Add move Previous example in that folder</w:t>
      </w:r>
    </w:p>
    <w:p w14:paraId="6C93767E" w14:textId="526FF124" w:rsidR="00D614FE" w:rsidRDefault="00D614FE">
      <w:r>
        <w:t>Add new File with the name of ClassComponentDemo2.jsx</w:t>
      </w:r>
    </w:p>
    <w:p w14:paraId="2B82DF1A" w14:textId="16C885A3" w:rsidR="0038586F" w:rsidRDefault="0038586F">
      <w:r>
        <w:t xml:space="preserve">Example to declass the </w:t>
      </w:r>
      <w:proofErr w:type="spellStart"/>
      <w:r>
        <w:t>classcomponent</w:t>
      </w:r>
      <w:proofErr w:type="spellEnd"/>
      <w:r>
        <w:t xml:space="preserve"> without state</w:t>
      </w:r>
    </w:p>
    <w:p w14:paraId="168A451D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8586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18A234E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Counter 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React.Component</w:t>
      </w:r>
      <w:proofErr w:type="spellEnd"/>
    </w:p>
    <w:p w14:paraId="3B7942E6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  </w:t>
      </w:r>
      <w:proofErr w:type="gramEnd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(props)</w:t>
      </w:r>
    </w:p>
    <w:p w14:paraId="36084A0C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{</w:t>
      </w:r>
    </w:p>
    <w:p w14:paraId="770D75B0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(props)</w:t>
      </w:r>
    </w:p>
    <w:p w14:paraId="5A68DE24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count=</w:t>
      </w:r>
      <w:r w:rsidRPr="0038586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41EF900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 }</w:t>
      </w:r>
    </w:p>
    <w:p w14:paraId="33433A62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14:paraId="3523A316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incrementCount</w:t>
      </w:r>
      <w:proofErr w:type="spellEnd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</w:t>
      </w:r>
      <w:proofErr w:type="gramEnd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3344288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proofErr w:type="gramStart"/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.count</w:t>
      </w:r>
      <w:proofErr w:type="spellEnd"/>
      <w:proofErr w:type="gramEnd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.count+</w:t>
      </w:r>
      <w:r w:rsidRPr="0038586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6E93671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</w:t>
      </w:r>
    </w:p>
    <w:p w14:paraId="6BDA817D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38A67CBD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660C40E4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7F2249AF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38586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8586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171BD20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38586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38586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Count :</w:t>
      </w:r>
      <w:proofErr w:type="gramEnd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.count</w:t>
      </w:r>
      <w:proofErr w:type="spellEnd"/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38586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38586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3716CE2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38586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8586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.incrementCount</w:t>
      </w:r>
      <w:proofErr w:type="spellEnd"/>
      <w:proofErr w:type="gramEnd"/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38586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Increment</w:t>
      </w:r>
      <w:r w:rsidRPr="0038586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8586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16B0866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38586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8586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8586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2DF2EA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)</w:t>
      </w:r>
    </w:p>
    <w:p w14:paraId="47CCEE3F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BDCCEAA" w14:textId="77777777" w:rsidR="0038586F" w:rsidRPr="0038586F" w:rsidRDefault="0038586F" w:rsidP="0038586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586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</w:t>
      </w:r>
    </w:p>
    <w:p w14:paraId="11D20B66" w14:textId="25BB77FD" w:rsidR="0038586F" w:rsidRDefault="0038586F"/>
    <w:p w14:paraId="23F6DA1C" w14:textId="501A3CA9" w:rsidR="0038586F" w:rsidRDefault="0038586F"/>
    <w:p w14:paraId="19960D18" w14:textId="6BB218A2" w:rsidR="0038586F" w:rsidRDefault="0038586F">
      <w:r w:rsidRPr="0038586F">
        <w:rPr>
          <w:noProof/>
        </w:rPr>
        <w:drawing>
          <wp:inline distT="0" distB="0" distL="0" distR="0" wp14:anchorId="1DD593DE" wp14:editId="484DCCAE">
            <wp:extent cx="5731510" cy="29768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EE7F" w14:textId="70354A7C" w:rsidR="0038586F" w:rsidRDefault="0038586F"/>
    <w:p w14:paraId="47777AC5" w14:textId="4B9131AB" w:rsidR="0038586F" w:rsidRDefault="00FB4FF6">
      <w:proofErr w:type="gramStart"/>
      <w:r>
        <w:t>So</w:t>
      </w:r>
      <w:proofErr w:type="gramEnd"/>
      <w:r>
        <w:t xml:space="preserve"> modify the co</w:t>
      </w:r>
      <w:r w:rsidR="00320D87">
        <w:t>d</w:t>
      </w:r>
      <w:r>
        <w:t>e shown as below to maintain the state.</w:t>
      </w:r>
    </w:p>
    <w:p w14:paraId="524EB29C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B4FF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026FD9D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Counter 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React.Component</w:t>
      </w:r>
      <w:proofErr w:type="spellEnd"/>
    </w:p>
    <w:p w14:paraId="62DC3BF0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  </w:t>
      </w:r>
      <w:proofErr w:type="gramEnd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(props)</w:t>
      </w:r>
    </w:p>
    <w:p w14:paraId="35F4401A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{</w:t>
      </w:r>
    </w:p>
    <w:p w14:paraId="764BFE15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(props)</w:t>
      </w:r>
    </w:p>
    <w:p w14:paraId="5C5F6742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</w:t>
      </w:r>
      <w:proofErr w:type="spellEnd"/>
      <w:proofErr w:type="gramEnd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={count:</w:t>
      </w:r>
      <w:r w:rsidRPr="00FB4FF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}; </w:t>
      </w:r>
      <w:r w:rsidRPr="00FB4FF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variable </w:t>
      </w:r>
      <w:proofErr w:type="spellStart"/>
      <w:r w:rsidRPr="00FB4FF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decalration</w:t>
      </w:r>
      <w:proofErr w:type="spellEnd"/>
      <w:r w:rsidRPr="00FB4FF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and initialization</w:t>
      </w:r>
    </w:p>
    <w:p w14:paraId="53094417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}     </w:t>
      </w:r>
    </w:p>
    <w:p w14:paraId="2585FC86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incrementCount</w:t>
      </w:r>
      <w:proofErr w:type="spellEnd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</w:t>
      </w:r>
      <w:proofErr w:type="gramEnd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035762D" w14:textId="1C2B3CEC" w:rsidR="00FB4FF6" w:rsidRPr="00FB4FF6" w:rsidRDefault="00320D87" w:rsidP="00320D87">
      <w:pPr>
        <w:shd w:val="clear" w:color="auto" w:fill="1E1E1E"/>
        <w:tabs>
          <w:tab w:val="left" w:pos="4053"/>
        </w:tabs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ab/>
      </w:r>
    </w:p>
    <w:p w14:paraId="3E03597D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B4FF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//Change the value of the variable in </w:t>
      </w:r>
      <w:proofErr w:type="gramStart"/>
      <w:r w:rsidRPr="00FB4FF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State  needs</w:t>
      </w:r>
      <w:proofErr w:type="gramEnd"/>
      <w:r w:rsidRPr="00FB4FF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to use </w:t>
      </w:r>
      <w:proofErr w:type="spellStart"/>
      <w:r w:rsidRPr="00FB4FF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SetState</w:t>
      </w:r>
      <w:proofErr w:type="spellEnd"/>
      <w:r w:rsidRPr="00FB4FF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Method</w:t>
      </w:r>
    </w:p>
    <w:p w14:paraId="218CF2A5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.setState</w:t>
      </w:r>
      <w:proofErr w:type="spellEnd"/>
      <w:proofErr w:type="gramEnd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prevState</w:t>
      </w:r>
      <w:proofErr w:type="spellEnd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37455C70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gramStart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count:prevState.count</w:t>
      </w:r>
      <w:proofErr w:type="gramEnd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FB4FF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7AF80CE0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}))</w:t>
      </w:r>
    </w:p>
    <w:p w14:paraId="1912E590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    </w:t>
      </w:r>
    </w:p>
    <w:p w14:paraId="04FD8647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0D1517C8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7D3DF9CB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FB4FF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4FF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DA4CC0B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B4FF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/* to access the state variable we need to use </w:t>
      </w:r>
      <w:proofErr w:type="spellStart"/>
      <w:proofErr w:type="gramStart"/>
      <w:r w:rsidRPr="00FB4FF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this.state</w:t>
      </w:r>
      <w:proofErr w:type="gramEnd"/>
      <w:r w:rsidRPr="00FB4FF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.variablename</w:t>
      </w:r>
      <w:proofErr w:type="spellEnd"/>
      <w:r w:rsidRPr="00FB4FF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*/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4634A008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FB4FF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B4FF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Count :</w:t>
      </w:r>
      <w:proofErr w:type="gramEnd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.state.count</w:t>
      </w:r>
      <w:proofErr w:type="spellEnd"/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B4FF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B4FF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BEC2B2B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FB4FF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B4FF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.incrementCount</w:t>
      </w:r>
      <w:proofErr w:type="spellEnd"/>
      <w:proofErr w:type="gramEnd"/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B4FF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Increment</w:t>
      </w:r>
      <w:r w:rsidRPr="00FB4FF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B4FF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E410FC6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FB4FF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4F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4FF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1070237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)</w:t>
      </w:r>
    </w:p>
    <w:p w14:paraId="04EC9EF2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49A6EC7" w14:textId="77777777" w:rsidR="00FB4FF6" w:rsidRPr="00FB4FF6" w:rsidRDefault="00FB4FF6" w:rsidP="00FB4F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4F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</w:t>
      </w:r>
    </w:p>
    <w:p w14:paraId="7E42597C" w14:textId="476CD90C" w:rsidR="0038586F" w:rsidRDefault="0038586F"/>
    <w:p w14:paraId="35CF73B5" w14:textId="7296B221" w:rsidR="000F103E" w:rsidRDefault="000F103E"/>
    <w:p w14:paraId="1A3C91DA" w14:textId="2B3DA531" w:rsidR="000F103E" w:rsidRDefault="000F103E">
      <w:r>
        <w:t>Output</w:t>
      </w:r>
    </w:p>
    <w:p w14:paraId="76F7240F" w14:textId="332A017A" w:rsidR="000F103E" w:rsidRDefault="000F103E">
      <w:r w:rsidRPr="000F103E">
        <w:rPr>
          <w:noProof/>
        </w:rPr>
        <w:lastRenderedPageBreak/>
        <w:drawing>
          <wp:inline distT="0" distB="0" distL="0" distR="0" wp14:anchorId="0CCFF7E6" wp14:editId="7882209C">
            <wp:extent cx="5731510" cy="20123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6216" w14:textId="7DCACBBE" w:rsidR="000F103E" w:rsidRDefault="000F103E"/>
    <w:p w14:paraId="67F72BA3" w14:textId="14C20188" w:rsidR="000F103E" w:rsidRDefault="000F103E">
      <w:r>
        <w:t>After click the button 2 times</w:t>
      </w:r>
    </w:p>
    <w:p w14:paraId="71C17ED8" w14:textId="06EBF932" w:rsidR="000F103E" w:rsidRDefault="000F103E">
      <w:r w:rsidRPr="000F103E">
        <w:rPr>
          <w:noProof/>
        </w:rPr>
        <w:drawing>
          <wp:inline distT="0" distB="0" distL="0" distR="0" wp14:anchorId="69A0E298" wp14:editId="60D77A86">
            <wp:extent cx="5731510" cy="21545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970F" w14:textId="5B86CE26" w:rsidR="008A7D7A" w:rsidRDefault="008A7D7A"/>
    <w:p w14:paraId="5D9F6E61" w14:textId="2F5082C6" w:rsidR="008A7D7A" w:rsidRDefault="008A7D7A">
      <w:r>
        <w:t xml:space="preserve">Now try without calling </w:t>
      </w:r>
      <w:proofErr w:type="gramStart"/>
      <w:r>
        <w:t>super(</w:t>
      </w:r>
      <w:proofErr w:type="gramEnd"/>
      <w:r>
        <w:t>) in Constructor</w:t>
      </w:r>
    </w:p>
    <w:p w14:paraId="765951BF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A7D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BA21342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Counter 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React.Component</w:t>
      </w:r>
      <w:proofErr w:type="spellEnd"/>
    </w:p>
    <w:p w14:paraId="73C9A304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  </w:t>
      </w:r>
      <w:proofErr w:type="gramEnd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(props)</w:t>
      </w:r>
    </w:p>
    <w:p w14:paraId="197FBAB4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{</w:t>
      </w:r>
    </w:p>
    <w:p w14:paraId="542A54BF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8A7D7A">
        <w:rPr>
          <w:rFonts w:ascii="Consolas" w:eastAsia="Times New Roman" w:hAnsi="Consolas" w:cs="Times New Roman"/>
          <w:color w:val="6A9955"/>
          <w:sz w:val="30"/>
          <w:szCs w:val="30"/>
          <w:highlight w:val="blue"/>
          <w:lang w:eastAsia="en-IN"/>
        </w:rPr>
        <w:t>// super(props)</w:t>
      </w:r>
    </w:p>
    <w:p w14:paraId="7701F68E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</w:t>
      </w:r>
      <w:proofErr w:type="spellEnd"/>
      <w:proofErr w:type="gramEnd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={count:</w:t>
      </w:r>
      <w:r w:rsidRPr="008A7D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}; </w:t>
      </w:r>
      <w:r w:rsidRPr="008A7D7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variable </w:t>
      </w:r>
      <w:proofErr w:type="spellStart"/>
      <w:r w:rsidRPr="008A7D7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decalration</w:t>
      </w:r>
      <w:proofErr w:type="spellEnd"/>
      <w:r w:rsidRPr="008A7D7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and initialization</w:t>
      </w:r>
    </w:p>
    <w:p w14:paraId="215C9741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}     </w:t>
      </w:r>
    </w:p>
    <w:p w14:paraId="78236137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incrementCount</w:t>
      </w:r>
      <w:proofErr w:type="spellEnd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</w:t>
      </w:r>
      <w:proofErr w:type="gramEnd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0557B90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A71EB19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A7D7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//Change the value of the variable in </w:t>
      </w:r>
      <w:proofErr w:type="gramStart"/>
      <w:r w:rsidRPr="008A7D7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State  needs</w:t>
      </w:r>
      <w:proofErr w:type="gramEnd"/>
      <w:r w:rsidRPr="008A7D7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to use </w:t>
      </w:r>
      <w:proofErr w:type="spellStart"/>
      <w:r w:rsidRPr="008A7D7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SetState</w:t>
      </w:r>
      <w:proofErr w:type="spellEnd"/>
      <w:r w:rsidRPr="008A7D7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Method</w:t>
      </w:r>
    </w:p>
    <w:p w14:paraId="2F55093B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spellStart"/>
      <w:proofErr w:type="gramStart"/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.setState</w:t>
      </w:r>
      <w:proofErr w:type="spellEnd"/>
      <w:proofErr w:type="gramEnd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prevState</w:t>
      </w:r>
      <w:proofErr w:type="spellEnd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6C4FFAEA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gramStart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count:prevState.count</w:t>
      </w:r>
      <w:proofErr w:type="gramEnd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8A7D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5359E515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}))</w:t>
      </w:r>
    </w:p>
    <w:p w14:paraId="3AB63D0E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}    </w:t>
      </w:r>
    </w:p>
    <w:p w14:paraId="7C512789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render(</w:t>
      </w:r>
      <w:proofErr w:type="gramEnd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5066B0B9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0E969016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A7D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A7D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1225E87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8A7D7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/* to access the state variable we need to use </w:t>
      </w:r>
      <w:proofErr w:type="spellStart"/>
      <w:proofErr w:type="gramStart"/>
      <w:r w:rsidRPr="008A7D7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this.state</w:t>
      </w:r>
      <w:proofErr w:type="gramEnd"/>
      <w:r w:rsidRPr="008A7D7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.variablename</w:t>
      </w:r>
      <w:proofErr w:type="spellEnd"/>
      <w:r w:rsidRPr="008A7D7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*/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5E914645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A7D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A7D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Count :</w:t>
      </w:r>
      <w:proofErr w:type="gramEnd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.state.count</w:t>
      </w:r>
      <w:proofErr w:type="spellEnd"/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A7D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A7D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641AE1F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A7D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A7D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.incrementCount</w:t>
      </w:r>
      <w:proofErr w:type="spellEnd"/>
      <w:proofErr w:type="gramEnd"/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A7D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Increment</w:t>
      </w:r>
      <w:r w:rsidRPr="008A7D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8A7D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0C181B4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A7D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A7D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A7D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A9990D6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)</w:t>
      </w:r>
    </w:p>
    <w:p w14:paraId="30562F4B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5612A02" w14:textId="77777777" w:rsidR="008A7D7A" w:rsidRPr="008A7D7A" w:rsidRDefault="008A7D7A" w:rsidP="008A7D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7D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</w:t>
      </w:r>
    </w:p>
    <w:p w14:paraId="3EB5A53F" w14:textId="7065B9C0" w:rsidR="008A7D7A" w:rsidRDefault="008A7D7A"/>
    <w:p w14:paraId="0993E0E2" w14:textId="30ACDA8B" w:rsidR="00027788" w:rsidRDefault="00027788">
      <w:r>
        <w:t>You will be getting the below error</w:t>
      </w:r>
    </w:p>
    <w:p w14:paraId="057C1B9D" w14:textId="053C0133" w:rsidR="00CC51FB" w:rsidRDefault="00CC51FB"/>
    <w:p w14:paraId="6A06A69D" w14:textId="7248C3DC" w:rsidR="00CC51FB" w:rsidRDefault="00CC51FB">
      <w:r w:rsidRPr="00CC51FB">
        <w:rPr>
          <w:noProof/>
        </w:rPr>
        <w:drawing>
          <wp:inline distT="0" distB="0" distL="0" distR="0" wp14:anchorId="39183CB9" wp14:editId="4BDB48F9">
            <wp:extent cx="5731510" cy="25076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C60E" w14:textId="24B0167A" w:rsidR="00027788" w:rsidRDefault="00027788">
      <w:r>
        <w:t xml:space="preserve"> So super Constructor is must</w:t>
      </w:r>
    </w:p>
    <w:p w14:paraId="125AFA19" w14:textId="77777777" w:rsidR="00FB7A75" w:rsidRDefault="00FB7A75"/>
    <w:sectPr w:rsidR="00FB7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0A"/>
    <w:rsid w:val="0000108F"/>
    <w:rsid w:val="00010852"/>
    <w:rsid w:val="00012A0A"/>
    <w:rsid w:val="00027788"/>
    <w:rsid w:val="000820A5"/>
    <w:rsid w:val="000F103E"/>
    <w:rsid w:val="001247ED"/>
    <w:rsid w:val="00152CDA"/>
    <w:rsid w:val="00212170"/>
    <w:rsid w:val="00225D8B"/>
    <w:rsid w:val="00320D87"/>
    <w:rsid w:val="0038586F"/>
    <w:rsid w:val="003B5A12"/>
    <w:rsid w:val="00414A34"/>
    <w:rsid w:val="00467101"/>
    <w:rsid w:val="004724F9"/>
    <w:rsid w:val="004D4F72"/>
    <w:rsid w:val="004E40FC"/>
    <w:rsid w:val="00545C2E"/>
    <w:rsid w:val="00561132"/>
    <w:rsid w:val="005A4D14"/>
    <w:rsid w:val="005F0806"/>
    <w:rsid w:val="006A736E"/>
    <w:rsid w:val="00730845"/>
    <w:rsid w:val="00741A1B"/>
    <w:rsid w:val="0079273A"/>
    <w:rsid w:val="007E5C9F"/>
    <w:rsid w:val="008451C2"/>
    <w:rsid w:val="00851FD3"/>
    <w:rsid w:val="008A7D7A"/>
    <w:rsid w:val="008E35EC"/>
    <w:rsid w:val="00904009"/>
    <w:rsid w:val="009447EF"/>
    <w:rsid w:val="009A0DF7"/>
    <w:rsid w:val="009F2718"/>
    <w:rsid w:val="00AC7573"/>
    <w:rsid w:val="00B62BFC"/>
    <w:rsid w:val="00BF20FA"/>
    <w:rsid w:val="00CC51FB"/>
    <w:rsid w:val="00D41761"/>
    <w:rsid w:val="00D614FE"/>
    <w:rsid w:val="00DE3388"/>
    <w:rsid w:val="00EB488A"/>
    <w:rsid w:val="00EE59AB"/>
    <w:rsid w:val="00EF3CB8"/>
    <w:rsid w:val="00EF6A3E"/>
    <w:rsid w:val="00FB4FF6"/>
    <w:rsid w:val="00FB7531"/>
    <w:rsid w:val="00FB7A75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40A0"/>
  <w15:chartTrackingRefBased/>
  <w15:docId w15:val="{3E012340-6E2F-4AEA-9A16-AB760148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28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48</cp:revision>
  <dcterms:created xsi:type="dcterms:W3CDTF">2023-02-28T06:34:00Z</dcterms:created>
  <dcterms:modified xsi:type="dcterms:W3CDTF">2024-03-03T17:10:00Z</dcterms:modified>
</cp:coreProperties>
</file>