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8B836" w14:textId="51FACA8E" w:rsidR="00804242" w:rsidRDefault="00804242" w:rsidP="00804242">
      <w:r>
        <w:t xml:space="preserve">API </w:t>
      </w:r>
      <w:r>
        <w:sym w:font="Wingdings" w:char="F0E8"/>
      </w:r>
      <w:r>
        <w:t xml:space="preserve"> </w:t>
      </w:r>
      <w:r>
        <w:t>application Programming Interface</w:t>
      </w:r>
    </w:p>
    <w:p w14:paraId="7B4FBE83" w14:textId="77777777" w:rsidR="00804242" w:rsidRDefault="00804242" w:rsidP="00804242"/>
    <w:p w14:paraId="3D4CB20F" w14:textId="7D16D79A" w:rsidR="00804242" w:rsidRDefault="00804242" w:rsidP="00804242">
      <w:r>
        <w:t xml:space="preserve">Develop backend application </w:t>
      </w:r>
      <w:r>
        <w:sym w:font="Wingdings" w:char="F0E8"/>
      </w:r>
      <w:r>
        <w:t xml:space="preserve"> API can be access through Http/Https Protocol.</w:t>
      </w:r>
    </w:p>
    <w:p w14:paraId="4257B6B3" w14:textId="77777777" w:rsidR="00804242" w:rsidRDefault="00804242" w:rsidP="00804242"/>
    <w:p w14:paraId="3A08D548" w14:textId="53D8F386" w:rsidR="00804242" w:rsidRDefault="00804242" w:rsidP="00804242">
      <w:r>
        <w:t xml:space="preserve">HTTP Methods (or) Verbs </w:t>
      </w:r>
      <w:r>
        <w:sym w:font="Wingdings" w:char="F0E8"/>
      </w:r>
      <w:r>
        <w:t xml:space="preserve"> GET,POST,PUT,PATCH,DELETE</w:t>
      </w:r>
    </w:p>
    <w:p w14:paraId="7FEB0657" w14:textId="77777777" w:rsidR="00804242" w:rsidRDefault="00804242" w:rsidP="00804242"/>
    <w:p w14:paraId="3E3DBDA9" w14:textId="31F121A5" w:rsidR="00786CB5" w:rsidRDefault="00804242" w:rsidP="00804242">
      <w:r>
        <w:t xml:space="preserve">GET </w:t>
      </w:r>
      <w:r>
        <w:sym w:font="Wingdings" w:char="F0E8"/>
      </w:r>
      <w:r>
        <w:t xml:space="preserve"> Read the Data</w:t>
      </w:r>
    </w:p>
    <w:p w14:paraId="65396700" w14:textId="58F0B3EE" w:rsidR="00804242" w:rsidRDefault="00804242" w:rsidP="00804242">
      <w:r>
        <w:t xml:space="preserve">POST </w:t>
      </w:r>
      <w:r>
        <w:sym w:font="Wingdings" w:char="F0E8"/>
      </w:r>
      <w:r>
        <w:t xml:space="preserve"> Create (or) insert new item</w:t>
      </w:r>
    </w:p>
    <w:p w14:paraId="456E1AE7" w14:textId="6325270A" w:rsidR="00804242" w:rsidRDefault="00804242" w:rsidP="00804242">
      <w:r>
        <w:t xml:space="preserve">PUT </w:t>
      </w:r>
      <w:r>
        <w:sym w:font="Wingdings" w:char="F0E8"/>
      </w:r>
      <w:r>
        <w:t xml:space="preserve"> Update the whole information</w:t>
      </w:r>
    </w:p>
    <w:p w14:paraId="7455F004" w14:textId="0F1B2B35" w:rsidR="00804242" w:rsidRDefault="00804242" w:rsidP="00804242">
      <w:r>
        <w:t xml:space="preserve">PATCH </w:t>
      </w:r>
      <w:r>
        <w:sym w:font="Wingdings" w:char="F0E8"/>
      </w:r>
      <w:r>
        <w:t xml:space="preserve"> Update the Partial information</w:t>
      </w:r>
    </w:p>
    <w:p w14:paraId="013F782E" w14:textId="53AF73D6" w:rsidR="00804242" w:rsidRDefault="00804242" w:rsidP="00804242">
      <w:r>
        <w:t xml:space="preserve">DELETE </w:t>
      </w:r>
      <w:r>
        <w:sym w:font="Wingdings" w:char="F0E8"/>
      </w:r>
      <w:r>
        <w:t xml:space="preserve"> Remove an item</w:t>
      </w:r>
    </w:p>
    <w:p w14:paraId="2F214E40" w14:textId="77777777" w:rsidR="00804242" w:rsidRDefault="00804242" w:rsidP="00804242"/>
    <w:p w14:paraId="0EFEE2F2" w14:textId="2E215E29" w:rsidR="00804242" w:rsidRDefault="00804242" w:rsidP="00804242">
      <w:r>
        <w:t xml:space="preserve">Why ASP.NET Core Web API </w:t>
      </w:r>
      <w:r>
        <w:sym w:font="Wingdings" w:char="F0E0"/>
      </w:r>
      <w:r>
        <w:t xml:space="preserve"> Cross-Platform, Open-source framework </w:t>
      </w:r>
    </w:p>
    <w:p w14:paraId="3F30F3E9" w14:textId="77777777" w:rsidR="00804242" w:rsidRDefault="00804242" w:rsidP="00804242"/>
    <w:p w14:paraId="1E1A203C" w14:textId="1F4B5CC6" w:rsidR="00804242" w:rsidRDefault="00804242" w:rsidP="00804242">
      <w:r>
        <w:t xml:space="preserve">Web Application </w:t>
      </w:r>
      <w:r>
        <w:sym w:font="Wingdings" w:char="F0E8"/>
      </w:r>
      <w:r>
        <w:t xml:space="preserve">  can have model (Entities or classes), view (presentation layer)  ,controller (handle the request and response) (Business logic)</w:t>
      </w:r>
    </w:p>
    <w:p w14:paraId="233B6583" w14:textId="77777777" w:rsidR="00804242" w:rsidRDefault="00804242" w:rsidP="00804242">
      <w:r>
        <w:t xml:space="preserve">Web API </w:t>
      </w:r>
      <w:r>
        <w:sym w:font="Wingdings" w:char="F0E8"/>
      </w:r>
      <w:r>
        <w:t xml:space="preserve">  Model, (entities) ,</w:t>
      </w:r>
    </w:p>
    <w:p w14:paraId="2176A7DC" w14:textId="0DDB349F" w:rsidR="00804242" w:rsidRDefault="00804242" w:rsidP="00804242">
      <w:pPr>
        <w:pStyle w:val="ListParagraph"/>
        <w:numPr>
          <w:ilvl w:val="0"/>
          <w:numId w:val="1"/>
        </w:numPr>
      </w:pPr>
      <w:r>
        <w:t>Controller   handling the request and response</w:t>
      </w:r>
    </w:p>
    <w:p w14:paraId="12742111" w14:textId="46C41E35" w:rsidR="00804242" w:rsidRPr="006A25EB" w:rsidRDefault="00804242" w:rsidP="00804242">
      <w:r>
        <w:t xml:space="preserve">Inside Controller we have methods which is called </w:t>
      </w:r>
      <w:r w:rsidRPr="00804242">
        <w:t>as</w:t>
      </w:r>
      <w:r w:rsidRPr="00804242">
        <w:rPr>
          <w:b/>
          <w:bCs/>
        </w:rPr>
        <w:t xml:space="preserve"> Action methods</w:t>
      </w:r>
    </w:p>
    <w:p w14:paraId="1BBE1277" w14:textId="5FB932CE" w:rsidR="006A25EB" w:rsidRPr="006A25EB" w:rsidRDefault="006A25EB" w:rsidP="00804242">
      <w:r w:rsidRPr="006A25EB">
        <w:t>Web API is act as bridge between your FrontEnd and Backend (Data Layer)</w:t>
      </w:r>
    </w:p>
    <w:p w14:paraId="5CDFB979" w14:textId="68FF45E4" w:rsidR="00804242" w:rsidRDefault="006A25EB" w:rsidP="00804242">
      <w:r>
        <w:t>Web API can be access any Devices such as Laptop,Mobile, tablet,IOT devices</w:t>
      </w:r>
    </w:p>
    <w:p w14:paraId="57988E23" w14:textId="2263243B" w:rsidR="006A25EB" w:rsidRDefault="006A25EB" w:rsidP="00804242">
      <w:r>
        <w:t xml:space="preserve">Restful service </w:t>
      </w:r>
      <w:r w:rsidR="00911000">
        <w:t xml:space="preserve"> </w:t>
      </w:r>
      <w:r>
        <w:t>-&gt;</w:t>
      </w:r>
      <w:r w:rsidR="00911000">
        <w:t xml:space="preserve"> </w:t>
      </w:r>
      <w:r>
        <w:t xml:space="preserve">Representational state transfer </w:t>
      </w:r>
    </w:p>
    <w:p w14:paraId="4264BCBB" w14:textId="3861972F" w:rsidR="006A25EB" w:rsidRDefault="006A25EB" w:rsidP="00804242">
      <w:r>
        <w:t>As it supports http protocol we are using HTTP verbs (GET,POST,PUT,DELETE)</w:t>
      </w:r>
    </w:p>
    <w:p w14:paraId="610B7247" w14:textId="13369B4C" w:rsidR="006A25EB" w:rsidRDefault="006A25EB" w:rsidP="00804242">
      <w:r>
        <w:t>Http status  codes to return the response which is very easy to identify the response, or error and what types of error we are getting based on the status code.</w:t>
      </w:r>
    </w:p>
    <w:p w14:paraId="0A499A0A" w14:textId="77777777" w:rsidR="00804242" w:rsidRDefault="00804242" w:rsidP="00804242"/>
    <w:p w14:paraId="6295F32A" w14:textId="77777777" w:rsidR="006A25EB" w:rsidRDefault="006A25EB" w:rsidP="00804242"/>
    <w:p w14:paraId="322454B4" w14:textId="38609B58" w:rsidR="006A25EB" w:rsidRDefault="006A25EB" w:rsidP="00804242">
      <w:r>
        <w:t>Status  code =&gt; 200</w:t>
      </w:r>
    </w:p>
    <w:p w14:paraId="0CCF8869" w14:textId="0C962926" w:rsidR="006A25EB" w:rsidRDefault="006A25EB" w:rsidP="00804242">
      <w:r>
        <w:t>204</w:t>
      </w:r>
    </w:p>
    <w:p w14:paraId="7FB06C2E" w14:textId="78B0B46C" w:rsidR="006A25EB" w:rsidRDefault="006A25EB" w:rsidP="00804242">
      <w:r>
        <w:t>400 -&gt; 401, 404,403</w:t>
      </w:r>
    </w:p>
    <w:p w14:paraId="4C3D5F72" w14:textId="7BEECCE0" w:rsidR="006A25EB" w:rsidRDefault="006A25EB" w:rsidP="00804242">
      <w:r>
        <w:t>300</w:t>
      </w:r>
    </w:p>
    <w:p w14:paraId="4EFF4E17" w14:textId="6C95BDD0" w:rsidR="006A25EB" w:rsidRDefault="006A25EB" w:rsidP="00804242">
      <w:r>
        <w:t xml:space="preserve">500 -&gt; </w:t>
      </w:r>
    </w:p>
    <w:p w14:paraId="54F2595E" w14:textId="77777777" w:rsidR="006A25EB" w:rsidRDefault="006A25EB" w:rsidP="00804242"/>
    <w:p w14:paraId="77951989" w14:textId="0165124A" w:rsidR="006A25EB" w:rsidRDefault="006A25EB" w:rsidP="00804242">
      <w:r>
        <w:t xml:space="preserve">Web API </w:t>
      </w:r>
      <w:r>
        <w:sym w:font="Wingdings" w:char="F0E8"/>
      </w:r>
      <w:r>
        <w:t xml:space="preserve">  by default it returns the data in JSON format</w:t>
      </w:r>
    </w:p>
    <w:p w14:paraId="1D18995A" w14:textId="609262D9" w:rsidR="006A25EB" w:rsidRDefault="006A25EB" w:rsidP="00804242">
      <w:r>
        <w:t xml:space="preserve">Media type /content type </w:t>
      </w:r>
      <w:r>
        <w:sym w:font="Wingdings" w:char="F0E8"/>
      </w:r>
      <w:r>
        <w:t>text/xml, text/json</w:t>
      </w:r>
    </w:p>
    <w:p w14:paraId="3ACD456C" w14:textId="77777777" w:rsidR="006A25EB" w:rsidRDefault="006A25EB" w:rsidP="00804242"/>
    <w:p w14:paraId="767B57A8" w14:textId="0420EB1E" w:rsidR="006A25EB" w:rsidRDefault="006A25EB" w:rsidP="00804242">
      <w:r>
        <w:t xml:space="preserve">Security </w:t>
      </w:r>
      <w:r>
        <w:sym w:font="Wingdings" w:char="F0E8"/>
      </w:r>
      <w:r>
        <w:t xml:space="preserve"> Authentication &amp; Authorization</w:t>
      </w:r>
    </w:p>
    <w:p w14:paraId="34FDBEE2" w14:textId="77777777" w:rsidR="00911000" w:rsidRDefault="00911000" w:rsidP="00804242"/>
    <w:p w14:paraId="1A4435B6" w14:textId="77777777" w:rsidR="00911000" w:rsidRDefault="00911000" w:rsidP="00804242"/>
    <w:p w14:paraId="050B1200" w14:textId="77777777" w:rsidR="00911000" w:rsidRPr="00911000" w:rsidRDefault="00911000" w:rsidP="00911000">
      <w:pPr>
        <w:rPr>
          <w:b/>
          <w:bCs/>
        </w:rPr>
      </w:pPr>
      <w:r w:rsidRPr="00911000">
        <w:rPr>
          <w:b/>
          <w:bCs/>
        </w:rPr>
        <w:t>1. What is Middleware?</w:t>
      </w:r>
    </w:p>
    <w:p w14:paraId="14BE475F" w14:textId="77777777" w:rsidR="00911000" w:rsidRPr="00911000" w:rsidRDefault="00911000" w:rsidP="00911000">
      <w:pPr>
        <w:numPr>
          <w:ilvl w:val="0"/>
          <w:numId w:val="2"/>
        </w:numPr>
      </w:pPr>
      <w:r w:rsidRPr="00911000">
        <w:rPr>
          <w:b/>
          <w:bCs/>
        </w:rPr>
        <w:t>Middleware</w:t>
      </w:r>
      <w:r w:rsidRPr="00911000">
        <w:t xml:space="preserve"> is a </w:t>
      </w:r>
      <w:r w:rsidRPr="00911000">
        <w:rPr>
          <w:b/>
          <w:bCs/>
        </w:rPr>
        <w:t>software component</w:t>
      </w:r>
      <w:r w:rsidRPr="00911000">
        <w:t xml:space="preserve"> that is executed in the </w:t>
      </w:r>
      <w:r w:rsidRPr="00911000">
        <w:rPr>
          <w:b/>
          <w:bCs/>
        </w:rPr>
        <w:t>request–response pipeline</w:t>
      </w:r>
      <w:r w:rsidRPr="00911000">
        <w:t xml:space="preserve"> of an ASP.NET Core application.</w:t>
      </w:r>
    </w:p>
    <w:p w14:paraId="62C4B1EB" w14:textId="77777777" w:rsidR="00911000" w:rsidRPr="00911000" w:rsidRDefault="00911000" w:rsidP="00911000">
      <w:pPr>
        <w:numPr>
          <w:ilvl w:val="0"/>
          <w:numId w:val="2"/>
        </w:numPr>
      </w:pPr>
      <w:r w:rsidRPr="00911000">
        <w:t xml:space="preserve">Every request that comes into the application passes through a </w:t>
      </w:r>
      <w:r w:rsidRPr="00911000">
        <w:rPr>
          <w:b/>
          <w:bCs/>
        </w:rPr>
        <w:t>pipeline of middleware components</w:t>
      </w:r>
      <w:r w:rsidRPr="00911000">
        <w:t xml:space="preserve"> before reaching the controller.</w:t>
      </w:r>
    </w:p>
    <w:p w14:paraId="2EEA7D3B" w14:textId="77777777" w:rsidR="00911000" w:rsidRPr="00911000" w:rsidRDefault="00911000" w:rsidP="00911000">
      <w:pPr>
        <w:numPr>
          <w:ilvl w:val="0"/>
          <w:numId w:val="2"/>
        </w:numPr>
      </w:pPr>
      <w:r w:rsidRPr="00911000">
        <w:t>Each middleware can:</w:t>
      </w:r>
    </w:p>
    <w:p w14:paraId="74D319BF" w14:textId="77777777" w:rsidR="00911000" w:rsidRPr="00911000" w:rsidRDefault="00911000" w:rsidP="00911000">
      <w:pPr>
        <w:numPr>
          <w:ilvl w:val="1"/>
          <w:numId w:val="2"/>
        </w:numPr>
      </w:pPr>
      <w:r w:rsidRPr="00911000">
        <w:rPr>
          <w:b/>
          <w:bCs/>
        </w:rPr>
        <w:t>Process</w:t>
      </w:r>
      <w:r w:rsidRPr="00911000">
        <w:t xml:space="preserve"> the request.</w:t>
      </w:r>
    </w:p>
    <w:p w14:paraId="618FA201" w14:textId="77777777" w:rsidR="00911000" w:rsidRPr="00911000" w:rsidRDefault="00911000" w:rsidP="00911000">
      <w:pPr>
        <w:numPr>
          <w:ilvl w:val="1"/>
          <w:numId w:val="2"/>
        </w:numPr>
      </w:pPr>
      <w:r w:rsidRPr="00911000">
        <w:rPr>
          <w:b/>
          <w:bCs/>
        </w:rPr>
        <w:t>Pass it</w:t>
      </w:r>
      <w:r w:rsidRPr="00911000">
        <w:t xml:space="preserve"> to the next middleware in the pipeline.</w:t>
      </w:r>
    </w:p>
    <w:p w14:paraId="0D2E278C" w14:textId="672E2BE3" w:rsidR="00911000" w:rsidRPr="00911000" w:rsidRDefault="00911000" w:rsidP="00911000">
      <w:pPr>
        <w:numPr>
          <w:ilvl w:val="1"/>
          <w:numId w:val="2"/>
        </w:numPr>
      </w:pPr>
      <w:r w:rsidRPr="00911000">
        <w:rPr>
          <w:b/>
          <w:bCs/>
        </w:rPr>
        <w:t>Short-circuit</w:t>
      </w:r>
      <w:r w:rsidRPr="00911000">
        <w:t xml:space="preserve"> (stop) the pipeline and return a response immediately.</w:t>
      </w:r>
    </w:p>
    <w:p w14:paraId="7010CB13" w14:textId="77777777" w:rsidR="00911000" w:rsidRDefault="00911000" w:rsidP="00804242"/>
    <w:p w14:paraId="424ED4A7" w14:textId="77777777" w:rsidR="00FB5E56" w:rsidRPr="00FB5E56" w:rsidRDefault="00FB5E56" w:rsidP="00FB5E56">
      <w:pPr>
        <w:rPr>
          <w:b/>
          <w:bCs/>
        </w:rPr>
      </w:pPr>
      <w:r w:rsidRPr="00FB5E56">
        <w:rPr>
          <w:b/>
          <w:bCs/>
        </w:rPr>
        <w:t>Common Middleware in ASP.NET Core Web API</w:t>
      </w:r>
    </w:p>
    <w:p w14:paraId="6540F2D1" w14:textId="77777777" w:rsidR="00FB5E56" w:rsidRPr="00FB5E56" w:rsidRDefault="00FB5E56" w:rsidP="00FB5E56">
      <w:r w:rsidRPr="00FB5E56">
        <w:t>Some built-in middleware components:</w:t>
      </w:r>
    </w:p>
    <w:p w14:paraId="07B02833" w14:textId="77777777" w:rsidR="00FB5E56" w:rsidRPr="00FB5E56" w:rsidRDefault="00FB5E56" w:rsidP="00FB5E56">
      <w:pPr>
        <w:numPr>
          <w:ilvl w:val="0"/>
          <w:numId w:val="3"/>
        </w:numPr>
      </w:pPr>
      <w:r w:rsidRPr="00FB5E56">
        <w:rPr>
          <w:b/>
          <w:bCs/>
        </w:rPr>
        <w:t>Exception Handling Middleware</w:t>
      </w:r>
      <w:r w:rsidRPr="00FB5E56">
        <w:t xml:space="preserve"> → Catches and handles errors globally.</w:t>
      </w:r>
    </w:p>
    <w:p w14:paraId="0C02F210" w14:textId="77777777" w:rsidR="00FB5E56" w:rsidRPr="00FB5E56" w:rsidRDefault="00FB5E56" w:rsidP="00FB5E56">
      <w:pPr>
        <w:numPr>
          <w:ilvl w:val="0"/>
          <w:numId w:val="3"/>
        </w:numPr>
      </w:pPr>
      <w:r w:rsidRPr="00FB5E56">
        <w:rPr>
          <w:b/>
          <w:bCs/>
        </w:rPr>
        <w:t>Routing Middleware</w:t>
      </w:r>
      <w:r w:rsidRPr="00FB5E56">
        <w:t xml:space="preserve"> → Matches request URL to controller/action.</w:t>
      </w:r>
    </w:p>
    <w:p w14:paraId="680D18DE" w14:textId="77777777" w:rsidR="00FB5E56" w:rsidRPr="00FB5E56" w:rsidRDefault="00FB5E56" w:rsidP="00FB5E56">
      <w:pPr>
        <w:numPr>
          <w:ilvl w:val="0"/>
          <w:numId w:val="3"/>
        </w:numPr>
      </w:pPr>
      <w:r w:rsidRPr="00FB5E56">
        <w:rPr>
          <w:b/>
          <w:bCs/>
        </w:rPr>
        <w:t>Authentication Middleware</w:t>
      </w:r>
      <w:r w:rsidRPr="00FB5E56">
        <w:t xml:space="preserve"> → Validates user identity (JWT, OAuth, etc.).</w:t>
      </w:r>
    </w:p>
    <w:p w14:paraId="597FDA4F" w14:textId="77777777" w:rsidR="00FB5E56" w:rsidRPr="00FB5E56" w:rsidRDefault="00FB5E56" w:rsidP="00FB5E56">
      <w:pPr>
        <w:numPr>
          <w:ilvl w:val="0"/>
          <w:numId w:val="3"/>
        </w:numPr>
      </w:pPr>
      <w:r w:rsidRPr="00FB5E56">
        <w:rPr>
          <w:b/>
          <w:bCs/>
        </w:rPr>
        <w:t>Authorization Middleware</w:t>
      </w:r>
      <w:r w:rsidRPr="00FB5E56">
        <w:t xml:space="preserve"> → Ensures the user has the right permissions.</w:t>
      </w:r>
    </w:p>
    <w:p w14:paraId="18E6E47D" w14:textId="77777777" w:rsidR="00FB5E56" w:rsidRPr="00FB5E56" w:rsidRDefault="00FB5E56" w:rsidP="00FB5E56">
      <w:pPr>
        <w:numPr>
          <w:ilvl w:val="0"/>
          <w:numId w:val="3"/>
        </w:numPr>
      </w:pPr>
      <w:r w:rsidRPr="00FB5E56">
        <w:rPr>
          <w:b/>
          <w:bCs/>
        </w:rPr>
        <w:t>Static Files Middleware</w:t>
      </w:r>
      <w:r w:rsidRPr="00FB5E56">
        <w:t xml:space="preserve"> → Serves images, CSS, JS files.</w:t>
      </w:r>
    </w:p>
    <w:p w14:paraId="6CD85671" w14:textId="77777777" w:rsidR="00FB5E56" w:rsidRPr="00FB5E56" w:rsidRDefault="00FB5E56" w:rsidP="00FB5E56">
      <w:pPr>
        <w:numPr>
          <w:ilvl w:val="0"/>
          <w:numId w:val="3"/>
        </w:numPr>
      </w:pPr>
      <w:r w:rsidRPr="00FB5E56">
        <w:rPr>
          <w:b/>
          <w:bCs/>
        </w:rPr>
        <w:t>CORS Middleware</w:t>
      </w:r>
      <w:r w:rsidRPr="00FB5E56">
        <w:t xml:space="preserve"> → Allows cross-origin requests (important for frontend apps).</w:t>
      </w:r>
    </w:p>
    <w:p w14:paraId="42790E62" w14:textId="77777777" w:rsidR="00FB5E56" w:rsidRPr="00FB5E56" w:rsidRDefault="00FB5E56" w:rsidP="00FB5E56">
      <w:pPr>
        <w:numPr>
          <w:ilvl w:val="0"/>
          <w:numId w:val="3"/>
        </w:numPr>
      </w:pPr>
      <w:r w:rsidRPr="00FB5E56">
        <w:rPr>
          <w:b/>
          <w:bCs/>
        </w:rPr>
        <w:t>Custom Middleware</w:t>
      </w:r>
      <w:r w:rsidRPr="00FB5E56">
        <w:t xml:space="preserve"> → You can write your own middleware for logging, auditing, etc.</w:t>
      </w:r>
    </w:p>
    <w:p w14:paraId="7DF0C862" w14:textId="77777777" w:rsidR="00FB5E56" w:rsidRDefault="00FB5E56" w:rsidP="00804242"/>
    <w:p w14:paraId="35D20955" w14:textId="77777777" w:rsidR="0027218D" w:rsidRPr="0027218D" w:rsidRDefault="0027218D" w:rsidP="0027218D">
      <w:r w:rsidRPr="0027218D">
        <w:t>public int Id { get; set; }</w:t>
      </w:r>
    </w:p>
    <w:p w14:paraId="55BCC876" w14:textId="77777777" w:rsidR="0027218D" w:rsidRPr="0027218D" w:rsidRDefault="0027218D" w:rsidP="0027218D">
      <w:r w:rsidRPr="0027218D">
        <w:t xml:space="preserve"> public string? DepartmentName { get; set; }</w:t>
      </w:r>
    </w:p>
    <w:p w14:paraId="6D759AEE" w14:textId="0CD9C521" w:rsidR="0027218D" w:rsidRDefault="0027218D" w:rsidP="0027218D">
      <w:r w:rsidRPr="0027218D">
        <w:t xml:space="preserve"> public string? Location { get; set; }</w:t>
      </w:r>
    </w:p>
    <w:p w14:paraId="59100992" w14:textId="77777777" w:rsidR="0027218D" w:rsidRDefault="0027218D" w:rsidP="0027218D"/>
    <w:p w14:paraId="1B75D776" w14:textId="08005437" w:rsidR="0027218D" w:rsidRDefault="0027218D" w:rsidP="0027218D">
      <w:r>
        <w:t xml:space="preserve">get </w:t>
      </w:r>
      <w:r>
        <w:sym w:font="Wingdings" w:char="F0E8"/>
      </w:r>
      <w:r>
        <w:t xml:space="preserve"> Readonly properties</w:t>
      </w:r>
    </w:p>
    <w:p w14:paraId="41528954" w14:textId="1C0242B7" w:rsidR="0027218D" w:rsidRDefault="0027218D" w:rsidP="0027218D">
      <w:r>
        <w:lastRenderedPageBreak/>
        <w:t xml:space="preserve">set </w:t>
      </w:r>
      <w:r>
        <w:sym w:font="Wingdings" w:char="F0E8"/>
      </w:r>
      <w:r>
        <w:t xml:space="preserve"> write-only property</w:t>
      </w:r>
    </w:p>
    <w:p w14:paraId="54E9F1A6" w14:textId="77777777" w:rsidR="0027218D" w:rsidRDefault="0027218D" w:rsidP="0027218D"/>
    <w:p w14:paraId="42FB483E" w14:textId="7588966A" w:rsidR="0027218D" w:rsidRDefault="0027218D" w:rsidP="0027218D">
      <w:r>
        <w:t xml:space="preserve">get,set </w:t>
      </w:r>
      <w:r>
        <w:sym w:font="Wingdings" w:char="F0E8"/>
      </w:r>
      <w:r>
        <w:t>read and write property</w:t>
      </w:r>
    </w:p>
    <w:p w14:paraId="3D9E967F" w14:textId="77777777" w:rsidR="0027218D" w:rsidRDefault="0027218D" w:rsidP="0027218D"/>
    <w:sectPr w:rsidR="00272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CB239C"/>
    <w:multiLevelType w:val="multilevel"/>
    <w:tmpl w:val="7ED2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836E9C"/>
    <w:multiLevelType w:val="multilevel"/>
    <w:tmpl w:val="30A4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E37C36"/>
    <w:multiLevelType w:val="hybridMultilevel"/>
    <w:tmpl w:val="3FF4F7B6"/>
    <w:lvl w:ilvl="0" w:tplc="D19042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000058">
    <w:abstractNumId w:val="2"/>
  </w:num>
  <w:num w:numId="2" w16cid:durableId="1850220535">
    <w:abstractNumId w:val="1"/>
  </w:num>
  <w:num w:numId="3" w16cid:durableId="394593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42"/>
    <w:rsid w:val="0027218D"/>
    <w:rsid w:val="002842E8"/>
    <w:rsid w:val="002E60E8"/>
    <w:rsid w:val="004F7842"/>
    <w:rsid w:val="0050168F"/>
    <w:rsid w:val="006A25EB"/>
    <w:rsid w:val="00786CB5"/>
    <w:rsid w:val="00804242"/>
    <w:rsid w:val="00911000"/>
    <w:rsid w:val="00FB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25EFE"/>
  <w15:chartTrackingRefBased/>
  <w15:docId w15:val="{DA672FA6-ABD3-41C4-95E8-F63CCB4F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2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2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2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2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2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2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2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2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2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2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easwara murthi</dc:creator>
  <cp:keywords/>
  <dc:description/>
  <cp:lastModifiedBy>easwara murthi</cp:lastModifiedBy>
  <cp:revision>3</cp:revision>
  <dcterms:created xsi:type="dcterms:W3CDTF">2025-09-04T04:06:00Z</dcterms:created>
  <dcterms:modified xsi:type="dcterms:W3CDTF">2025-09-04T08:34:00Z</dcterms:modified>
</cp:coreProperties>
</file>