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27483" w14:textId="58380C57" w:rsidR="00786CB5" w:rsidRDefault="00764072">
      <w:r>
        <w:t>Database First approach in EF Core</w:t>
      </w:r>
    </w:p>
    <w:p w14:paraId="64CFA1AE" w14:textId="77777777" w:rsidR="00764072" w:rsidRDefault="00764072"/>
    <w:p w14:paraId="4F4EC5E0" w14:textId="31F68647" w:rsidR="00764072" w:rsidRDefault="00764072">
      <w:r>
        <w:t xml:space="preserve">Create new web </w:t>
      </w:r>
      <w:proofErr w:type="spellStart"/>
      <w:r>
        <w:t>api</w:t>
      </w:r>
      <w:proofErr w:type="spellEnd"/>
      <w:r>
        <w:t xml:space="preserve"> Project</w:t>
      </w:r>
    </w:p>
    <w:p w14:paraId="25C9CB3D" w14:textId="65F5B7CE" w:rsidR="00764072" w:rsidRDefault="00764072">
      <w:r>
        <w:t>Install the packages</w:t>
      </w:r>
    </w:p>
    <w:p w14:paraId="768E4373" w14:textId="0B5B09CF" w:rsidR="00764072" w:rsidRDefault="00764072">
      <w:proofErr w:type="spellStart"/>
      <w:proofErr w:type="gramStart"/>
      <w:r w:rsidRPr="00764072">
        <w:t>Microsoft.EntityFrameworkCore.SqlServer</w:t>
      </w:r>
      <w:proofErr w:type="spellEnd"/>
      <w:proofErr w:type="gramEnd"/>
    </w:p>
    <w:p w14:paraId="5B12247B" w14:textId="3FD855AA" w:rsidR="00764072" w:rsidRDefault="00764072">
      <w:proofErr w:type="spellStart"/>
      <w:proofErr w:type="gramStart"/>
      <w:r w:rsidRPr="00764072">
        <w:t>Microsoft.EntityFrameworkCore.Tools</w:t>
      </w:r>
      <w:proofErr w:type="spellEnd"/>
      <w:proofErr w:type="gramEnd"/>
    </w:p>
    <w:p w14:paraId="17E3E28E" w14:textId="78A670DD" w:rsidR="00764072" w:rsidRDefault="00764072">
      <w:proofErr w:type="spellStart"/>
      <w:proofErr w:type="gramStart"/>
      <w:r w:rsidRPr="00764072">
        <w:t>Microsoft.EntityFrameworkCore.Design</w:t>
      </w:r>
      <w:proofErr w:type="spellEnd"/>
      <w:proofErr w:type="gramEnd"/>
    </w:p>
    <w:p w14:paraId="6BE25C24" w14:textId="77777777" w:rsidR="00764072" w:rsidRDefault="00764072"/>
    <w:p w14:paraId="4C6F5EED" w14:textId="77777777" w:rsidR="00764072" w:rsidRDefault="00764072"/>
    <w:p w14:paraId="09E2A348" w14:textId="435DFFE4" w:rsidR="00764072" w:rsidRDefault="00764072">
      <w:r>
        <w:t xml:space="preserve">Open </w:t>
      </w:r>
      <w:proofErr w:type="spellStart"/>
      <w:r>
        <w:t>Nuget</w:t>
      </w:r>
      <w:proofErr w:type="spellEnd"/>
      <w:r>
        <w:t xml:space="preserve"> Package Manager Console</w:t>
      </w:r>
    </w:p>
    <w:p w14:paraId="02F6E4DF" w14:textId="677243DB" w:rsidR="00764072" w:rsidRDefault="00764072">
      <w:r w:rsidRPr="00764072">
        <w:t>Scaffold-</w:t>
      </w:r>
      <w:proofErr w:type="spellStart"/>
      <w:r w:rsidRPr="00764072">
        <w:t>DbContext</w:t>
      </w:r>
      <w:proofErr w:type="spellEnd"/>
      <w:r w:rsidRPr="00764072">
        <w:t xml:space="preserve"> "Server=LAPTOP-0TBPBTEL\</w:t>
      </w:r>
      <w:proofErr w:type="gramStart"/>
      <w:r w:rsidRPr="00764072">
        <w:t>SQLEXPRESS;Database</w:t>
      </w:r>
      <w:proofErr w:type="gramEnd"/>
      <w:r w:rsidRPr="00764072">
        <w:t>=</w:t>
      </w:r>
      <w:proofErr w:type="gramStart"/>
      <w:r w:rsidRPr="00764072">
        <w:t>BikeStores;Integrated</w:t>
      </w:r>
      <w:proofErr w:type="gramEnd"/>
      <w:r w:rsidRPr="00764072">
        <w:t xml:space="preserve"> Security=</w:t>
      </w:r>
      <w:proofErr w:type="spellStart"/>
      <w:proofErr w:type="gramStart"/>
      <w:r w:rsidRPr="00764072">
        <w:t>True;TrustServerCertificate</w:t>
      </w:r>
      <w:proofErr w:type="spellEnd"/>
      <w:proofErr w:type="gramEnd"/>
      <w:r w:rsidRPr="00764072">
        <w:t xml:space="preserve">=True;" </w:t>
      </w:r>
      <w:proofErr w:type="spellStart"/>
      <w:proofErr w:type="gramStart"/>
      <w:r w:rsidRPr="00764072">
        <w:t>Microsoft.EntityFrameworkCore.SqlServer</w:t>
      </w:r>
      <w:proofErr w:type="spellEnd"/>
      <w:proofErr w:type="gramEnd"/>
      <w:r w:rsidRPr="00764072">
        <w:t xml:space="preserve"> -</w:t>
      </w:r>
      <w:proofErr w:type="spellStart"/>
      <w:r w:rsidRPr="00764072">
        <w:t>OutputDir</w:t>
      </w:r>
      <w:proofErr w:type="spellEnd"/>
      <w:r w:rsidRPr="00764072">
        <w:t xml:space="preserve"> Models</w:t>
      </w:r>
    </w:p>
    <w:p w14:paraId="49A6CC59" w14:textId="77777777" w:rsidR="00764072" w:rsidRDefault="00764072"/>
    <w:p w14:paraId="5EB36204" w14:textId="3F5AF31A" w:rsidR="00764072" w:rsidRDefault="00764072">
      <w:r>
        <w:t xml:space="preserve">After execution of above command in Package Manager Console -&gt; It create a </w:t>
      </w:r>
      <w:proofErr w:type="spellStart"/>
      <w:r>
        <w:t>newfolder</w:t>
      </w:r>
      <w:proofErr w:type="spellEnd"/>
      <w:r>
        <w:t xml:space="preserve"> with the name of Models within the model it will create classes for tables. With Context class as our database is </w:t>
      </w:r>
      <w:proofErr w:type="spellStart"/>
      <w:r>
        <w:t>Bikestores</w:t>
      </w:r>
      <w:proofErr w:type="spellEnd"/>
      <w:r>
        <w:t xml:space="preserve"> our context class name is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BikeStoresContext</w:t>
      </w:r>
      <w:proofErr w:type="spellEnd"/>
    </w:p>
    <w:p w14:paraId="65EB18CD" w14:textId="72CC4F5E" w:rsidR="00764072" w:rsidRDefault="00764072">
      <w:proofErr w:type="spellStart"/>
      <w:r>
        <w:t>Program.cs</w:t>
      </w:r>
      <w:proofErr w:type="spellEnd"/>
    </w:p>
    <w:p w14:paraId="60A6B6D2" w14:textId="77777777" w:rsidR="00764072" w:rsidRPr="00764072" w:rsidRDefault="00764072" w:rsidP="00764072">
      <w:proofErr w:type="spellStart"/>
      <w:proofErr w:type="gramStart"/>
      <w:r w:rsidRPr="00764072">
        <w:t>builder.Services.AddDbContext</w:t>
      </w:r>
      <w:proofErr w:type="spellEnd"/>
      <w:proofErr w:type="gramEnd"/>
      <w:r w:rsidRPr="00764072">
        <w:t>&lt;</w:t>
      </w:r>
      <w:proofErr w:type="spellStart"/>
      <w:r w:rsidRPr="00764072">
        <w:t>BikeStoresContext</w:t>
      </w:r>
      <w:proofErr w:type="spellEnd"/>
      <w:proofErr w:type="gramStart"/>
      <w:r w:rsidRPr="00764072">
        <w:t>&gt;(</w:t>
      </w:r>
      <w:proofErr w:type="gramEnd"/>
      <w:r w:rsidRPr="00764072">
        <w:t>options =&gt;</w:t>
      </w:r>
    </w:p>
    <w:p w14:paraId="5EC5038D" w14:textId="76C07B11" w:rsidR="00764072" w:rsidRDefault="00764072" w:rsidP="00764072">
      <w:r w:rsidRPr="00764072">
        <w:t xml:space="preserve">                </w:t>
      </w:r>
      <w:proofErr w:type="gramStart"/>
      <w:r w:rsidRPr="00764072">
        <w:t>options.UseSqlServer</w:t>
      </w:r>
      <w:proofErr w:type="gramEnd"/>
      <w:r w:rsidRPr="00764072">
        <w:t>(</w:t>
      </w:r>
      <w:proofErr w:type="gramStart"/>
      <w:r w:rsidRPr="00764072">
        <w:t>builder.Configuration.GetConnectionString</w:t>
      </w:r>
      <w:proofErr w:type="gramEnd"/>
      <w:r w:rsidRPr="00764072">
        <w:t>("BikeStoresDatabase")));</w:t>
      </w:r>
    </w:p>
    <w:p w14:paraId="04FD97B2" w14:textId="77777777" w:rsidR="00764072" w:rsidRDefault="00764072" w:rsidP="00764072"/>
    <w:p w14:paraId="1A766570" w14:textId="11FDD3D2" w:rsidR="00764072" w:rsidRDefault="00764072" w:rsidP="00764072">
      <w:r>
        <w:t xml:space="preserve">Right Click </w:t>
      </w:r>
      <w:proofErr w:type="gramStart"/>
      <w:r>
        <w:t>on  Controllers</w:t>
      </w:r>
      <w:proofErr w:type="gramEnd"/>
      <w:r>
        <w:t xml:space="preserve"> folder </w:t>
      </w:r>
      <w:r>
        <w:sym w:font="Wingdings" w:char="F0E8"/>
      </w:r>
      <w:r>
        <w:t xml:space="preserve"> Add New Controller</w:t>
      </w:r>
    </w:p>
    <w:p w14:paraId="7AA0DB42" w14:textId="715FD7CB" w:rsidR="00764072" w:rsidRDefault="00764072" w:rsidP="00764072">
      <w:r w:rsidRPr="00764072">
        <w:drawing>
          <wp:inline distT="0" distB="0" distL="0" distR="0" wp14:anchorId="04E6811C" wp14:editId="1583CCA4">
            <wp:extent cx="5731510" cy="2574925"/>
            <wp:effectExtent l="0" t="0" r="2540" b="0"/>
            <wp:docPr id="200019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98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2C5C" w14:textId="77777777" w:rsidR="00764072" w:rsidRDefault="00764072" w:rsidP="00764072"/>
    <w:p w14:paraId="3F306A3F" w14:textId="3F686107" w:rsidR="00764072" w:rsidRDefault="00764072" w:rsidP="00764072">
      <w:r w:rsidRPr="00764072">
        <w:lastRenderedPageBreak/>
        <w:drawing>
          <wp:inline distT="0" distB="0" distL="0" distR="0" wp14:anchorId="225F11DA" wp14:editId="4E8E86A0">
            <wp:extent cx="5731510" cy="2599690"/>
            <wp:effectExtent l="0" t="0" r="2540" b="0"/>
            <wp:docPr id="74143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37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4270" w14:textId="77777777" w:rsidR="00764072" w:rsidRDefault="00764072" w:rsidP="00764072"/>
    <w:p w14:paraId="0D61E449" w14:textId="205E85B3" w:rsidR="00764072" w:rsidRDefault="00764072" w:rsidP="00764072">
      <w:r>
        <w:t>Then it will create a controller with Model class we choose and add all Endpoints like below</w:t>
      </w:r>
    </w:p>
    <w:p w14:paraId="45203204" w14:textId="77777777" w:rsidR="00764072" w:rsidRDefault="00764072" w:rsidP="00764072"/>
    <w:p w14:paraId="47CDD174" w14:textId="785C5FA9" w:rsidR="00764072" w:rsidRDefault="00764072" w:rsidP="00764072">
      <w:r>
        <w:t>Execute and check the endpoints.</w:t>
      </w:r>
    </w:p>
    <w:p w14:paraId="3D0E31B1" w14:textId="77777777" w:rsidR="00764072" w:rsidRDefault="00764072" w:rsidP="00764072"/>
    <w:sectPr w:rsidR="00764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72"/>
    <w:rsid w:val="002842E8"/>
    <w:rsid w:val="0029646A"/>
    <w:rsid w:val="004F7842"/>
    <w:rsid w:val="00764072"/>
    <w:rsid w:val="0078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685D"/>
  <w15:chartTrackingRefBased/>
  <w15:docId w15:val="{E82565EE-2EF8-4062-99B1-C6920D79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0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1</cp:revision>
  <dcterms:created xsi:type="dcterms:W3CDTF">2025-09-09T06:33:00Z</dcterms:created>
  <dcterms:modified xsi:type="dcterms:W3CDTF">2025-09-09T06:39:00Z</dcterms:modified>
</cp:coreProperties>
</file>