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48C8" w14:textId="77777777" w:rsidR="008D1C8B" w:rsidRPr="008D1C8B" w:rsidRDefault="008D1C8B" w:rsidP="008D1C8B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8D1C8B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JavaScript Fundamentals - Quiz</w:t>
      </w:r>
    </w:p>
    <w:p w14:paraId="3850E91D" w14:textId="4C682241" w:rsidR="00135690" w:rsidRDefault="00135690"/>
    <w:p w14:paraId="7539EA01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Open Sans" w:eastAsia="Times New Roman" w:hAnsi="Open Sans" w:cs="Open Sans"/>
          <w:sz w:val="24"/>
          <w:szCs w:val="24"/>
          <w:lang w:eastAsia="en-IN"/>
        </w:rPr>
        <w:t>Q1 of 7</w:t>
      </w: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49D314C9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Can you guess the output of the below code?</w:t>
      </w:r>
    </w:p>
    <w:p w14:paraId="41D13691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placesToVisit = ["Paris", "New York", "Switzerland"];</w:t>
      </w:r>
    </w:p>
    <w:p w14:paraId="12272076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costPerPerson = [2500, 1500, 4500]; //corresponding value as per above array</w:t>
      </w:r>
    </w:p>
    <w:p w14:paraId="021502CC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18FADD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totalAmount = null;</w:t>
      </w:r>
    </w:p>
    <w:p w14:paraId="085CD751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BCFF89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function calculateCost(myChoice, noOfPeople) {</w:t>
      </w:r>
    </w:p>
    <w:p w14:paraId="29A4250E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{</w:t>
      </w:r>
    </w:p>
    <w:p w14:paraId="192E4E59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(i = 0; i &lt; placesToVisit.length; i++) {</w:t>
      </w:r>
    </w:p>
    <w:p w14:paraId="20807205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(myChoice == placesToVisit[i]) {</w:t>
      </w:r>
    </w:p>
    <w:p w14:paraId="7AA2DA71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totalAmount = costPerPerson[i] * noOfPeople;</w:t>
      </w:r>
    </w:p>
    <w:p w14:paraId="54A31CD5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console.log(totalAmount);</w:t>
      </w:r>
    </w:p>
    <w:p w14:paraId="1095F3EB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63BB3E5C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1542DE9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catch (err) {</w:t>
      </w:r>
    </w:p>
    <w:p w14:paraId="3571F8FF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console.log("Some error occured");</w:t>
      </w:r>
    </w:p>
    <w:p w14:paraId="706A0EB3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FC2CE7B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781C6C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DE74FFA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calculateCost("Paris", 5);</w:t>
      </w:r>
    </w:p>
    <w:p w14:paraId="4DF3DD25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F77BE8B" w14:textId="365CD8F0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0FE8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8pt;height:15.6pt" o:ole="">
            <v:imagedata r:id="rId4" o:title=""/>
          </v:shape>
          <w:control r:id="rId5" w:name="DefaultOcxName" w:shapeid="_x0000_i1093"/>
        </w:object>
      </w:r>
    </w:p>
    <w:p w14:paraId="4FD595C4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7500</w:t>
      </w:r>
    </w:p>
    <w:p w14:paraId="4FDF4DAE" w14:textId="70B24136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F6AD7BA">
          <v:shape id="_x0000_i1092" type="#_x0000_t75" style="width:18pt;height:15.6pt" o:ole="">
            <v:imagedata r:id="rId4" o:title=""/>
          </v:shape>
          <w:control r:id="rId6" w:name="DefaultOcxName1" w:shapeid="_x0000_i1092"/>
        </w:object>
      </w:r>
    </w:p>
    <w:p w14:paraId="44B3DF02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some error occured</w:t>
      </w:r>
    </w:p>
    <w:p w14:paraId="437F1E8D" w14:textId="12581793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0E2DD53">
          <v:shape id="_x0000_i1091" type="#_x0000_t75" style="width:18pt;height:15.6pt" o:ole="">
            <v:imagedata r:id="rId4" o:title=""/>
          </v:shape>
          <w:control r:id="rId7" w:name="DefaultOcxName2" w:shapeid="_x0000_i1091"/>
        </w:object>
      </w:r>
    </w:p>
    <w:p w14:paraId="7EC3E45B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12500</w:t>
      </w:r>
    </w:p>
    <w:p w14:paraId="3C1C6ECB" w14:textId="0557FA39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A51A26E">
          <v:shape id="_x0000_i1090" type="#_x0000_t75" style="width:18pt;height:15.6pt" o:ole="">
            <v:imagedata r:id="rId4" o:title=""/>
          </v:shape>
          <w:control r:id="rId8" w:name="DefaultOcxName3" w:shapeid="_x0000_i1090"/>
        </w:object>
      </w:r>
    </w:p>
    <w:p w14:paraId="29D345C7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8500</w:t>
      </w:r>
    </w:p>
    <w:p w14:paraId="2928A994" w14:textId="77777777" w:rsidR="008D1C8B" w:rsidRPr="008D1C8B" w:rsidRDefault="008D1C8B" w:rsidP="008D1C8B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8D1C8B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12500 is Correct</w:t>
      </w:r>
    </w:p>
    <w:p w14:paraId="17FE54C8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Open Sans" w:eastAsia="Times New Roman" w:hAnsi="Open Sans" w:cs="Open Sans"/>
          <w:sz w:val="24"/>
          <w:szCs w:val="24"/>
          <w:lang w:eastAsia="en-IN"/>
        </w:rPr>
        <w:t>Q2 of 7</w:t>
      </w: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1307311C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a JavaScript data type?</w:t>
      </w:r>
    </w:p>
    <w:p w14:paraId="15F3B858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null</w:t>
      </w:r>
    </w:p>
    <w:p w14:paraId="41F3D226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undefined</w:t>
      </w:r>
    </w:p>
    <w:p w14:paraId="41D1CEE6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object</w:t>
      </w:r>
    </w:p>
    <w:p w14:paraId="28FB3841" w14:textId="77777777" w:rsidR="008D1C8B" w:rsidRPr="008D1C8B" w:rsidRDefault="008D1C8B" w:rsidP="008D1C8B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8D1C8B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null is Correct</w:t>
      </w:r>
    </w:p>
    <w:p w14:paraId="48A9E244" w14:textId="77777777" w:rsidR="008D1C8B" w:rsidRPr="008D1C8B" w:rsidRDefault="008D1C8B" w:rsidP="008D1C8B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8D1C8B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undefined is Correct</w:t>
      </w:r>
    </w:p>
    <w:p w14:paraId="385A1D93" w14:textId="77777777" w:rsidR="008D1C8B" w:rsidRPr="008D1C8B" w:rsidRDefault="008D1C8B" w:rsidP="008D1C8B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8D1C8B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object is Correct</w:t>
      </w:r>
    </w:p>
    <w:p w14:paraId="742D6631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Open Sans" w:eastAsia="Times New Roman" w:hAnsi="Open Sans" w:cs="Open Sans"/>
          <w:sz w:val="24"/>
          <w:szCs w:val="24"/>
          <w:lang w:eastAsia="en-IN"/>
        </w:rPr>
        <w:t>Q3 of 7</w:t>
      </w: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0CB6652F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below code ?</w:t>
      </w:r>
    </w:p>
    <w:p w14:paraId="4C546775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console.log( typeof( '5' + 5))</w:t>
      </w:r>
    </w:p>
    <w:p w14:paraId="5D11D3DC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0FF98F64" w14:textId="0F13995F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8D1114F">
          <v:shape id="_x0000_i1089" type="#_x0000_t75" style="width:18pt;height:15.6pt" o:ole="">
            <v:imagedata r:id="rId4" o:title=""/>
          </v:shape>
          <w:control r:id="rId9" w:name="DefaultOcxName4" w:shapeid="_x0000_i1089"/>
        </w:object>
      </w:r>
    </w:p>
    <w:p w14:paraId="73FEBB74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</w:t>
      </w:r>
    </w:p>
    <w:p w14:paraId="0E6A3FF7" w14:textId="0D3380C3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791B1C8">
          <v:shape id="_x0000_i1088" type="#_x0000_t75" style="width:18pt;height:15.6pt" o:ole="">
            <v:imagedata r:id="rId4" o:title=""/>
          </v:shape>
          <w:control r:id="rId10" w:name="DefaultOcxName5" w:shapeid="_x0000_i1088"/>
        </w:object>
      </w:r>
    </w:p>
    <w:p w14:paraId="1D248CB9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string</w:t>
      </w:r>
    </w:p>
    <w:p w14:paraId="1E374C35" w14:textId="70AF0EC0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B5E1455">
          <v:shape id="_x0000_i1087" type="#_x0000_t75" style="width:18pt;height:15.6pt" o:ole="">
            <v:imagedata r:id="rId4" o:title=""/>
          </v:shape>
          <w:control r:id="rId11" w:name="DefaultOcxName6" w:shapeid="_x0000_i1087"/>
        </w:object>
      </w:r>
    </w:p>
    <w:p w14:paraId="4A734D2B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</w:t>
      </w:r>
    </w:p>
    <w:p w14:paraId="44644223" w14:textId="650F942D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33ED015">
          <v:shape id="_x0000_i1086" type="#_x0000_t75" style="width:18pt;height:15.6pt" o:ole="">
            <v:imagedata r:id="rId4" o:title=""/>
          </v:shape>
          <w:control r:id="rId12" w:name="DefaultOcxName7" w:shapeid="_x0000_i1086"/>
        </w:object>
      </w:r>
    </w:p>
    <w:p w14:paraId="554A188C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null</w:t>
      </w:r>
    </w:p>
    <w:p w14:paraId="169C98EA" w14:textId="77777777" w:rsidR="008D1C8B" w:rsidRPr="008D1C8B" w:rsidRDefault="008D1C8B" w:rsidP="008D1C8B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8D1C8B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string is Correct</w:t>
      </w:r>
    </w:p>
    <w:p w14:paraId="10A30B9F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Open Sans" w:eastAsia="Times New Roman" w:hAnsi="Open Sans" w:cs="Open Sans"/>
          <w:sz w:val="24"/>
          <w:szCs w:val="24"/>
          <w:lang w:eastAsia="en-IN"/>
        </w:rPr>
        <w:t>Q4 of 7</w:t>
      </w: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5A019898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output of the below code?</w:t>
      </w:r>
    </w:p>
    <w:p w14:paraId="0A47E427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var package;</w:t>
      </w:r>
    </w:p>
    <w:p w14:paraId="030852FC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console.log("Package: " + package)</w:t>
      </w:r>
    </w:p>
    <w:p w14:paraId="71644477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console.log("Amount: " + amount);</w:t>
      </w:r>
    </w:p>
    <w:p w14:paraId="2EA38EE8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3AE26A2" w14:textId="5F54483A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BC168E2">
          <v:shape id="_x0000_i1085" type="#_x0000_t75" style="width:18pt;height:15.6pt" o:ole="">
            <v:imagedata r:id="rId4" o:title=""/>
          </v:shape>
          <w:control r:id="rId13" w:name="DefaultOcxName8" w:shapeid="_x0000_i1085"/>
        </w:object>
      </w:r>
    </w:p>
    <w:p w14:paraId="5B0CF236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Package: null; Amount: null;</w:t>
      </w:r>
    </w:p>
    <w:p w14:paraId="1AB4E7E6" w14:textId="60EE2DCE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5E162DE">
          <v:shape id="_x0000_i1084" type="#_x0000_t75" style="width:18pt;height:15.6pt" o:ole="">
            <v:imagedata r:id="rId4" o:title=""/>
          </v:shape>
          <w:control r:id="rId14" w:name="DefaultOcxName9" w:shapeid="_x0000_i1084"/>
        </w:object>
      </w:r>
    </w:p>
    <w:p w14:paraId="293113B6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Package: undefined; Amount: undefined;</w:t>
      </w:r>
    </w:p>
    <w:p w14:paraId="5ACDE696" w14:textId="49C3BA7F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29ADB68">
          <v:shape id="_x0000_i1083" type="#_x0000_t75" style="width:18pt;height:15.6pt" o:ole="">
            <v:imagedata r:id="rId4" o:title=""/>
          </v:shape>
          <w:control r:id="rId15" w:name="DefaultOcxName10" w:shapeid="_x0000_i1083"/>
        </w:object>
      </w:r>
    </w:p>
    <w:p w14:paraId="2813EE8C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Package: null; An ReferenceError is thrown saying amount is not defined;</w:t>
      </w:r>
    </w:p>
    <w:p w14:paraId="1FB33379" w14:textId="2360281A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9DFE8D1">
          <v:shape id="_x0000_i1082" type="#_x0000_t75" style="width:18pt;height:15.6pt" o:ole="">
            <v:imagedata r:id="rId4" o:title=""/>
          </v:shape>
          <w:control r:id="rId16" w:name="DefaultOcxName11" w:shapeid="_x0000_i1082"/>
        </w:object>
      </w:r>
    </w:p>
    <w:p w14:paraId="38CA6ECA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Package: undefined; An ReferenceError is thrown saying amount is not defined;</w:t>
      </w:r>
    </w:p>
    <w:p w14:paraId="49092050" w14:textId="77777777" w:rsidR="008D1C8B" w:rsidRPr="008D1C8B" w:rsidRDefault="008D1C8B" w:rsidP="008D1C8B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8D1C8B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Package: undefined; An ReferenceError is thrown saying amount is not defined; is Correct</w:t>
      </w:r>
    </w:p>
    <w:p w14:paraId="7E296A3C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Open Sans" w:eastAsia="Times New Roman" w:hAnsi="Open Sans" w:cs="Open Sans"/>
          <w:sz w:val="24"/>
          <w:szCs w:val="24"/>
          <w:lang w:eastAsia="en-IN"/>
        </w:rPr>
        <w:t>Q5 of 7</w:t>
      </w: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15DD8373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below code?</w:t>
      </w:r>
    </w:p>
    <w:p w14:paraId="6E088BCC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var i=true;</w:t>
      </w:r>
    </w:p>
    <w:p w14:paraId="58E7F3B7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var j=false;</w:t>
      </w:r>
    </w:p>
    <w:p w14:paraId="557D8ED1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var k=true;</w:t>
      </w:r>
    </w:p>
    <w:p w14:paraId="4CDCD1E0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if( i || J &amp;&amp; K){</w:t>
      </w:r>
    </w:p>
    <w:p w14:paraId="4E6C5212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a=10;</w:t>
      </w:r>
    </w:p>
    <w:p w14:paraId="2C955242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b="True";</w:t>
      </w:r>
    </w:p>
    <w:p w14:paraId="77818005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E193C0C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else {</w:t>
      </w:r>
    </w:p>
    <w:p w14:paraId="6921787D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a=20;</w:t>
      </w:r>
    </w:p>
    <w:p w14:paraId="44185556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b="False";</w:t>
      </w:r>
    </w:p>
    <w:p w14:paraId="748E9CBB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E1F9FA2" w14:textId="77777777" w:rsidR="008D1C8B" w:rsidRPr="008D1C8B" w:rsidRDefault="008D1C8B" w:rsidP="008D1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1C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console.log(a+","+b);  </w:t>
      </w:r>
    </w:p>
    <w:p w14:paraId="3E3BBA55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468165D" w14:textId="1E99D11E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DF37110">
          <v:shape id="_x0000_i1081" type="#_x0000_t75" style="width:18pt;height:15.6pt" o:ole="">
            <v:imagedata r:id="rId4" o:title=""/>
          </v:shape>
          <w:control r:id="rId17" w:name="DefaultOcxName12" w:shapeid="_x0000_i1081"/>
        </w:object>
      </w:r>
    </w:p>
    <w:p w14:paraId="782EAC33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10,True</w:t>
      </w:r>
    </w:p>
    <w:p w14:paraId="31910622" w14:textId="1D42B09B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F457C87">
          <v:shape id="_x0000_i1080" type="#_x0000_t75" style="width:18pt;height:15.6pt" o:ole="">
            <v:imagedata r:id="rId4" o:title=""/>
          </v:shape>
          <w:control r:id="rId18" w:name="DefaultOcxName13" w:shapeid="_x0000_i1080"/>
        </w:object>
      </w:r>
    </w:p>
    <w:p w14:paraId="23A50585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10,False</w:t>
      </w:r>
    </w:p>
    <w:p w14:paraId="0CD17784" w14:textId="54D2318E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object w:dxaOrig="1440" w:dyaOrig="1440" w14:anchorId="27C741DA">
          <v:shape id="_x0000_i1079" type="#_x0000_t75" style="width:18pt;height:15.6pt" o:ole="">
            <v:imagedata r:id="rId4" o:title=""/>
          </v:shape>
          <w:control r:id="rId19" w:name="DefaultOcxName14" w:shapeid="_x0000_i1079"/>
        </w:object>
      </w:r>
    </w:p>
    <w:p w14:paraId="5AE2BF45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20,True</w:t>
      </w:r>
    </w:p>
    <w:p w14:paraId="47D09C5F" w14:textId="7137E306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23616F2">
          <v:shape id="_x0000_i1078" type="#_x0000_t75" style="width:18pt;height:15.6pt" o:ole="">
            <v:imagedata r:id="rId4" o:title=""/>
          </v:shape>
          <w:control r:id="rId20" w:name="DefaultOcxName15" w:shapeid="_x0000_i1078"/>
        </w:object>
      </w:r>
    </w:p>
    <w:p w14:paraId="290BCE57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20,False</w:t>
      </w:r>
    </w:p>
    <w:p w14:paraId="44F7B3AD" w14:textId="77777777" w:rsidR="008D1C8B" w:rsidRPr="008D1C8B" w:rsidRDefault="008D1C8B" w:rsidP="008D1C8B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8D1C8B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10,True is Correct</w:t>
      </w:r>
    </w:p>
    <w:p w14:paraId="6DB4C60B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Open Sans" w:eastAsia="Times New Roman" w:hAnsi="Open Sans" w:cs="Open Sans"/>
          <w:sz w:val="24"/>
          <w:szCs w:val="24"/>
          <w:lang w:eastAsia="en-IN"/>
        </w:rPr>
        <w:t>Q6 of 7</w:t>
      </w: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4B1E77CD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statement</w:t>
      </w:r>
    </w:p>
    <w:p w14:paraId="6AE6CB36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(3==3) {}</w:t>
      </w:r>
    </w:p>
    <w:p w14:paraId="330ECB5B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is an example of:</w:t>
      </w:r>
    </w:p>
    <w:p w14:paraId="599C3BE5" w14:textId="1A84522F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01B1816">
          <v:shape id="_x0000_i1077" type="#_x0000_t75" style="width:18pt;height:15.6pt" o:ole="">
            <v:imagedata r:id="rId4" o:title=""/>
          </v:shape>
          <w:control r:id="rId21" w:name="DefaultOcxName16" w:shapeid="_x0000_i1077"/>
        </w:object>
      </w:r>
    </w:p>
    <w:p w14:paraId="59B2B83A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A typographical error</w:t>
      </w:r>
    </w:p>
    <w:p w14:paraId="38526276" w14:textId="267AC8EE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A77B31E">
          <v:shape id="_x0000_i1076" type="#_x0000_t75" style="width:18pt;height:15.6pt" o:ole="">
            <v:imagedata r:id="rId4" o:title=""/>
          </v:shape>
          <w:control r:id="rId22" w:name="DefaultOcxName17" w:shapeid="_x0000_i1076"/>
        </w:object>
      </w:r>
    </w:p>
    <w:p w14:paraId="4B981718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An infinite loop</w:t>
      </w:r>
    </w:p>
    <w:p w14:paraId="24BABF79" w14:textId="46D86032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D1F8FC4">
          <v:shape id="_x0000_i1075" type="#_x0000_t75" style="width:18pt;height:15.6pt" o:ole="">
            <v:imagedata r:id="rId4" o:title=""/>
          </v:shape>
          <w:control r:id="rId23" w:name="DefaultOcxName18" w:shapeid="_x0000_i1075"/>
        </w:object>
      </w:r>
    </w:p>
    <w:p w14:paraId="2B5050F0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An illegal JavaScript statement</w:t>
      </w:r>
    </w:p>
    <w:p w14:paraId="433DC1B5" w14:textId="77777777" w:rsidR="008D1C8B" w:rsidRPr="008D1C8B" w:rsidRDefault="008D1C8B" w:rsidP="008D1C8B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8D1C8B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An infinite loop is Correct</w:t>
      </w:r>
    </w:p>
    <w:p w14:paraId="333D1146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Open Sans" w:eastAsia="Times New Roman" w:hAnsi="Open Sans" w:cs="Open Sans"/>
          <w:sz w:val="24"/>
          <w:szCs w:val="24"/>
          <w:lang w:eastAsia="en-IN"/>
        </w:rPr>
        <w:t>Q7 of 7</w:t>
      </w: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outlined_flag</w:t>
      </w:r>
    </w:p>
    <w:p w14:paraId="48CC8013" w14:textId="77777777" w:rsidR="008D1C8B" w:rsidRPr="008D1C8B" w:rsidRDefault="008D1C8B" w:rsidP="008D1C8B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of the following is a syntactically correct for loop?</w:t>
      </w:r>
    </w:p>
    <w:p w14:paraId="685A23FA" w14:textId="7741FACD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EDB3470">
          <v:shape id="_x0000_i1074" type="#_x0000_t75" style="width:18pt;height:15.6pt" o:ole="">
            <v:imagedata r:id="rId4" o:title=""/>
          </v:shape>
          <w:control r:id="rId24" w:name="DefaultOcxName19" w:shapeid="_x0000_i1074"/>
        </w:object>
      </w:r>
    </w:p>
    <w:p w14:paraId="65232E2C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(i&lt;=10;i++)</w:t>
      </w:r>
    </w:p>
    <w:p w14:paraId="11AF2D99" w14:textId="3A1B5CE8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A77652F">
          <v:shape id="_x0000_i1073" type="#_x0000_t75" style="width:18pt;height:15.6pt" o:ole="">
            <v:imagedata r:id="rId4" o:title=""/>
          </v:shape>
          <w:control r:id="rId25" w:name="DefaultOcxName20" w:shapeid="_x0000_i1073"/>
        </w:object>
      </w:r>
    </w:p>
    <w:p w14:paraId="0874F15F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for i=1 to 10</w:t>
      </w:r>
    </w:p>
    <w:p w14:paraId="095C7220" w14:textId="3F337EFF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1719444">
          <v:shape id="_x0000_i1072" type="#_x0000_t75" style="width:18pt;height:15.6pt" o:ole="">
            <v:imagedata r:id="rId4" o:title=""/>
          </v:shape>
          <w:control r:id="rId26" w:name="DefaultOcxName21" w:shapeid="_x0000_i1072"/>
        </w:object>
      </w:r>
    </w:p>
    <w:p w14:paraId="3A92FA56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color w:val="5FA800"/>
          <w:sz w:val="24"/>
          <w:szCs w:val="24"/>
          <w:lang w:eastAsia="en-IN"/>
        </w:rPr>
        <w:t>for (i=0;i&lt;=10;i++)</w:t>
      </w:r>
    </w:p>
    <w:p w14:paraId="339A7E60" w14:textId="013ECBF4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D51C686">
          <v:shape id="_x0000_i1071" type="#_x0000_t75" style="width:18pt;height:15.6pt" o:ole="">
            <v:imagedata r:id="rId4" o:title=""/>
          </v:shape>
          <w:control r:id="rId27" w:name="DefaultOcxName22" w:shapeid="_x0000_i1071"/>
        </w:object>
      </w:r>
    </w:p>
    <w:p w14:paraId="48EEE724" w14:textId="77777777" w:rsidR="008D1C8B" w:rsidRPr="008D1C8B" w:rsidRDefault="008D1C8B" w:rsidP="008D1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1C8B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(i=0;i&lt;=10)</w:t>
      </w:r>
    </w:p>
    <w:p w14:paraId="102627BF" w14:textId="77777777" w:rsidR="008D1C8B" w:rsidRPr="008D1C8B" w:rsidRDefault="008D1C8B" w:rsidP="008D1C8B">
      <w:pPr>
        <w:shd w:val="clear" w:color="auto" w:fill="EEEEEE"/>
        <w:spacing w:after="180" w:line="360" w:lineRule="atLeast"/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</w:pPr>
      <w:r w:rsidRPr="008D1C8B">
        <w:rPr>
          <w:rFonts w:ascii="Open Sans" w:eastAsia="Times New Roman" w:hAnsi="Open Sans" w:cs="Open Sans"/>
          <w:b/>
          <w:bCs/>
          <w:color w:val="5FA800"/>
          <w:sz w:val="21"/>
          <w:szCs w:val="21"/>
          <w:lang w:eastAsia="en-IN"/>
        </w:rPr>
        <w:t>Option for (i=0;i&lt;=10;i++) is Correct</w:t>
      </w:r>
    </w:p>
    <w:p w14:paraId="51F6FAD1" w14:textId="77777777" w:rsidR="008D1C8B" w:rsidRDefault="008D1C8B"/>
    <w:sectPr w:rsidR="008D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AE"/>
    <w:rsid w:val="00135690"/>
    <w:rsid w:val="00822EAE"/>
    <w:rsid w:val="008D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93E3"/>
  <w15:chartTrackingRefBased/>
  <w15:docId w15:val="{511E2D46-8D23-49C7-A37F-F3CDE97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1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C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mat-h3">
    <w:name w:val="mat-h3"/>
    <w:basedOn w:val="DefaultParagraphFont"/>
    <w:rsid w:val="008D1C8B"/>
  </w:style>
  <w:style w:type="character" w:customStyle="1" w:styleId="mat-button-wrapper">
    <w:name w:val="mat-button-wrapper"/>
    <w:basedOn w:val="DefaultParagraphFont"/>
    <w:rsid w:val="008D1C8B"/>
  </w:style>
  <w:style w:type="paragraph" w:styleId="NormalWeb">
    <w:name w:val="Normal (Web)"/>
    <w:basedOn w:val="Normal"/>
    <w:uiPriority w:val="99"/>
    <w:semiHidden/>
    <w:unhideWhenUsed/>
    <w:rsid w:val="008D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C8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D1C8B"/>
    <w:rPr>
      <w:rFonts w:ascii="Courier New" w:eastAsia="Times New Roman" w:hAnsi="Courier New" w:cs="Courier New"/>
      <w:sz w:val="20"/>
      <w:szCs w:val="20"/>
    </w:rPr>
  </w:style>
  <w:style w:type="character" w:customStyle="1" w:styleId="mat-radio-container">
    <w:name w:val="mat-radio-container"/>
    <w:basedOn w:val="DefaultParagraphFont"/>
    <w:rsid w:val="008D1C8B"/>
  </w:style>
  <w:style w:type="character" w:customStyle="1" w:styleId="wrap-mat-radio-label">
    <w:name w:val="wrap-mat-radio-label"/>
    <w:basedOn w:val="DefaultParagraphFont"/>
    <w:rsid w:val="008D1C8B"/>
  </w:style>
  <w:style w:type="paragraph" w:customStyle="1" w:styleId="correct-option">
    <w:name w:val="correct-option"/>
    <w:basedOn w:val="Normal"/>
    <w:rsid w:val="008D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4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8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3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7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fontTable" Target="fontTable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</cp:revision>
  <dcterms:created xsi:type="dcterms:W3CDTF">2022-09-01T10:30:00Z</dcterms:created>
  <dcterms:modified xsi:type="dcterms:W3CDTF">2022-09-01T10:31:00Z</dcterms:modified>
</cp:coreProperties>
</file>