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6FF2" w14:textId="610487BD" w:rsidR="00DD3F1B" w:rsidRDefault="0035020F">
      <w:pPr>
        <w:rPr>
          <w:lang w:val="en-US"/>
        </w:rPr>
      </w:pPr>
      <w:r>
        <w:rPr>
          <w:lang w:val="en-US"/>
        </w:rPr>
        <w:t>Promises Quiz</w:t>
      </w:r>
    </w:p>
    <w:p w14:paraId="6FFD6C30" w14:textId="77777777" w:rsidR="0035020F" w:rsidRPr="0035020F" w:rsidRDefault="0035020F" w:rsidP="0035020F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5020F">
        <w:rPr>
          <w:rFonts w:ascii="Open Sans" w:eastAsia="Times New Roman" w:hAnsi="Open Sans" w:cs="Open Sans"/>
          <w:sz w:val="24"/>
          <w:szCs w:val="24"/>
          <w:lang w:eastAsia="en-IN"/>
        </w:rPr>
        <w:t>Q1 of 1</w:t>
      </w:r>
      <w:r w:rsidRPr="0035020F">
        <w:rPr>
          <w:rFonts w:ascii="Open Sans" w:eastAsia="Times New Roman" w:hAnsi="Open Sans" w:cs="Open Sans"/>
          <w:sz w:val="21"/>
          <w:szCs w:val="21"/>
          <w:lang w:eastAsia="en-IN"/>
        </w:rPr>
        <w:t>outlined_flag</w:t>
      </w:r>
    </w:p>
    <w:p w14:paraId="682C6685" w14:textId="77777777" w:rsidR="0035020F" w:rsidRPr="0035020F" w:rsidRDefault="0035020F" w:rsidP="0035020F">
      <w:pPr>
        <w:spacing w:after="18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5020F">
        <w:rPr>
          <w:rFonts w:ascii="Open Sans" w:eastAsia="Times New Roman" w:hAnsi="Open Sans" w:cs="Open Sans"/>
          <w:sz w:val="21"/>
          <w:szCs w:val="21"/>
          <w:lang w:eastAsia="en-IN"/>
        </w:rPr>
        <w:t>What will be printed in the console on execution of the following JavaScript code?</w:t>
      </w:r>
    </w:p>
    <w:p w14:paraId="0A65EA8A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isMomHappy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14:paraId="02E36B08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willIGetNewPhone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Promise(</w:t>
      </w:r>
      <w:proofErr w:type="gramEnd"/>
    </w:p>
    <w:p w14:paraId="698DBC8A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(resolve, reject) {</w:t>
      </w:r>
    </w:p>
    <w:p w14:paraId="7D86E188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isMomHappy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A8728B9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phone = {</w:t>
      </w:r>
    </w:p>
    <w:p w14:paraId="6E322708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brand: 'Samsung',</w:t>
      </w:r>
    </w:p>
    <w:p w14:paraId="15105858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: 'black'</w:t>
      </w:r>
    </w:p>
    <w:p w14:paraId="2F19D3F4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};</w:t>
      </w:r>
    </w:p>
    <w:p w14:paraId="0CE50306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resolve(phone);</w:t>
      </w:r>
    </w:p>
    <w:p w14:paraId="48B1A651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6246408C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reason = new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'mom is not happy');</w:t>
      </w:r>
    </w:p>
    <w:p w14:paraId="3C2733DE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reject(reason); </w:t>
      </w:r>
    </w:p>
    <w:p w14:paraId="46FDB2E6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DC506F0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AA7CF72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2CE3355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showOff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(phone) {</w:t>
      </w:r>
    </w:p>
    <w:p w14:paraId="6B944BCC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message = 'Hey friend, I have a new ' +</w:t>
      </w:r>
    </w:p>
    <w:p w14:paraId="332CBE22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phone.color</w:t>
      </w:r>
      <w:proofErr w:type="spellEnd"/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' +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phone.brand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phone';</w:t>
      </w:r>
    </w:p>
    <w:p w14:paraId="5686DCEA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5F08D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Promise.resolve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(message);</w:t>
      </w:r>
    </w:p>
    <w:p w14:paraId="407A0825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49752C1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askMom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() {</w:t>
      </w:r>
    </w:p>
    <w:p w14:paraId="5C4E6B63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'before asking Mom');</w:t>
      </w:r>
    </w:p>
    <w:p w14:paraId="477A946C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willIGetNewPhone</w:t>
      </w:r>
      <w:proofErr w:type="spellEnd"/>
    </w:p>
    <w:p w14:paraId="449CDCCF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showOff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0CFC86A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(function (fulfilled) {</w:t>
      </w:r>
    </w:p>
    <w:p w14:paraId="4E4874D5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console.log(fulfilled);</w:t>
      </w:r>
    </w:p>
    <w:p w14:paraId="4CB6DF8D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</w:t>
      </w:r>
    </w:p>
    <w:p w14:paraId="1EAB0BB3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(function (error) {</w:t>
      </w:r>
    </w:p>
    <w:p w14:paraId="22ECA5F3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console.log(</w:t>
      </w:r>
      <w:proofErr w:type="spellStart"/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BA71F89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0571B6D2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'after asking mom');</w:t>
      </w:r>
    </w:p>
    <w:p w14:paraId="767F4710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BD63A89" w14:textId="77777777" w:rsidR="0035020F" w:rsidRPr="0035020F" w:rsidRDefault="0035020F" w:rsidP="0035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askMom</w:t>
      </w:r>
      <w:proofErr w:type="spell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02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49047DA" w14:textId="77777777" w:rsidR="0035020F" w:rsidRPr="0035020F" w:rsidRDefault="0035020F" w:rsidP="0035020F">
      <w:pPr>
        <w:spacing w:after="18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35020F">
        <w:rPr>
          <w:rFonts w:ascii="Open Sans" w:eastAsia="Times New Roman" w:hAnsi="Open Sans" w:cs="Open Sans"/>
          <w:sz w:val="21"/>
          <w:szCs w:val="21"/>
          <w:lang w:eastAsia="en-IN"/>
        </w:rPr>
        <w:t> </w:t>
      </w:r>
    </w:p>
    <w:p w14:paraId="1E2144DF" w14:textId="0D72D485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D5B1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7pt" o:ole="">
            <v:imagedata r:id="rId4" o:title=""/>
          </v:shape>
          <w:control r:id="rId5" w:name="DefaultOcxName" w:shapeid="_x0000_i1036"/>
        </w:object>
      </w:r>
    </w:p>
    <w:p w14:paraId="7D5BEE35" w14:textId="77777777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asking Mom after asking mom Hey friend, I have a new black Samsung phone.</w:t>
      </w:r>
    </w:p>
    <w:p w14:paraId="4ACE673B" w14:textId="78B9D87B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C37729">
          <v:shape id="_x0000_i1035" type="#_x0000_t75" style="width:18pt;height:15.7pt" o:ole="">
            <v:imagedata r:id="rId4" o:title=""/>
          </v:shape>
          <w:control r:id="rId6" w:name="DefaultOcxName1" w:shapeid="_x0000_i1035"/>
        </w:object>
      </w:r>
    </w:p>
    <w:p w14:paraId="6B5B2590" w14:textId="77777777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asking Mom Hey friend, I have a new black Samsung phone. after asking mom</w:t>
      </w:r>
    </w:p>
    <w:p w14:paraId="22BCEB11" w14:textId="79CA51A1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BF60FE">
          <v:shape id="_x0000_i1034" type="#_x0000_t75" style="width:18pt;height:15.7pt" o:ole="">
            <v:imagedata r:id="rId4" o:title=""/>
          </v:shape>
          <w:control r:id="rId7" w:name="DefaultOcxName2" w:shapeid="_x0000_i1034"/>
        </w:object>
      </w:r>
    </w:p>
    <w:p w14:paraId="4492B86D" w14:textId="77777777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t>Hey friend, I have a new black Samsung phone. after asking mom</w:t>
      </w:r>
    </w:p>
    <w:p w14:paraId="4BBA11DA" w14:textId="6DC86CD7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3F8EF34">
          <v:shape id="_x0000_i1033" type="#_x0000_t75" style="width:18pt;height:15.7pt" o:ole="">
            <v:imagedata r:id="rId4" o:title=""/>
          </v:shape>
          <w:control r:id="rId8" w:name="DefaultOcxName3" w:shapeid="_x0000_i1033"/>
        </w:object>
      </w:r>
    </w:p>
    <w:p w14:paraId="3C4BB362" w14:textId="77777777" w:rsidR="0035020F" w:rsidRPr="0035020F" w:rsidRDefault="0035020F" w:rsidP="0035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0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asking Mom Hey friend, I have a new black Samsung phone.</w:t>
      </w:r>
    </w:p>
    <w:p w14:paraId="05D84849" w14:textId="77777777" w:rsidR="0035020F" w:rsidRPr="0035020F" w:rsidRDefault="0035020F">
      <w:pPr>
        <w:rPr>
          <w:lang w:val="en-US"/>
        </w:rPr>
      </w:pPr>
    </w:p>
    <w:sectPr w:rsidR="0035020F" w:rsidRPr="0035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0F"/>
    <w:rsid w:val="0035020F"/>
    <w:rsid w:val="00D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7739"/>
  <w15:chartTrackingRefBased/>
  <w15:docId w15:val="{A71CCB10-E3DE-47A0-AF01-58EAA0C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35020F"/>
  </w:style>
  <w:style w:type="character" w:customStyle="1" w:styleId="mat-button-wrapper">
    <w:name w:val="mat-button-wrapper"/>
    <w:basedOn w:val="DefaultParagraphFont"/>
    <w:rsid w:val="0035020F"/>
  </w:style>
  <w:style w:type="paragraph" w:styleId="NormalWeb">
    <w:name w:val="Normal (Web)"/>
    <w:basedOn w:val="Normal"/>
    <w:uiPriority w:val="99"/>
    <w:semiHidden/>
    <w:unhideWhenUsed/>
    <w:rsid w:val="0035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020F"/>
    <w:rPr>
      <w:rFonts w:ascii="Courier New" w:eastAsia="Times New Roman" w:hAnsi="Courier New" w:cs="Courier New"/>
      <w:sz w:val="20"/>
      <w:szCs w:val="20"/>
    </w:rPr>
  </w:style>
  <w:style w:type="character" w:customStyle="1" w:styleId="mat-radio-container">
    <w:name w:val="mat-radio-container"/>
    <w:basedOn w:val="DefaultParagraphFont"/>
    <w:rsid w:val="0035020F"/>
  </w:style>
  <w:style w:type="character" w:customStyle="1" w:styleId="wrap-mat-radio-label">
    <w:name w:val="wrap-mat-radio-label"/>
    <w:basedOn w:val="DefaultParagraphFont"/>
    <w:rsid w:val="0035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2022-09-02T03:12:00Z</dcterms:created>
  <dcterms:modified xsi:type="dcterms:W3CDTF">2022-09-02T03:12:00Z</dcterms:modified>
</cp:coreProperties>
</file>