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B24F" w14:textId="42C7552E" w:rsidR="0032625E" w:rsidRDefault="008F2E5F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Consuming We API in MVC Application.</w:t>
      </w:r>
    </w:p>
    <w:p w14:paraId="542BD118" w14:textId="76DC1D07" w:rsidR="008F2E5F" w:rsidRDefault="008F2E5F">
      <w:pPr>
        <w:rPr>
          <w:lang w:val="en-GB"/>
        </w:rPr>
      </w:pPr>
      <w:r>
        <w:rPr>
          <w:lang w:val="en-GB"/>
        </w:rPr>
        <w:t xml:space="preserve"> Create WebApi with EmployeeService (or) Productservice based on the Requirement to perform CRUD operation.</w:t>
      </w:r>
    </w:p>
    <w:p w14:paraId="75528F26" w14:textId="7B4A9D83" w:rsidR="008F2E5F" w:rsidRDefault="008F2E5F">
      <w:pPr>
        <w:rPr>
          <w:lang w:val="en-GB"/>
        </w:rPr>
      </w:pPr>
    </w:p>
    <w:p w14:paraId="78899C67" w14:textId="1AB69593" w:rsidR="008F2E5F" w:rsidRDefault="008F2E5F">
      <w:pPr>
        <w:rPr>
          <w:lang w:val="en-GB"/>
        </w:rPr>
      </w:pPr>
      <w:r>
        <w:rPr>
          <w:lang w:val="en-GB"/>
        </w:rPr>
        <w:t>As web api is not having a view to display  record in user friendly way. We are using MVC  as FrontEnd in this Demo.</w:t>
      </w:r>
    </w:p>
    <w:p w14:paraId="6994EDC9" w14:textId="11731981" w:rsidR="008F2E5F" w:rsidRDefault="008F2E5F">
      <w:pPr>
        <w:rPr>
          <w:lang w:val="en-GB"/>
        </w:rPr>
      </w:pPr>
    </w:p>
    <w:p w14:paraId="07A62968" w14:textId="0C8F2F76" w:rsidR="008F2E5F" w:rsidRDefault="008F2E5F">
      <w:pPr>
        <w:rPr>
          <w:lang w:val="en-GB"/>
        </w:rPr>
      </w:pPr>
    </w:p>
    <w:p w14:paraId="6C1C6994" w14:textId="0A54F65C" w:rsidR="008F2E5F" w:rsidRDefault="008F2E5F">
      <w:pPr>
        <w:rPr>
          <w:lang w:val="en-GB"/>
        </w:rPr>
      </w:pPr>
      <w:r>
        <w:rPr>
          <w:lang w:val="en-GB"/>
        </w:rPr>
        <w:t xml:space="preserve">With the same solution </w:t>
      </w:r>
      <w:r w:rsidRPr="008F2E5F">
        <w:rPr>
          <w:lang w:val="en-GB"/>
        </w:rPr>
        <w:sym w:font="Wingdings" w:char="F0E8"/>
      </w:r>
      <w:r>
        <w:rPr>
          <w:lang w:val="en-GB"/>
        </w:rPr>
        <w:t xml:space="preserve"> Add New Project</w:t>
      </w:r>
      <w:r w:rsidRPr="008F2E5F">
        <w:rPr>
          <w:lang w:val="en-GB"/>
        </w:rPr>
        <w:sym w:font="Wingdings" w:char="F0E8"/>
      </w:r>
      <w:r>
        <w:rPr>
          <w:lang w:val="en-GB"/>
        </w:rPr>
        <w:t xml:space="preserve"> Name it as Consuming_WebaPi_using _MVC_Demo</w:t>
      </w:r>
      <w:r w:rsidRPr="008F2E5F">
        <w:rPr>
          <w:lang w:val="en-GB"/>
        </w:rPr>
        <w:sym w:font="Wingdings" w:char="F0E8"/>
      </w:r>
      <w:r>
        <w:rPr>
          <w:lang w:val="en-GB"/>
        </w:rPr>
        <w:t xml:space="preserve"> select a project type(or) template as MVC</w:t>
      </w:r>
    </w:p>
    <w:p w14:paraId="787BE0AA" w14:textId="4366D145" w:rsidR="008F2E5F" w:rsidRDefault="008F2E5F">
      <w:pPr>
        <w:rPr>
          <w:lang w:val="en-GB"/>
        </w:rPr>
      </w:pPr>
    </w:p>
    <w:p w14:paraId="5A77131D" w14:textId="6310F292" w:rsidR="008F2E5F" w:rsidRDefault="008F2E5F">
      <w:pPr>
        <w:rPr>
          <w:lang w:val="en-GB"/>
        </w:rPr>
      </w:pPr>
      <w:r>
        <w:rPr>
          <w:lang w:val="en-GB"/>
        </w:rPr>
        <w:t>Right click on MVC project(</w:t>
      </w:r>
      <w:r>
        <w:rPr>
          <w:lang w:val="en-GB"/>
        </w:rPr>
        <w:t>Consuming_WebaPi_using _MVC_Demo</w:t>
      </w:r>
      <w:r>
        <w:rPr>
          <w:lang w:val="en-GB"/>
        </w:rPr>
        <w:t xml:space="preserve">) </w:t>
      </w:r>
      <w:r w:rsidRPr="008F2E5F">
        <w:rPr>
          <w:lang w:val="en-GB"/>
        </w:rPr>
        <w:sym w:font="Wingdings" w:char="F0E8"/>
      </w:r>
      <w:r>
        <w:rPr>
          <w:lang w:val="en-GB"/>
        </w:rPr>
        <w:t xml:space="preserve"> Manage Nuget packages</w:t>
      </w:r>
      <w:r w:rsidRPr="008F2E5F">
        <w:rPr>
          <w:lang w:val="en-GB"/>
        </w:rPr>
        <w:sym w:font="Wingdings" w:char="F0E8"/>
      </w:r>
    </w:p>
    <w:p w14:paraId="1C36A960" w14:textId="1AC641EE" w:rsidR="008F2E5F" w:rsidRDefault="008F2E5F">
      <w:pPr>
        <w:rPr>
          <w:lang w:val="en-GB"/>
        </w:rPr>
      </w:pPr>
      <w:r>
        <w:rPr>
          <w:lang w:val="en-GB"/>
        </w:rPr>
        <w:t>Install the below packages using Nuget</w:t>
      </w:r>
    </w:p>
    <w:p w14:paraId="42DC073A" w14:textId="6740D311" w:rsidR="008F2E5F" w:rsidRDefault="008F2E5F">
      <w:pPr>
        <w:rPr>
          <w:lang w:val="en-GB"/>
        </w:rPr>
      </w:pPr>
      <w:r>
        <w:rPr>
          <w:lang w:val="en-GB"/>
        </w:rPr>
        <w:t>1.system.Net .Http</w:t>
      </w:r>
    </w:p>
    <w:p w14:paraId="3CEE134F" w14:textId="57F49A3E" w:rsidR="008F2E5F" w:rsidRDefault="008F2E5F">
      <w:pPr>
        <w:rPr>
          <w:lang w:val="en-GB"/>
        </w:rPr>
      </w:pPr>
      <w:r>
        <w:rPr>
          <w:lang w:val="en-GB"/>
        </w:rPr>
        <w:t>2.Microsoft.ASpNet.WebApiClient</w:t>
      </w:r>
    </w:p>
    <w:p w14:paraId="5DCE0FB1" w14:textId="453CEAF8" w:rsidR="005A19B1" w:rsidRDefault="005A19B1">
      <w:pPr>
        <w:rPr>
          <w:lang w:val="en-GB"/>
        </w:rPr>
      </w:pPr>
    </w:p>
    <w:p w14:paraId="4D0EF4A0" w14:textId="3EDBC543" w:rsidR="005A19B1" w:rsidRDefault="005A19B1">
      <w:pPr>
        <w:rPr>
          <w:lang w:val="en-GB"/>
        </w:rPr>
      </w:pPr>
      <w:r>
        <w:rPr>
          <w:lang w:val="en-GB"/>
        </w:rPr>
        <w:t xml:space="preserve">After done the installation </w:t>
      </w:r>
      <w:r w:rsidRPr="005A19B1">
        <w:rPr>
          <w:lang w:val="en-GB"/>
        </w:rPr>
        <w:sym w:font="Wingdings" w:char="F0E8"/>
      </w:r>
      <w:r>
        <w:rPr>
          <w:lang w:val="en-GB"/>
        </w:rPr>
        <w:t>Build Solution</w:t>
      </w:r>
    </w:p>
    <w:p w14:paraId="102B6AB1" w14:textId="6CA8C97C" w:rsidR="005A19B1" w:rsidRDefault="005A19B1">
      <w:pPr>
        <w:rPr>
          <w:lang w:val="en-GB"/>
        </w:rPr>
      </w:pPr>
    </w:p>
    <w:p w14:paraId="22469B4D" w14:textId="3CF57BE0" w:rsidR="005A19B1" w:rsidRDefault="005A19B1">
      <w:pPr>
        <w:rPr>
          <w:lang w:val="en-GB"/>
        </w:rPr>
      </w:pPr>
      <w:r>
        <w:rPr>
          <w:lang w:val="en-GB"/>
        </w:rPr>
        <w:t>Right click on Models folder</w:t>
      </w:r>
      <w:r w:rsidRPr="005A19B1">
        <w:rPr>
          <w:lang w:val="en-GB"/>
        </w:rPr>
        <w:sym w:font="Wingdings" w:char="F0E8"/>
      </w:r>
      <w:r>
        <w:rPr>
          <w:lang w:val="en-GB"/>
        </w:rPr>
        <w:t>Add new Class with the name of Employee</w:t>
      </w:r>
    </w:p>
    <w:p w14:paraId="309E1532" w14:textId="1E6E3975" w:rsidR="005A19B1" w:rsidRDefault="005A19B1">
      <w:pPr>
        <w:rPr>
          <w:lang w:val="en-GB"/>
        </w:rPr>
      </w:pPr>
    </w:p>
    <w:p w14:paraId="059EF93A" w14:textId="14DB5387" w:rsidR="001A3C3B" w:rsidRDefault="001A3C3B">
      <w:pPr>
        <w:rPr>
          <w:lang w:val="en-GB"/>
        </w:rPr>
      </w:pPr>
      <w:r w:rsidRPr="001A3C3B">
        <w:rPr>
          <w:lang w:val="en-GB"/>
        </w:rPr>
        <w:lastRenderedPageBreak/>
        <w:drawing>
          <wp:inline distT="0" distB="0" distL="0" distR="0" wp14:anchorId="34ED9AC5" wp14:editId="7FADEA1D">
            <wp:extent cx="5731510" cy="3555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2002" w14:textId="1478CEE3" w:rsidR="00216EEC" w:rsidRDefault="00216EEC">
      <w:pPr>
        <w:rPr>
          <w:lang w:val="en-GB"/>
        </w:rPr>
      </w:pPr>
    </w:p>
    <w:p w14:paraId="79A58BFD" w14:textId="3365D183" w:rsidR="00216EEC" w:rsidRDefault="00216EEC">
      <w:pPr>
        <w:rPr>
          <w:lang w:val="en-GB"/>
        </w:rPr>
      </w:pPr>
      <w:r>
        <w:rPr>
          <w:lang w:val="en-GB"/>
        </w:rPr>
        <w:t xml:space="preserve">Right click on controllers </w:t>
      </w:r>
      <w:r w:rsidRPr="00216EEC">
        <w:rPr>
          <w:lang w:val="en-GB"/>
        </w:rPr>
        <w:sym w:font="Wingdings" w:char="F0E8"/>
      </w:r>
      <w:r>
        <w:rPr>
          <w:lang w:val="en-GB"/>
        </w:rPr>
        <w:t xml:space="preserve"> Add new Controller</w:t>
      </w:r>
      <w:r w:rsidRPr="00216EEC">
        <w:rPr>
          <w:lang w:val="en-GB"/>
        </w:rPr>
        <w:sym w:font="Wingdings" w:char="F0E8"/>
      </w:r>
      <w:r w:rsidR="001F08D7">
        <w:rPr>
          <w:lang w:val="en-GB"/>
        </w:rPr>
        <w:t>employe</w:t>
      </w:r>
      <w:r w:rsidR="00B94F5B">
        <w:rPr>
          <w:lang w:val="en-GB"/>
        </w:rPr>
        <w:t>e</w:t>
      </w:r>
      <w:r w:rsidR="001F08D7">
        <w:rPr>
          <w:lang w:val="en-GB"/>
        </w:rPr>
        <w:t>Controller</w:t>
      </w:r>
    </w:p>
    <w:p w14:paraId="4B800C18" w14:textId="0A5CC0B3" w:rsidR="00B94F5B" w:rsidRDefault="00B94F5B">
      <w:pPr>
        <w:rPr>
          <w:lang w:val="en-GB"/>
        </w:rPr>
      </w:pPr>
    </w:p>
    <w:p w14:paraId="7A99A5E3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737DF5D0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14:paraId="424C329C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Consuming_WebAPI_using_MVC_Demo.Models;</w:t>
      </w:r>
    </w:p>
    <w:p w14:paraId="003E62DE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14:paraId="74638A1B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9B61523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5B429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Consuming_WebAPI_using_MVC_Demo.Controllers</w:t>
      </w:r>
    </w:p>
    <w:p w14:paraId="77ED5791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454B3C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68643CD9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7F3AEE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Employee</w:t>
      </w:r>
    </w:p>
    <w:p w14:paraId="74049E17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BaseURL = </w:t>
      </w:r>
      <w:r>
        <w:rPr>
          <w:rFonts w:ascii="Consolas" w:hAnsi="Consolas" w:cs="Consolas"/>
          <w:color w:val="A31515"/>
          <w:sz w:val="19"/>
          <w:szCs w:val="19"/>
        </w:rPr>
        <w:t>"https://localhost:44353/"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1CC31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14:paraId="41736D1C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2DA803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14:paraId="66933096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37BBDEDB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6154C5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Uri(BaseURL);</w:t>
      </w:r>
    </w:p>
    <w:p w14:paraId="59FDE1E8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client.DefaultRequestHeaders.Clear();</w:t>
      </w:r>
    </w:p>
    <w:p w14:paraId="7BD06109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client.DefaultRequestHeaders.Accept.Add(</w:t>
      </w:r>
    </w:p>
    <w:p w14:paraId="04279BB9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System.Net.Http.Headers.MediaTypeWithQualityHeaderValue(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E8DA8A6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HttpResponseMessage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"api/Employees/FetchEmployees"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BDB19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(response.IsSuccessStatusCode)</w:t>
      </w:r>
    </w:p>
    <w:p w14:paraId="5F610C0C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180A84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EmployeeResponse = response.Content.ReadAsStringAsync().Result;</w:t>
      </w:r>
    </w:p>
    <w:p w14:paraId="1A5841D9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EmpList = JsonConvert.DeserializeObject&lt;List&lt;Employee&gt;&gt;(EmployeeResponse);</w:t>
      </w:r>
    </w:p>
    <w:p w14:paraId="46E2D7C8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077CE51B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View(EmpList);</w:t>
      </w:r>
    </w:p>
    <w:p w14:paraId="5D6E014B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3474D5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return View();</w:t>
      </w:r>
    </w:p>
    <w:p w14:paraId="5773005F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E2130D" w14:textId="77777777" w:rsidR="00B94F5B" w:rsidRDefault="00B94F5B" w:rsidP="00B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94D8C" w14:textId="0901D210" w:rsidR="00B94F5B" w:rsidRDefault="00B94F5B" w:rsidP="00B94F5B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406E2" w14:textId="2458D72F" w:rsidR="00B94F5B" w:rsidRDefault="00B94F5B">
      <w:pPr>
        <w:rPr>
          <w:lang w:val="en-GB"/>
        </w:rPr>
      </w:pPr>
    </w:p>
    <w:p w14:paraId="7F43D9B2" w14:textId="690387A2" w:rsidR="00B94F5B" w:rsidRDefault="00B94F5B">
      <w:pPr>
        <w:rPr>
          <w:lang w:val="en-GB"/>
        </w:rPr>
      </w:pPr>
    </w:p>
    <w:p w14:paraId="4777495D" w14:textId="464643C2" w:rsidR="00B94F5B" w:rsidRDefault="00B94F5B">
      <w:pPr>
        <w:rPr>
          <w:lang w:val="en-GB"/>
        </w:rPr>
      </w:pPr>
    </w:p>
    <w:p w14:paraId="10A2548D" w14:textId="3E926E5A" w:rsidR="00B94F5B" w:rsidRDefault="00B94F5B">
      <w:pPr>
        <w:rPr>
          <w:lang w:val="en-GB"/>
        </w:rPr>
      </w:pPr>
    </w:p>
    <w:p w14:paraId="12A05754" w14:textId="2C42E2D2" w:rsidR="00B94F5B" w:rsidRDefault="00B94F5B">
      <w:pPr>
        <w:rPr>
          <w:lang w:val="en-GB"/>
        </w:rPr>
      </w:pPr>
    </w:p>
    <w:p w14:paraId="1D0459B3" w14:textId="4AF1DF79" w:rsidR="00B94F5B" w:rsidRDefault="00B94F5B">
      <w:pPr>
        <w:rPr>
          <w:lang w:val="en-GB"/>
        </w:rPr>
      </w:pPr>
    </w:p>
    <w:p w14:paraId="3C170EAE" w14:textId="5B9B0E5D" w:rsidR="00B94F5B" w:rsidRDefault="00B94F5B">
      <w:pPr>
        <w:rPr>
          <w:lang w:val="en-GB"/>
        </w:rPr>
      </w:pPr>
    </w:p>
    <w:p w14:paraId="6682E7DD" w14:textId="47060092" w:rsidR="00B94F5B" w:rsidRDefault="00B94F5B">
      <w:pPr>
        <w:rPr>
          <w:lang w:val="en-GB"/>
        </w:rPr>
      </w:pPr>
    </w:p>
    <w:p w14:paraId="4C50C179" w14:textId="511B1007" w:rsidR="00B94F5B" w:rsidRDefault="00B94F5B">
      <w:pPr>
        <w:rPr>
          <w:lang w:val="en-GB"/>
        </w:rPr>
      </w:pPr>
    </w:p>
    <w:p w14:paraId="1642CAEA" w14:textId="1B6F3BD7" w:rsidR="00B94F5B" w:rsidRDefault="00B94F5B">
      <w:pPr>
        <w:rPr>
          <w:lang w:val="en-GB"/>
        </w:rPr>
      </w:pPr>
    </w:p>
    <w:p w14:paraId="15576FDD" w14:textId="566B3312" w:rsidR="00B94F5B" w:rsidRDefault="00B94F5B">
      <w:pPr>
        <w:rPr>
          <w:lang w:val="en-GB"/>
        </w:rPr>
      </w:pPr>
    </w:p>
    <w:p w14:paraId="699325CF" w14:textId="4D1E6218" w:rsidR="00B94F5B" w:rsidRDefault="00B94F5B">
      <w:pPr>
        <w:rPr>
          <w:lang w:val="en-GB"/>
        </w:rPr>
      </w:pPr>
    </w:p>
    <w:p w14:paraId="21A62224" w14:textId="3782FEFA" w:rsidR="00B94F5B" w:rsidRDefault="00B94F5B">
      <w:pPr>
        <w:rPr>
          <w:lang w:val="en-GB"/>
        </w:rPr>
      </w:pPr>
      <w:r w:rsidRPr="00B94F5B">
        <w:rPr>
          <w:lang w:val="en-GB"/>
        </w:rPr>
        <w:lastRenderedPageBreak/>
        <w:drawing>
          <wp:inline distT="0" distB="0" distL="0" distR="0" wp14:anchorId="5A6608AE" wp14:editId="76D3212F">
            <wp:extent cx="5731510" cy="4668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9610" w14:textId="4195A41A" w:rsidR="000E7444" w:rsidRDefault="000E7444">
      <w:pPr>
        <w:rPr>
          <w:lang w:val="en-GB"/>
        </w:rPr>
      </w:pPr>
    </w:p>
    <w:p w14:paraId="24C54D71" w14:textId="2AD60A3D" w:rsidR="000E7444" w:rsidRDefault="000E7444">
      <w:pPr>
        <w:rPr>
          <w:lang w:val="en-GB"/>
        </w:rPr>
      </w:pPr>
      <w:r w:rsidRPr="000E7444">
        <w:rPr>
          <w:lang w:val="en-GB"/>
        </w:rPr>
        <w:lastRenderedPageBreak/>
        <w:drawing>
          <wp:inline distT="0" distB="0" distL="0" distR="0" wp14:anchorId="7053A04C" wp14:editId="710A1FF4">
            <wp:extent cx="5731510" cy="3845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4212" w14:textId="3382006D" w:rsidR="00216EEC" w:rsidRDefault="00216EEC">
      <w:pPr>
        <w:rPr>
          <w:lang w:val="en-GB"/>
        </w:rPr>
      </w:pPr>
    </w:p>
    <w:p w14:paraId="1D571A76" w14:textId="319ED192" w:rsidR="0037193F" w:rsidRDefault="0037193F">
      <w:pPr>
        <w:rPr>
          <w:lang w:val="en-GB"/>
        </w:rPr>
      </w:pPr>
    </w:p>
    <w:p w14:paraId="34DAAA6D" w14:textId="68EC1DA8" w:rsidR="0037193F" w:rsidRDefault="0037193F">
      <w:pPr>
        <w:rPr>
          <w:lang w:val="en-GB"/>
        </w:rPr>
      </w:pPr>
      <w:r w:rsidRPr="0037193F">
        <w:rPr>
          <w:lang w:val="en-GB"/>
        </w:rPr>
        <w:lastRenderedPageBreak/>
        <w:drawing>
          <wp:inline distT="0" distB="0" distL="0" distR="0" wp14:anchorId="4C2C0DB4" wp14:editId="51168B55">
            <wp:extent cx="5707875" cy="51287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B7CF" w14:textId="78AA4AC0" w:rsidR="0037193F" w:rsidRDefault="0037193F">
      <w:pPr>
        <w:rPr>
          <w:lang w:val="en-GB"/>
        </w:rPr>
      </w:pPr>
    </w:p>
    <w:p w14:paraId="38029DB0" w14:textId="61A8A46B" w:rsidR="0037193F" w:rsidRPr="008F2E5F" w:rsidRDefault="0037193F">
      <w:pPr>
        <w:rPr>
          <w:lang w:val="en-GB"/>
        </w:rPr>
      </w:pPr>
      <w:r w:rsidRPr="0037193F">
        <w:rPr>
          <w:lang w:val="en-GB"/>
        </w:rPr>
        <w:drawing>
          <wp:inline distT="0" distB="0" distL="0" distR="0" wp14:anchorId="1DB89549" wp14:editId="4D43C106">
            <wp:extent cx="5707875" cy="327688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93F" w:rsidRPr="008F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5F"/>
    <w:rsid w:val="000E7444"/>
    <w:rsid w:val="001A3C3B"/>
    <w:rsid w:val="001F08D7"/>
    <w:rsid w:val="00216EEC"/>
    <w:rsid w:val="0032625E"/>
    <w:rsid w:val="0037193F"/>
    <w:rsid w:val="005A19B1"/>
    <w:rsid w:val="008F2E5F"/>
    <w:rsid w:val="00B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2538"/>
  <w15:chartTrackingRefBased/>
  <w15:docId w15:val="{EC4FA73A-BC6E-42AF-9ED1-351B5868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8</cp:revision>
  <dcterms:created xsi:type="dcterms:W3CDTF">2022-04-11T03:52:00Z</dcterms:created>
  <dcterms:modified xsi:type="dcterms:W3CDTF">2022-04-11T04:24:00Z</dcterms:modified>
</cp:coreProperties>
</file>