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B77E" w14:textId="350B17BF" w:rsidR="00E91400" w:rsidRDefault="00CA4E95">
      <w:pPr>
        <w:rPr>
          <w:lang w:val="en-GB"/>
        </w:rPr>
      </w:pPr>
      <w:r>
        <w:rPr>
          <w:lang w:val="en-GB"/>
        </w:rPr>
        <w:t>Step 1 create a new MVC Project</w:t>
      </w:r>
    </w:p>
    <w:p w14:paraId="059AC6E5" w14:textId="435FE9B6" w:rsidR="00CA4E95" w:rsidRDefault="00CA4E95">
      <w:pPr>
        <w:rPr>
          <w:lang w:val="en-GB"/>
        </w:rPr>
      </w:pPr>
      <w:r>
        <w:rPr>
          <w:lang w:val="en-GB"/>
        </w:rPr>
        <w:t xml:space="preserve">Right click on Models folder </w:t>
      </w:r>
      <w:r w:rsidRPr="00CA4E95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addnew</w:t>
      </w:r>
      <w:proofErr w:type="spellEnd"/>
      <w:r>
        <w:rPr>
          <w:lang w:val="en-GB"/>
        </w:rPr>
        <w:t xml:space="preserve"> Class (</w:t>
      </w:r>
      <w:proofErr w:type="spellStart"/>
      <w:r>
        <w:rPr>
          <w:lang w:val="en-GB"/>
        </w:rPr>
        <w:t>Customer.cs</w:t>
      </w:r>
      <w:proofErr w:type="spellEnd"/>
      <w:r>
        <w:rPr>
          <w:lang w:val="en-GB"/>
        </w:rPr>
        <w:t>)</w:t>
      </w:r>
    </w:p>
    <w:p w14:paraId="5195D6A3" w14:textId="3A09AAF8" w:rsidR="00CA4E95" w:rsidRDefault="00114135">
      <w:pPr>
        <w:rPr>
          <w:lang w:val="en-GB"/>
        </w:rPr>
      </w:pPr>
      <w:r w:rsidRPr="00114135">
        <w:rPr>
          <w:lang w:val="en-GB"/>
        </w:rPr>
        <w:drawing>
          <wp:inline distT="0" distB="0" distL="0" distR="0" wp14:anchorId="7281DC7A" wp14:editId="1AAB55DC">
            <wp:extent cx="5731510" cy="5879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C1F7" w14:textId="7AE4DD39" w:rsidR="00114135" w:rsidRDefault="00114135">
      <w:pPr>
        <w:rPr>
          <w:lang w:val="en-GB"/>
        </w:rPr>
      </w:pPr>
    </w:p>
    <w:p w14:paraId="3907C466" w14:textId="7A065E15" w:rsidR="00B3519B" w:rsidRDefault="00B3519B">
      <w:pPr>
        <w:rPr>
          <w:lang w:val="en-GB"/>
        </w:rPr>
      </w:pPr>
    </w:p>
    <w:p w14:paraId="61545472" w14:textId="1F3D9C35" w:rsidR="00B3519B" w:rsidRDefault="00B3519B">
      <w:pPr>
        <w:rPr>
          <w:lang w:val="en-GB"/>
        </w:rPr>
      </w:pPr>
      <w:r>
        <w:rPr>
          <w:lang w:val="en-GB"/>
        </w:rPr>
        <w:t xml:space="preserve">Right click on Controllers </w:t>
      </w:r>
      <w:r w:rsidRPr="00B3519B">
        <w:rPr>
          <w:lang w:val="en-GB"/>
        </w:rPr>
        <w:sym w:font="Wingdings" w:char="F0E8"/>
      </w:r>
      <w:r>
        <w:rPr>
          <w:lang w:val="en-GB"/>
        </w:rPr>
        <w:t xml:space="preserve"> Add new Controller</w:t>
      </w:r>
      <w:r w:rsidRPr="00B3519B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mvc</w:t>
      </w:r>
      <w:proofErr w:type="spellEnd"/>
      <w:r>
        <w:rPr>
          <w:lang w:val="en-GB"/>
        </w:rPr>
        <w:t xml:space="preserve"> Controller with read and write actions</w:t>
      </w:r>
    </w:p>
    <w:p w14:paraId="199E5860" w14:textId="7FBDBD85" w:rsidR="00B3519B" w:rsidRDefault="00DF5E04">
      <w:pPr>
        <w:rPr>
          <w:lang w:val="en-GB"/>
        </w:rPr>
      </w:pPr>
      <w:r>
        <w:rPr>
          <w:lang w:val="en-GB"/>
        </w:rPr>
        <w:t xml:space="preserve">Controller name </w:t>
      </w:r>
      <w:proofErr w:type="spellStart"/>
      <w:r>
        <w:rPr>
          <w:lang w:val="en-GB"/>
        </w:rPr>
        <w:t>Customer</w:t>
      </w:r>
      <w:r w:rsidR="00AC5D12">
        <w:rPr>
          <w:lang w:val="en-GB"/>
        </w:rPr>
        <w:t>Controller</w:t>
      </w:r>
      <w:proofErr w:type="spellEnd"/>
    </w:p>
    <w:p w14:paraId="2D1CA6B1" w14:textId="6A85E4F7" w:rsidR="00F2352F" w:rsidRDefault="00F2352F">
      <w:pPr>
        <w:rPr>
          <w:lang w:val="en-GB"/>
        </w:rPr>
      </w:pPr>
      <w:r w:rsidRPr="00F2352F">
        <w:rPr>
          <w:lang w:val="en-GB"/>
        </w:rPr>
        <w:lastRenderedPageBreak/>
        <w:drawing>
          <wp:inline distT="0" distB="0" distL="0" distR="0" wp14:anchorId="601EE397" wp14:editId="1C0E10CB">
            <wp:extent cx="5563082" cy="686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C2BB" w14:textId="7E144218" w:rsidR="00B121F2" w:rsidRDefault="00B121F2">
      <w:pPr>
        <w:rPr>
          <w:lang w:val="en-GB"/>
        </w:rPr>
      </w:pPr>
    </w:p>
    <w:p w14:paraId="151108F3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991167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791F2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46CC07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DFD9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6438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A4CD0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1CA9D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DataAnnotationDemo.Controllers</w:t>
      </w:r>
      <w:proofErr w:type="spellEnd"/>
    </w:p>
    <w:p w14:paraId="4FC6B709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8B17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</w:t>
      </w:r>
    </w:p>
    <w:p w14:paraId="6C6D940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D489F0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</w:t>
      </w:r>
    </w:p>
    <w:p w14:paraId="6EBC9B6B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A352E7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04BA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52F014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D101C4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D6F29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Customer/Details/5</w:t>
      </w:r>
    </w:p>
    <w:p w14:paraId="66DE18C9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169CD42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F43F9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81277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29492E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9547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Customer/Create</w:t>
      </w:r>
    </w:p>
    <w:p w14:paraId="315AECAB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362AE0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17832E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05135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081B65" w14:textId="1ED17991" w:rsidR="00B121F2" w:rsidRDefault="00B061DA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17EB9" wp14:editId="36BF1831">
                <wp:simplePos x="0" y="0"/>
                <wp:positionH relativeFrom="column">
                  <wp:posOffset>-82550</wp:posOffset>
                </wp:positionH>
                <wp:positionV relativeFrom="paragraph">
                  <wp:posOffset>106680</wp:posOffset>
                </wp:positionV>
                <wp:extent cx="4724400" cy="2819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6F1CD" id="Rectangle 3" o:spid="_x0000_s1026" style="position:absolute;margin-left:-6.5pt;margin-top:8.4pt;width:372pt;height:2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" filled="f" strokecolor="red" strokeweight="1pt"/>
            </w:pict>
          </mc:Fallback>
        </mc:AlternateContent>
      </w:r>
    </w:p>
    <w:p w14:paraId="190FD3ED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Customer/Create</w:t>
      </w:r>
    </w:p>
    <w:p w14:paraId="0F41E3A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C7F647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Customer customer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3FF5D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C7BA55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C443EA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2526A0" w14:textId="77777777" w:rsidR="00B121F2" w:rsidRPr="00B061DA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061DA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ModelState.IsValid</w:t>
      </w:r>
      <w:proofErr w:type="spellEnd"/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29478F4F" w14:textId="77777777" w:rsidR="00B121F2" w:rsidRPr="00B061DA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{</w:t>
      </w:r>
    </w:p>
    <w:p w14:paraId="3951929B" w14:textId="77777777" w:rsidR="00B121F2" w:rsidRPr="00B061DA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    </w:t>
      </w:r>
      <w:r w:rsidRPr="00B061DA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RedirectToAction</w:t>
      </w:r>
      <w:proofErr w:type="spellEnd"/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B061DA">
        <w:rPr>
          <w:rFonts w:ascii="Consolas" w:hAnsi="Consolas" w:cs="Consolas"/>
          <w:color w:val="A31515"/>
          <w:sz w:val="19"/>
          <w:szCs w:val="19"/>
          <w:highlight w:val="yellow"/>
        </w:rPr>
        <w:t>"Index"</w:t>
      </w: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9721409" w14:textId="77777777" w:rsidR="00B121F2" w:rsidRPr="00B061DA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}</w:t>
      </w:r>
    </w:p>
    <w:p w14:paraId="78775AEF" w14:textId="77777777" w:rsidR="00B121F2" w:rsidRPr="00B061DA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B061DA">
        <w:rPr>
          <w:rFonts w:ascii="Consolas" w:hAnsi="Consolas" w:cs="Consolas"/>
          <w:color w:val="008000"/>
          <w:sz w:val="19"/>
          <w:szCs w:val="19"/>
          <w:highlight w:val="yellow"/>
        </w:rPr>
        <w:t>// TODO: Add insert logic here</w:t>
      </w:r>
    </w:p>
    <w:p w14:paraId="15E86F79" w14:textId="77777777" w:rsidR="00B121F2" w:rsidRPr="00B061DA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1109371F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B061DA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View(</w:t>
      </w:r>
      <w:proofErr w:type="gramEnd"/>
      <w:r w:rsidRPr="00B061D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299462A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995199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0DC2582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97DEA4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5216D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204981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B0E442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17E55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Customer/Edit/5</w:t>
      </w:r>
    </w:p>
    <w:p w14:paraId="1FC8723A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7D2CB6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D1E7F7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BCB563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877BD1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5ED7F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Customer/Edit/5</w:t>
      </w:r>
    </w:p>
    <w:p w14:paraId="5995028B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8F6D6E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Edit(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14:paraId="4D65F41F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5316F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DA4C312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DC4C00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update logic here</w:t>
      </w:r>
    </w:p>
    <w:p w14:paraId="225C7A43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B2325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0353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D6FCC3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6ABA6FF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325C8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4835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000B81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63EB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0A6B4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Customer/Delete/5</w:t>
      </w:r>
    </w:p>
    <w:p w14:paraId="69E83861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CC7DE26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AA20369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9C868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3A21E3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2CEB7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Customer/Delete/5</w:t>
      </w:r>
    </w:p>
    <w:p w14:paraId="763126BB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A7D57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collection)</w:t>
      </w:r>
    </w:p>
    <w:p w14:paraId="7FB5D221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4B4541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BACC5D3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2E0931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TODO: Add delete logic here</w:t>
      </w:r>
    </w:p>
    <w:p w14:paraId="072378F7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45F3D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269A40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F86318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0CFE3B08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2B54F0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6230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B757B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B6954C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8A657E" w14:textId="77777777" w:rsidR="00B121F2" w:rsidRDefault="00B121F2" w:rsidP="00B1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387B77" w14:textId="4748F129" w:rsidR="00B121F2" w:rsidRDefault="00B121F2">
      <w:pPr>
        <w:rPr>
          <w:lang w:val="en-GB"/>
        </w:rPr>
      </w:pPr>
    </w:p>
    <w:p w14:paraId="54588EF4" w14:textId="64711768" w:rsidR="00DF2B9C" w:rsidRDefault="00DF2B9C">
      <w:pPr>
        <w:rPr>
          <w:lang w:val="en-GB"/>
        </w:rPr>
      </w:pPr>
    </w:p>
    <w:p w14:paraId="619BD8C8" w14:textId="7BC48E7C" w:rsidR="00DF2B9C" w:rsidRDefault="00DF2B9C">
      <w:pPr>
        <w:rPr>
          <w:lang w:val="en-GB"/>
        </w:rPr>
      </w:pPr>
      <w:r>
        <w:rPr>
          <w:lang w:val="en-GB"/>
        </w:rPr>
        <w:t xml:space="preserve"> Add create view for Customer Controller.</w:t>
      </w:r>
    </w:p>
    <w:p w14:paraId="3E9B2E52" w14:textId="5BBDF16D" w:rsidR="00DF2B9C" w:rsidRDefault="00DF2B9C">
      <w:pPr>
        <w:rPr>
          <w:lang w:val="en-GB"/>
        </w:rPr>
      </w:pPr>
      <w:r>
        <w:rPr>
          <w:lang w:val="en-GB"/>
        </w:rPr>
        <w:t xml:space="preserve">Right click on create action method in </w:t>
      </w:r>
      <w:proofErr w:type="spellStart"/>
      <w:r>
        <w:rPr>
          <w:lang w:val="en-GB"/>
        </w:rPr>
        <w:t>CustomerController</w:t>
      </w:r>
      <w:proofErr w:type="spellEnd"/>
      <w:r>
        <w:rPr>
          <w:lang w:val="en-GB"/>
        </w:rPr>
        <w:t>.</w:t>
      </w:r>
    </w:p>
    <w:p w14:paraId="20E3D35E" w14:textId="538F2EB0" w:rsidR="009928AB" w:rsidRDefault="009928AB">
      <w:pPr>
        <w:rPr>
          <w:lang w:val="en-GB"/>
        </w:rPr>
      </w:pPr>
      <w:r w:rsidRPr="009928AB">
        <w:rPr>
          <w:lang w:val="en-GB"/>
        </w:rPr>
        <w:drawing>
          <wp:inline distT="0" distB="0" distL="0" distR="0" wp14:anchorId="2EBE40D7" wp14:editId="52A50C2F">
            <wp:extent cx="5731510" cy="4228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FCE4" w14:textId="5D71D1C9" w:rsidR="00D6083A" w:rsidRDefault="00D6083A">
      <w:pPr>
        <w:rPr>
          <w:lang w:val="en-GB"/>
        </w:rPr>
      </w:pPr>
      <w:r w:rsidRPr="00D6083A">
        <w:rPr>
          <w:lang w:val="en-GB"/>
        </w:rPr>
        <w:lastRenderedPageBreak/>
        <w:drawing>
          <wp:inline distT="0" distB="0" distL="0" distR="0" wp14:anchorId="4255CA6C" wp14:editId="5D9E3AAD">
            <wp:extent cx="5731510" cy="3563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F883" w14:textId="320FBA65" w:rsidR="00A14305" w:rsidRDefault="00A14305">
      <w:pPr>
        <w:rPr>
          <w:lang w:val="en-GB"/>
        </w:rPr>
      </w:pPr>
    </w:p>
    <w:p w14:paraId="206E7176" w14:textId="47553DAD" w:rsidR="00A14305" w:rsidRDefault="00A14305">
      <w:pPr>
        <w:rPr>
          <w:lang w:val="en-GB"/>
        </w:rPr>
      </w:pPr>
      <w:r>
        <w:rPr>
          <w:lang w:val="en-GB"/>
        </w:rPr>
        <w:t xml:space="preserve">To enable </w:t>
      </w:r>
      <w:proofErr w:type="spellStart"/>
      <w:r>
        <w:rPr>
          <w:lang w:val="en-GB"/>
        </w:rPr>
        <w:t>Cient</w:t>
      </w:r>
      <w:proofErr w:type="spellEnd"/>
      <w:r>
        <w:rPr>
          <w:lang w:val="en-GB"/>
        </w:rPr>
        <w:t xml:space="preserve">-side and </w:t>
      </w:r>
      <w:proofErr w:type="gramStart"/>
      <w:r>
        <w:rPr>
          <w:lang w:val="en-GB"/>
        </w:rPr>
        <w:t>server side</w:t>
      </w:r>
      <w:proofErr w:type="gramEnd"/>
      <w:r>
        <w:rPr>
          <w:lang w:val="en-GB"/>
        </w:rPr>
        <w:t xml:space="preserve"> validation </w:t>
      </w:r>
      <w:r w:rsidRPr="00A14305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web.config</w:t>
      </w:r>
      <w:proofErr w:type="spellEnd"/>
    </w:p>
    <w:p w14:paraId="2C2BEA98" w14:textId="6DB0B521" w:rsidR="00A14305" w:rsidRDefault="003F0D9D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1A5B4" wp14:editId="57B05E97">
                <wp:simplePos x="0" y="0"/>
                <wp:positionH relativeFrom="column">
                  <wp:posOffset>577850</wp:posOffset>
                </wp:positionH>
                <wp:positionV relativeFrom="paragraph">
                  <wp:posOffset>1572895</wp:posOffset>
                </wp:positionV>
                <wp:extent cx="3803650" cy="34925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953CF" id="Rectangle 7" o:spid="_x0000_s1026" style="position:absolute;margin-left:45.5pt;margin-top:123.85pt;width:299.5pt;height:2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" filled="f" strokecolor="red" strokeweight="1pt"/>
            </w:pict>
          </mc:Fallback>
        </mc:AlternateContent>
      </w:r>
      <w:r w:rsidRPr="003F0D9D">
        <w:rPr>
          <w:lang w:val="en-GB"/>
        </w:rPr>
        <w:drawing>
          <wp:inline distT="0" distB="0" distL="0" distR="0" wp14:anchorId="38E2D198" wp14:editId="3F270EA6">
            <wp:extent cx="5731510" cy="2663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4807" w14:textId="4C35501B" w:rsidR="00A14305" w:rsidRDefault="00A14305">
      <w:pPr>
        <w:rPr>
          <w:lang w:val="en-GB"/>
        </w:rPr>
      </w:pPr>
    </w:p>
    <w:p w14:paraId="344F0B14" w14:textId="5768CDFD" w:rsidR="0032394C" w:rsidRDefault="0032394C">
      <w:pPr>
        <w:rPr>
          <w:lang w:val="en-GB"/>
        </w:rPr>
      </w:pPr>
    </w:p>
    <w:p w14:paraId="6AB346F0" w14:textId="5A8E0A05" w:rsidR="0032394C" w:rsidRDefault="0032394C">
      <w:p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Layout.cshtml</w:t>
      </w:r>
      <w:proofErr w:type="spellEnd"/>
    </w:p>
    <w:p w14:paraId="16233956" w14:textId="605B51B6" w:rsidR="0004466F" w:rsidRDefault="0004466F">
      <w:pPr>
        <w:rPr>
          <w:lang w:val="en-GB"/>
        </w:rPr>
      </w:pPr>
    </w:p>
    <w:p w14:paraId="2A5A992C" w14:textId="69012E93" w:rsidR="0004466F" w:rsidRDefault="0004466F">
      <w:pPr>
        <w:rPr>
          <w:lang w:val="en-GB"/>
        </w:rPr>
      </w:pPr>
      <w:r>
        <w:rPr>
          <w:lang w:val="en-GB"/>
        </w:rPr>
        <w:t xml:space="preserve">Add below 3 </w:t>
      </w:r>
      <w:proofErr w:type="gramStart"/>
      <w:r>
        <w:rPr>
          <w:lang w:val="en-GB"/>
        </w:rPr>
        <w:t>script</w:t>
      </w:r>
      <w:proofErr w:type="gramEnd"/>
      <w:r>
        <w:rPr>
          <w:lang w:val="en-GB"/>
        </w:rPr>
        <w:t xml:space="preserve"> in it.</w:t>
      </w:r>
    </w:p>
    <w:p w14:paraId="6D64AB8B" w14:textId="2F52C32A" w:rsidR="00002778" w:rsidRDefault="00D405CD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8036C" wp14:editId="213F4A71">
                <wp:simplePos x="0" y="0"/>
                <wp:positionH relativeFrom="column">
                  <wp:posOffset>581025</wp:posOffset>
                </wp:positionH>
                <wp:positionV relativeFrom="paragraph">
                  <wp:posOffset>790257</wp:posOffset>
                </wp:positionV>
                <wp:extent cx="2500313" cy="347662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313" cy="347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DF4CF" id="Rectangle 9" o:spid="_x0000_s1026" style="position:absolute;margin-left:45.75pt;margin-top:62.2pt;width:196.9pt;height:2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" filled="f" strokecolor="red" strokeweight="1pt"/>
            </w:pict>
          </mc:Fallback>
        </mc:AlternateContent>
      </w:r>
      <w:r w:rsidR="0000277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D18EF" wp14:editId="32B1D69F">
                <wp:simplePos x="0" y="0"/>
                <wp:positionH relativeFrom="column">
                  <wp:posOffset>5324475</wp:posOffset>
                </wp:positionH>
                <wp:positionV relativeFrom="paragraph">
                  <wp:posOffset>1476375</wp:posOffset>
                </wp:positionV>
                <wp:extent cx="985837" cy="1328738"/>
                <wp:effectExtent l="0" t="0" r="2413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" cy="13287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BACF" id="Rectangle 10" o:spid="_x0000_s1026" style="position:absolute;margin-left:419.25pt;margin-top:116.25pt;width:77.6pt;height:10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" filled="f" strokecolor="red" strokeweight="1pt"/>
            </w:pict>
          </mc:Fallback>
        </mc:AlternateContent>
      </w:r>
      <w:r w:rsidR="00002778" w:rsidRPr="00002778">
        <w:rPr>
          <w:lang w:val="en-GB"/>
        </w:rPr>
        <w:drawing>
          <wp:inline distT="0" distB="0" distL="0" distR="0" wp14:anchorId="6CFD4BE0" wp14:editId="245D9902">
            <wp:extent cx="6718322" cy="2928938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8762" cy="293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A6E3" w14:textId="0F584A5A" w:rsidR="00D405CD" w:rsidRDefault="00D405CD">
      <w:pPr>
        <w:rPr>
          <w:lang w:val="en-GB"/>
        </w:rPr>
      </w:pPr>
    </w:p>
    <w:p w14:paraId="49292A26" w14:textId="77777777" w:rsidR="00D405CD" w:rsidRDefault="00D405CD">
      <w:pPr>
        <w:rPr>
          <w:lang w:val="en-GB"/>
        </w:rPr>
      </w:pPr>
    </w:p>
    <w:p w14:paraId="21BBB910" w14:textId="77777777" w:rsidR="0032394C" w:rsidRPr="00CA4E95" w:rsidRDefault="0032394C">
      <w:pPr>
        <w:rPr>
          <w:lang w:val="en-GB"/>
        </w:rPr>
      </w:pPr>
    </w:p>
    <w:sectPr w:rsidR="0032394C" w:rsidRPr="00CA4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F6"/>
    <w:rsid w:val="00002778"/>
    <w:rsid w:val="0004466F"/>
    <w:rsid w:val="00114135"/>
    <w:rsid w:val="0032394C"/>
    <w:rsid w:val="003F0D9D"/>
    <w:rsid w:val="0079243A"/>
    <w:rsid w:val="00872BF6"/>
    <w:rsid w:val="009928AB"/>
    <w:rsid w:val="00A14305"/>
    <w:rsid w:val="00AC5D12"/>
    <w:rsid w:val="00B061DA"/>
    <w:rsid w:val="00B121F2"/>
    <w:rsid w:val="00B3519B"/>
    <w:rsid w:val="00B352A7"/>
    <w:rsid w:val="00CA4E95"/>
    <w:rsid w:val="00D405CD"/>
    <w:rsid w:val="00D6083A"/>
    <w:rsid w:val="00DF2B9C"/>
    <w:rsid w:val="00DF5E04"/>
    <w:rsid w:val="00E91400"/>
    <w:rsid w:val="00F2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974B"/>
  <w15:chartTrackingRefBased/>
  <w15:docId w15:val="{37533F0E-9B36-40F5-A49D-9F184531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20</cp:revision>
  <dcterms:created xsi:type="dcterms:W3CDTF">2022-04-01T04:22:00Z</dcterms:created>
  <dcterms:modified xsi:type="dcterms:W3CDTF">2022-04-01T04:35:00Z</dcterms:modified>
</cp:coreProperties>
</file>