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6BB94" w14:textId="5CA71E09" w:rsidR="00BF271D" w:rsidRDefault="0012229E">
      <w:pPr>
        <w:rPr>
          <w:lang w:val="en-GB"/>
        </w:rPr>
      </w:pPr>
      <w:proofErr w:type="gramStart"/>
      <w:r>
        <w:rPr>
          <w:lang w:val="en-GB"/>
        </w:rPr>
        <w:t>Step :</w:t>
      </w:r>
      <w:proofErr w:type="gramEnd"/>
      <w:r>
        <w:rPr>
          <w:lang w:val="en-GB"/>
        </w:rPr>
        <w:t xml:space="preserve"> 1 Create database  and tables.</w:t>
      </w:r>
    </w:p>
    <w:p w14:paraId="279C2004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JK_Tech_DB</w:t>
      </w:r>
      <w:proofErr w:type="spellEnd"/>
    </w:p>
    <w:p w14:paraId="2B850834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98890F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Jk_Tech_DB</w:t>
      </w:r>
      <w:proofErr w:type="spellEnd"/>
    </w:p>
    <w:p w14:paraId="5BCED9F1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8BD60F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749FB950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953749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DepaertmentId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76C3DD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44AEAE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EE284C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8CB258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A29F6D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05CB010D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F40B4A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Admin'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'Delhi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61FF3B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'Mumbai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89631B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'Bangalore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ABF97F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8F4C30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276A991E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F80D8E8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0E2149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1FC1AA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556FED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Designation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B3906A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B830FD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Deptid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DepaertmentId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73C24C4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5B3849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'Vishwas'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'Trainee'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8B347E" w14:textId="77777777" w:rsidR="00F67AB1" w:rsidRDefault="00F67AB1" w:rsidP="00F67A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383942" w14:textId="7BA76C84" w:rsidR="0012229E" w:rsidRDefault="00F67AB1" w:rsidP="00F67A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60FB025B" w14:textId="18964762" w:rsidR="00F67AB1" w:rsidRDefault="00F67AB1" w:rsidP="00F67AB1">
      <w:pPr>
        <w:rPr>
          <w:rFonts w:ascii="Consolas" w:hAnsi="Consolas" w:cs="Consolas"/>
          <w:color w:val="000000"/>
          <w:sz w:val="19"/>
          <w:szCs w:val="19"/>
        </w:rPr>
      </w:pPr>
    </w:p>
    <w:p w14:paraId="583D4AC6" w14:textId="075F59EA" w:rsidR="00F67AB1" w:rsidRDefault="00F67AB1" w:rsidP="00F67AB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2: Create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Application</w:t>
      </w:r>
    </w:p>
    <w:p w14:paraId="700907A6" w14:textId="2406C9BB" w:rsidR="00F67AB1" w:rsidRDefault="00793D9B" w:rsidP="00F67AB1">
      <w:pPr>
        <w:rPr>
          <w:lang w:val="en-GB"/>
        </w:rPr>
      </w:pPr>
      <w:r w:rsidRPr="00793D9B">
        <w:rPr>
          <w:lang w:val="en-GB"/>
        </w:rPr>
        <w:lastRenderedPageBreak/>
        <w:drawing>
          <wp:inline distT="0" distB="0" distL="0" distR="0" wp14:anchorId="34A5D3B7" wp14:editId="58B7F38A">
            <wp:extent cx="4618120" cy="73615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12F" w14:textId="61F52D77" w:rsidR="00793D9B" w:rsidRDefault="00793D9B" w:rsidP="00F67AB1">
      <w:pPr>
        <w:rPr>
          <w:lang w:val="en-GB"/>
        </w:rPr>
      </w:pPr>
      <w:r w:rsidRPr="00793D9B">
        <w:rPr>
          <w:lang w:val="en-GB"/>
        </w:rPr>
        <w:lastRenderedPageBreak/>
        <w:drawing>
          <wp:inline distT="0" distB="0" distL="0" distR="0" wp14:anchorId="036FEC22" wp14:editId="2E4F847A">
            <wp:extent cx="5731510" cy="5156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212C" w14:textId="05AB60E4" w:rsidR="005948E6" w:rsidRDefault="005948E6" w:rsidP="00F67AB1">
      <w:pPr>
        <w:rPr>
          <w:lang w:val="en-GB"/>
        </w:rPr>
      </w:pPr>
    </w:p>
    <w:p w14:paraId="1AB0BE62" w14:textId="6F29A7FA" w:rsidR="005948E6" w:rsidRDefault="005948E6" w:rsidP="00F67AB1">
      <w:pPr>
        <w:rPr>
          <w:lang w:val="en-GB"/>
        </w:rPr>
      </w:pPr>
      <w:r w:rsidRPr="005948E6">
        <w:rPr>
          <w:lang w:val="en-GB"/>
        </w:rPr>
        <w:lastRenderedPageBreak/>
        <w:drawing>
          <wp:inline distT="0" distB="0" distL="0" distR="0" wp14:anchorId="7B48BBD5" wp14:editId="0178D59D">
            <wp:extent cx="5731510" cy="3912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18CF" w14:textId="19AA81C3" w:rsidR="00985C73" w:rsidRDefault="00985C73" w:rsidP="00F67AB1">
      <w:pPr>
        <w:rPr>
          <w:lang w:val="en-GB"/>
        </w:rPr>
      </w:pPr>
    </w:p>
    <w:p w14:paraId="3D40D109" w14:textId="72BD15AD" w:rsidR="00985C73" w:rsidRDefault="00985C73" w:rsidP="00F67AB1">
      <w:pPr>
        <w:rPr>
          <w:lang w:val="en-GB"/>
        </w:rPr>
      </w:pPr>
      <w:r w:rsidRPr="00985C73">
        <w:rPr>
          <w:lang w:val="en-GB"/>
        </w:rPr>
        <w:lastRenderedPageBreak/>
        <w:drawing>
          <wp:inline distT="0" distB="0" distL="0" distR="0" wp14:anchorId="1E54F996" wp14:editId="1F89C531">
            <wp:extent cx="5731510" cy="6047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7CF7" w14:textId="16C7F7F5" w:rsidR="008F03C9" w:rsidRDefault="008F03C9" w:rsidP="00F67AB1">
      <w:pPr>
        <w:rPr>
          <w:lang w:val="en-GB"/>
        </w:rPr>
      </w:pPr>
    </w:p>
    <w:p w14:paraId="10803EE2" w14:textId="22F92584" w:rsidR="008F03C9" w:rsidRDefault="008F03C9" w:rsidP="00F67AB1">
      <w:pPr>
        <w:rPr>
          <w:lang w:val="en-GB"/>
        </w:rPr>
      </w:pPr>
    </w:p>
    <w:p w14:paraId="4B210262" w14:textId="775CAA6D" w:rsidR="008F03C9" w:rsidRDefault="008F03C9" w:rsidP="00F67AB1">
      <w:pPr>
        <w:rPr>
          <w:lang w:val="en-GB"/>
        </w:rPr>
      </w:pPr>
      <w:r w:rsidRPr="008F03C9">
        <w:rPr>
          <w:lang w:val="en-GB"/>
        </w:rPr>
        <w:lastRenderedPageBreak/>
        <w:drawing>
          <wp:inline distT="0" distB="0" distL="0" distR="0" wp14:anchorId="4EA58CC1" wp14:editId="47007386">
            <wp:extent cx="5731510" cy="527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1421" w14:textId="6FD0B0DE" w:rsidR="008F03C9" w:rsidRDefault="008F03C9" w:rsidP="00F67AB1">
      <w:pPr>
        <w:rPr>
          <w:lang w:val="en-GB"/>
        </w:rPr>
      </w:pPr>
      <w:r w:rsidRPr="008F03C9">
        <w:rPr>
          <w:lang w:val="en-GB"/>
        </w:rPr>
        <w:lastRenderedPageBreak/>
        <w:drawing>
          <wp:inline distT="0" distB="0" distL="0" distR="0" wp14:anchorId="4B05A698" wp14:editId="32D4EA57">
            <wp:extent cx="5197290" cy="6622354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C24">
        <w:rPr>
          <w:lang w:val="en-GB"/>
        </w:rPr>
        <w:tab/>
      </w:r>
    </w:p>
    <w:p w14:paraId="341E2CAF" w14:textId="383B8EBF" w:rsidR="00AE7C24" w:rsidRDefault="00AE7C24" w:rsidP="00F67AB1">
      <w:pPr>
        <w:rPr>
          <w:lang w:val="en-GB"/>
        </w:rPr>
      </w:pPr>
      <w:r w:rsidRPr="00AE7C24">
        <w:rPr>
          <w:lang w:val="en-GB"/>
        </w:rPr>
        <w:lastRenderedPageBreak/>
        <w:drawing>
          <wp:inline distT="0" distB="0" distL="0" distR="0" wp14:anchorId="5756982B" wp14:editId="3018888E">
            <wp:extent cx="5364945" cy="562404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316" w14:textId="4ED8C946" w:rsidR="00AE7C24" w:rsidRDefault="00AE7C24" w:rsidP="00F67AB1">
      <w:pPr>
        <w:rPr>
          <w:lang w:val="en-GB"/>
        </w:rPr>
      </w:pPr>
    </w:p>
    <w:p w14:paraId="6DAE4EEE" w14:textId="2EF0AE8B" w:rsidR="00AE7C24" w:rsidRDefault="00AE7C24" w:rsidP="00F67AB1">
      <w:pPr>
        <w:rPr>
          <w:lang w:val="en-GB"/>
        </w:rPr>
      </w:pPr>
      <w:r w:rsidRPr="00AE7C24">
        <w:rPr>
          <w:lang w:val="en-GB"/>
        </w:rPr>
        <w:lastRenderedPageBreak/>
        <w:drawing>
          <wp:inline distT="0" distB="0" distL="0" distR="0" wp14:anchorId="3500BF0C" wp14:editId="6E00C774">
            <wp:extent cx="5731510" cy="5709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D8A5" w14:textId="484E1558" w:rsidR="00AE7C24" w:rsidRDefault="00AE7C24" w:rsidP="00F67AB1">
      <w:pPr>
        <w:rPr>
          <w:lang w:val="en-GB"/>
        </w:rPr>
      </w:pPr>
    </w:p>
    <w:p w14:paraId="7695BB37" w14:textId="239C8F9F" w:rsidR="00AE7C24" w:rsidRDefault="00AE7C24" w:rsidP="00F67AB1">
      <w:pPr>
        <w:rPr>
          <w:lang w:val="en-GB"/>
        </w:rPr>
      </w:pPr>
      <w:r w:rsidRPr="00AE7C24">
        <w:rPr>
          <w:lang w:val="en-GB"/>
        </w:rPr>
        <w:lastRenderedPageBreak/>
        <w:drawing>
          <wp:inline distT="0" distB="0" distL="0" distR="0" wp14:anchorId="6C5B0244" wp14:editId="7A72DD31">
            <wp:extent cx="5624047" cy="58679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931D" w14:textId="753BF401" w:rsidR="00AE7C24" w:rsidRDefault="00AE7C24" w:rsidP="00F67AB1">
      <w:pPr>
        <w:rPr>
          <w:lang w:val="en-GB"/>
        </w:rPr>
      </w:pPr>
    </w:p>
    <w:p w14:paraId="180CB07E" w14:textId="4F7A6A2B" w:rsidR="00AE7C24" w:rsidRDefault="00AE7C24" w:rsidP="00F67AB1">
      <w:pPr>
        <w:rPr>
          <w:lang w:val="en-GB"/>
        </w:rPr>
      </w:pPr>
      <w:r w:rsidRPr="00AE7C24">
        <w:rPr>
          <w:lang w:val="en-GB"/>
        </w:rPr>
        <w:lastRenderedPageBreak/>
        <w:drawing>
          <wp:inline distT="0" distB="0" distL="0" distR="0" wp14:anchorId="1EC084DB" wp14:editId="62220DDB">
            <wp:extent cx="5731510" cy="5979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4C5" w14:textId="3D7BEF3B" w:rsidR="00AE7C24" w:rsidRDefault="00AE7C24" w:rsidP="00F67AB1">
      <w:pPr>
        <w:rPr>
          <w:lang w:val="en-GB"/>
        </w:rPr>
      </w:pPr>
    </w:p>
    <w:p w14:paraId="56958219" w14:textId="5AEA98E0" w:rsidR="00AE7C24" w:rsidRDefault="00AE7C24" w:rsidP="00F67AB1">
      <w:pPr>
        <w:rPr>
          <w:lang w:val="en-GB"/>
        </w:rPr>
      </w:pPr>
      <w:r w:rsidRPr="00AE7C24">
        <w:rPr>
          <w:lang w:val="en-GB"/>
        </w:rPr>
        <w:lastRenderedPageBreak/>
        <w:drawing>
          <wp:inline distT="0" distB="0" distL="0" distR="0" wp14:anchorId="2891A159" wp14:editId="75E79F9B">
            <wp:extent cx="5486875" cy="608890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CF4" w14:textId="5CB2F5D7" w:rsidR="004F3333" w:rsidRDefault="004F3333" w:rsidP="00F67AB1">
      <w:pPr>
        <w:rPr>
          <w:lang w:val="en-GB"/>
        </w:rPr>
      </w:pPr>
    </w:p>
    <w:p w14:paraId="588E13D8" w14:textId="505415CF" w:rsidR="004F3333" w:rsidRDefault="004F3333" w:rsidP="00F67AB1">
      <w:pPr>
        <w:rPr>
          <w:lang w:val="en-GB"/>
        </w:rPr>
      </w:pPr>
      <w:r w:rsidRPr="004F3333">
        <w:rPr>
          <w:lang w:val="en-GB"/>
        </w:rPr>
        <w:lastRenderedPageBreak/>
        <w:drawing>
          <wp:inline distT="0" distB="0" distL="0" distR="0" wp14:anchorId="2C3EA0E8" wp14:editId="4B0EF432">
            <wp:extent cx="5731510" cy="5429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ED7" w14:textId="30D8A094" w:rsidR="00D75F25" w:rsidRDefault="00D75F25" w:rsidP="00F67AB1">
      <w:pPr>
        <w:rPr>
          <w:lang w:val="en-GB"/>
        </w:rPr>
      </w:pPr>
    </w:p>
    <w:p w14:paraId="01952510" w14:textId="51BB7B60" w:rsidR="008A65CF" w:rsidRDefault="008A65CF" w:rsidP="00F67AB1">
      <w:pPr>
        <w:rPr>
          <w:lang w:val="en-GB"/>
        </w:rPr>
      </w:pPr>
    </w:p>
    <w:p w14:paraId="2079044B" w14:textId="5B5B8564" w:rsidR="008A65CF" w:rsidRDefault="00C95487" w:rsidP="00F67AB1">
      <w:pPr>
        <w:rPr>
          <w:lang w:val="en-GB"/>
        </w:rPr>
      </w:pPr>
      <w:r w:rsidRPr="00C95487">
        <w:rPr>
          <w:lang w:val="en-GB"/>
        </w:rPr>
        <w:lastRenderedPageBreak/>
        <w:drawing>
          <wp:inline distT="0" distB="0" distL="0" distR="0" wp14:anchorId="3D655FCB" wp14:editId="7518D6BE">
            <wp:extent cx="3817951" cy="5768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374" w14:textId="1ED7D916" w:rsidR="00597308" w:rsidRDefault="00597308" w:rsidP="00F67AB1">
      <w:pPr>
        <w:rPr>
          <w:lang w:val="en-GB"/>
        </w:rPr>
      </w:pPr>
    </w:p>
    <w:p w14:paraId="59AFE2B4" w14:textId="4B98F8B1" w:rsidR="00597308" w:rsidRDefault="00597308" w:rsidP="00F67AB1">
      <w:pPr>
        <w:rPr>
          <w:lang w:val="en-GB"/>
        </w:rPr>
      </w:pPr>
    </w:p>
    <w:p w14:paraId="46898E52" w14:textId="7D43CAF9" w:rsidR="00597308" w:rsidRDefault="00597308" w:rsidP="00F67AB1">
      <w:pPr>
        <w:rPr>
          <w:lang w:val="en-GB"/>
        </w:rPr>
      </w:pPr>
      <w:r w:rsidRPr="00597308">
        <w:rPr>
          <w:lang w:val="en-GB"/>
        </w:rPr>
        <w:lastRenderedPageBreak/>
        <w:drawing>
          <wp:inline distT="0" distB="0" distL="0" distR="0" wp14:anchorId="2CCEA76C" wp14:editId="01A44887">
            <wp:extent cx="5731510" cy="2587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49E6" w14:textId="0CE20272" w:rsidR="006C1CE2" w:rsidRDefault="006C1CE2" w:rsidP="00F67AB1">
      <w:pPr>
        <w:rPr>
          <w:lang w:val="en-GB"/>
        </w:rPr>
      </w:pPr>
    </w:p>
    <w:p w14:paraId="55848D4E" w14:textId="5D9EF874" w:rsidR="006C1CE2" w:rsidRDefault="00C17727" w:rsidP="00F67AB1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AE5C4C" wp14:editId="4A3E7F56">
                <wp:simplePos x="0" y="0"/>
                <wp:positionH relativeFrom="column">
                  <wp:posOffset>1112520</wp:posOffset>
                </wp:positionH>
                <wp:positionV relativeFrom="paragraph">
                  <wp:posOffset>997585</wp:posOffset>
                </wp:positionV>
                <wp:extent cx="2442210" cy="15240"/>
                <wp:effectExtent l="0" t="0" r="3429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21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FF443" id="Straight Connector 2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pt,78.55pt" to="279.9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" strokecolor="red" strokeweight=".5pt">
                <v:stroke joinstyle="miter"/>
              </v:line>
            </w:pict>
          </mc:Fallback>
        </mc:AlternateContent>
      </w:r>
      <w:r w:rsidR="00222B40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2F969" wp14:editId="5881B5CF">
                <wp:simplePos x="0" y="0"/>
                <wp:positionH relativeFrom="column">
                  <wp:posOffset>270510</wp:posOffset>
                </wp:positionH>
                <wp:positionV relativeFrom="paragraph">
                  <wp:posOffset>624205</wp:posOffset>
                </wp:positionV>
                <wp:extent cx="4312920" cy="826770"/>
                <wp:effectExtent l="0" t="0" r="1143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826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D1AAB" id="Rectangle 20" o:spid="_x0000_s1026" style="position:absolute;margin-left:21.3pt;margin-top:49.15pt;width:339.6pt;height:6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" filled="f" strokecolor="red" strokeweight="1pt"/>
            </w:pict>
          </mc:Fallback>
        </mc:AlternateContent>
      </w:r>
      <w:r w:rsidR="006C1CE2" w:rsidRPr="006C1CE2">
        <w:rPr>
          <w:lang w:val="en-GB"/>
        </w:rPr>
        <w:drawing>
          <wp:inline distT="0" distB="0" distL="0" distR="0" wp14:anchorId="348279F3" wp14:editId="77FD733F">
            <wp:extent cx="5731510" cy="27051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34E5" w14:textId="77777777" w:rsidR="006C1CE2" w:rsidRDefault="006C1CE2" w:rsidP="00F67AB1">
      <w:pPr>
        <w:rPr>
          <w:lang w:val="en-GB"/>
        </w:rPr>
      </w:pPr>
    </w:p>
    <w:p w14:paraId="560CD879" w14:textId="74A2C263" w:rsidR="00D75F25" w:rsidRDefault="00D75F25" w:rsidP="00F67AB1">
      <w:pPr>
        <w:rPr>
          <w:lang w:val="en-GB"/>
        </w:rPr>
      </w:pPr>
      <w:r>
        <w:rPr>
          <w:lang w:val="en-GB"/>
        </w:rPr>
        <w:t>Build solution</w:t>
      </w:r>
      <w:r w:rsidR="002D0A11">
        <w:rPr>
          <w:lang w:val="en-GB"/>
        </w:rPr>
        <w:t>.</w:t>
      </w:r>
    </w:p>
    <w:p w14:paraId="06FCF1E5" w14:textId="77777777" w:rsidR="008A65CF" w:rsidRDefault="008A65CF" w:rsidP="00F67AB1">
      <w:pPr>
        <w:rPr>
          <w:lang w:val="en-GB"/>
        </w:rPr>
      </w:pPr>
    </w:p>
    <w:p w14:paraId="3DA60CFD" w14:textId="264D296B" w:rsidR="002D0A11" w:rsidRDefault="002D0A11" w:rsidP="00F67AB1">
      <w:pPr>
        <w:rPr>
          <w:lang w:val="en-GB"/>
        </w:rPr>
      </w:pPr>
    </w:p>
    <w:p w14:paraId="793AA9BC" w14:textId="18897B5C" w:rsidR="002D0A11" w:rsidRDefault="002D0A11" w:rsidP="00F67AB1">
      <w:pPr>
        <w:rPr>
          <w:lang w:val="en-GB"/>
        </w:rPr>
      </w:pPr>
      <w:r>
        <w:rPr>
          <w:lang w:val="en-GB"/>
        </w:rPr>
        <w:t xml:space="preserve">Right click on </w:t>
      </w:r>
      <w:proofErr w:type="gramStart"/>
      <w:r>
        <w:rPr>
          <w:lang w:val="en-GB"/>
        </w:rPr>
        <w:t>Controllers</w:t>
      </w:r>
      <w:proofErr w:type="gramEnd"/>
      <w:r>
        <w:rPr>
          <w:lang w:val="en-GB"/>
        </w:rPr>
        <w:t xml:space="preserve"> folder </w:t>
      </w:r>
      <w:r w:rsidRPr="002D0A11">
        <w:rPr>
          <w:lang w:val="en-GB"/>
        </w:rPr>
        <w:sym w:font="Wingdings" w:char="F0E8"/>
      </w:r>
      <w:r>
        <w:rPr>
          <w:lang w:val="en-GB"/>
        </w:rPr>
        <w:t xml:space="preserve"> Add new Controller</w:t>
      </w:r>
    </w:p>
    <w:p w14:paraId="6D4E4166" w14:textId="4F833D2D" w:rsidR="002D0A11" w:rsidRDefault="002D0A11" w:rsidP="00F67AB1">
      <w:pPr>
        <w:rPr>
          <w:lang w:val="en-GB"/>
        </w:rPr>
      </w:pPr>
    </w:p>
    <w:p w14:paraId="78CEC59B" w14:textId="2F7FB87B" w:rsidR="00222D2A" w:rsidRDefault="00222D2A" w:rsidP="00F67AB1">
      <w:pPr>
        <w:rPr>
          <w:lang w:val="en-GB"/>
        </w:rPr>
      </w:pPr>
    </w:p>
    <w:p w14:paraId="51D5132F" w14:textId="6BA0547A" w:rsidR="00222D2A" w:rsidRDefault="00222D2A" w:rsidP="00F67AB1">
      <w:pPr>
        <w:rPr>
          <w:lang w:val="en-GB"/>
        </w:rPr>
      </w:pPr>
      <w:r w:rsidRPr="00222D2A">
        <w:rPr>
          <w:lang w:val="en-GB"/>
        </w:rPr>
        <w:lastRenderedPageBreak/>
        <w:drawing>
          <wp:inline distT="0" distB="0" distL="0" distR="0" wp14:anchorId="647974FF" wp14:editId="6143E8AC">
            <wp:extent cx="5731510" cy="1729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FF0" w14:textId="23311828" w:rsidR="0003497C" w:rsidRDefault="0003497C" w:rsidP="00F67AB1">
      <w:pPr>
        <w:rPr>
          <w:lang w:val="en-GB"/>
        </w:rPr>
      </w:pPr>
    </w:p>
    <w:p w14:paraId="2D787254" w14:textId="6A78A616" w:rsidR="0003497C" w:rsidRDefault="0003497C" w:rsidP="00F67AB1">
      <w:pPr>
        <w:rPr>
          <w:lang w:val="en-GB"/>
        </w:rPr>
      </w:pPr>
      <w:r>
        <w:rPr>
          <w:lang w:val="en-GB"/>
        </w:rPr>
        <w:t xml:space="preserve"> Right click on Index action in Department Controller</w:t>
      </w:r>
    </w:p>
    <w:p w14:paraId="31888657" w14:textId="18330AF6" w:rsidR="0003497C" w:rsidRDefault="0003497C" w:rsidP="00F67AB1">
      <w:pPr>
        <w:rPr>
          <w:lang w:val="en-GB"/>
        </w:rPr>
      </w:pPr>
    </w:p>
    <w:p w14:paraId="79383816" w14:textId="6F722845" w:rsidR="008639A4" w:rsidRDefault="008639A4" w:rsidP="00F67AB1">
      <w:pPr>
        <w:rPr>
          <w:lang w:val="en-GB"/>
        </w:rPr>
      </w:pPr>
      <w:r w:rsidRPr="008639A4">
        <w:rPr>
          <w:lang w:val="en-GB"/>
        </w:rPr>
        <w:drawing>
          <wp:inline distT="0" distB="0" distL="0" distR="0" wp14:anchorId="084D30C9" wp14:editId="0E5BB66D">
            <wp:extent cx="5731510" cy="34277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382" w14:textId="4DA2E494" w:rsidR="008639A4" w:rsidRDefault="008639A4" w:rsidP="00F67AB1">
      <w:pPr>
        <w:rPr>
          <w:lang w:val="en-GB"/>
        </w:rPr>
      </w:pPr>
    </w:p>
    <w:p w14:paraId="7D27DA2D" w14:textId="7CE9FD6F" w:rsidR="008639A4" w:rsidRDefault="008639A4" w:rsidP="00F67AB1">
      <w:pPr>
        <w:rPr>
          <w:lang w:val="en-GB"/>
        </w:rPr>
      </w:pPr>
    </w:p>
    <w:p w14:paraId="37AC8CBA" w14:textId="58EC3E4C" w:rsidR="008639A4" w:rsidRDefault="008639A4" w:rsidP="00F67AB1">
      <w:pPr>
        <w:rPr>
          <w:lang w:val="en-GB"/>
        </w:rPr>
      </w:pPr>
      <w:r w:rsidRPr="008639A4">
        <w:rPr>
          <w:lang w:val="en-GB"/>
        </w:rPr>
        <w:lastRenderedPageBreak/>
        <w:drawing>
          <wp:inline distT="0" distB="0" distL="0" distR="0" wp14:anchorId="013260A2" wp14:editId="66538812">
            <wp:extent cx="5731510" cy="3856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0AB" w14:textId="3B0F7BA4" w:rsidR="008639A4" w:rsidRDefault="008639A4" w:rsidP="00F67AB1">
      <w:pPr>
        <w:rPr>
          <w:lang w:val="en-GB"/>
        </w:rPr>
      </w:pPr>
    </w:p>
    <w:p w14:paraId="5C07130D" w14:textId="1672B6B6" w:rsidR="008961BF" w:rsidRDefault="008961BF" w:rsidP="00F67AB1">
      <w:pPr>
        <w:rPr>
          <w:lang w:val="en-GB"/>
        </w:rPr>
      </w:pPr>
    </w:p>
    <w:p w14:paraId="49D8278D" w14:textId="7585F161" w:rsidR="008961BF" w:rsidRDefault="008961BF" w:rsidP="00F67AB1">
      <w:pPr>
        <w:rPr>
          <w:lang w:val="en-GB"/>
        </w:rPr>
      </w:pPr>
      <w:r w:rsidRPr="008961BF">
        <w:rPr>
          <w:lang w:val="en-GB"/>
        </w:rPr>
        <w:drawing>
          <wp:inline distT="0" distB="0" distL="0" distR="0" wp14:anchorId="0CA34E7E" wp14:editId="23071876">
            <wp:extent cx="5731510" cy="3665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FE77" w14:textId="7EF3E82E" w:rsidR="008A65CF" w:rsidRDefault="008A65CF" w:rsidP="00F67AB1">
      <w:pPr>
        <w:rPr>
          <w:lang w:val="en-GB"/>
        </w:rPr>
      </w:pPr>
    </w:p>
    <w:p w14:paraId="6E1F1B74" w14:textId="77777777" w:rsidR="008A65CF" w:rsidRPr="0012229E" w:rsidRDefault="008A65CF" w:rsidP="00F67AB1">
      <w:pPr>
        <w:rPr>
          <w:lang w:val="en-GB"/>
        </w:rPr>
      </w:pPr>
    </w:p>
    <w:sectPr w:rsidR="008A65CF" w:rsidRPr="00122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29C"/>
    <w:rsid w:val="0003497C"/>
    <w:rsid w:val="0012229E"/>
    <w:rsid w:val="00222B40"/>
    <w:rsid w:val="00222D2A"/>
    <w:rsid w:val="002D0A11"/>
    <w:rsid w:val="004F3333"/>
    <w:rsid w:val="005948E6"/>
    <w:rsid w:val="00597308"/>
    <w:rsid w:val="0065329C"/>
    <w:rsid w:val="006C1CE2"/>
    <w:rsid w:val="00793D9B"/>
    <w:rsid w:val="008639A4"/>
    <w:rsid w:val="008961BF"/>
    <w:rsid w:val="008A65CF"/>
    <w:rsid w:val="008F03C9"/>
    <w:rsid w:val="00985C73"/>
    <w:rsid w:val="00AE7C24"/>
    <w:rsid w:val="00BF271D"/>
    <w:rsid w:val="00C17727"/>
    <w:rsid w:val="00C95487"/>
    <w:rsid w:val="00D75F25"/>
    <w:rsid w:val="00F6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4185"/>
  <w15:chartTrackingRefBased/>
  <w15:docId w15:val="{8379F56E-EF7D-4B1D-A481-27420255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22</cp:revision>
  <dcterms:created xsi:type="dcterms:W3CDTF">2022-03-28T03:32:00Z</dcterms:created>
  <dcterms:modified xsi:type="dcterms:W3CDTF">2022-03-28T04:17:00Z</dcterms:modified>
</cp:coreProperties>
</file>