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C9CDB" w14:textId="091F3DED" w:rsidR="00561839" w:rsidRDefault="000820A2">
      <w:pPr>
        <w:rPr>
          <w:lang w:val="en-GB"/>
        </w:rPr>
      </w:pPr>
      <w:r>
        <w:rPr>
          <w:lang w:val="en-GB"/>
        </w:rPr>
        <w:t>Forms Authentication Demo Steps</w:t>
      </w:r>
    </w:p>
    <w:p w14:paraId="0E976885" w14:textId="0881F27B" w:rsidR="003B05AE" w:rsidRDefault="003B05AE">
      <w:pPr>
        <w:rPr>
          <w:lang w:val="en-GB"/>
        </w:rPr>
      </w:pPr>
      <w:r>
        <w:rPr>
          <w:lang w:val="en-GB"/>
        </w:rPr>
        <w:t>Step 1:  create a database (MVC_DB)</w:t>
      </w:r>
    </w:p>
    <w:p w14:paraId="7C40069C" w14:textId="6EB0C254" w:rsidR="003B05AE" w:rsidRDefault="003B05AE">
      <w:pPr>
        <w:rPr>
          <w:lang w:val="en-GB"/>
        </w:rPr>
      </w:pPr>
      <w:r>
        <w:rPr>
          <w:lang w:val="en-GB"/>
        </w:rPr>
        <w:t xml:space="preserve">Create tables such as </w:t>
      </w:r>
      <w:proofErr w:type="spellStart"/>
      <w:proofErr w:type="gramStart"/>
      <w:r>
        <w:rPr>
          <w:lang w:val="en-GB"/>
        </w:rPr>
        <w:t>Users,Employee</w:t>
      </w:r>
      <w:proofErr w:type="spellEnd"/>
      <w:proofErr w:type="gramEnd"/>
      <w:r>
        <w:rPr>
          <w:lang w:val="en-GB"/>
        </w:rPr>
        <w:t xml:space="preserve">, </w:t>
      </w:r>
      <w:proofErr w:type="spellStart"/>
      <w:r>
        <w:rPr>
          <w:lang w:val="en-GB"/>
        </w:rPr>
        <w:t>RoleMaster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UserRoleMapping</w:t>
      </w:r>
      <w:proofErr w:type="spellEnd"/>
    </w:p>
    <w:p w14:paraId="0E1BEFFA" w14:textId="1562E7D8" w:rsidR="003B05AE" w:rsidRDefault="003B05AE">
      <w:pPr>
        <w:rPr>
          <w:lang w:val="en-GB"/>
        </w:rPr>
      </w:pPr>
    </w:p>
    <w:p w14:paraId="5BE1C7F8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C16003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Employee]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88D5B03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1E948C0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[Name] [varchar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98AC3E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[Designation] [varchar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5148CBB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[Salary]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067C356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7BDBF8A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569F05E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6C371AD1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90CA782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582E924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E65166C" w14:textId="4B03C72C" w:rsidR="00B85900" w:rsidRDefault="00B85900">
      <w:pPr>
        <w:rPr>
          <w:lang w:val="en-GB"/>
        </w:rPr>
      </w:pPr>
    </w:p>
    <w:p w14:paraId="6AFCAE5C" w14:textId="7AB9F548" w:rsidR="00012F25" w:rsidRDefault="00012F25">
      <w:pPr>
        <w:rPr>
          <w:lang w:val="en-GB"/>
        </w:rPr>
      </w:pPr>
    </w:p>
    <w:p w14:paraId="3A78BA89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[MVC_DB]</w:t>
      </w:r>
    </w:p>
    <w:p w14:paraId="4498F4CF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AF47746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909C9C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Table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Users]    Script Date: 06-04-2022 11:29:33 ******/</w:t>
      </w:r>
    </w:p>
    <w:p w14:paraId="79D4E0E3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6C46AF5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8483B01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0C74E6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6ED65BD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C64B065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CFD707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Users]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978F433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3CF509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D913010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5EDAED4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A58CCC4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BB43532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2B69AFA2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083A5FB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B03C0B8" w14:textId="3A9F9DDB" w:rsidR="00012F25" w:rsidRDefault="00012F25" w:rsidP="00012F2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877B0F4" w14:textId="42CC44AD" w:rsidR="00012F25" w:rsidRDefault="00012F25" w:rsidP="00012F25">
      <w:pPr>
        <w:rPr>
          <w:rFonts w:ascii="Consolas" w:hAnsi="Consolas" w:cs="Consolas"/>
          <w:color w:val="0000FF"/>
          <w:sz w:val="19"/>
          <w:szCs w:val="19"/>
        </w:rPr>
      </w:pPr>
    </w:p>
    <w:p w14:paraId="235A0620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[MVC_DB]</w:t>
      </w:r>
    </w:p>
    <w:p w14:paraId="4FA9BC16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DA17641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42626B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Table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RoleMaster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06-04-2022 11:30:00 ******/</w:t>
      </w:r>
    </w:p>
    <w:p w14:paraId="6BC695A9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3C6858B9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A209371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C50E8D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08CBE90E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1B8698C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B5E0D2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RoleMaster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E7EC4A2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04A6DB8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5FF0C8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5A4E054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</w:p>
    <w:p w14:paraId="113ECEC9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318FBE73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28A1BEA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75DCD8E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4A389A5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E4363D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7377FE" w14:textId="3E019DF3" w:rsidR="00012F25" w:rsidRDefault="00012F25" w:rsidP="00012F25">
      <w:pPr>
        <w:rPr>
          <w:lang w:val="en-GB"/>
        </w:rPr>
      </w:pPr>
    </w:p>
    <w:p w14:paraId="0CEA57BC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[MVC_DB]</w:t>
      </w:r>
    </w:p>
    <w:p w14:paraId="153474DB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873B9D2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AC72F9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Table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RoleMaster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06-04-2022 11:30:00 ******/</w:t>
      </w:r>
    </w:p>
    <w:p w14:paraId="34C39173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4DAFBE32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A2060B3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2A9960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384AFCB9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FCE20FF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D49DAC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RoleMaster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4B18A74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A195C1B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9EF5B17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E864EAE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1855470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7304FD77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17CA197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54FD753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3047135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77C0DD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153A4F" w14:textId="677B9E3A" w:rsidR="00887FA8" w:rsidRDefault="00887FA8" w:rsidP="00012F25">
      <w:pPr>
        <w:rPr>
          <w:lang w:val="en-GB"/>
        </w:rPr>
      </w:pPr>
    </w:p>
    <w:p w14:paraId="0C71F2B6" w14:textId="0A78E937" w:rsidR="00B53E58" w:rsidRDefault="00B53E58" w:rsidP="00012F25">
      <w:pPr>
        <w:rPr>
          <w:lang w:val="en-GB"/>
        </w:rPr>
      </w:pPr>
    </w:p>
    <w:p w14:paraId="5B97A631" w14:textId="17846A2F" w:rsidR="00B53E58" w:rsidRDefault="00B655AF" w:rsidP="00012F25">
      <w:pPr>
        <w:rPr>
          <w:lang w:val="en-GB"/>
        </w:rPr>
      </w:pPr>
      <w:r>
        <w:rPr>
          <w:lang w:val="en-GB"/>
        </w:rPr>
        <w:t xml:space="preserve">Create Asp.Net </w:t>
      </w:r>
      <w:proofErr w:type="spellStart"/>
      <w:r>
        <w:rPr>
          <w:lang w:val="en-GB"/>
        </w:rPr>
        <w:t>MVc</w:t>
      </w:r>
      <w:proofErr w:type="spellEnd"/>
      <w:r>
        <w:rPr>
          <w:lang w:val="en-GB"/>
        </w:rPr>
        <w:t xml:space="preserve"> Project</w:t>
      </w:r>
    </w:p>
    <w:p w14:paraId="4DEA39BB" w14:textId="548D7C1A" w:rsidR="00B655AF" w:rsidRDefault="00B655AF" w:rsidP="00012F25">
      <w:pPr>
        <w:rPr>
          <w:lang w:val="en-GB"/>
        </w:rPr>
      </w:pPr>
      <w:r w:rsidRPr="00B655AF">
        <w:rPr>
          <w:lang w:val="en-GB"/>
        </w:rPr>
        <w:drawing>
          <wp:inline distT="0" distB="0" distL="0" distR="0" wp14:anchorId="084B7A68" wp14:editId="26AFE1A0">
            <wp:extent cx="5731510" cy="28835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CFDB" w14:textId="48D8D94D" w:rsidR="008943EB" w:rsidRDefault="008943EB" w:rsidP="00012F25">
      <w:pPr>
        <w:rPr>
          <w:lang w:val="en-GB"/>
        </w:rPr>
      </w:pPr>
    </w:p>
    <w:p w14:paraId="42154985" w14:textId="1C16AFDB" w:rsidR="008943EB" w:rsidRDefault="008943EB" w:rsidP="00012F25">
      <w:pPr>
        <w:rPr>
          <w:lang w:val="en-GB"/>
        </w:rPr>
      </w:pPr>
      <w:r w:rsidRPr="008943EB">
        <w:rPr>
          <w:lang w:val="en-GB"/>
        </w:rPr>
        <w:lastRenderedPageBreak/>
        <w:drawing>
          <wp:inline distT="0" distB="0" distL="0" distR="0" wp14:anchorId="2D855043" wp14:editId="5043E1DD">
            <wp:extent cx="5731510" cy="3998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29CB" w14:textId="6A5B54A8" w:rsidR="0054147C" w:rsidRDefault="0054147C" w:rsidP="00012F25">
      <w:pPr>
        <w:rPr>
          <w:lang w:val="en-GB"/>
        </w:rPr>
      </w:pPr>
      <w:r w:rsidRPr="0054147C">
        <w:rPr>
          <w:lang w:val="en-GB"/>
        </w:rPr>
        <w:lastRenderedPageBreak/>
        <w:drawing>
          <wp:inline distT="0" distB="0" distL="0" distR="0" wp14:anchorId="6FCC17FB" wp14:editId="7EE3204E">
            <wp:extent cx="5731510" cy="5633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A8D7" w14:textId="1221D41C" w:rsidR="0054147C" w:rsidRDefault="0054147C" w:rsidP="00012F25">
      <w:pPr>
        <w:rPr>
          <w:lang w:val="en-GB"/>
        </w:rPr>
      </w:pPr>
    </w:p>
    <w:p w14:paraId="36D2E5AD" w14:textId="2351ACAE" w:rsidR="00AE4610" w:rsidRDefault="00AE4610" w:rsidP="00012F25">
      <w:pPr>
        <w:rPr>
          <w:lang w:val="en-GB"/>
        </w:rPr>
      </w:pPr>
      <w:r>
        <w:rPr>
          <w:lang w:val="en-GB"/>
        </w:rPr>
        <w:t>Add controller using EF</w:t>
      </w:r>
      <w:r w:rsidR="002902E9">
        <w:rPr>
          <w:lang w:val="en-GB"/>
        </w:rPr>
        <w:t xml:space="preserve"> for Employee class</w:t>
      </w:r>
      <w:r w:rsidR="00EA04D4">
        <w:rPr>
          <w:lang w:val="en-GB"/>
        </w:rPr>
        <w:t>.</w:t>
      </w:r>
    </w:p>
    <w:p w14:paraId="0F5A478F" w14:textId="382661DD" w:rsidR="00EA04D4" w:rsidRDefault="00EA04D4" w:rsidP="00012F25">
      <w:pPr>
        <w:rPr>
          <w:lang w:val="en-GB"/>
        </w:rPr>
      </w:pPr>
      <w:r w:rsidRPr="00EA04D4">
        <w:rPr>
          <w:lang w:val="en-GB"/>
        </w:rPr>
        <w:lastRenderedPageBreak/>
        <w:drawing>
          <wp:inline distT="0" distB="0" distL="0" distR="0" wp14:anchorId="327F4E80" wp14:editId="72CBDAA2">
            <wp:extent cx="5731510" cy="2649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326E" w14:textId="17EC62F5" w:rsidR="00FF6A17" w:rsidRDefault="00FF6A17" w:rsidP="00012F25">
      <w:pPr>
        <w:rPr>
          <w:lang w:val="en-GB"/>
        </w:rPr>
      </w:pPr>
    </w:p>
    <w:p w14:paraId="629CFEEF" w14:textId="1A15FB60" w:rsidR="00FF6A17" w:rsidRDefault="00FF6A17" w:rsidP="00012F25">
      <w:pPr>
        <w:rPr>
          <w:lang w:val="en-GB"/>
        </w:rPr>
      </w:pPr>
      <w:r>
        <w:rPr>
          <w:lang w:val="en-GB"/>
        </w:rPr>
        <w:t xml:space="preserve">Right click on Models folder </w:t>
      </w:r>
      <w:r w:rsidRPr="00FF6A17">
        <w:rPr>
          <w:lang w:val="en-GB"/>
        </w:rPr>
        <w:sym w:font="Wingdings" w:char="F0E8"/>
      </w:r>
      <w:r>
        <w:rPr>
          <w:lang w:val="en-GB"/>
        </w:rPr>
        <w:t xml:space="preserve"> add New Class (</w:t>
      </w:r>
      <w:proofErr w:type="spellStart"/>
      <w:r>
        <w:rPr>
          <w:lang w:val="en-GB"/>
        </w:rPr>
        <w:t>UserModel</w:t>
      </w:r>
      <w:proofErr w:type="spellEnd"/>
      <w:r>
        <w:rPr>
          <w:lang w:val="en-GB"/>
        </w:rPr>
        <w:t>)</w:t>
      </w:r>
    </w:p>
    <w:p w14:paraId="585952E9" w14:textId="2802A59A" w:rsidR="00FF6A17" w:rsidRDefault="00FF6A17" w:rsidP="00012F25">
      <w:pPr>
        <w:rPr>
          <w:lang w:val="en-GB"/>
        </w:rPr>
      </w:pPr>
      <w:r w:rsidRPr="00FF6A17">
        <w:rPr>
          <w:lang w:val="en-GB"/>
        </w:rPr>
        <w:drawing>
          <wp:inline distT="0" distB="0" distL="0" distR="0" wp14:anchorId="26F272B6" wp14:editId="67E292E0">
            <wp:extent cx="5731510" cy="42157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CDC8" w14:textId="42BE140C" w:rsidR="00793230" w:rsidRDefault="00793230" w:rsidP="00012F25">
      <w:pPr>
        <w:rPr>
          <w:lang w:val="en-GB"/>
        </w:rPr>
      </w:pPr>
    </w:p>
    <w:p w14:paraId="1113F883" w14:textId="46E6F1B7" w:rsidR="00793230" w:rsidRDefault="00793230" w:rsidP="00012F25">
      <w:pPr>
        <w:rPr>
          <w:lang w:val="en-GB"/>
        </w:rPr>
      </w:pPr>
      <w:r>
        <w:rPr>
          <w:lang w:val="en-GB"/>
        </w:rPr>
        <w:t>Right Click on Controllers</w:t>
      </w:r>
      <w:r w:rsidRPr="00793230">
        <w:rPr>
          <w:lang w:val="en-GB"/>
        </w:rPr>
        <w:sym w:font="Wingdings" w:char="F0E8"/>
      </w:r>
      <w:r>
        <w:rPr>
          <w:lang w:val="en-GB"/>
        </w:rPr>
        <w:t xml:space="preserve"> Add New Controller (Empty) </w:t>
      </w:r>
      <w:r w:rsidRPr="00793230">
        <w:rPr>
          <w:lang w:val="en-GB"/>
        </w:rPr>
        <w:sym w:font="Wingdings" w:char="F0E8"/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AccountsController</w:t>
      </w:r>
      <w:proofErr w:type="spellEnd"/>
    </w:p>
    <w:p w14:paraId="24D3DC2A" w14:textId="6EB1F333" w:rsidR="00A70865" w:rsidRDefault="00A70865" w:rsidP="00012F25">
      <w:pPr>
        <w:rPr>
          <w:lang w:val="en-GB"/>
        </w:rPr>
      </w:pPr>
    </w:p>
    <w:p w14:paraId="3BCBD15B" w14:textId="583D97DC" w:rsidR="00A70865" w:rsidRDefault="00A70865" w:rsidP="00012F25">
      <w:pPr>
        <w:rPr>
          <w:lang w:val="en-GB"/>
        </w:rPr>
      </w:pPr>
      <w:r>
        <w:rPr>
          <w:lang w:val="en-GB"/>
        </w:rPr>
        <w:t>Rename Index action Method to Login</w:t>
      </w:r>
      <w:r w:rsidRPr="00A70865">
        <w:rPr>
          <w:lang w:val="en-GB"/>
        </w:rPr>
        <w:sym w:font="Wingdings" w:char="F0E8"/>
      </w:r>
      <w:r>
        <w:rPr>
          <w:lang w:val="en-GB"/>
        </w:rPr>
        <w:t xml:space="preserve"> add view</w:t>
      </w:r>
    </w:p>
    <w:p w14:paraId="2D4FD6ED" w14:textId="15ECAFD5" w:rsidR="00A70865" w:rsidRDefault="00EE59C8" w:rsidP="00012F25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222E2F" wp14:editId="677A0F10">
                <wp:simplePos x="0" y="0"/>
                <wp:positionH relativeFrom="column">
                  <wp:posOffset>1869440</wp:posOffset>
                </wp:positionH>
                <wp:positionV relativeFrom="paragraph">
                  <wp:posOffset>1686560</wp:posOffset>
                </wp:positionV>
                <wp:extent cx="1564640" cy="20320"/>
                <wp:effectExtent l="0" t="0" r="35560" b="3683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4640" cy="20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3A8C2" id="Straight Connector 8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2pt,132.8pt" to="270.4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43588" wp14:editId="61671C2E">
                <wp:simplePos x="0" y="0"/>
                <wp:positionH relativeFrom="column">
                  <wp:posOffset>1844040</wp:posOffset>
                </wp:positionH>
                <wp:positionV relativeFrom="paragraph">
                  <wp:posOffset>1661160</wp:posOffset>
                </wp:positionV>
                <wp:extent cx="1615440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5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D299BC" id="Straight Connector 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2pt,130.8pt" to="272.4pt,1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" strokecolor="#ed7d31 [3205]" strokeweight=".5pt">
                <v:stroke joinstyle="miter"/>
              </v:line>
            </w:pict>
          </mc:Fallback>
        </mc:AlternateContent>
      </w:r>
      <w:r w:rsidR="00A70865" w:rsidRPr="00A70865">
        <w:rPr>
          <w:lang w:val="en-GB"/>
        </w:rPr>
        <w:drawing>
          <wp:inline distT="0" distB="0" distL="0" distR="0" wp14:anchorId="28D345FE" wp14:editId="099CD66A">
            <wp:extent cx="5731510" cy="37776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A236" w14:textId="77777777" w:rsidR="00022961" w:rsidRDefault="00022961" w:rsidP="00012F25">
      <w:pPr>
        <w:rPr>
          <w:lang w:val="en-GB"/>
        </w:rPr>
      </w:pPr>
    </w:p>
    <w:p w14:paraId="6B70967C" w14:textId="21D85BB7" w:rsidR="00AE4610" w:rsidRDefault="00005A2F" w:rsidP="00012F25">
      <w:pPr>
        <w:rPr>
          <w:lang w:val="en-GB"/>
        </w:rPr>
      </w:pPr>
      <w:r w:rsidRPr="00005A2F">
        <w:rPr>
          <w:lang w:val="en-GB"/>
        </w:rPr>
        <w:drawing>
          <wp:inline distT="0" distB="0" distL="0" distR="0" wp14:anchorId="07A1AC04" wp14:editId="516B6AF0">
            <wp:extent cx="5731510" cy="32353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2F7C" w14:textId="20815DC6" w:rsidR="00E010E0" w:rsidRDefault="00E010E0" w:rsidP="00012F25">
      <w:pPr>
        <w:rPr>
          <w:lang w:val="en-GB"/>
        </w:rPr>
      </w:pPr>
    </w:p>
    <w:p w14:paraId="1DF73179" w14:textId="0D37584F" w:rsidR="00E010E0" w:rsidRDefault="00E010E0" w:rsidP="00012F25">
      <w:pPr>
        <w:rPr>
          <w:lang w:val="en-GB"/>
        </w:rPr>
      </w:pPr>
      <w:proofErr w:type="spellStart"/>
      <w:r>
        <w:rPr>
          <w:lang w:val="en-GB"/>
        </w:rPr>
        <w:t>Goto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web.config</w:t>
      </w:r>
      <w:proofErr w:type="spellEnd"/>
      <w:r>
        <w:rPr>
          <w:lang w:val="en-GB"/>
        </w:rPr>
        <w:t xml:space="preserve"> file</w:t>
      </w:r>
    </w:p>
    <w:p w14:paraId="1F438D7E" w14:textId="34EC43DB" w:rsidR="00E010E0" w:rsidRDefault="00E010E0" w:rsidP="00012F25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083545" wp14:editId="098A91F7">
                <wp:simplePos x="0" y="0"/>
                <wp:positionH relativeFrom="column">
                  <wp:posOffset>411480</wp:posOffset>
                </wp:positionH>
                <wp:positionV relativeFrom="paragraph">
                  <wp:posOffset>1925320</wp:posOffset>
                </wp:positionV>
                <wp:extent cx="2667000" cy="497840"/>
                <wp:effectExtent l="0" t="0" r="19050" b="165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497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2B726F" id="Rectangle 11" o:spid="_x0000_s1026" style="position:absolute;margin-left:32.4pt;margin-top:151.6pt;width:210pt;height:3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" filled="f" strokecolor="red" strokeweight="1pt"/>
            </w:pict>
          </mc:Fallback>
        </mc:AlternateContent>
      </w:r>
      <w:r w:rsidRPr="00E010E0">
        <w:rPr>
          <w:lang w:val="en-GB"/>
        </w:rPr>
        <w:drawing>
          <wp:inline distT="0" distB="0" distL="0" distR="0" wp14:anchorId="58E5E638" wp14:editId="73FE2AE9">
            <wp:extent cx="5731510" cy="43008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F210" w14:textId="379A30EC" w:rsidR="007E7ED3" w:rsidRDefault="007E7ED3" w:rsidP="00012F25">
      <w:pPr>
        <w:rPr>
          <w:lang w:val="en-GB"/>
        </w:rPr>
      </w:pPr>
    </w:p>
    <w:p w14:paraId="315390CC" w14:textId="22246A36" w:rsidR="007E7ED3" w:rsidRDefault="007E7ED3" w:rsidP="00012F25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697953" wp14:editId="64AB7891">
                <wp:simplePos x="0" y="0"/>
                <wp:positionH relativeFrom="column">
                  <wp:posOffset>2204720</wp:posOffset>
                </wp:positionH>
                <wp:positionV relativeFrom="paragraph">
                  <wp:posOffset>1268095</wp:posOffset>
                </wp:positionV>
                <wp:extent cx="624840" cy="193040"/>
                <wp:effectExtent l="0" t="0" r="22860" b="1651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93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5DBD9" id="Rectangle 14" o:spid="_x0000_s1026" style="position:absolute;margin-left:173.6pt;margin-top:99.85pt;width:49.2pt;height:15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" filled="f" strokecolor="red" strokeweight="1pt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B6B357" wp14:editId="457B7280">
                <wp:simplePos x="0" y="0"/>
                <wp:positionH relativeFrom="column">
                  <wp:posOffset>553720</wp:posOffset>
                </wp:positionH>
                <wp:positionV relativeFrom="paragraph">
                  <wp:posOffset>1796415</wp:posOffset>
                </wp:positionV>
                <wp:extent cx="2672080" cy="467360"/>
                <wp:effectExtent l="0" t="0" r="13970" b="279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080" cy="467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492BBB" id="Rectangle 13" o:spid="_x0000_s1026" style="position:absolute;margin-left:43.6pt;margin-top:141.45pt;width:210.4pt;height:36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" filled="f" strokecolor="red" strokeweight="1pt"/>
            </w:pict>
          </mc:Fallback>
        </mc:AlternateContent>
      </w:r>
      <w:r w:rsidRPr="007E7ED3">
        <w:rPr>
          <w:lang w:val="en-GB"/>
        </w:rPr>
        <w:drawing>
          <wp:inline distT="0" distB="0" distL="0" distR="0" wp14:anchorId="55D6E26D" wp14:editId="381A6881">
            <wp:extent cx="5731510" cy="31362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6BF6" w14:textId="3639909C" w:rsidR="00866AFC" w:rsidRDefault="00866AFC" w:rsidP="00012F25">
      <w:pPr>
        <w:rPr>
          <w:lang w:val="en-GB"/>
        </w:rPr>
      </w:pPr>
    </w:p>
    <w:p w14:paraId="596D8351" w14:textId="2B6BE879" w:rsidR="00866AFC" w:rsidRDefault="00866AFC" w:rsidP="00012F25">
      <w:pPr>
        <w:rPr>
          <w:lang w:val="en-GB"/>
        </w:rPr>
      </w:pPr>
      <w:proofErr w:type="spellStart"/>
      <w:r>
        <w:rPr>
          <w:lang w:val="en-GB"/>
        </w:rPr>
        <w:t>Goto</w:t>
      </w:r>
      <w:proofErr w:type="spellEnd"/>
      <w:r>
        <w:rPr>
          <w:lang w:val="en-GB"/>
        </w:rPr>
        <w:t xml:space="preserve"> Accounts Controller </w:t>
      </w:r>
      <w:r w:rsidRPr="00866AFC">
        <w:rPr>
          <w:lang w:val="en-GB"/>
        </w:rPr>
        <w:sym w:font="Wingdings" w:char="F0E8"/>
      </w:r>
      <w:r>
        <w:rPr>
          <w:lang w:val="en-GB"/>
        </w:rPr>
        <w:t xml:space="preserve"> implement Signup</w:t>
      </w:r>
    </w:p>
    <w:p w14:paraId="65C2437F" w14:textId="5A38542E" w:rsidR="003D0930" w:rsidRDefault="009E66FE" w:rsidP="00012F25">
      <w:pPr>
        <w:rPr>
          <w:lang w:val="en-GB"/>
        </w:rPr>
      </w:pPr>
      <w:r w:rsidRPr="009E66FE">
        <w:rPr>
          <w:lang w:val="en-GB"/>
        </w:rPr>
        <w:lastRenderedPageBreak/>
        <w:drawing>
          <wp:inline distT="0" distB="0" distL="0" distR="0" wp14:anchorId="4297D4C6" wp14:editId="4CF06976">
            <wp:extent cx="5731510" cy="47580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3D15" w14:textId="76EE1655" w:rsidR="00B32A95" w:rsidRDefault="00B32A95" w:rsidP="00012F25">
      <w:pPr>
        <w:rPr>
          <w:lang w:val="en-GB"/>
        </w:rPr>
      </w:pPr>
    </w:p>
    <w:p w14:paraId="26DBB490" w14:textId="5C11DFE9" w:rsidR="00B32A95" w:rsidRDefault="00B32A95" w:rsidP="00012F25">
      <w:pPr>
        <w:rPr>
          <w:lang w:val="en-GB"/>
        </w:rPr>
      </w:pPr>
      <w:r>
        <w:rPr>
          <w:lang w:val="en-GB"/>
        </w:rPr>
        <w:t xml:space="preserve">Add View for Signup </w:t>
      </w:r>
      <w:r w:rsidRPr="00B32A95">
        <w:rPr>
          <w:lang w:val="en-GB"/>
        </w:rPr>
        <w:sym w:font="Wingdings" w:char="F0E8"/>
      </w:r>
    </w:p>
    <w:p w14:paraId="34C7C516" w14:textId="562DCE79" w:rsidR="00474F7B" w:rsidRDefault="00474F7B" w:rsidP="00012F25">
      <w:pPr>
        <w:rPr>
          <w:lang w:val="en-GB"/>
        </w:rPr>
      </w:pPr>
      <w:r w:rsidRPr="00474F7B">
        <w:rPr>
          <w:lang w:val="en-GB"/>
        </w:rPr>
        <w:drawing>
          <wp:inline distT="0" distB="0" distL="0" distR="0" wp14:anchorId="1F335D6D" wp14:editId="30189DCA">
            <wp:extent cx="5731510" cy="27895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E6ED" w14:textId="3EE5EC50" w:rsidR="0023472A" w:rsidRDefault="0023472A" w:rsidP="00012F25">
      <w:pPr>
        <w:rPr>
          <w:lang w:val="en-GB"/>
        </w:rPr>
      </w:pPr>
    </w:p>
    <w:p w14:paraId="15A78737" w14:textId="7F2392D7" w:rsidR="0023472A" w:rsidRDefault="0023472A" w:rsidP="00012F25">
      <w:pPr>
        <w:rPr>
          <w:lang w:val="en-GB"/>
        </w:rPr>
      </w:pPr>
      <w:r w:rsidRPr="0023472A">
        <w:rPr>
          <w:lang w:val="en-GB"/>
        </w:rPr>
        <w:lastRenderedPageBreak/>
        <w:drawing>
          <wp:inline distT="0" distB="0" distL="0" distR="0" wp14:anchorId="45AD93A0" wp14:editId="35259DCD">
            <wp:extent cx="5731510" cy="27927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4C5A" w14:textId="278918D9" w:rsidR="0023472A" w:rsidRDefault="0023472A" w:rsidP="00012F25">
      <w:pPr>
        <w:rPr>
          <w:lang w:val="en-GB"/>
        </w:rPr>
      </w:pPr>
    </w:p>
    <w:p w14:paraId="518AF374" w14:textId="5AAA92F0" w:rsidR="002925E9" w:rsidRDefault="002925E9" w:rsidP="00012F25">
      <w:pPr>
        <w:rPr>
          <w:lang w:val="en-GB"/>
        </w:rPr>
      </w:pPr>
    </w:p>
    <w:p w14:paraId="5CD3ED4F" w14:textId="29C1CD06" w:rsidR="002925E9" w:rsidRDefault="002925E9" w:rsidP="00012F25">
      <w:pPr>
        <w:rPr>
          <w:lang w:val="en-GB"/>
        </w:rPr>
      </w:pPr>
      <w:r w:rsidRPr="002925E9">
        <w:rPr>
          <w:lang w:val="en-GB"/>
        </w:rPr>
        <w:drawing>
          <wp:inline distT="0" distB="0" distL="0" distR="0" wp14:anchorId="72889B34" wp14:editId="0AD79783">
            <wp:extent cx="5731510" cy="39109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16B5" w14:textId="44EAC1B8" w:rsidR="004D523D" w:rsidRDefault="004D523D" w:rsidP="00012F25">
      <w:pPr>
        <w:rPr>
          <w:lang w:val="en-GB"/>
        </w:rPr>
      </w:pPr>
    </w:p>
    <w:p w14:paraId="7D1690DF" w14:textId="0644DF33" w:rsidR="004D523D" w:rsidRDefault="004D523D" w:rsidP="00012F25">
      <w:pPr>
        <w:rPr>
          <w:lang w:val="en-GB"/>
        </w:rPr>
      </w:pPr>
      <w:proofErr w:type="spellStart"/>
      <w:r>
        <w:rPr>
          <w:lang w:val="en-GB"/>
        </w:rPr>
        <w:t>Goto</w:t>
      </w:r>
      <w:proofErr w:type="spellEnd"/>
      <w:r>
        <w:rPr>
          <w:lang w:val="en-GB"/>
        </w:rPr>
        <w:t xml:space="preserve"> views</w:t>
      </w:r>
      <w:r w:rsidRPr="004D523D">
        <w:rPr>
          <w:lang w:val="en-GB"/>
        </w:rPr>
        <w:sym w:font="Wingdings" w:char="F0E8"/>
      </w:r>
      <w:r>
        <w:rPr>
          <w:lang w:val="en-GB"/>
        </w:rPr>
        <w:t>Shared</w:t>
      </w:r>
      <w:r w:rsidRPr="004D523D">
        <w:rPr>
          <w:lang w:val="en-GB"/>
        </w:rPr>
        <w:sym w:font="Wingdings" w:char="F0E8"/>
      </w:r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layout.cshtml</w:t>
      </w:r>
      <w:proofErr w:type="spellEnd"/>
      <w:proofErr w:type="gramEnd"/>
    </w:p>
    <w:p w14:paraId="1B336E7D" w14:textId="419B2EBD" w:rsidR="004D523D" w:rsidRDefault="004D523D" w:rsidP="00012F25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D2A12D" wp14:editId="0BEA0315">
                <wp:simplePos x="0" y="0"/>
                <wp:positionH relativeFrom="column">
                  <wp:posOffset>594360</wp:posOffset>
                </wp:positionH>
                <wp:positionV relativeFrom="paragraph">
                  <wp:posOffset>995680</wp:posOffset>
                </wp:positionV>
                <wp:extent cx="5044440" cy="1925320"/>
                <wp:effectExtent l="0" t="0" r="22860" b="1778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440" cy="1925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AABE23" id="Rectangle 20" o:spid="_x0000_s1026" style="position:absolute;margin-left:46.8pt;margin-top:78.4pt;width:397.2pt;height:15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" filled="f" strokecolor="red" strokeweight="1pt"/>
            </w:pict>
          </mc:Fallback>
        </mc:AlternateContent>
      </w:r>
      <w:r w:rsidRPr="004D523D">
        <w:rPr>
          <w:lang w:val="en-GB"/>
        </w:rPr>
        <w:drawing>
          <wp:inline distT="0" distB="0" distL="0" distR="0" wp14:anchorId="53D3F6D8" wp14:editId="60F22CDB">
            <wp:extent cx="5731510" cy="29025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E5A5" w14:textId="7BE2D4BD" w:rsidR="00273364" w:rsidRDefault="00273364" w:rsidP="00012F25">
      <w:pPr>
        <w:rPr>
          <w:lang w:val="en-GB"/>
        </w:rPr>
      </w:pPr>
    </w:p>
    <w:p w14:paraId="480842C8" w14:textId="2391AA1E" w:rsidR="00273364" w:rsidRDefault="00273364" w:rsidP="00012F25">
      <w:pPr>
        <w:rPr>
          <w:lang w:val="en-GB"/>
        </w:rPr>
      </w:pPr>
      <w:r>
        <w:rPr>
          <w:lang w:val="en-GB"/>
        </w:rPr>
        <w:t>Run the application.</w:t>
      </w:r>
    </w:p>
    <w:p w14:paraId="4B12F1F9" w14:textId="5E3AF60C" w:rsidR="00290847" w:rsidRDefault="00290847" w:rsidP="00012F25">
      <w:pPr>
        <w:rPr>
          <w:lang w:val="en-GB"/>
        </w:rPr>
      </w:pPr>
      <w:r>
        <w:rPr>
          <w:lang w:val="en-GB"/>
        </w:rPr>
        <w:t>Application is redirecting all views of Employee controller. But it should not visible without login (or) invalid users.</w:t>
      </w:r>
    </w:p>
    <w:p w14:paraId="16FE1775" w14:textId="2DEE772D" w:rsidR="00290847" w:rsidRDefault="00290847" w:rsidP="00012F25">
      <w:pPr>
        <w:rPr>
          <w:lang w:val="en-GB"/>
        </w:rPr>
      </w:pPr>
    </w:p>
    <w:p w14:paraId="305EC8EC" w14:textId="7C9703B6" w:rsidR="000F28BE" w:rsidRDefault="000F28BE" w:rsidP="00012F25">
      <w:pPr>
        <w:rPr>
          <w:lang w:val="en-GB"/>
        </w:rPr>
      </w:pPr>
      <w:proofErr w:type="spellStart"/>
      <w:r>
        <w:rPr>
          <w:lang w:val="en-GB"/>
        </w:rPr>
        <w:t>Goto</w:t>
      </w:r>
      <w:proofErr w:type="spellEnd"/>
      <w:r>
        <w:rPr>
          <w:lang w:val="en-GB"/>
        </w:rPr>
        <w:t xml:space="preserve"> Employees controller add Authorize Attribute </w:t>
      </w:r>
    </w:p>
    <w:p w14:paraId="48765800" w14:textId="34F92FC9" w:rsidR="00F84579" w:rsidRDefault="00F84579" w:rsidP="00012F25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05D050" wp14:editId="11A952C1">
                <wp:simplePos x="0" y="0"/>
                <wp:positionH relativeFrom="column">
                  <wp:posOffset>604520</wp:posOffset>
                </wp:positionH>
                <wp:positionV relativeFrom="paragraph">
                  <wp:posOffset>815975</wp:posOffset>
                </wp:positionV>
                <wp:extent cx="1447800" cy="436880"/>
                <wp:effectExtent l="0" t="0" r="19050" b="2032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36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9393D" id="Rectangle 22" o:spid="_x0000_s1026" style="position:absolute;margin-left:47.6pt;margin-top:64.25pt;width:114pt;height:3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" filled="f" strokecolor="red" strokeweight="1pt"/>
            </w:pict>
          </mc:Fallback>
        </mc:AlternateContent>
      </w:r>
      <w:r w:rsidRPr="00F84579">
        <w:rPr>
          <w:lang w:val="en-GB"/>
        </w:rPr>
        <w:drawing>
          <wp:inline distT="0" distB="0" distL="0" distR="0" wp14:anchorId="2D5611E2" wp14:editId="6B9063E6">
            <wp:extent cx="5731510" cy="31540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F6CD" w14:textId="77CB0CEE" w:rsidR="002934E3" w:rsidRDefault="002934E3" w:rsidP="00012F25">
      <w:pPr>
        <w:rPr>
          <w:lang w:val="en-GB"/>
        </w:rPr>
      </w:pPr>
    </w:p>
    <w:p w14:paraId="43BC0D55" w14:textId="62F1DF61" w:rsidR="002934E3" w:rsidRDefault="002934E3" w:rsidP="00012F25">
      <w:pPr>
        <w:rPr>
          <w:lang w:val="en-GB"/>
        </w:rPr>
      </w:pPr>
      <w:r>
        <w:rPr>
          <w:lang w:val="en-GB"/>
        </w:rPr>
        <w:t xml:space="preserve">Run the </w:t>
      </w:r>
      <w:proofErr w:type="gramStart"/>
      <w:r>
        <w:rPr>
          <w:lang w:val="en-GB"/>
        </w:rPr>
        <w:t>Application .It</w:t>
      </w:r>
      <w:proofErr w:type="gramEnd"/>
      <w:r>
        <w:rPr>
          <w:lang w:val="en-GB"/>
        </w:rPr>
        <w:t xml:space="preserve"> will work as we expect.</w:t>
      </w:r>
    </w:p>
    <w:p w14:paraId="74138997" w14:textId="77777777" w:rsidR="002934E3" w:rsidRPr="000820A2" w:rsidRDefault="002934E3" w:rsidP="00012F25">
      <w:pPr>
        <w:rPr>
          <w:lang w:val="en-GB"/>
        </w:rPr>
      </w:pPr>
    </w:p>
    <w:sectPr w:rsidR="002934E3" w:rsidRPr="000820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0A2"/>
    <w:rsid w:val="00005A2F"/>
    <w:rsid w:val="00012F25"/>
    <w:rsid w:val="00022961"/>
    <w:rsid w:val="000820A2"/>
    <w:rsid w:val="000F28BE"/>
    <w:rsid w:val="0023472A"/>
    <w:rsid w:val="00273364"/>
    <w:rsid w:val="002902E9"/>
    <w:rsid w:val="00290847"/>
    <w:rsid w:val="002925E9"/>
    <w:rsid w:val="002934E3"/>
    <w:rsid w:val="003B05AE"/>
    <w:rsid w:val="003D0930"/>
    <w:rsid w:val="00474F7B"/>
    <w:rsid w:val="004D523D"/>
    <w:rsid w:val="0054147C"/>
    <w:rsid w:val="00561839"/>
    <w:rsid w:val="00793230"/>
    <w:rsid w:val="007E7ED3"/>
    <w:rsid w:val="00866AFC"/>
    <w:rsid w:val="00887FA8"/>
    <w:rsid w:val="008943EB"/>
    <w:rsid w:val="009E66FE"/>
    <w:rsid w:val="00A70865"/>
    <w:rsid w:val="00AE4610"/>
    <w:rsid w:val="00B32A95"/>
    <w:rsid w:val="00B53E58"/>
    <w:rsid w:val="00B655AF"/>
    <w:rsid w:val="00B85900"/>
    <w:rsid w:val="00E010E0"/>
    <w:rsid w:val="00EA04D4"/>
    <w:rsid w:val="00EE59C8"/>
    <w:rsid w:val="00F84579"/>
    <w:rsid w:val="00FF6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5A1A9"/>
  <w15:chartTrackingRefBased/>
  <w15:docId w15:val="{044D6F3A-B170-4C49-94BB-4753E73E9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</Pages>
  <Words>373</Words>
  <Characters>2130</Characters>
  <Application>Microsoft Office Word</Application>
  <DocSecurity>0</DocSecurity>
  <Lines>17</Lines>
  <Paragraphs>4</Paragraphs>
  <ScaleCrop>false</ScaleCrop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eswaramurthi</dc:creator>
  <cp:keywords/>
  <dc:description/>
  <cp:lastModifiedBy>Geetha eswaramurthi</cp:lastModifiedBy>
  <cp:revision>33</cp:revision>
  <dcterms:created xsi:type="dcterms:W3CDTF">2022-04-06T05:56:00Z</dcterms:created>
  <dcterms:modified xsi:type="dcterms:W3CDTF">2022-04-06T06:50:00Z</dcterms:modified>
</cp:coreProperties>
</file>