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ECC8" w14:textId="77777777" w:rsidR="00841DF5" w:rsidRPr="00841DF5" w:rsidRDefault="00841DF5" w:rsidP="00841DF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41DF5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How to Install Git on Windows</w:t>
      </w:r>
    </w:p>
    <w:p w14:paraId="61E88ABF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 use Git, you have to install it on your computer. Even if you have already installed Git, it's probably a good idea to upgrade it to the latest version. You can either install it as a package or via another installer or download it from its official site.</w:t>
      </w:r>
    </w:p>
    <w:p w14:paraId="311FB647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Now the question arises that how to download the Git installer package. Below is the stepwise installation process that helps you to download and install the Git.</w:t>
      </w:r>
    </w:p>
    <w:p w14:paraId="28A0830F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41DF5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How to download Git?</w:t>
      </w:r>
    </w:p>
    <w:p w14:paraId="30D091F2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Step1</w:t>
      </w:r>
    </w:p>
    <w:p w14:paraId="4C7BACEE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 download the Git installer, visit the Git's official site and go to download page. The link for the download page is </w:t>
      </w:r>
      <w:hyperlink r:id="rId5" w:history="1">
        <w:r w:rsidRPr="00841DF5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/>
          </w:rPr>
          <w:t>https://git-scm.com/downloads</w:t>
        </w:r>
      </w:hyperlink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 The page looks like as</w:t>
      </w:r>
    </w:p>
    <w:p w14:paraId="3FA61342" w14:textId="195ED88A" w:rsidR="00841DF5" w:rsidRPr="00841DF5" w:rsidRDefault="00841DF5" w:rsidP="0084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D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8FE92C" wp14:editId="0F24FF32">
            <wp:extent cx="5731510" cy="5433060"/>
            <wp:effectExtent l="0" t="0" r="2540" b="0"/>
            <wp:docPr id="11" name="Picture 11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9AEC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Click on the package given on the page as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download 2.23.0 for windows</w:t>
      </w: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 The download will start after selecting the package.</w:t>
      </w:r>
    </w:p>
    <w:p w14:paraId="136D48AC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Now, the Git installer package has been downloaded.</w:t>
      </w:r>
    </w:p>
    <w:p w14:paraId="6289A867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41DF5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Install Git</w:t>
      </w:r>
    </w:p>
    <w:p w14:paraId="560E60EA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Step2</w:t>
      </w:r>
    </w:p>
    <w:p w14:paraId="00A8E7A0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Click on the downloaded installer file and select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yes</w:t>
      </w: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to continue. After the selecting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yes</w:t>
      </w: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the installation begins, and the screen will look like as</w:t>
      </w:r>
    </w:p>
    <w:p w14:paraId="6ACA86D7" w14:textId="53BB2D8A" w:rsidR="00841DF5" w:rsidRPr="00841DF5" w:rsidRDefault="00841DF5" w:rsidP="0084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D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F10D9B" wp14:editId="0B90F95D">
            <wp:extent cx="4914900" cy="3810000"/>
            <wp:effectExtent l="0" t="0" r="0" b="0"/>
            <wp:docPr id="10" name="Picture 10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DC44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Click on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next</w:t>
      </w: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to continue.</w:t>
      </w:r>
    </w:p>
    <w:p w14:paraId="07461352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Step3</w:t>
      </w:r>
    </w:p>
    <w:p w14:paraId="265FD295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Default components are automatically selected in this step. You can also choose your required part.</w:t>
      </w:r>
    </w:p>
    <w:p w14:paraId="451E74E5" w14:textId="2904AD39" w:rsidR="00841DF5" w:rsidRPr="00841DF5" w:rsidRDefault="00841DF5" w:rsidP="0084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D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1A3DE3C" wp14:editId="1A2F70BC">
            <wp:extent cx="4907280" cy="3810000"/>
            <wp:effectExtent l="0" t="0" r="7620" b="0"/>
            <wp:docPr id="9" name="Picture 9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5C12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Click next to continue.</w:t>
      </w:r>
    </w:p>
    <w:p w14:paraId="4A13E113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Step4</w:t>
      </w:r>
    </w:p>
    <w:p w14:paraId="77AE7B21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default Git command-line options are selected automatically. You can choose your preferred choice. Click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next</w:t>
      </w: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to continue.</w:t>
      </w:r>
    </w:p>
    <w:p w14:paraId="7BB68A09" w14:textId="6DC8D940" w:rsidR="00841DF5" w:rsidRPr="00841DF5" w:rsidRDefault="00841DF5" w:rsidP="0084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D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915EFD" wp14:editId="16EBC3F2">
            <wp:extent cx="4914900" cy="3810000"/>
            <wp:effectExtent l="0" t="0" r="0" b="0"/>
            <wp:docPr id="8" name="Picture 8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6E96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Step5</w:t>
      </w:r>
    </w:p>
    <w:p w14:paraId="6AD138F2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default transport backend options are selected in this step. Click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next</w:t>
      </w: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to continue.</w:t>
      </w:r>
    </w:p>
    <w:p w14:paraId="77828E8D" w14:textId="774D4143" w:rsidR="00841DF5" w:rsidRPr="00841DF5" w:rsidRDefault="00841DF5" w:rsidP="0084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D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F5FCC8" wp14:editId="3E7706D0">
            <wp:extent cx="4914900" cy="3810000"/>
            <wp:effectExtent l="0" t="0" r="0" b="0"/>
            <wp:docPr id="7" name="Picture 7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B420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lastRenderedPageBreak/>
        <w:t>Step6</w:t>
      </w:r>
    </w:p>
    <w:p w14:paraId="31422809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Select your required line ending option and click next to continue.</w:t>
      </w:r>
    </w:p>
    <w:p w14:paraId="5206B723" w14:textId="5A0AAF56" w:rsidR="00841DF5" w:rsidRPr="00841DF5" w:rsidRDefault="00841DF5" w:rsidP="0084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D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EF5BA7" wp14:editId="3F8E882B">
            <wp:extent cx="4922520" cy="3810000"/>
            <wp:effectExtent l="0" t="0" r="0" b="0"/>
            <wp:docPr id="6" name="Picture 6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99B2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Step7</w:t>
      </w:r>
    </w:p>
    <w:p w14:paraId="069135A8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Select preferred terminal emulator clicks on the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next</w:t>
      </w: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to continue.</w:t>
      </w:r>
    </w:p>
    <w:p w14:paraId="0BC42867" w14:textId="217E3F32" w:rsidR="00841DF5" w:rsidRPr="00841DF5" w:rsidRDefault="00841DF5" w:rsidP="0084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D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D9BC4B9" wp14:editId="2928E8F8">
            <wp:extent cx="4907280" cy="3810000"/>
            <wp:effectExtent l="0" t="0" r="7620" b="0"/>
            <wp:docPr id="5" name="Picture 5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BDFF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Step8</w:t>
      </w:r>
    </w:p>
    <w:p w14:paraId="0ADBE3E4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This is the last step that provides some extra features like system caching, credential management and symbolic link. Select the required features and click on the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next</w:t>
      </w: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option.</w:t>
      </w:r>
    </w:p>
    <w:p w14:paraId="30C245DF" w14:textId="64D7F515" w:rsidR="00841DF5" w:rsidRPr="00841DF5" w:rsidRDefault="00841DF5" w:rsidP="0084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D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D6C9BF" wp14:editId="4CDD677D">
            <wp:extent cx="4914900" cy="3817620"/>
            <wp:effectExtent l="0" t="0" r="0" b="0"/>
            <wp:docPr id="4" name="Picture 4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3DA7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lastRenderedPageBreak/>
        <w:t>Step9</w:t>
      </w:r>
    </w:p>
    <w:p w14:paraId="05ECE7A5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files are being extracted in this step.</w:t>
      </w:r>
    </w:p>
    <w:p w14:paraId="6C7F4C5A" w14:textId="7B55C0BC" w:rsidR="00841DF5" w:rsidRPr="00841DF5" w:rsidRDefault="00841DF5" w:rsidP="0084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D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066461" wp14:editId="1D08F2C2">
            <wp:extent cx="4899660" cy="3802380"/>
            <wp:effectExtent l="0" t="0" r="0" b="7620"/>
            <wp:docPr id="3" name="Picture 3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075D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Therefore, The Git installation is completed. Now you can access the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Git </w:t>
      </w:r>
      <w:proofErr w:type="spellStart"/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Gui</w:t>
      </w:r>
      <w:proofErr w:type="spellEnd"/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and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Bash</w:t>
      </w: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14:paraId="3EA45F90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Git </w:t>
      </w:r>
      <w:proofErr w:type="spellStart"/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Gui</w:t>
      </w:r>
      <w:proofErr w:type="spellEnd"/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looks like as</w:t>
      </w:r>
    </w:p>
    <w:p w14:paraId="42F2FCEA" w14:textId="59F4FB09" w:rsidR="00841DF5" w:rsidRPr="00841DF5" w:rsidRDefault="00841DF5" w:rsidP="0084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D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45955D" wp14:editId="2CA891FA">
            <wp:extent cx="4389120" cy="2575560"/>
            <wp:effectExtent l="0" t="0" r="0" b="0"/>
            <wp:docPr id="2" name="Picture 2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8288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facilitates with three features.</w:t>
      </w:r>
    </w:p>
    <w:p w14:paraId="12E5A055" w14:textId="77777777" w:rsidR="00841DF5" w:rsidRPr="00841DF5" w:rsidRDefault="00841DF5" w:rsidP="00841DF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Create New Repository</w:t>
      </w:r>
    </w:p>
    <w:p w14:paraId="0E449959" w14:textId="77777777" w:rsidR="00841DF5" w:rsidRPr="00841DF5" w:rsidRDefault="00841DF5" w:rsidP="00841DF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Clone Existing Repository</w:t>
      </w:r>
    </w:p>
    <w:p w14:paraId="78BBB535" w14:textId="77777777" w:rsidR="00841DF5" w:rsidRPr="00841DF5" w:rsidRDefault="00841DF5" w:rsidP="00841DF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Open Existing Repository</w:t>
      </w:r>
    </w:p>
    <w:p w14:paraId="5423B634" w14:textId="77777777" w:rsidR="00841DF5" w:rsidRPr="00841DF5" w:rsidRDefault="00841DF5" w:rsidP="00841DF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 </w:t>
      </w:r>
      <w:r w:rsidRPr="00841D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Bash</w:t>
      </w:r>
      <w:r w:rsidRPr="00841D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looks like as</w:t>
      </w:r>
    </w:p>
    <w:p w14:paraId="1AB54BA0" w14:textId="298B5061" w:rsidR="00FD318A" w:rsidRDefault="00841DF5" w:rsidP="00841DF5">
      <w:r w:rsidRPr="00841D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7FC622" wp14:editId="24960004">
            <wp:extent cx="5684520" cy="3604260"/>
            <wp:effectExtent l="0" t="0" r="0" b="0"/>
            <wp:docPr id="1" name="Picture 1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72B97"/>
    <w:multiLevelType w:val="multilevel"/>
    <w:tmpl w:val="09A67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F5"/>
    <w:rsid w:val="00841DF5"/>
    <w:rsid w:val="00FD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6485"/>
  <w15:chartTrackingRefBased/>
  <w15:docId w15:val="{E4445F77-AC06-4803-AD0B-91D82DD3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41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1D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1D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1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Samynathan, Geetha (Cognizant)</dc:creator>
  <cp:keywords/>
  <dc:description/>
  <cp:lastModifiedBy>Samynathan, Geetha (Cognizant)</cp:lastModifiedBy>
  <cp:revision>1</cp:revision>
  <dcterms:created xsi:type="dcterms:W3CDTF">2021-04-21T03:00:00Z</dcterms:created>
  <dcterms:modified xsi:type="dcterms:W3CDTF">2021-04-21T03:00:00Z</dcterms:modified>
</cp:coreProperties>
</file>