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D69D" w14:textId="77777777" w:rsidR="00A328AA" w:rsidRPr="00A328AA" w:rsidRDefault="00A328AA" w:rsidP="00A328AA">
      <w:pPr>
        <w:rPr>
          <w:b/>
          <w:bCs/>
        </w:rPr>
      </w:pPr>
      <w:r w:rsidRPr="00A328AA">
        <w:rPr>
          <w:b/>
          <w:bCs/>
        </w:rPr>
        <w:t>Pipeline Design Anti-Patterns in Data Engineering</w:t>
      </w:r>
    </w:p>
    <w:p w14:paraId="0CB9101E" w14:textId="77777777" w:rsidR="00A328AA" w:rsidRPr="00A328AA" w:rsidRDefault="00A328AA" w:rsidP="00A328AA">
      <w:r w:rsidRPr="00A328AA">
        <w:t xml:space="preserve">Pipeline Design Anti-Patterns are </w:t>
      </w:r>
      <w:r w:rsidRPr="00A328AA">
        <w:rPr>
          <w:b/>
          <w:bCs/>
        </w:rPr>
        <w:t>bad practices</w:t>
      </w:r>
      <w:r w:rsidRPr="00A328AA">
        <w:t xml:space="preserve"> in ETL/ELT workflows that cause:</w:t>
      </w:r>
    </w:p>
    <w:p w14:paraId="32AC0286" w14:textId="77777777" w:rsidR="00A328AA" w:rsidRPr="00A328AA" w:rsidRDefault="00A328AA" w:rsidP="00A328AA">
      <w:pPr>
        <w:numPr>
          <w:ilvl w:val="0"/>
          <w:numId w:val="1"/>
        </w:numPr>
      </w:pPr>
      <w:r w:rsidRPr="00A328AA">
        <w:t>Slow performance</w:t>
      </w:r>
    </w:p>
    <w:p w14:paraId="0BE9AE4B" w14:textId="77777777" w:rsidR="00A328AA" w:rsidRPr="00A328AA" w:rsidRDefault="00A328AA" w:rsidP="00A328AA">
      <w:pPr>
        <w:numPr>
          <w:ilvl w:val="0"/>
          <w:numId w:val="1"/>
        </w:numPr>
      </w:pPr>
      <w:r w:rsidRPr="00A328AA">
        <w:t>Frequent failures</w:t>
      </w:r>
    </w:p>
    <w:p w14:paraId="1ED01E08" w14:textId="77777777" w:rsidR="00A328AA" w:rsidRPr="00A328AA" w:rsidRDefault="00A328AA" w:rsidP="00A328AA">
      <w:pPr>
        <w:numPr>
          <w:ilvl w:val="0"/>
          <w:numId w:val="1"/>
        </w:numPr>
      </w:pPr>
      <w:r w:rsidRPr="00A328AA">
        <w:t>High operational cost</w:t>
      </w:r>
    </w:p>
    <w:p w14:paraId="311CE7E2" w14:textId="77777777" w:rsidR="00A328AA" w:rsidRPr="00A328AA" w:rsidRDefault="00A328AA" w:rsidP="00A328AA">
      <w:pPr>
        <w:numPr>
          <w:ilvl w:val="0"/>
          <w:numId w:val="1"/>
        </w:numPr>
      </w:pPr>
      <w:r w:rsidRPr="00A328AA">
        <w:t>Low maintainability</w:t>
      </w:r>
    </w:p>
    <w:p w14:paraId="3CF88DD0" w14:textId="77777777" w:rsidR="00A328AA" w:rsidRPr="00A328AA" w:rsidRDefault="00A328AA" w:rsidP="00A328AA">
      <w:pPr>
        <w:numPr>
          <w:ilvl w:val="0"/>
          <w:numId w:val="1"/>
        </w:numPr>
      </w:pPr>
      <w:r w:rsidRPr="00A328AA">
        <w:t>Poor scalability</w:t>
      </w:r>
    </w:p>
    <w:p w14:paraId="26652DB2" w14:textId="77777777" w:rsidR="00A328AA" w:rsidRPr="00A328AA" w:rsidRDefault="00A328AA" w:rsidP="00A328AA">
      <w:r w:rsidRPr="00A328AA">
        <w:t xml:space="preserve">These anti-patterns often appear in platforms like </w:t>
      </w:r>
      <w:r w:rsidRPr="00A328AA">
        <w:rPr>
          <w:b/>
          <w:bCs/>
        </w:rPr>
        <w:t>Databricks, AWS Glue, ADF, Airflow, MWAA, Spark, Azure Synapse, Kafka</w:t>
      </w:r>
      <w:r w:rsidRPr="00A328AA">
        <w:t>, etc.</w:t>
      </w:r>
    </w:p>
    <w:p w14:paraId="1296C3EF" w14:textId="77777777" w:rsidR="00A328AA" w:rsidRPr="00A328AA" w:rsidRDefault="00A328AA" w:rsidP="00A328AA">
      <w:r w:rsidRPr="00A328AA">
        <w:pict w14:anchorId="055047AE">
          <v:rect id="_x0000_i1091" style="width:0;height:1.5pt" o:hralign="center" o:hrstd="t" o:hr="t" fillcolor="#a0a0a0" stroked="f"/>
        </w:pict>
      </w:r>
    </w:p>
    <w:p w14:paraId="3CE75921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1️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“Single Giant Pipeline” Anti-Pattern</w:t>
      </w:r>
    </w:p>
    <w:p w14:paraId="12530E66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175C1681" w14:textId="77777777" w:rsidR="00A328AA" w:rsidRPr="00A328AA" w:rsidRDefault="00A328AA" w:rsidP="00A328AA">
      <w:r w:rsidRPr="00A328AA">
        <w:t xml:space="preserve">Putting </w:t>
      </w:r>
      <w:r w:rsidRPr="00A328AA">
        <w:rPr>
          <w:b/>
          <w:bCs/>
        </w:rPr>
        <w:t>all transformations</w:t>
      </w:r>
      <w:r w:rsidRPr="00A328AA">
        <w:t xml:space="preserve"> into a </w:t>
      </w:r>
      <w:r w:rsidRPr="00A328AA">
        <w:rPr>
          <w:b/>
          <w:bCs/>
        </w:rPr>
        <w:t>single pipeline or DAG</w:t>
      </w:r>
      <w:r w:rsidRPr="00A328AA">
        <w:t>:</w:t>
      </w:r>
    </w:p>
    <w:p w14:paraId="42D81639" w14:textId="77777777" w:rsidR="00A328AA" w:rsidRPr="00A328AA" w:rsidRDefault="00A328AA" w:rsidP="00A328AA">
      <w:r w:rsidRPr="00A328AA">
        <w:t>Raw → Clean → Enrich → Aggregate → ML → Dashboard Ready</w:t>
      </w:r>
    </w:p>
    <w:p w14:paraId="76D96DDB" w14:textId="77777777" w:rsidR="00A328AA" w:rsidRPr="00A328AA" w:rsidRDefault="00A328AA" w:rsidP="00A328AA">
      <w:r w:rsidRPr="00A328AA">
        <w:t>If any step fails → entire pipeline fails.</w:t>
      </w:r>
    </w:p>
    <w:p w14:paraId="0E587302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7240BE5C" w14:textId="77777777" w:rsidR="00A328AA" w:rsidRPr="00A328AA" w:rsidRDefault="00A328AA" w:rsidP="00A328AA">
      <w:pPr>
        <w:numPr>
          <w:ilvl w:val="0"/>
          <w:numId w:val="2"/>
        </w:numPr>
      </w:pPr>
      <w:r w:rsidRPr="00A328AA">
        <w:t>Hard to debug</w:t>
      </w:r>
    </w:p>
    <w:p w14:paraId="38D3B6D3" w14:textId="77777777" w:rsidR="00A328AA" w:rsidRPr="00A328AA" w:rsidRDefault="00A328AA" w:rsidP="00A328AA">
      <w:pPr>
        <w:numPr>
          <w:ilvl w:val="0"/>
          <w:numId w:val="2"/>
        </w:numPr>
      </w:pPr>
      <w:r w:rsidRPr="00A328AA">
        <w:t>Hard to maintain</w:t>
      </w:r>
    </w:p>
    <w:p w14:paraId="2D19899B" w14:textId="77777777" w:rsidR="00A328AA" w:rsidRPr="00A328AA" w:rsidRDefault="00A328AA" w:rsidP="00A328AA">
      <w:pPr>
        <w:numPr>
          <w:ilvl w:val="0"/>
          <w:numId w:val="2"/>
        </w:numPr>
      </w:pPr>
      <w:r w:rsidRPr="00A328AA">
        <w:t>Schema change breaks everything</w:t>
      </w:r>
    </w:p>
    <w:p w14:paraId="47C0C7B0" w14:textId="77777777" w:rsidR="00A328AA" w:rsidRPr="00A328AA" w:rsidRDefault="00A328AA" w:rsidP="00A328AA">
      <w:pPr>
        <w:numPr>
          <w:ilvl w:val="0"/>
          <w:numId w:val="2"/>
        </w:numPr>
      </w:pPr>
      <w:r w:rsidRPr="00A328AA">
        <w:t>Slow because unnecessary steps run even when not needed</w:t>
      </w:r>
    </w:p>
    <w:p w14:paraId="49B9969C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Real-World Example</w:t>
      </w:r>
    </w:p>
    <w:p w14:paraId="6FD3B92F" w14:textId="77777777" w:rsidR="00A328AA" w:rsidRPr="00A328AA" w:rsidRDefault="00A328AA" w:rsidP="00A328AA">
      <w:r w:rsidRPr="00A328AA">
        <w:t xml:space="preserve">A telecom company has </w:t>
      </w:r>
      <w:r w:rsidRPr="00A328AA">
        <w:rPr>
          <w:b/>
          <w:bCs/>
        </w:rPr>
        <w:t>one Airflow DAG</w:t>
      </w:r>
      <w:r w:rsidRPr="00A328AA">
        <w:t xml:space="preserve"> processing:</w:t>
      </w:r>
    </w:p>
    <w:p w14:paraId="28742A19" w14:textId="77777777" w:rsidR="00A328AA" w:rsidRPr="00A328AA" w:rsidRDefault="00A328AA" w:rsidP="00A328AA">
      <w:pPr>
        <w:numPr>
          <w:ilvl w:val="0"/>
          <w:numId w:val="3"/>
        </w:numPr>
      </w:pPr>
      <w:r w:rsidRPr="00A328AA">
        <w:t>Call logs</w:t>
      </w:r>
    </w:p>
    <w:p w14:paraId="0B7FDBD3" w14:textId="77777777" w:rsidR="00A328AA" w:rsidRPr="00A328AA" w:rsidRDefault="00A328AA" w:rsidP="00A328AA">
      <w:pPr>
        <w:numPr>
          <w:ilvl w:val="0"/>
          <w:numId w:val="3"/>
        </w:numPr>
      </w:pPr>
      <w:r w:rsidRPr="00A328AA">
        <w:t>Customer details</w:t>
      </w:r>
    </w:p>
    <w:p w14:paraId="4320DFDB" w14:textId="77777777" w:rsidR="00A328AA" w:rsidRPr="00A328AA" w:rsidRDefault="00A328AA" w:rsidP="00A328AA">
      <w:pPr>
        <w:numPr>
          <w:ilvl w:val="0"/>
          <w:numId w:val="3"/>
        </w:numPr>
      </w:pPr>
      <w:r w:rsidRPr="00A328AA">
        <w:t>Billing information</w:t>
      </w:r>
    </w:p>
    <w:p w14:paraId="5F38A2DB" w14:textId="77777777" w:rsidR="00A328AA" w:rsidRPr="00A328AA" w:rsidRDefault="00A328AA" w:rsidP="00A328AA">
      <w:r w:rsidRPr="00A328AA">
        <w:t>A small schema change in call logs breaks all steps → entire analytics platform stops.</w:t>
      </w:r>
    </w:p>
    <w:p w14:paraId="1ACCA4A5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 (Step-by-Step)</w:t>
      </w:r>
    </w:p>
    <w:p w14:paraId="37D515CC" w14:textId="77777777" w:rsidR="00A328AA" w:rsidRPr="00A328AA" w:rsidRDefault="00A328AA" w:rsidP="00A328AA">
      <w:pPr>
        <w:numPr>
          <w:ilvl w:val="0"/>
          <w:numId w:val="4"/>
        </w:numPr>
      </w:pPr>
      <w:r w:rsidRPr="00A328AA">
        <w:t xml:space="preserve">Split pipeline into </w:t>
      </w:r>
      <w:r w:rsidRPr="00A328AA">
        <w:rPr>
          <w:b/>
          <w:bCs/>
        </w:rPr>
        <w:t>multiple smaller pipelines</w:t>
      </w:r>
      <w:r w:rsidRPr="00A328AA">
        <w:t>:</w:t>
      </w:r>
    </w:p>
    <w:p w14:paraId="04B2145F" w14:textId="77777777" w:rsidR="00A328AA" w:rsidRPr="00A328AA" w:rsidRDefault="00A328AA" w:rsidP="00A328AA">
      <w:pPr>
        <w:numPr>
          <w:ilvl w:val="1"/>
          <w:numId w:val="4"/>
        </w:numPr>
      </w:pPr>
      <w:r w:rsidRPr="00A328AA">
        <w:t>Ingestion pipeline</w:t>
      </w:r>
    </w:p>
    <w:p w14:paraId="3EC42B25" w14:textId="77777777" w:rsidR="00A328AA" w:rsidRPr="00A328AA" w:rsidRDefault="00A328AA" w:rsidP="00A328AA">
      <w:pPr>
        <w:numPr>
          <w:ilvl w:val="1"/>
          <w:numId w:val="4"/>
        </w:numPr>
      </w:pPr>
      <w:r w:rsidRPr="00A328AA">
        <w:t>Cleansing pipeline</w:t>
      </w:r>
    </w:p>
    <w:p w14:paraId="06B811D9" w14:textId="77777777" w:rsidR="00A328AA" w:rsidRPr="00A328AA" w:rsidRDefault="00A328AA" w:rsidP="00A328AA">
      <w:pPr>
        <w:numPr>
          <w:ilvl w:val="1"/>
          <w:numId w:val="4"/>
        </w:numPr>
      </w:pPr>
      <w:r w:rsidRPr="00A328AA">
        <w:t>Aggregation pipeline</w:t>
      </w:r>
    </w:p>
    <w:p w14:paraId="5E91586B" w14:textId="77777777" w:rsidR="00A328AA" w:rsidRPr="00A328AA" w:rsidRDefault="00A328AA" w:rsidP="00A328AA">
      <w:pPr>
        <w:numPr>
          <w:ilvl w:val="1"/>
          <w:numId w:val="4"/>
        </w:numPr>
      </w:pPr>
      <w:r w:rsidRPr="00A328AA">
        <w:lastRenderedPageBreak/>
        <w:t>ML pipeline</w:t>
      </w:r>
    </w:p>
    <w:p w14:paraId="08F9EF9E" w14:textId="77777777" w:rsidR="00A328AA" w:rsidRPr="00A328AA" w:rsidRDefault="00A328AA" w:rsidP="00A328AA">
      <w:pPr>
        <w:numPr>
          <w:ilvl w:val="0"/>
          <w:numId w:val="4"/>
        </w:numPr>
      </w:pPr>
      <w:r w:rsidRPr="00A328AA">
        <w:t xml:space="preserve">Connect them using </w:t>
      </w:r>
      <w:r w:rsidRPr="00A328AA">
        <w:rPr>
          <w:b/>
          <w:bCs/>
        </w:rPr>
        <w:t>delta tables</w:t>
      </w:r>
      <w:r w:rsidRPr="00A328AA">
        <w:t>, not direct dependencies</w:t>
      </w:r>
    </w:p>
    <w:p w14:paraId="776A45B4" w14:textId="77777777" w:rsidR="00A328AA" w:rsidRPr="00A328AA" w:rsidRDefault="00A328AA" w:rsidP="00A328AA">
      <w:pPr>
        <w:numPr>
          <w:ilvl w:val="0"/>
          <w:numId w:val="4"/>
        </w:numPr>
      </w:pPr>
      <w:r w:rsidRPr="00A328AA">
        <w:t xml:space="preserve">Use </w:t>
      </w:r>
      <w:r w:rsidRPr="00A328AA">
        <w:rPr>
          <w:b/>
          <w:bCs/>
        </w:rPr>
        <w:t>error isolation</w:t>
      </w:r>
      <w:r w:rsidRPr="00A328AA">
        <w:t xml:space="preserve"> — failing one domain should not stop others</w:t>
      </w:r>
    </w:p>
    <w:p w14:paraId="43010B44" w14:textId="77777777" w:rsidR="00A328AA" w:rsidRPr="00A328AA" w:rsidRDefault="00A328AA" w:rsidP="00A328AA">
      <w:r w:rsidRPr="00A328AA">
        <w:pict w14:anchorId="73DA8FF6">
          <v:rect id="_x0000_i1092" style="width:0;height:1.5pt" o:hralign="center" o:hrstd="t" o:hr="t" fillcolor="#a0a0a0" stroked="f"/>
        </w:pict>
      </w:r>
    </w:p>
    <w:p w14:paraId="1A1A19BB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2️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“Over-Scheduling” Anti-Pattern</w:t>
      </w:r>
    </w:p>
    <w:p w14:paraId="7659CF3B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6E700264" w14:textId="77777777" w:rsidR="00A328AA" w:rsidRPr="00A328AA" w:rsidRDefault="00A328AA" w:rsidP="00A328AA">
      <w:r w:rsidRPr="00A328AA">
        <w:t>Running pipelines more frequently than required, e.g.:</w:t>
      </w:r>
    </w:p>
    <w:p w14:paraId="5A18AF30" w14:textId="77777777" w:rsidR="00A328AA" w:rsidRPr="00A328AA" w:rsidRDefault="00A328AA" w:rsidP="00A328AA">
      <w:pPr>
        <w:numPr>
          <w:ilvl w:val="0"/>
          <w:numId w:val="5"/>
        </w:numPr>
      </w:pPr>
      <w:r w:rsidRPr="00A328AA">
        <w:t>Running batch jobs every 5 minutes</w:t>
      </w:r>
    </w:p>
    <w:p w14:paraId="00059DD5" w14:textId="77777777" w:rsidR="00A328AA" w:rsidRPr="00A328AA" w:rsidRDefault="00A328AA" w:rsidP="00A328AA">
      <w:pPr>
        <w:numPr>
          <w:ilvl w:val="0"/>
          <w:numId w:val="5"/>
        </w:numPr>
      </w:pPr>
      <w:r w:rsidRPr="00A328AA">
        <w:t>Reprocessing full data every hour</w:t>
      </w:r>
    </w:p>
    <w:p w14:paraId="72849C3D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646AC247" w14:textId="77777777" w:rsidR="00A328AA" w:rsidRPr="00A328AA" w:rsidRDefault="00A328AA" w:rsidP="00A328AA">
      <w:pPr>
        <w:numPr>
          <w:ilvl w:val="0"/>
          <w:numId w:val="6"/>
        </w:numPr>
      </w:pPr>
      <w:r w:rsidRPr="00A328AA">
        <w:t>High compute cost</w:t>
      </w:r>
    </w:p>
    <w:p w14:paraId="6EABF7A1" w14:textId="77777777" w:rsidR="00A328AA" w:rsidRPr="00A328AA" w:rsidRDefault="00A328AA" w:rsidP="00A328AA">
      <w:pPr>
        <w:numPr>
          <w:ilvl w:val="0"/>
          <w:numId w:val="6"/>
        </w:numPr>
      </w:pPr>
      <w:r w:rsidRPr="00A328AA">
        <w:t>Unnecessary I/O</w:t>
      </w:r>
    </w:p>
    <w:p w14:paraId="5647D386" w14:textId="77777777" w:rsidR="00A328AA" w:rsidRPr="00A328AA" w:rsidRDefault="00A328AA" w:rsidP="00A328AA">
      <w:pPr>
        <w:numPr>
          <w:ilvl w:val="0"/>
          <w:numId w:val="6"/>
        </w:numPr>
      </w:pPr>
      <w:r w:rsidRPr="00A328AA">
        <w:t>Overloading cluster</w:t>
      </w:r>
    </w:p>
    <w:p w14:paraId="1C8A9539" w14:textId="77777777" w:rsidR="00A328AA" w:rsidRPr="00A328AA" w:rsidRDefault="00A328AA" w:rsidP="00A328AA">
      <w:pPr>
        <w:numPr>
          <w:ilvl w:val="0"/>
          <w:numId w:val="6"/>
        </w:numPr>
      </w:pPr>
      <w:r w:rsidRPr="00A328AA">
        <w:t>Risk of concurrency issues</w:t>
      </w:r>
    </w:p>
    <w:p w14:paraId="0B8B6182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Real-World Example</w:t>
      </w:r>
    </w:p>
    <w:p w14:paraId="7D287BBC" w14:textId="77777777" w:rsidR="00A328AA" w:rsidRPr="00A328AA" w:rsidRDefault="00A328AA" w:rsidP="00A328AA">
      <w:r w:rsidRPr="00A328AA">
        <w:t xml:space="preserve">A company receives data every </w:t>
      </w:r>
      <w:r w:rsidRPr="00A328AA">
        <w:rPr>
          <w:b/>
          <w:bCs/>
        </w:rPr>
        <w:t>6 hours</w:t>
      </w:r>
      <w:r w:rsidRPr="00A328AA">
        <w:t xml:space="preserve">, but ingestion runs </w:t>
      </w:r>
      <w:r w:rsidRPr="00A328AA">
        <w:rPr>
          <w:b/>
          <w:bCs/>
        </w:rPr>
        <w:t>every 5 minutes</w:t>
      </w:r>
      <w:r w:rsidRPr="00A328AA">
        <w:t>, creating:</w:t>
      </w:r>
    </w:p>
    <w:p w14:paraId="151FCE64" w14:textId="77777777" w:rsidR="00A328AA" w:rsidRPr="00A328AA" w:rsidRDefault="00A328AA" w:rsidP="00A328AA">
      <w:pPr>
        <w:numPr>
          <w:ilvl w:val="0"/>
          <w:numId w:val="7"/>
        </w:numPr>
      </w:pPr>
      <w:r w:rsidRPr="00A328AA">
        <w:t>duplicate data</w:t>
      </w:r>
    </w:p>
    <w:p w14:paraId="003D85CF" w14:textId="77777777" w:rsidR="00A328AA" w:rsidRPr="00A328AA" w:rsidRDefault="00A328AA" w:rsidP="00A328AA">
      <w:pPr>
        <w:numPr>
          <w:ilvl w:val="0"/>
          <w:numId w:val="7"/>
        </w:numPr>
      </w:pPr>
      <w:r w:rsidRPr="00A328AA">
        <w:t>unnecessary processing</w:t>
      </w:r>
    </w:p>
    <w:p w14:paraId="53430182" w14:textId="77777777" w:rsidR="00A328AA" w:rsidRPr="00A328AA" w:rsidRDefault="00A328AA" w:rsidP="00A328AA">
      <w:pPr>
        <w:numPr>
          <w:ilvl w:val="0"/>
          <w:numId w:val="7"/>
        </w:numPr>
      </w:pPr>
      <w:r w:rsidRPr="00A328AA">
        <w:t>excessive small files</w:t>
      </w:r>
    </w:p>
    <w:p w14:paraId="4C9DB19E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</w:t>
      </w:r>
    </w:p>
    <w:p w14:paraId="58B3D702" w14:textId="77777777" w:rsidR="00A328AA" w:rsidRPr="00A328AA" w:rsidRDefault="00A328AA" w:rsidP="00A328AA">
      <w:pPr>
        <w:numPr>
          <w:ilvl w:val="0"/>
          <w:numId w:val="8"/>
        </w:numPr>
      </w:pPr>
      <w:r w:rsidRPr="00A328AA">
        <w:t xml:space="preserve">Match pipeline frequency to </w:t>
      </w:r>
      <w:r w:rsidRPr="00A328AA">
        <w:rPr>
          <w:b/>
          <w:bCs/>
        </w:rPr>
        <w:t>data arrival pattern</w:t>
      </w:r>
    </w:p>
    <w:p w14:paraId="064C550D" w14:textId="77777777" w:rsidR="00A328AA" w:rsidRPr="00A328AA" w:rsidRDefault="00A328AA" w:rsidP="00A328AA">
      <w:pPr>
        <w:numPr>
          <w:ilvl w:val="0"/>
          <w:numId w:val="8"/>
        </w:numPr>
      </w:pPr>
      <w:r w:rsidRPr="00A328AA">
        <w:t xml:space="preserve">Use </w:t>
      </w:r>
      <w:r w:rsidRPr="00A328AA">
        <w:rPr>
          <w:b/>
          <w:bCs/>
        </w:rPr>
        <w:t>event-based triggers</w:t>
      </w:r>
      <w:r w:rsidRPr="00A328AA">
        <w:t xml:space="preserve"> instead of time-based</w:t>
      </w:r>
    </w:p>
    <w:p w14:paraId="396787B9" w14:textId="77777777" w:rsidR="00A328AA" w:rsidRPr="00A328AA" w:rsidRDefault="00A328AA" w:rsidP="00A328AA">
      <w:pPr>
        <w:numPr>
          <w:ilvl w:val="0"/>
          <w:numId w:val="8"/>
        </w:numPr>
      </w:pPr>
      <w:r w:rsidRPr="00A328AA">
        <w:t xml:space="preserve">For Databricks: use </w:t>
      </w:r>
      <w:r w:rsidRPr="00A328AA">
        <w:rPr>
          <w:b/>
          <w:bCs/>
        </w:rPr>
        <w:t>Auto Loader</w:t>
      </w:r>
      <w:r w:rsidRPr="00A328AA">
        <w:t xml:space="preserve"> with incremental trigger</w:t>
      </w:r>
    </w:p>
    <w:p w14:paraId="53CEA04B" w14:textId="77777777" w:rsidR="00A328AA" w:rsidRPr="00A328AA" w:rsidRDefault="00A328AA" w:rsidP="00A328AA">
      <w:pPr>
        <w:numPr>
          <w:ilvl w:val="0"/>
          <w:numId w:val="8"/>
        </w:numPr>
      </w:pPr>
      <w:r w:rsidRPr="00A328AA">
        <w:t xml:space="preserve">For Airflow: use </w:t>
      </w:r>
      <w:r w:rsidRPr="00A328AA">
        <w:rPr>
          <w:b/>
          <w:bCs/>
        </w:rPr>
        <w:t>SLA sensors / S3 sensors</w:t>
      </w:r>
    </w:p>
    <w:p w14:paraId="38E84027" w14:textId="77777777" w:rsidR="00A328AA" w:rsidRPr="00A328AA" w:rsidRDefault="00A328AA" w:rsidP="00A328AA">
      <w:r w:rsidRPr="00A328AA">
        <w:pict w14:anchorId="22D1C196">
          <v:rect id="_x0000_i1093" style="width:0;height:1.5pt" o:hralign="center" o:hrstd="t" o:hr="t" fillcolor="#a0a0a0" stroked="f"/>
        </w:pict>
      </w:r>
    </w:p>
    <w:p w14:paraId="40F1E904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3️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“Hardcoded Logic Everywhere” Anti-Pattern</w:t>
      </w:r>
    </w:p>
    <w:p w14:paraId="1B8517EC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5BF36790" w14:textId="77777777" w:rsidR="00A328AA" w:rsidRPr="00A328AA" w:rsidRDefault="00A328AA" w:rsidP="00A328AA">
      <w:r w:rsidRPr="00A328AA">
        <w:t>Hardcoding values like:</w:t>
      </w:r>
    </w:p>
    <w:p w14:paraId="23D8ED4F" w14:textId="77777777" w:rsidR="00A328AA" w:rsidRPr="00A328AA" w:rsidRDefault="00A328AA" w:rsidP="00A328AA">
      <w:r w:rsidRPr="00A328AA">
        <w:t>path = "/</w:t>
      </w:r>
      <w:proofErr w:type="spellStart"/>
      <w:r w:rsidRPr="00A328AA">
        <w:t>mnt</w:t>
      </w:r>
      <w:proofErr w:type="spellEnd"/>
      <w:r w:rsidRPr="00A328AA">
        <w:t>/raw/2024/01/01/"</w:t>
      </w:r>
    </w:p>
    <w:p w14:paraId="5414BC0D" w14:textId="77777777" w:rsidR="00A328AA" w:rsidRPr="00A328AA" w:rsidRDefault="00A328AA" w:rsidP="00A328AA">
      <w:r w:rsidRPr="00A328AA">
        <w:t>country = "India"</w:t>
      </w:r>
    </w:p>
    <w:p w14:paraId="3A7F1C15" w14:textId="77777777" w:rsidR="00A328AA" w:rsidRPr="00A328AA" w:rsidRDefault="00A328AA" w:rsidP="00A328AA">
      <w:r w:rsidRPr="00A328AA">
        <w:lastRenderedPageBreak/>
        <w:t>format = "csv"</w:t>
      </w:r>
    </w:p>
    <w:p w14:paraId="396537E8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7B1E96CB" w14:textId="77777777" w:rsidR="00A328AA" w:rsidRPr="00A328AA" w:rsidRDefault="00A328AA" w:rsidP="00A328AA">
      <w:pPr>
        <w:numPr>
          <w:ilvl w:val="0"/>
          <w:numId w:val="9"/>
        </w:numPr>
      </w:pPr>
      <w:r w:rsidRPr="00A328AA">
        <w:t>Impossible to change when new requirements come</w:t>
      </w:r>
    </w:p>
    <w:p w14:paraId="5F8BEFF1" w14:textId="77777777" w:rsidR="00A328AA" w:rsidRPr="00A328AA" w:rsidRDefault="00A328AA" w:rsidP="00A328AA">
      <w:pPr>
        <w:numPr>
          <w:ilvl w:val="0"/>
          <w:numId w:val="9"/>
        </w:numPr>
      </w:pPr>
      <w:r w:rsidRPr="00A328AA">
        <w:t>Code duplication</w:t>
      </w:r>
    </w:p>
    <w:p w14:paraId="1680D6AE" w14:textId="77777777" w:rsidR="00A328AA" w:rsidRPr="00A328AA" w:rsidRDefault="00A328AA" w:rsidP="00A328AA">
      <w:pPr>
        <w:numPr>
          <w:ilvl w:val="0"/>
          <w:numId w:val="9"/>
        </w:numPr>
      </w:pPr>
      <w:r w:rsidRPr="00A328AA">
        <w:t>Risk of human errors</w:t>
      </w:r>
    </w:p>
    <w:p w14:paraId="67B89ACA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Real-World Example</w:t>
      </w:r>
    </w:p>
    <w:p w14:paraId="30171F76" w14:textId="77777777" w:rsidR="00A328AA" w:rsidRPr="00A328AA" w:rsidRDefault="00A328AA" w:rsidP="00A328AA">
      <w:r w:rsidRPr="00A328AA">
        <w:t>ETL pipeline has dozens of Python scripts with hardcoded file paths.</w:t>
      </w:r>
      <w:r w:rsidRPr="00A328AA">
        <w:br/>
        <w:t>Month-end ingestion fails because developers forgot to update the date.</w:t>
      </w:r>
    </w:p>
    <w:p w14:paraId="021EB0D0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 (Step-by-Step)</w:t>
      </w:r>
    </w:p>
    <w:p w14:paraId="6E71BEDA" w14:textId="77777777" w:rsidR="00A328AA" w:rsidRPr="00A328AA" w:rsidRDefault="00A328AA" w:rsidP="00A328AA">
      <w:pPr>
        <w:numPr>
          <w:ilvl w:val="0"/>
          <w:numId w:val="10"/>
        </w:numPr>
      </w:pPr>
      <w:r w:rsidRPr="00A328AA">
        <w:t xml:space="preserve">Use </w:t>
      </w:r>
      <w:r w:rsidRPr="00A328AA">
        <w:rPr>
          <w:b/>
          <w:bCs/>
        </w:rPr>
        <w:t>config files</w:t>
      </w:r>
      <w:r w:rsidRPr="00A328AA">
        <w:t xml:space="preserve"> (YAML/JSON)</w:t>
      </w:r>
    </w:p>
    <w:p w14:paraId="1CB3A03E" w14:textId="77777777" w:rsidR="00A328AA" w:rsidRPr="00A328AA" w:rsidRDefault="00A328AA" w:rsidP="00A328AA">
      <w:pPr>
        <w:numPr>
          <w:ilvl w:val="0"/>
          <w:numId w:val="10"/>
        </w:numPr>
      </w:pPr>
      <w:r w:rsidRPr="00A328AA">
        <w:t xml:space="preserve">Use </w:t>
      </w:r>
      <w:r w:rsidRPr="00A328AA">
        <w:rPr>
          <w:b/>
          <w:bCs/>
        </w:rPr>
        <w:t>parameterized Airflow DAGs</w:t>
      </w:r>
    </w:p>
    <w:p w14:paraId="32173C6C" w14:textId="77777777" w:rsidR="00A328AA" w:rsidRPr="00A328AA" w:rsidRDefault="00A328AA" w:rsidP="00A328AA">
      <w:pPr>
        <w:numPr>
          <w:ilvl w:val="0"/>
          <w:numId w:val="10"/>
        </w:numPr>
      </w:pPr>
      <w:r w:rsidRPr="00A328AA">
        <w:t xml:space="preserve">Use </w:t>
      </w:r>
      <w:proofErr w:type="spellStart"/>
      <w:r w:rsidRPr="00A328AA">
        <w:rPr>
          <w:b/>
          <w:bCs/>
        </w:rPr>
        <w:t>databricks</w:t>
      </w:r>
      <w:proofErr w:type="spellEnd"/>
      <w:r w:rsidRPr="00A328AA">
        <w:rPr>
          <w:b/>
          <w:bCs/>
        </w:rPr>
        <w:t xml:space="preserve"> widgets</w:t>
      </w:r>
      <w:r w:rsidRPr="00A328AA">
        <w:t>:</w:t>
      </w:r>
    </w:p>
    <w:p w14:paraId="4075C32A" w14:textId="77777777" w:rsidR="00A328AA" w:rsidRPr="00A328AA" w:rsidRDefault="00A328AA" w:rsidP="00A328AA">
      <w:proofErr w:type="spellStart"/>
      <w:proofErr w:type="gramStart"/>
      <w:r w:rsidRPr="00A328AA">
        <w:t>dbutils.widgets</w:t>
      </w:r>
      <w:proofErr w:type="gramEnd"/>
      <w:r w:rsidRPr="00A328AA">
        <w:t>.</w:t>
      </w:r>
      <w:proofErr w:type="gramStart"/>
      <w:r w:rsidRPr="00A328AA">
        <w:t>text</w:t>
      </w:r>
      <w:proofErr w:type="spellEnd"/>
      <w:r w:rsidRPr="00A328AA">
        <w:t>(</w:t>
      </w:r>
      <w:proofErr w:type="gramEnd"/>
      <w:r w:rsidRPr="00A328AA">
        <w:t>"country", "")</w:t>
      </w:r>
    </w:p>
    <w:p w14:paraId="00CD0A7D" w14:textId="77777777" w:rsidR="00A328AA" w:rsidRPr="00A328AA" w:rsidRDefault="00A328AA" w:rsidP="00A328AA">
      <w:pPr>
        <w:numPr>
          <w:ilvl w:val="0"/>
          <w:numId w:val="11"/>
        </w:numPr>
      </w:pPr>
      <w:r w:rsidRPr="00A328AA">
        <w:t>Avoid hardcoding storage paths, schema, dates</w:t>
      </w:r>
    </w:p>
    <w:p w14:paraId="551803EC" w14:textId="77777777" w:rsidR="00A328AA" w:rsidRPr="00A328AA" w:rsidRDefault="00A328AA" w:rsidP="00A328AA">
      <w:r w:rsidRPr="00A328AA">
        <w:pict w14:anchorId="63FC5CA6">
          <v:rect id="_x0000_i1094" style="width:0;height:1.5pt" o:hralign="center" o:hrstd="t" o:hr="t" fillcolor="#a0a0a0" stroked="f"/>
        </w:pict>
      </w:r>
    </w:p>
    <w:p w14:paraId="155B5C84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4️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“No Data Quality Gates” Anti-Pattern</w:t>
      </w:r>
    </w:p>
    <w:p w14:paraId="6CF8E27B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2315812C" w14:textId="77777777" w:rsidR="00A328AA" w:rsidRPr="00A328AA" w:rsidRDefault="00A328AA" w:rsidP="00A328AA">
      <w:r w:rsidRPr="00A328AA">
        <w:t>Pipeline loads data without checking:</w:t>
      </w:r>
    </w:p>
    <w:p w14:paraId="0B092B76" w14:textId="77777777" w:rsidR="00A328AA" w:rsidRPr="00A328AA" w:rsidRDefault="00A328AA" w:rsidP="00A328AA">
      <w:pPr>
        <w:numPr>
          <w:ilvl w:val="0"/>
          <w:numId w:val="12"/>
        </w:numPr>
      </w:pPr>
      <w:r w:rsidRPr="00A328AA">
        <w:t>null values</w:t>
      </w:r>
    </w:p>
    <w:p w14:paraId="79D5035D" w14:textId="77777777" w:rsidR="00A328AA" w:rsidRPr="00A328AA" w:rsidRDefault="00A328AA" w:rsidP="00A328AA">
      <w:pPr>
        <w:numPr>
          <w:ilvl w:val="0"/>
          <w:numId w:val="12"/>
        </w:numPr>
      </w:pPr>
      <w:r w:rsidRPr="00A328AA">
        <w:t>schema mismatch</w:t>
      </w:r>
    </w:p>
    <w:p w14:paraId="7BEEFB25" w14:textId="77777777" w:rsidR="00A328AA" w:rsidRPr="00A328AA" w:rsidRDefault="00A328AA" w:rsidP="00A328AA">
      <w:pPr>
        <w:numPr>
          <w:ilvl w:val="0"/>
          <w:numId w:val="12"/>
        </w:numPr>
      </w:pPr>
      <w:r w:rsidRPr="00A328AA">
        <w:t>duplicates</w:t>
      </w:r>
    </w:p>
    <w:p w14:paraId="1A25BE18" w14:textId="77777777" w:rsidR="00A328AA" w:rsidRPr="00A328AA" w:rsidRDefault="00A328AA" w:rsidP="00A328AA">
      <w:pPr>
        <w:numPr>
          <w:ilvl w:val="0"/>
          <w:numId w:val="12"/>
        </w:numPr>
      </w:pPr>
      <w:r w:rsidRPr="00A328AA">
        <w:t>outliers</w:t>
      </w:r>
    </w:p>
    <w:p w14:paraId="34FA57BD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0304D045" w14:textId="77777777" w:rsidR="00A328AA" w:rsidRPr="00A328AA" w:rsidRDefault="00A328AA" w:rsidP="00A328AA">
      <w:pPr>
        <w:numPr>
          <w:ilvl w:val="0"/>
          <w:numId w:val="13"/>
        </w:numPr>
      </w:pPr>
      <w:r w:rsidRPr="00A328AA">
        <w:t>Downstream reports show incorrect values</w:t>
      </w:r>
    </w:p>
    <w:p w14:paraId="6AB69C0A" w14:textId="77777777" w:rsidR="00A328AA" w:rsidRPr="00A328AA" w:rsidRDefault="00A328AA" w:rsidP="00A328AA">
      <w:pPr>
        <w:numPr>
          <w:ilvl w:val="0"/>
          <w:numId w:val="13"/>
        </w:numPr>
      </w:pPr>
      <w:r w:rsidRPr="00A328AA">
        <w:t>ML models become inaccurate</w:t>
      </w:r>
    </w:p>
    <w:p w14:paraId="7A8D1595" w14:textId="77777777" w:rsidR="00A328AA" w:rsidRPr="00A328AA" w:rsidRDefault="00A328AA" w:rsidP="00A328AA">
      <w:pPr>
        <w:numPr>
          <w:ilvl w:val="0"/>
          <w:numId w:val="13"/>
        </w:numPr>
      </w:pPr>
      <w:r w:rsidRPr="00A328AA">
        <w:t>Reprocessing becomes expensive</w:t>
      </w:r>
    </w:p>
    <w:p w14:paraId="1181DFD4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Real-World Example</w:t>
      </w:r>
    </w:p>
    <w:p w14:paraId="3E7494AB" w14:textId="77777777" w:rsidR="00A328AA" w:rsidRPr="00A328AA" w:rsidRDefault="00A328AA" w:rsidP="00A328AA">
      <w:r w:rsidRPr="00A328AA">
        <w:t>A finance pipeline loads negative transaction amounts because no validation rule exists → CEO dashboard shows incorrect revenue.</w:t>
      </w:r>
    </w:p>
    <w:p w14:paraId="197836FF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</w:t>
      </w:r>
    </w:p>
    <w:p w14:paraId="33E28411" w14:textId="77777777" w:rsidR="00A328AA" w:rsidRPr="00A328AA" w:rsidRDefault="00A328AA" w:rsidP="00A328AA">
      <w:r w:rsidRPr="00A328AA">
        <w:t xml:space="preserve">Use </w:t>
      </w:r>
      <w:r w:rsidRPr="00A328AA">
        <w:rPr>
          <w:b/>
          <w:bCs/>
        </w:rPr>
        <w:t>data expectations</w:t>
      </w:r>
      <w:r w:rsidRPr="00A328AA">
        <w:t>:</w:t>
      </w:r>
    </w:p>
    <w:p w14:paraId="13F15932" w14:textId="77777777" w:rsidR="00A328AA" w:rsidRPr="00A328AA" w:rsidRDefault="00A328AA" w:rsidP="00A328AA">
      <w:pPr>
        <w:numPr>
          <w:ilvl w:val="0"/>
          <w:numId w:val="14"/>
        </w:numPr>
      </w:pPr>
      <w:r w:rsidRPr="00A328AA">
        <w:lastRenderedPageBreak/>
        <w:t xml:space="preserve">Databricks </w:t>
      </w:r>
      <w:r w:rsidRPr="00A328AA">
        <w:rPr>
          <w:b/>
          <w:bCs/>
        </w:rPr>
        <w:t>DLT expectations</w:t>
      </w:r>
    </w:p>
    <w:p w14:paraId="2CF77E8D" w14:textId="77777777" w:rsidR="00A328AA" w:rsidRPr="00A328AA" w:rsidRDefault="00A328AA" w:rsidP="00A328AA">
      <w:pPr>
        <w:numPr>
          <w:ilvl w:val="0"/>
          <w:numId w:val="14"/>
        </w:numPr>
      </w:pPr>
      <w:r w:rsidRPr="00A328AA">
        <w:t xml:space="preserve">AWS </w:t>
      </w:r>
      <w:proofErr w:type="spellStart"/>
      <w:r w:rsidRPr="00A328AA">
        <w:t>Deequ</w:t>
      </w:r>
      <w:proofErr w:type="spellEnd"/>
    </w:p>
    <w:p w14:paraId="2DBEA138" w14:textId="77777777" w:rsidR="00A328AA" w:rsidRPr="00A328AA" w:rsidRDefault="00A328AA" w:rsidP="00A328AA">
      <w:pPr>
        <w:numPr>
          <w:ilvl w:val="0"/>
          <w:numId w:val="14"/>
        </w:numPr>
      </w:pPr>
      <w:r w:rsidRPr="00A328AA">
        <w:t>Great Expectations</w:t>
      </w:r>
    </w:p>
    <w:p w14:paraId="053BAB74" w14:textId="77777777" w:rsidR="00A328AA" w:rsidRPr="00A328AA" w:rsidRDefault="00A328AA" w:rsidP="00A328AA">
      <w:pPr>
        <w:numPr>
          <w:ilvl w:val="0"/>
          <w:numId w:val="14"/>
        </w:numPr>
      </w:pPr>
      <w:r w:rsidRPr="00A328AA">
        <w:t>ADF data flows validation</w:t>
      </w:r>
    </w:p>
    <w:p w14:paraId="5D2D26E7" w14:textId="77777777" w:rsidR="00A328AA" w:rsidRPr="00A328AA" w:rsidRDefault="00A328AA" w:rsidP="00A328AA">
      <w:r w:rsidRPr="00A328AA">
        <w:t>Add rules like:</w:t>
      </w:r>
    </w:p>
    <w:p w14:paraId="283A5ABD" w14:textId="77777777" w:rsidR="00A328AA" w:rsidRPr="00A328AA" w:rsidRDefault="00A328AA" w:rsidP="00A328AA">
      <w:proofErr w:type="gramStart"/>
      <w:r w:rsidRPr="00A328AA">
        <w:t>.expect</w:t>
      </w:r>
      <w:proofErr w:type="gramEnd"/>
      <w:r w:rsidRPr="00A328AA">
        <w:t>("amount &gt; 0", "</w:t>
      </w:r>
      <w:proofErr w:type="spellStart"/>
      <w:r w:rsidRPr="00A328AA">
        <w:t>valid_amount</w:t>
      </w:r>
      <w:proofErr w:type="spellEnd"/>
      <w:r w:rsidRPr="00A328AA">
        <w:t>")</w:t>
      </w:r>
    </w:p>
    <w:p w14:paraId="61B7D0EF" w14:textId="77777777" w:rsidR="00A328AA" w:rsidRPr="00A328AA" w:rsidRDefault="00A328AA" w:rsidP="00A328AA">
      <w:proofErr w:type="gramStart"/>
      <w:r w:rsidRPr="00A328AA">
        <w:t>.expect</w:t>
      </w:r>
      <w:proofErr w:type="gramEnd"/>
      <w:r w:rsidRPr="00A328AA">
        <w:t>("country IS NOT NULL", "</w:t>
      </w:r>
      <w:proofErr w:type="spellStart"/>
      <w:r w:rsidRPr="00A328AA">
        <w:t>country_check</w:t>
      </w:r>
      <w:proofErr w:type="spellEnd"/>
      <w:r w:rsidRPr="00A328AA">
        <w:t>")</w:t>
      </w:r>
    </w:p>
    <w:p w14:paraId="63D75D94" w14:textId="77777777" w:rsidR="00A328AA" w:rsidRPr="00A328AA" w:rsidRDefault="00A328AA" w:rsidP="00A328AA">
      <w:r w:rsidRPr="00A328AA">
        <w:pict w14:anchorId="637B3F3E">
          <v:rect id="_x0000_i1095" style="width:0;height:1.5pt" o:hralign="center" o:hrstd="t" o:hr="t" fillcolor="#a0a0a0" stroked="f"/>
        </w:pict>
      </w:r>
    </w:p>
    <w:p w14:paraId="582DE12A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5️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“No Retry + No Error Recovery” Anti-Pattern</w:t>
      </w:r>
    </w:p>
    <w:p w14:paraId="7323DF66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423E2F69" w14:textId="77777777" w:rsidR="00A328AA" w:rsidRPr="00A328AA" w:rsidRDefault="00A328AA" w:rsidP="00A328AA">
      <w:r w:rsidRPr="00A328AA">
        <w:t>Pipeline fails once → does not retry → causes downstream failures.</w:t>
      </w:r>
    </w:p>
    <w:p w14:paraId="66ADA396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2E69A688" w14:textId="77777777" w:rsidR="00A328AA" w:rsidRPr="00A328AA" w:rsidRDefault="00A328AA" w:rsidP="00A328AA">
      <w:pPr>
        <w:numPr>
          <w:ilvl w:val="0"/>
          <w:numId w:val="15"/>
        </w:numPr>
      </w:pPr>
      <w:r w:rsidRPr="00A328AA">
        <w:t>Temporary issues (e.g., S3 throttling, network error) break everything</w:t>
      </w:r>
    </w:p>
    <w:p w14:paraId="26267E9B" w14:textId="77777777" w:rsidR="00A328AA" w:rsidRPr="00A328AA" w:rsidRDefault="00A328AA" w:rsidP="00A328AA">
      <w:pPr>
        <w:numPr>
          <w:ilvl w:val="0"/>
          <w:numId w:val="15"/>
        </w:numPr>
      </w:pPr>
      <w:r w:rsidRPr="00A328AA">
        <w:t>No automatic rerun</w:t>
      </w:r>
    </w:p>
    <w:p w14:paraId="2DD3D9ED" w14:textId="77777777" w:rsidR="00A328AA" w:rsidRPr="00A328AA" w:rsidRDefault="00A328AA" w:rsidP="00A328AA">
      <w:pPr>
        <w:numPr>
          <w:ilvl w:val="0"/>
          <w:numId w:val="15"/>
        </w:numPr>
      </w:pPr>
      <w:r w:rsidRPr="00A328AA">
        <w:t>Wasted compute and manual intervention</w:t>
      </w:r>
    </w:p>
    <w:p w14:paraId="335C15DE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Example</w:t>
      </w:r>
    </w:p>
    <w:p w14:paraId="6EBFA509" w14:textId="77777777" w:rsidR="00A328AA" w:rsidRPr="00A328AA" w:rsidRDefault="00A328AA" w:rsidP="00A328AA">
      <w:r w:rsidRPr="00A328AA">
        <w:t xml:space="preserve">Airflow job reading from API fails due to a </w:t>
      </w:r>
      <w:r w:rsidRPr="00A328AA">
        <w:rPr>
          <w:b/>
          <w:bCs/>
        </w:rPr>
        <w:t>5-second network timeout</w:t>
      </w:r>
      <w:r w:rsidRPr="00A328AA">
        <w:t>, but the pipeline stops completely.</w:t>
      </w:r>
    </w:p>
    <w:p w14:paraId="492B3DBC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</w:t>
      </w:r>
    </w:p>
    <w:p w14:paraId="1AEC2BB1" w14:textId="77777777" w:rsidR="00A328AA" w:rsidRPr="00A328AA" w:rsidRDefault="00A328AA" w:rsidP="00A328AA">
      <w:pPr>
        <w:numPr>
          <w:ilvl w:val="0"/>
          <w:numId w:val="16"/>
        </w:numPr>
      </w:pPr>
      <w:r w:rsidRPr="00A328AA">
        <w:t xml:space="preserve">Implement </w:t>
      </w:r>
      <w:r w:rsidRPr="00A328AA">
        <w:rPr>
          <w:b/>
          <w:bCs/>
        </w:rPr>
        <w:t>retry policies</w:t>
      </w:r>
    </w:p>
    <w:p w14:paraId="7154E955" w14:textId="77777777" w:rsidR="00A328AA" w:rsidRPr="00A328AA" w:rsidRDefault="00A328AA" w:rsidP="00A328AA">
      <w:pPr>
        <w:numPr>
          <w:ilvl w:val="0"/>
          <w:numId w:val="16"/>
        </w:numPr>
      </w:pPr>
      <w:r w:rsidRPr="00A328AA">
        <w:t xml:space="preserve">Design </w:t>
      </w:r>
      <w:r w:rsidRPr="00A328AA">
        <w:rPr>
          <w:b/>
          <w:bCs/>
        </w:rPr>
        <w:t>idempotent pipelines</w:t>
      </w:r>
    </w:p>
    <w:p w14:paraId="61885F62" w14:textId="77777777" w:rsidR="00A328AA" w:rsidRPr="00A328AA" w:rsidRDefault="00A328AA" w:rsidP="00A328AA">
      <w:pPr>
        <w:numPr>
          <w:ilvl w:val="0"/>
          <w:numId w:val="16"/>
        </w:numPr>
      </w:pPr>
      <w:r w:rsidRPr="00A328AA">
        <w:t>Store checkpoints</w:t>
      </w:r>
    </w:p>
    <w:p w14:paraId="47C01608" w14:textId="77777777" w:rsidR="00A328AA" w:rsidRPr="00A328AA" w:rsidRDefault="00A328AA" w:rsidP="00A328AA">
      <w:pPr>
        <w:numPr>
          <w:ilvl w:val="0"/>
          <w:numId w:val="16"/>
        </w:numPr>
      </w:pPr>
      <w:r w:rsidRPr="00A328AA">
        <w:t>Use Delta’s ACID transactions to avoid partial writes</w:t>
      </w:r>
    </w:p>
    <w:p w14:paraId="2F1A0C2C" w14:textId="77777777" w:rsidR="00A328AA" w:rsidRPr="00A328AA" w:rsidRDefault="00A328AA" w:rsidP="00A328AA">
      <w:r w:rsidRPr="00A328AA">
        <w:pict w14:anchorId="0A361FCB">
          <v:rect id="_x0000_i1096" style="width:0;height:1.5pt" o:hralign="center" o:hrstd="t" o:hr="t" fillcolor="#a0a0a0" stroked="f"/>
        </w:pict>
      </w:r>
    </w:p>
    <w:p w14:paraId="1551B09B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6️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“Full Reload Instead of Incremental Processing”</w:t>
      </w:r>
    </w:p>
    <w:p w14:paraId="79F0DBC2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282B9D2F" w14:textId="77777777" w:rsidR="00A328AA" w:rsidRPr="00A328AA" w:rsidRDefault="00A328AA" w:rsidP="00A328AA">
      <w:r w:rsidRPr="00A328AA">
        <w:t>Reprocessing entire dataset daily even when only new data needs updating.</w:t>
      </w:r>
    </w:p>
    <w:p w14:paraId="2C39E9B8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44C802EC" w14:textId="77777777" w:rsidR="00A328AA" w:rsidRPr="00A328AA" w:rsidRDefault="00A328AA" w:rsidP="00A328AA">
      <w:pPr>
        <w:numPr>
          <w:ilvl w:val="0"/>
          <w:numId w:val="17"/>
        </w:numPr>
      </w:pPr>
      <w:r w:rsidRPr="00A328AA">
        <w:t>Extremely expensive</w:t>
      </w:r>
    </w:p>
    <w:p w14:paraId="4824F1B9" w14:textId="77777777" w:rsidR="00A328AA" w:rsidRPr="00A328AA" w:rsidRDefault="00A328AA" w:rsidP="00A328AA">
      <w:pPr>
        <w:numPr>
          <w:ilvl w:val="0"/>
          <w:numId w:val="17"/>
        </w:numPr>
      </w:pPr>
      <w:r w:rsidRPr="00A328AA">
        <w:t>Slow</w:t>
      </w:r>
    </w:p>
    <w:p w14:paraId="4C5A25D1" w14:textId="77777777" w:rsidR="00A328AA" w:rsidRPr="00A328AA" w:rsidRDefault="00A328AA" w:rsidP="00A328AA">
      <w:pPr>
        <w:numPr>
          <w:ilvl w:val="0"/>
          <w:numId w:val="17"/>
        </w:numPr>
      </w:pPr>
      <w:r w:rsidRPr="00A328AA">
        <w:t>Causes cluster overload</w:t>
      </w:r>
    </w:p>
    <w:p w14:paraId="39699413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lastRenderedPageBreak/>
        <w:t>✔</w:t>
      </w:r>
      <w:r w:rsidRPr="00A328AA">
        <w:rPr>
          <w:b/>
          <w:bCs/>
        </w:rPr>
        <w:t xml:space="preserve"> Real-World Example</w:t>
      </w:r>
    </w:p>
    <w:p w14:paraId="22626BE1" w14:textId="77777777" w:rsidR="00A328AA" w:rsidRPr="00A328AA" w:rsidRDefault="00A328AA" w:rsidP="00A328AA">
      <w:r w:rsidRPr="00A328AA">
        <w:t xml:space="preserve">A retail company reprocesses </w:t>
      </w:r>
      <w:r w:rsidRPr="00A328AA">
        <w:rPr>
          <w:b/>
          <w:bCs/>
        </w:rPr>
        <w:t>3 TB</w:t>
      </w:r>
      <w:r w:rsidRPr="00A328AA">
        <w:t xml:space="preserve"> of sales daily while only </w:t>
      </w:r>
      <w:r w:rsidRPr="00A328AA">
        <w:rPr>
          <w:b/>
          <w:bCs/>
        </w:rPr>
        <w:t>2 GB</w:t>
      </w:r>
      <w:r w:rsidRPr="00A328AA">
        <w:t xml:space="preserve"> is new data.</w:t>
      </w:r>
    </w:p>
    <w:p w14:paraId="34D15B73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</w:t>
      </w:r>
    </w:p>
    <w:p w14:paraId="5EAE13E8" w14:textId="77777777" w:rsidR="00A328AA" w:rsidRPr="00A328AA" w:rsidRDefault="00A328AA" w:rsidP="00A328AA">
      <w:r w:rsidRPr="00A328AA">
        <w:t xml:space="preserve">Use </w:t>
      </w:r>
      <w:r w:rsidRPr="00A328AA">
        <w:rPr>
          <w:b/>
          <w:bCs/>
        </w:rPr>
        <w:t>incremental pipelines</w:t>
      </w:r>
      <w:r w:rsidRPr="00A328AA">
        <w:t>:</w:t>
      </w:r>
    </w:p>
    <w:p w14:paraId="573E8FE9" w14:textId="77777777" w:rsidR="00A328AA" w:rsidRPr="00A328AA" w:rsidRDefault="00A328AA" w:rsidP="00A328AA">
      <w:proofErr w:type="spellStart"/>
      <w:r w:rsidRPr="00A328AA">
        <w:t>df</w:t>
      </w:r>
      <w:proofErr w:type="spellEnd"/>
      <w:r w:rsidRPr="00A328AA">
        <w:t xml:space="preserve"> = </w:t>
      </w:r>
      <w:proofErr w:type="spellStart"/>
      <w:proofErr w:type="gramStart"/>
      <w:r w:rsidRPr="00A328AA">
        <w:t>spark.read</w:t>
      </w:r>
      <w:proofErr w:type="gramEnd"/>
      <w:r w:rsidRPr="00A328AA">
        <w:t>.format</w:t>
      </w:r>
      <w:proofErr w:type="spellEnd"/>
      <w:r w:rsidRPr="00A328AA">
        <w:t>("delta"</w:t>
      </w:r>
      <w:proofErr w:type="gramStart"/>
      <w:r w:rsidRPr="00A328AA">
        <w:t>).option</w:t>
      </w:r>
      <w:proofErr w:type="gramEnd"/>
      <w:r w:rsidRPr="00A328AA">
        <w:t>("</w:t>
      </w:r>
      <w:proofErr w:type="spellStart"/>
      <w:r w:rsidRPr="00A328AA">
        <w:t>readChangeData</w:t>
      </w:r>
      <w:proofErr w:type="spellEnd"/>
      <w:r w:rsidRPr="00A328AA">
        <w:t>", "true"</w:t>
      </w:r>
      <w:proofErr w:type="gramStart"/>
      <w:r w:rsidRPr="00A328AA">
        <w:t>).load</w:t>
      </w:r>
      <w:proofErr w:type="gramEnd"/>
      <w:r w:rsidRPr="00A328AA">
        <w:t>(path)</w:t>
      </w:r>
    </w:p>
    <w:p w14:paraId="1623B550" w14:textId="77777777" w:rsidR="00A328AA" w:rsidRPr="00A328AA" w:rsidRDefault="00A328AA" w:rsidP="00A328AA">
      <w:r w:rsidRPr="00A328AA">
        <w:t>Use watermarking and incremental CDC.</w:t>
      </w:r>
    </w:p>
    <w:p w14:paraId="72EF8577" w14:textId="77777777" w:rsidR="00A328AA" w:rsidRPr="00A328AA" w:rsidRDefault="00A328AA" w:rsidP="00A328AA">
      <w:r w:rsidRPr="00A328AA">
        <w:pict w14:anchorId="596E624C">
          <v:rect id="_x0000_i1097" style="width:0;height:1.5pt" o:hralign="center" o:hrstd="t" o:hr="t" fillcolor="#a0a0a0" stroked="f"/>
        </w:pict>
      </w:r>
    </w:p>
    <w:p w14:paraId="69E02A67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7️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“No Schema Evolution Handling”</w:t>
      </w:r>
    </w:p>
    <w:p w14:paraId="57C79B24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1F97993C" w14:textId="77777777" w:rsidR="00A328AA" w:rsidRPr="00A328AA" w:rsidRDefault="00A328AA" w:rsidP="00A328AA">
      <w:r w:rsidRPr="00A328AA">
        <w:t>Pipelines break whenever new columns appear.</w:t>
      </w:r>
    </w:p>
    <w:p w14:paraId="15DE4E85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0C76EEE1" w14:textId="77777777" w:rsidR="00A328AA" w:rsidRPr="00A328AA" w:rsidRDefault="00A328AA" w:rsidP="00A328AA">
      <w:pPr>
        <w:numPr>
          <w:ilvl w:val="0"/>
          <w:numId w:val="18"/>
        </w:numPr>
      </w:pPr>
      <w:r w:rsidRPr="00A328AA">
        <w:t>Frequent failures</w:t>
      </w:r>
    </w:p>
    <w:p w14:paraId="49B6E7CF" w14:textId="77777777" w:rsidR="00A328AA" w:rsidRPr="00A328AA" w:rsidRDefault="00A328AA" w:rsidP="00A328AA">
      <w:pPr>
        <w:numPr>
          <w:ilvl w:val="0"/>
          <w:numId w:val="18"/>
        </w:numPr>
      </w:pPr>
      <w:r w:rsidRPr="00A328AA">
        <w:t>Manual intervention</w:t>
      </w:r>
    </w:p>
    <w:p w14:paraId="08E7C146" w14:textId="77777777" w:rsidR="00A328AA" w:rsidRPr="00A328AA" w:rsidRDefault="00A328AA" w:rsidP="00A328AA">
      <w:pPr>
        <w:numPr>
          <w:ilvl w:val="0"/>
          <w:numId w:val="18"/>
        </w:numPr>
      </w:pPr>
      <w:r w:rsidRPr="00A328AA">
        <w:t>Hard to handle dynamic sources</w:t>
      </w:r>
    </w:p>
    <w:p w14:paraId="3DEE6270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Real Example</w:t>
      </w:r>
    </w:p>
    <w:p w14:paraId="7D432B84" w14:textId="77777777" w:rsidR="00A328AA" w:rsidRPr="00A328AA" w:rsidRDefault="00A328AA" w:rsidP="00A328AA">
      <w:r w:rsidRPr="00A328AA">
        <w:t xml:space="preserve">Sales system adds a new column </w:t>
      </w:r>
      <w:proofErr w:type="spellStart"/>
      <w:r w:rsidRPr="00A328AA">
        <w:t>discount_percentage</w:t>
      </w:r>
      <w:proofErr w:type="spellEnd"/>
      <w:r w:rsidRPr="00A328AA">
        <w:t xml:space="preserve">, but ETL pipeline crashes because schema </w:t>
      </w:r>
      <w:proofErr w:type="gramStart"/>
      <w:r w:rsidRPr="00A328AA">
        <w:t>doesn't</w:t>
      </w:r>
      <w:proofErr w:type="gramEnd"/>
      <w:r w:rsidRPr="00A328AA">
        <w:t xml:space="preserve"> match.</w:t>
      </w:r>
    </w:p>
    <w:p w14:paraId="14E95613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Fix</w:t>
      </w:r>
    </w:p>
    <w:p w14:paraId="5697D8C3" w14:textId="77777777" w:rsidR="00A328AA" w:rsidRPr="00A328AA" w:rsidRDefault="00A328AA" w:rsidP="00A328AA">
      <w:r w:rsidRPr="00A328AA">
        <w:t>Enable schema evolution:</w:t>
      </w:r>
    </w:p>
    <w:p w14:paraId="1A63A415" w14:textId="77777777" w:rsidR="00A328AA" w:rsidRPr="00A328AA" w:rsidRDefault="00A328AA" w:rsidP="00A328AA">
      <w:proofErr w:type="spellStart"/>
      <w:proofErr w:type="gramStart"/>
      <w:r w:rsidRPr="00A328AA">
        <w:t>df.write</w:t>
      </w:r>
      <w:proofErr w:type="gramEnd"/>
      <w:r w:rsidRPr="00A328AA">
        <w:t>.format</w:t>
      </w:r>
      <w:proofErr w:type="spellEnd"/>
      <w:r w:rsidRPr="00A328AA">
        <w:t>("delta"</w:t>
      </w:r>
      <w:proofErr w:type="gramStart"/>
      <w:r w:rsidRPr="00A328AA">
        <w:t>).option</w:t>
      </w:r>
      <w:proofErr w:type="gramEnd"/>
      <w:r w:rsidRPr="00A328AA">
        <w:t>("</w:t>
      </w:r>
      <w:proofErr w:type="spellStart"/>
      <w:r w:rsidRPr="00A328AA">
        <w:t>mergeSchema</w:t>
      </w:r>
      <w:proofErr w:type="spellEnd"/>
      <w:r w:rsidRPr="00A328AA">
        <w:t>", "true"</w:t>
      </w:r>
      <w:proofErr w:type="gramStart"/>
      <w:r w:rsidRPr="00A328AA">
        <w:t>).save</w:t>
      </w:r>
      <w:proofErr w:type="gramEnd"/>
      <w:r w:rsidRPr="00A328AA">
        <w:t>(path)</w:t>
      </w:r>
    </w:p>
    <w:p w14:paraId="7B9A7B0A" w14:textId="77777777" w:rsidR="00A328AA" w:rsidRPr="00A328AA" w:rsidRDefault="00A328AA" w:rsidP="00A328AA">
      <w:r w:rsidRPr="00A328AA">
        <w:t>Use Auto Loader for automatic inference.</w:t>
      </w:r>
    </w:p>
    <w:p w14:paraId="706F1E6C" w14:textId="77777777" w:rsidR="00A328AA" w:rsidRPr="00A328AA" w:rsidRDefault="00A328AA" w:rsidP="00A328AA">
      <w:r w:rsidRPr="00A328AA">
        <w:pict w14:anchorId="7ABDD63F">
          <v:rect id="_x0000_i1098" style="width:0;height:1.5pt" o:hralign="center" o:hrstd="t" o:hr="t" fillcolor="#a0a0a0" stroked="f"/>
        </w:pict>
      </w:r>
    </w:p>
    <w:p w14:paraId="71EF15BC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8️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“Too Many Dependencies in a DAG”</w:t>
      </w:r>
    </w:p>
    <w:p w14:paraId="7C21BAEA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350C9952" w14:textId="77777777" w:rsidR="00A328AA" w:rsidRPr="00A328AA" w:rsidRDefault="00A328AA" w:rsidP="00A328AA">
      <w:r w:rsidRPr="00A328AA">
        <w:t>A pipeline has dozens of downstream tasks chained together:</w:t>
      </w:r>
    </w:p>
    <w:p w14:paraId="3F62B16F" w14:textId="77777777" w:rsidR="00A328AA" w:rsidRPr="00A328AA" w:rsidRDefault="00A328AA" w:rsidP="00A328AA">
      <w:r w:rsidRPr="00A328AA">
        <w:t>Task A → Task B → Task C → Task D → Task E → Task F → ...</w:t>
      </w:r>
    </w:p>
    <w:p w14:paraId="483DD693" w14:textId="77777777" w:rsidR="00A328AA" w:rsidRPr="00A328AA" w:rsidRDefault="00A328AA" w:rsidP="00A328AA">
      <w:r w:rsidRPr="00A328AA">
        <w:t>One failure = entire DAG collapse.</w:t>
      </w:r>
    </w:p>
    <w:p w14:paraId="075DAAC9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2F6D8B48" w14:textId="77777777" w:rsidR="00A328AA" w:rsidRPr="00A328AA" w:rsidRDefault="00A328AA" w:rsidP="00A328AA">
      <w:pPr>
        <w:numPr>
          <w:ilvl w:val="0"/>
          <w:numId w:val="19"/>
        </w:numPr>
      </w:pPr>
      <w:r w:rsidRPr="00A328AA">
        <w:t>Difficult debugging</w:t>
      </w:r>
    </w:p>
    <w:p w14:paraId="18850DB8" w14:textId="77777777" w:rsidR="00A328AA" w:rsidRPr="00A328AA" w:rsidRDefault="00A328AA" w:rsidP="00A328AA">
      <w:pPr>
        <w:numPr>
          <w:ilvl w:val="0"/>
          <w:numId w:val="19"/>
        </w:numPr>
      </w:pPr>
      <w:r w:rsidRPr="00A328AA">
        <w:t>Higher latency</w:t>
      </w:r>
    </w:p>
    <w:p w14:paraId="436C070A" w14:textId="77777777" w:rsidR="00A328AA" w:rsidRPr="00A328AA" w:rsidRDefault="00A328AA" w:rsidP="00A328AA">
      <w:pPr>
        <w:numPr>
          <w:ilvl w:val="0"/>
          <w:numId w:val="19"/>
        </w:numPr>
      </w:pPr>
      <w:r w:rsidRPr="00A328AA">
        <w:t>Hard to isolate issues</w:t>
      </w:r>
    </w:p>
    <w:p w14:paraId="2256D124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lastRenderedPageBreak/>
        <w:t>✔</w:t>
      </w:r>
      <w:r w:rsidRPr="00A328AA">
        <w:rPr>
          <w:b/>
          <w:bCs/>
        </w:rPr>
        <w:t xml:space="preserve"> Better Design</w:t>
      </w:r>
    </w:p>
    <w:p w14:paraId="77A228FE" w14:textId="77777777" w:rsidR="00A328AA" w:rsidRPr="00A328AA" w:rsidRDefault="00A328AA" w:rsidP="00A328AA">
      <w:pPr>
        <w:numPr>
          <w:ilvl w:val="0"/>
          <w:numId w:val="20"/>
        </w:numPr>
      </w:pPr>
      <w:r w:rsidRPr="00A328AA">
        <w:t>Use smaller DAGs</w:t>
      </w:r>
    </w:p>
    <w:p w14:paraId="230B8D17" w14:textId="77777777" w:rsidR="00A328AA" w:rsidRPr="00A328AA" w:rsidRDefault="00A328AA" w:rsidP="00A328AA">
      <w:pPr>
        <w:numPr>
          <w:ilvl w:val="0"/>
          <w:numId w:val="20"/>
        </w:numPr>
      </w:pPr>
      <w:r w:rsidRPr="00A328AA">
        <w:t>Write intermediate data to Delta tables</w:t>
      </w:r>
    </w:p>
    <w:p w14:paraId="0D3065BA" w14:textId="77777777" w:rsidR="00A328AA" w:rsidRPr="00A328AA" w:rsidRDefault="00A328AA" w:rsidP="00A328AA">
      <w:pPr>
        <w:numPr>
          <w:ilvl w:val="0"/>
          <w:numId w:val="20"/>
        </w:numPr>
      </w:pPr>
      <w:r w:rsidRPr="00A328AA">
        <w:t xml:space="preserve">Connect DAGs via </w:t>
      </w:r>
      <w:r w:rsidRPr="00A328AA">
        <w:rPr>
          <w:b/>
          <w:bCs/>
        </w:rPr>
        <w:t>data events</w:t>
      </w:r>
      <w:r w:rsidRPr="00A328AA">
        <w:t>, not long chains</w:t>
      </w:r>
    </w:p>
    <w:p w14:paraId="14BB5728" w14:textId="77777777" w:rsidR="00A328AA" w:rsidRPr="00A328AA" w:rsidRDefault="00A328AA" w:rsidP="00A328AA">
      <w:r w:rsidRPr="00A328AA">
        <w:pict w14:anchorId="5FD12A84">
          <v:rect id="_x0000_i1099" style="width:0;height:1.5pt" o:hralign="center" o:hrstd="t" o:hr="t" fillcolor="#a0a0a0" stroked="f"/>
        </w:pict>
      </w:r>
    </w:p>
    <w:p w14:paraId="720B510D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9️</w:t>
      </w:r>
      <w:r w:rsidRPr="00A328AA">
        <w:rPr>
          <w:rFonts w:ascii="Segoe UI Symbol" w:hAnsi="Segoe UI Symbol" w:cs="Segoe UI Symbol"/>
          <w:b/>
          <w:bCs/>
        </w:rPr>
        <w:t>⃣</w:t>
      </w:r>
      <w:r w:rsidRPr="00A328AA">
        <w:rPr>
          <w:b/>
          <w:bCs/>
        </w:rPr>
        <w:t xml:space="preserve"> “Direct Database Writes Without Batch Control”</w:t>
      </w:r>
    </w:p>
    <w:p w14:paraId="3731506A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79E6D389" w14:textId="77777777" w:rsidR="00A328AA" w:rsidRPr="00A328AA" w:rsidRDefault="00A328AA" w:rsidP="00A328AA">
      <w:r w:rsidRPr="00A328AA">
        <w:t>ETL pipeline writes thousands of small row-level updates into warehouse.</w:t>
      </w:r>
    </w:p>
    <w:p w14:paraId="274E3797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7EB76967" w14:textId="77777777" w:rsidR="00A328AA" w:rsidRPr="00A328AA" w:rsidRDefault="00A328AA" w:rsidP="00A328AA">
      <w:pPr>
        <w:numPr>
          <w:ilvl w:val="0"/>
          <w:numId w:val="21"/>
        </w:numPr>
      </w:pPr>
      <w:r w:rsidRPr="00A328AA">
        <w:t>Warehouse slows down</w:t>
      </w:r>
    </w:p>
    <w:p w14:paraId="5D53948B" w14:textId="77777777" w:rsidR="00A328AA" w:rsidRPr="00A328AA" w:rsidRDefault="00A328AA" w:rsidP="00A328AA">
      <w:pPr>
        <w:numPr>
          <w:ilvl w:val="0"/>
          <w:numId w:val="21"/>
        </w:numPr>
      </w:pPr>
      <w:r w:rsidRPr="00A328AA">
        <w:t>Deadlocks</w:t>
      </w:r>
    </w:p>
    <w:p w14:paraId="6A7689B6" w14:textId="77777777" w:rsidR="00A328AA" w:rsidRPr="00A328AA" w:rsidRDefault="00A328AA" w:rsidP="00A328AA">
      <w:pPr>
        <w:numPr>
          <w:ilvl w:val="0"/>
          <w:numId w:val="21"/>
        </w:numPr>
      </w:pPr>
      <w:r w:rsidRPr="00A328AA">
        <w:t>Expensive compute</w:t>
      </w:r>
    </w:p>
    <w:p w14:paraId="608DF690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Example</w:t>
      </w:r>
    </w:p>
    <w:p w14:paraId="4138DE49" w14:textId="77777777" w:rsidR="00A328AA" w:rsidRPr="00A328AA" w:rsidRDefault="00A328AA" w:rsidP="00A328AA">
      <w:r w:rsidRPr="00A328AA">
        <w:t>Pipeline writes 200,000 updates row-by-row into SQL Warehouse → 2 hours to complete.</w:t>
      </w:r>
    </w:p>
    <w:p w14:paraId="3DB4668B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</w:t>
      </w:r>
    </w:p>
    <w:p w14:paraId="4CCEBC09" w14:textId="77777777" w:rsidR="00A328AA" w:rsidRPr="00A328AA" w:rsidRDefault="00A328AA" w:rsidP="00A328AA">
      <w:r w:rsidRPr="00A328AA">
        <w:t>Use:</w:t>
      </w:r>
    </w:p>
    <w:p w14:paraId="3210816F" w14:textId="77777777" w:rsidR="00A328AA" w:rsidRPr="00A328AA" w:rsidRDefault="00A328AA" w:rsidP="00A328AA">
      <w:pPr>
        <w:numPr>
          <w:ilvl w:val="0"/>
          <w:numId w:val="22"/>
        </w:numPr>
      </w:pPr>
      <w:r w:rsidRPr="00A328AA">
        <w:t xml:space="preserve">micro-batch </w:t>
      </w:r>
      <w:proofErr w:type="spellStart"/>
      <w:r w:rsidRPr="00A328AA">
        <w:t>upserts</w:t>
      </w:r>
      <w:proofErr w:type="spellEnd"/>
    </w:p>
    <w:p w14:paraId="3E4242D6" w14:textId="77777777" w:rsidR="00A328AA" w:rsidRPr="00A328AA" w:rsidRDefault="00A328AA" w:rsidP="00A328AA">
      <w:pPr>
        <w:numPr>
          <w:ilvl w:val="0"/>
          <w:numId w:val="22"/>
        </w:numPr>
      </w:pPr>
      <w:r w:rsidRPr="00A328AA">
        <w:t>MERGE INTO for Delta</w:t>
      </w:r>
    </w:p>
    <w:p w14:paraId="0F0AD879" w14:textId="77777777" w:rsidR="00A328AA" w:rsidRPr="00A328AA" w:rsidRDefault="00A328AA" w:rsidP="00A328AA">
      <w:pPr>
        <w:numPr>
          <w:ilvl w:val="0"/>
          <w:numId w:val="22"/>
        </w:numPr>
      </w:pPr>
      <w:r w:rsidRPr="00A328AA">
        <w:t>Bulk inserts</w:t>
      </w:r>
    </w:p>
    <w:p w14:paraId="2E1F4D6F" w14:textId="77777777" w:rsidR="00A328AA" w:rsidRPr="00A328AA" w:rsidRDefault="00A328AA" w:rsidP="00A328AA">
      <w:r w:rsidRPr="00A328AA">
        <w:pict w14:anchorId="7658FF10">
          <v:rect id="_x0000_i1100" style="width:0;height:1.5pt" o:hralign="center" o:hrstd="t" o:hr="t" fillcolor="#a0a0a0" stroked="f"/>
        </w:pict>
      </w:r>
    </w:p>
    <w:p w14:paraId="01EA6D00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🔥</w:t>
      </w:r>
      <w:r w:rsidRPr="00A328AA">
        <w:rPr>
          <w:b/>
          <w:bCs/>
        </w:rPr>
        <w:t xml:space="preserve"> </w:t>
      </w:r>
      <w:r w:rsidRPr="00A328AA">
        <w:rPr>
          <w:rFonts w:ascii="Segoe UI Emoji" w:hAnsi="Segoe UI Emoji" w:cs="Segoe UI Emoji"/>
          <w:b/>
          <w:bCs/>
        </w:rPr>
        <w:t>🔟</w:t>
      </w:r>
      <w:r w:rsidRPr="00A328AA">
        <w:rPr>
          <w:b/>
          <w:bCs/>
        </w:rPr>
        <w:t xml:space="preserve"> “Poor Error Logging &amp; Observability”</w:t>
      </w:r>
    </w:p>
    <w:p w14:paraId="19644C07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What it is</w:t>
      </w:r>
    </w:p>
    <w:p w14:paraId="37C576C5" w14:textId="77777777" w:rsidR="00A328AA" w:rsidRPr="00A328AA" w:rsidRDefault="00A328AA" w:rsidP="00A328AA">
      <w:r w:rsidRPr="00A328AA">
        <w:t>Pipeline only shows:</w:t>
      </w:r>
    </w:p>
    <w:p w14:paraId="2D6A4653" w14:textId="77777777" w:rsidR="00A328AA" w:rsidRPr="00A328AA" w:rsidRDefault="00A328AA" w:rsidP="00A328AA">
      <w:r w:rsidRPr="00A328AA">
        <w:t>Error: Job Failed</w:t>
      </w:r>
    </w:p>
    <w:p w14:paraId="6118A110" w14:textId="77777777" w:rsidR="00A328AA" w:rsidRPr="00A328AA" w:rsidRDefault="00A328AA" w:rsidP="00A328AA">
      <w:r w:rsidRPr="00A328AA">
        <w:t>No details.</w:t>
      </w:r>
    </w:p>
    <w:p w14:paraId="08E7C486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❌</w:t>
      </w:r>
      <w:r w:rsidRPr="00A328AA">
        <w:rPr>
          <w:b/>
          <w:bCs/>
        </w:rPr>
        <w:t xml:space="preserve"> Problems</w:t>
      </w:r>
    </w:p>
    <w:p w14:paraId="3E6AF6C3" w14:textId="77777777" w:rsidR="00A328AA" w:rsidRPr="00A328AA" w:rsidRDefault="00A328AA" w:rsidP="00A328AA">
      <w:pPr>
        <w:numPr>
          <w:ilvl w:val="0"/>
          <w:numId w:val="23"/>
        </w:numPr>
      </w:pPr>
      <w:r w:rsidRPr="00A328AA">
        <w:t>Hard to debug</w:t>
      </w:r>
    </w:p>
    <w:p w14:paraId="28896584" w14:textId="77777777" w:rsidR="00A328AA" w:rsidRPr="00A328AA" w:rsidRDefault="00A328AA" w:rsidP="00A328AA">
      <w:pPr>
        <w:numPr>
          <w:ilvl w:val="0"/>
          <w:numId w:val="23"/>
        </w:numPr>
      </w:pPr>
      <w:r w:rsidRPr="00A328AA">
        <w:t>Slow incident resolution</w:t>
      </w:r>
    </w:p>
    <w:p w14:paraId="3A084827" w14:textId="77777777" w:rsidR="00A328AA" w:rsidRPr="00A328AA" w:rsidRDefault="00A328AA" w:rsidP="00A328AA">
      <w:pPr>
        <w:numPr>
          <w:ilvl w:val="0"/>
          <w:numId w:val="23"/>
        </w:numPr>
      </w:pPr>
      <w:r w:rsidRPr="00A328AA">
        <w:t>Not production-grade</w:t>
      </w:r>
    </w:p>
    <w:p w14:paraId="6AC4D9C8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Better Design</w:t>
      </w:r>
    </w:p>
    <w:p w14:paraId="1CE3B0CA" w14:textId="77777777" w:rsidR="00A328AA" w:rsidRPr="00A328AA" w:rsidRDefault="00A328AA" w:rsidP="00A328AA">
      <w:pPr>
        <w:numPr>
          <w:ilvl w:val="0"/>
          <w:numId w:val="24"/>
        </w:numPr>
      </w:pPr>
      <w:r w:rsidRPr="00A328AA">
        <w:lastRenderedPageBreak/>
        <w:t>Log input count, output count</w:t>
      </w:r>
    </w:p>
    <w:p w14:paraId="6601F4D8" w14:textId="77777777" w:rsidR="00A328AA" w:rsidRPr="00A328AA" w:rsidRDefault="00A328AA" w:rsidP="00A328AA">
      <w:pPr>
        <w:numPr>
          <w:ilvl w:val="0"/>
          <w:numId w:val="24"/>
        </w:numPr>
      </w:pPr>
      <w:r w:rsidRPr="00A328AA">
        <w:t>Capture schema drift</w:t>
      </w:r>
    </w:p>
    <w:p w14:paraId="741AFCE6" w14:textId="77777777" w:rsidR="00A328AA" w:rsidRPr="00A328AA" w:rsidRDefault="00A328AA" w:rsidP="00A328AA">
      <w:pPr>
        <w:numPr>
          <w:ilvl w:val="0"/>
          <w:numId w:val="24"/>
        </w:numPr>
      </w:pPr>
      <w:r w:rsidRPr="00A328AA">
        <w:t>Enable cluster logs</w:t>
      </w:r>
    </w:p>
    <w:p w14:paraId="4A64FC1D" w14:textId="77777777" w:rsidR="00A328AA" w:rsidRPr="00A328AA" w:rsidRDefault="00A328AA" w:rsidP="00A328AA">
      <w:pPr>
        <w:numPr>
          <w:ilvl w:val="0"/>
          <w:numId w:val="24"/>
        </w:numPr>
      </w:pPr>
      <w:r w:rsidRPr="00A328AA">
        <w:t>Use Datadog, CloudWatch, Azure Monitor, or ELK</w:t>
      </w:r>
    </w:p>
    <w:p w14:paraId="1F28C86B" w14:textId="77777777" w:rsidR="00A328AA" w:rsidRPr="00A328AA" w:rsidRDefault="00A328AA" w:rsidP="00A328AA">
      <w:r w:rsidRPr="00A328AA">
        <w:pict w14:anchorId="4F3E0558">
          <v:rect id="_x0000_i1101" style="width:0;height:1.5pt" o:hralign="center" o:hrstd="t" o:hr="t" fillcolor="#a0a0a0" stroked="f"/>
        </w:pict>
      </w:r>
    </w:p>
    <w:p w14:paraId="7A9D6937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Emoji" w:hAnsi="Segoe UI Emoji" w:cs="Segoe UI Emoji"/>
          <w:b/>
          <w:bCs/>
        </w:rPr>
        <w:t>🧭</w:t>
      </w:r>
      <w:r w:rsidRPr="00A328AA">
        <w:rPr>
          <w:b/>
          <w:bCs/>
        </w:rPr>
        <w:t xml:space="preserve"> Step-by-Step Guidance to Avoid Pipeline Anti-Patterns</w:t>
      </w:r>
    </w:p>
    <w:p w14:paraId="03DA539A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1: Split pipelines into domain-based modules</w:t>
      </w:r>
    </w:p>
    <w:p w14:paraId="69C5EEB8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2: Adopt Medallion Architecture</w:t>
      </w:r>
    </w:p>
    <w:p w14:paraId="6963F663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3: Add data validations</w:t>
      </w:r>
    </w:p>
    <w:p w14:paraId="3AF0233C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4: Use incremental ETL instead of full loads</w:t>
      </w:r>
    </w:p>
    <w:p w14:paraId="29848486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5: Parameterize everything</w:t>
      </w:r>
    </w:p>
    <w:p w14:paraId="5BDCC658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6: Add retries + checkpointing</w:t>
      </w:r>
    </w:p>
    <w:p w14:paraId="3FB20A9D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7: Add lineage + observability</w:t>
      </w:r>
    </w:p>
    <w:p w14:paraId="2C4E1169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8: Optimize file sizes (128–512 MB)</w:t>
      </w:r>
    </w:p>
    <w:p w14:paraId="49FEC3F5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9: Use proper cluster sizing and autoscaling</w:t>
      </w:r>
    </w:p>
    <w:p w14:paraId="4DB06D89" w14:textId="77777777" w:rsidR="00A328AA" w:rsidRPr="00A328AA" w:rsidRDefault="00A328AA" w:rsidP="00A328AA">
      <w:pPr>
        <w:rPr>
          <w:b/>
          <w:bCs/>
        </w:rPr>
      </w:pPr>
      <w:r w:rsidRPr="00A328AA">
        <w:rPr>
          <w:rFonts w:ascii="Segoe UI Symbol" w:hAnsi="Segoe UI Symbol" w:cs="Segoe UI Symbol"/>
          <w:b/>
          <w:bCs/>
        </w:rPr>
        <w:t>✔</w:t>
      </w:r>
      <w:r w:rsidRPr="00A328AA">
        <w:rPr>
          <w:b/>
          <w:bCs/>
        </w:rPr>
        <w:t xml:space="preserve"> Step 10: Document pipeline SLA, dependencies, and recovery steps</w:t>
      </w:r>
    </w:p>
    <w:p w14:paraId="3D2E454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5E2"/>
    <w:multiLevelType w:val="multilevel"/>
    <w:tmpl w:val="4902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501F"/>
    <w:multiLevelType w:val="multilevel"/>
    <w:tmpl w:val="E12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B60"/>
    <w:multiLevelType w:val="multilevel"/>
    <w:tmpl w:val="02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163F"/>
    <w:multiLevelType w:val="multilevel"/>
    <w:tmpl w:val="362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20D86"/>
    <w:multiLevelType w:val="multilevel"/>
    <w:tmpl w:val="F11E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25F28"/>
    <w:multiLevelType w:val="multilevel"/>
    <w:tmpl w:val="A1C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31000"/>
    <w:multiLevelType w:val="multilevel"/>
    <w:tmpl w:val="E2C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B14A7"/>
    <w:multiLevelType w:val="multilevel"/>
    <w:tmpl w:val="0E1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81460"/>
    <w:multiLevelType w:val="multilevel"/>
    <w:tmpl w:val="CA96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92379"/>
    <w:multiLevelType w:val="multilevel"/>
    <w:tmpl w:val="130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C1214"/>
    <w:multiLevelType w:val="multilevel"/>
    <w:tmpl w:val="8D8EF3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5734B"/>
    <w:multiLevelType w:val="multilevel"/>
    <w:tmpl w:val="C6C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61585"/>
    <w:multiLevelType w:val="multilevel"/>
    <w:tmpl w:val="8774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96499"/>
    <w:multiLevelType w:val="multilevel"/>
    <w:tmpl w:val="11FC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E262C"/>
    <w:multiLevelType w:val="multilevel"/>
    <w:tmpl w:val="3E3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557DB"/>
    <w:multiLevelType w:val="multilevel"/>
    <w:tmpl w:val="778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C3DED"/>
    <w:multiLevelType w:val="multilevel"/>
    <w:tmpl w:val="BA6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E6D"/>
    <w:multiLevelType w:val="multilevel"/>
    <w:tmpl w:val="229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F1C33"/>
    <w:multiLevelType w:val="multilevel"/>
    <w:tmpl w:val="0A8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750F0"/>
    <w:multiLevelType w:val="multilevel"/>
    <w:tmpl w:val="89A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66B0E"/>
    <w:multiLevelType w:val="multilevel"/>
    <w:tmpl w:val="76B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86C21"/>
    <w:multiLevelType w:val="multilevel"/>
    <w:tmpl w:val="F5C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721DC"/>
    <w:multiLevelType w:val="multilevel"/>
    <w:tmpl w:val="600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70F8B"/>
    <w:multiLevelType w:val="multilevel"/>
    <w:tmpl w:val="150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11766">
    <w:abstractNumId w:val="16"/>
  </w:num>
  <w:num w:numId="2" w16cid:durableId="2057270498">
    <w:abstractNumId w:val="15"/>
  </w:num>
  <w:num w:numId="3" w16cid:durableId="1114062301">
    <w:abstractNumId w:val="18"/>
  </w:num>
  <w:num w:numId="4" w16cid:durableId="1716200797">
    <w:abstractNumId w:val="8"/>
  </w:num>
  <w:num w:numId="5" w16cid:durableId="1723670009">
    <w:abstractNumId w:val="1"/>
  </w:num>
  <w:num w:numId="6" w16cid:durableId="979843404">
    <w:abstractNumId w:val="4"/>
  </w:num>
  <w:num w:numId="7" w16cid:durableId="1705212419">
    <w:abstractNumId w:val="17"/>
  </w:num>
  <w:num w:numId="8" w16cid:durableId="1978560366">
    <w:abstractNumId w:val="11"/>
  </w:num>
  <w:num w:numId="9" w16cid:durableId="776604486">
    <w:abstractNumId w:val="9"/>
  </w:num>
  <w:num w:numId="10" w16cid:durableId="493955715">
    <w:abstractNumId w:val="13"/>
  </w:num>
  <w:num w:numId="11" w16cid:durableId="171380810">
    <w:abstractNumId w:val="10"/>
  </w:num>
  <w:num w:numId="12" w16cid:durableId="535237479">
    <w:abstractNumId w:val="5"/>
  </w:num>
  <w:num w:numId="13" w16cid:durableId="1496334776">
    <w:abstractNumId w:val="21"/>
  </w:num>
  <w:num w:numId="14" w16cid:durableId="1453668325">
    <w:abstractNumId w:val="19"/>
  </w:num>
  <w:num w:numId="15" w16cid:durableId="973371534">
    <w:abstractNumId w:val="6"/>
  </w:num>
  <w:num w:numId="16" w16cid:durableId="1044251919">
    <w:abstractNumId w:val="14"/>
  </w:num>
  <w:num w:numId="17" w16cid:durableId="1050811106">
    <w:abstractNumId w:val="12"/>
  </w:num>
  <w:num w:numId="18" w16cid:durableId="913465183">
    <w:abstractNumId w:val="23"/>
  </w:num>
  <w:num w:numId="19" w16cid:durableId="1930843558">
    <w:abstractNumId w:val="22"/>
  </w:num>
  <w:num w:numId="20" w16cid:durableId="983437829">
    <w:abstractNumId w:val="3"/>
  </w:num>
  <w:num w:numId="21" w16cid:durableId="934704309">
    <w:abstractNumId w:val="20"/>
  </w:num>
  <w:num w:numId="22" w16cid:durableId="1235629326">
    <w:abstractNumId w:val="0"/>
  </w:num>
  <w:num w:numId="23" w16cid:durableId="796485108">
    <w:abstractNumId w:val="2"/>
  </w:num>
  <w:num w:numId="24" w16cid:durableId="2134445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AA"/>
    <w:rsid w:val="00215AB7"/>
    <w:rsid w:val="002842E8"/>
    <w:rsid w:val="004F7842"/>
    <w:rsid w:val="00786CB5"/>
    <w:rsid w:val="00A3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38A2"/>
  <w15:chartTrackingRefBased/>
  <w15:docId w15:val="{770E9840-B1B6-4078-B7ED-21227BAD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2025-12-04T05:02:00Z</dcterms:created>
  <dcterms:modified xsi:type="dcterms:W3CDTF">2025-12-04T05:03:00Z</dcterms:modified>
</cp:coreProperties>
</file>