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2A46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1. @staticmethod</w:t>
      </w:r>
    </w:p>
    <w:p w14:paraId="6639ADDF" w14:textId="77777777" w:rsidR="00114E88" w:rsidRPr="00114E88" w:rsidRDefault="00114E88" w:rsidP="00114E88">
      <w:pPr>
        <w:numPr>
          <w:ilvl w:val="0"/>
          <w:numId w:val="1"/>
        </w:numPr>
      </w:pPr>
      <w:r w:rsidRPr="00114E88">
        <w:t xml:space="preserve">A static method </w:t>
      </w:r>
      <w:r w:rsidRPr="00114E88">
        <w:rPr>
          <w:b/>
          <w:bCs/>
        </w:rPr>
        <w:t>does not take any implicit first argument</w:t>
      </w:r>
      <w:r w:rsidRPr="00114E88">
        <w:t xml:space="preserve"> (neither cls nor self).</w:t>
      </w:r>
    </w:p>
    <w:p w14:paraId="4DD03A53" w14:textId="77777777" w:rsidR="00114E88" w:rsidRPr="00114E88" w:rsidRDefault="00114E88" w:rsidP="00114E88">
      <w:pPr>
        <w:numPr>
          <w:ilvl w:val="0"/>
          <w:numId w:val="1"/>
        </w:numPr>
      </w:pPr>
      <w:r w:rsidRPr="00114E88">
        <w:t>It behaves like a regular function but is bound to the class's namespace for organizational purposes.</w:t>
      </w:r>
    </w:p>
    <w:p w14:paraId="485A54B9" w14:textId="77777777" w:rsidR="00114E88" w:rsidRPr="00114E88" w:rsidRDefault="00114E88" w:rsidP="00114E88">
      <w:pPr>
        <w:numPr>
          <w:ilvl w:val="0"/>
          <w:numId w:val="1"/>
        </w:numPr>
      </w:pPr>
      <w:r w:rsidRPr="00114E88">
        <w:t xml:space="preserve">It </w:t>
      </w:r>
      <w:r w:rsidRPr="00114E88">
        <w:rPr>
          <w:b/>
          <w:bCs/>
        </w:rPr>
        <w:t>cannot access or modify the class or instance state</w:t>
      </w:r>
      <w:r w:rsidRPr="00114E88">
        <w:t>.</w:t>
      </w:r>
    </w:p>
    <w:p w14:paraId="4C711D7D" w14:textId="77777777" w:rsidR="00114E88" w:rsidRPr="00114E88" w:rsidRDefault="00114E88" w:rsidP="00114E88">
      <w:pPr>
        <w:numPr>
          <w:ilvl w:val="0"/>
          <w:numId w:val="1"/>
        </w:numPr>
      </w:pPr>
      <w:r w:rsidRPr="00114E88">
        <w:t>You use it when the method logic is independent of the class or instance.</w:t>
      </w:r>
    </w:p>
    <w:p w14:paraId="2A852DE9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Usage Scenario</w:t>
      </w:r>
    </w:p>
    <w:p w14:paraId="523F13E4" w14:textId="77777777" w:rsidR="00114E88" w:rsidRPr="00114E88" w:rsidRDefault="00114E88" w:rsidP="00114E88">
      <w:r w:rsidRPr="00114E88">
        <w:t>Use a static method when you need a utility function that logically belongs to the class but doesn't need to interact with class or instance variables.</w:t>
      </w:r>
    </w:p>
    <w:p w14:paraId="58EB0045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Real-World Example: A Utility Function</w:t>
      </w:r>
    </w:p>
    <w:p w14:paraId="67CC95B3" w14:textId="77777777" w:rsidR="00114E88" w:rsidRPr="00114E88" w:rsidRDefault="00114E88" w:rsidP="00114E88">
      <w:r w:rsidRPr="00114E88">
        <w:t>class MathUtils:</w:t>
      </w:r>
    </w:p>
    <w:p w14:paraId="2E97DCC7" w14:textId="77777777" w:rsidR="00114E88" w:rsidRPr="00114E88" w:rsidRDefault="00114E88" w:rsidP="00114E88">
      <w:r w:rsidRPr="00114E88">
        <w:t xml:space="preserve">    @staticmethod</w:t>
      </w:r>
    </w:p>
    <w:p w14:paraId="12FD9596" w14:textId="77777777" w:rsidR="00114E88" w:rsidRPr="00114E88" w:rsidRDefault="00114E88" w:rsidP="00114E88">
      <w:r w:rsidRPr="00114E88">
        <w:t xml:space="preserve">    def add_numbers(a, b):</w:t>
      </w:r>
    </w:p>
    <w:p w14:paraId="2560666C" w14:textId="77777777" w:rsidR="00114E88" w:rsidRPr="00114E88" w:rsidRDefault="00114E88" w:rsidP="00114E88">
      <w:r w:rsidRPr="00114E88">
        <w:t xml:space="preserve">        return a + b</w:t>
      </w:r>
    </w:p>
    <w:p w14:paraId="7E460948" w14:textId="77777777" w:rsidR="00114E88" w:rsidRPr="00114E88" w:rsidRDefault="00114E88" w:rsidP="00114E88"/>
    <w:p w14:paraId="5FDF1D5E" w14:textId="77777777" w:rsidR="00114E88" w:rsidRPr="00114E88" w:rsidRDefault="00114E88" w:rsidP="00114E88">
      <w:r w:rsidRPr="00114E88">
        <w:t># Usage</w:t>
      </w:r>
    </w:p>
    <w:p w14:paraId="0D769610" w14:textId="77777777" w:rsidR="00114E88" w:rsidRPr="00114E88" w:rsidRDefault="00114E88" w:rsidP="00114E88">
      <w:r w:rsidRPr="00114E88">
        <w:t>result = MathUtils.add_numbers(10, 20)</w:t>
      </w:r>
    </w:p>
    <w:p w14:paraId="1967A168" w14:textId="77777777" w:rsidR="00114E88" w:rsidRPr="00114E88" w:rsidRDefault="00114E88" w:rsidP="00114E88">
      <w:r w:rsidRPr="00114E88">
        <w:t>print(result)  # Output: 30</w:t>
      </w:r>
    </w:p>
    <w:p w14:paraId="37A7D219" w14:textId="77777777" w:rsidR="00114E88" w:rsidRPr="00114E88" w:rsidRDefault="00114E88" w:rsidP="00114E88">
      <w:r w:rsidRPr="00114E88">
        <w:t>Here, add_numbers doesn't depend on the class state, but grouping it under MathUtils makes logical sense since it's math-related.</w:t>
      </w:r>
    </w:p>
    <w:p w14:paraId="3C33CF37" w14:textId="77777777" w:rsidR="00114E88" w:rsidRPr="00114E88" w:rsidRDefault="00114E88" w:rsidP="00114E88">
      <w:r w:rsidRPr="00114E88">
        <w:pict w14:anchorId="7A4C18E0">
          <v:rect id="_x0000_i1037" style="width:0;height:1.5pt" o:hralign="center" o:hrstd="t" o:hr="t" fillcolor="#a0a0a0" stroked="f"/>
        </w:pict>
      </w:r>
    </w:p>
    <w:p w14:paraId="2AA14B6C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2. @classmethod</w:t>
      </w:r>
    </w:p>
    <w:p w14:paraId="08D72AEE" w14:textId="77777777" w:rsidR="00114E88" w:rsidRPr="00114E88" w:rsidRDefault="00114E88" w:rsidP="00114E88">
      <w:pPr>
        <w:numPr>
          <w:ilvl w:val="0"/>
          <w:numId w:val="2"/>
        </w:numPr>
      </w:pPr>
      <w:r w:rsidRPr="00114E88">
        <w:t>A class method takes the class itself (cls) as the first argument.</w:t>
      </w:r>
    </w:p>
    <w:p w14:paraId="4196A4E2" w14:textId="77777777" w:rsidR="00114E88" w:rsidRPr="00114E88" w:rsidRDefault="00114E88" w:rsidP="00114E88">
      <w:pPr>
        <w:numPr>
          <w:ilvl w:val="0"/>
          <w:numId w:val="2"/>
        </w:numPr>
      </w:pPr>
      <w:r w:rsidRPr="00114E88">
        <w:t>It can access and modify the class's state but not an instance's state (i.e., it can modify class variables but not instance variables).</w:t>
      </w:r>
    </w:p>
    <w:p w14:paraId="4B404353" w14:textId="77777777" w:rsidR="00114E88" w:rsidRPr="00114E88" w:rsidRDefault="00114E88" w:rsidP="00114E88">
      <w:pPr>
        <w:numPr>
          <w:ilvl w:val="0"/>
          <w:numId w:val="2"/>
        </w:numPr>
      </w:pPr>
      <w:r w:rsidRPr="00114E88">
        <w:t>Use it when you need to create a method that interacts with or modifies the class itself.</w:t>
      </w:r>
    </w:p>
    <w:p w14:paraId="7B639D17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Usage Scenario</w:t>
      </w:r>
    </w:p>
    <w:p w14:paraId="378E88AC" w14:textId="77777777" w:rsidR="00114E88" w:rsidRPr="00114E88" w:rsidRDefault="00114E88" w:rsidP="00114E88">
      <w:r w:rsidRPr="00114E88">
        <w:t>Use a class method when you need to create alternative constructors or work with class-level data.</w:t>
      </w:r>
    </w:p>
    <w:p w14:paraId="721DF823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Real-World Example: Alternative Constructor</w:t>
      </w:r>
    </w:p>
    <w:p w14:paraId="7F4F512A" w14:textId="77777777" w:rsidR="00114E88" w:rsidRPr="00114E88" w:rsidRDefault="00114E88" w:rsidP="00114E88">
      <w:r w:rsidRPr="00114E88">
        <w:t>class Employee:</w:t>
      </w:r>
    </w:p>
    <w:p w14:paraId="20E9B28B" w14:textId="77777777" w:rsidR="00114E88" w:rsidRPr="00114E88" w:rsidRDefault="00114E88" w:rsidP="00114E88">
      <w:r w:rsidRPr="00114E88">
        <w:t xml:space="preserve">    base_salary = 50000  # Class-level variable</w:t>
      </w:r>
    </w:p>
    <w:p w14:paraId="407342C2" w14:textId="77777777" w:rsidR="00114E88" w:rsidRPr="00114E88" w:rsidRDefault="00114E88" w:rsidP="00114E88"/>
    <w:p w14:paraId="20D4D229" w14:textId="77777777" w:rsidR="00114E88" w:rsidRPr="00114E88" w:rsidRDefault="00114E88" w:rsidP="00114E88">
      <w:r w:rsidRPr="00114E88">
        <w:lastRenderedPageBreak/>
        <w:t xml:space="preserve">    def __init__(self, name, salary):</w:t>
      </w:r>
    </w:p>
    <w:p w14:paraId="1F8F45E3" w14:textId="77777777" w:rsidR="00114E88" w:rsidRPr="00114E88" w:rsidRDefault="00114E88" w:rsidP="00114E88">
      <w:r w:rsidRPr="00114E88">
        <w:t xml:space="preserve">        self.name = name</w:t>
      </w:r>
    </w:p>
    <w:p w14:paraId="5678EAE2" w14:textId="77777777" w:rsidR="00114E88" w:rsidRPr="00114E88" w:rsidRDefault="00114E88" w:rsidP="00114E88">
      <w:r w:rsidRPr="00114E88">
        <w:t xml:space="preserve">        self.salary = salary</w:t>
      </w:r>
    </w:p>
    <w:p w14:paraId="77D7BCA3" w14:textId="77777777" w:rsidR="00114E88" w:rsidRPr="00114E88" w:rsidRDefault="00114E88" w:rsidP="00114E88"/>
    <w:p w14:paraId="2A6C9F92" w14:textId="77777777" w:rsidR="00114E88" w:rsidRPr="00114E88" w:rsidRDefault="00114E88" w:rsidP="00114E88">
      <w:r w:rsidRPr="00114E88">
        <w:t xml:space="preserve">    @classmethod</w:t>
      </w:r>
    </w:p>
    <w:p w14:paraId="24325C50" w14:textId="77777777" w:rsidR="00114E88" w:rsidRPr="00114E88" w:rsidRDefault="00114E88" w:rsidP="00114E88">
      <w:r w:rsidRPr="00114E88">
        <w:t xml:space="preserve">    def from_experience(cls, name, years_of_experience):</w:t>
      </w:r>
    </w:p>
    <w:p w14:paraId="3B0C2C59" w14:textId="77777777" w:rsidR="00114E88" w:rsidRPr="00114E88" w:rsidRDefault="00114E88" w:rsidP="00114E88">
      <w:r w:rsidRPr="00114E88">
        <w:t xml:space="preserve">        # Modify base salary based on experience</w:t>
      </w:r>
    </w:p>
    <w:p w14:paraId="5D0E3084" w14:textId="77777777" w:rsidR="00114E88" w:rsidRPr="00114E88" w:rsidRDefault="00114E88" w:rsidP="00114E88">
      <w:r w:rsidRPr="00114E88">
        <w:t xml:space="preserve">        salary = cls.base_salary + (years_of_experience * 5000)</w:t>
      </w:r>
    </w:p>
    <w:p w14:paraId="04681E29" w14:textId="77777777" w:rsidR="00114E88" w:rsidRPr="00114E88" w:rsidRDefault="00114E88" w:rsidP="00114E88">
      <w:r w:rsidRPr="00114E88">
        <w:t xml:space="preserve">        return cls(name, salary)</w:t>
      </w:r>
    </w:p>
    <w:p w14:paraId="2959B515" w14:textId="77777777" w:rsidR="00114E88" w:rsidRPr="00114E88" w:rsidRDefault="00114E88" w:rsidP="00114E88"/>
    <w:p w14:paraId="7184A438" w14:textId="77777777" w:rsidR="00114E88" w:rsidRPr="00114E88" w:rsidRDefault="00114E88" w:rsidP="00114E88">
      <w:r w:rsidRPr="00114E88">
        <w:t># Usage</w:t>
      </w:r>
    </w:p>
    <w:p w14:paraId="089CDE06" w14:textId="77777777" w:rsidR="00114E88" w:rsidRPr="00114E88" w:rsidRDefault="00114E88" w:rsidP="00114E88">
      <w:r w:rsidRPr="00114E88">
        <w:t>employee1 = Employee("John", 60000)  # Regular constructor</w:t>
      </w:r>
    </w:p>
    <w:p w14:paraId="04FE5264" w14:textId="77777777" w:rsidR="00114E88" w:rsidRPr="00114E88" w:rsidRDefault="00114E88" w:rsidP="00114E88">
      <w:r w:rsidRPr="00114E88">
        <w:t>employee2 = Employee.from_experience("Jane", 5)  # Alternative constructor</w:t>
      </w:r>
    </w:p>
    <w:p w14:paraId="2BAB8160" w14:textId="77777777" w:rsidR="00114E88" w:rsidRPr="00114E88" w:rsidRDefault="00114E88" w:rsidP="00114E88"/>
    <w:p w14:paraId="6D8EF872" w14:textId="77777777" w:rsidR="00114E88" w:rsidRPr="00114E88" w:rsidRDefault="00114E88" w:rsidP="00114E88">
      <w:r w:rsidRPr="00114E88">
        <w:t>print(employee1.salary)  # Output: 60000</w:t>
      </w:r>
    </w:p>
    <w:p w14:paraId="20DE0C93" w14:textId="77777777" w:rsidR="00114E88" w:rsidRPr="00114E88" w:rsidRDefault="00114E88" w:rsidP="00114E88">
      <w:r w:rsidRPr="00114E88">
        <w:t>print(employee2.salary)  # Output: 75000</w:t>
      </w:r>
    </w:p>
    <w:p w14:paraId="01953142" w14:textId="77777777" w:rsidR="00114E88" w:rsidRPr="00114E88" w:rsidRDefault="00114E88" w:rsidP="00114E88">
      <w:r w:rsidRPr="00114E88">
        <w:t>Here, from_experience creates an Employee object by calculating the salary based on years of experience, using the class variable base_salary.</w:t>
      </w:r>
    </w:p>
    <w:p w14:paraId="538F59E3" w14:textId="77777777" w:rsidR="00114E88" w:rsidRPr="00114E88" w:rsidRDefault="00114E88" w:rsidP="00114E88">
      <w:r w:rsidRPr="00114E88">
        <w:pict w14:anchorId="546333B3">
          <v:rect id="_x0000_i1038" style="width:0;height:1.5pt" o:hralign="center" o:hrstd="t" o:hr="t" fillcolor="#a0a0a0" stroked="f"/>
        </w:pict>
      </w:r>
    </w:p>
    <w:p w14:paraId="3D783A0D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When to Use Which</w:t>
      </w:r>
    </w:p>
    <w:p w14:paraId="4857C8D5" w14:textId="77777777" w:rsidR="00114E88" w:rsidRPr="00114E88" w:rsidRDefault="00114E88" w:rsidP="00114E88">
      <w:pPr>
        <w:numPr>
          <w:ilvl w:val="0"/>
          <w:numId w:val="3"/>
        </w:numPr>
      </w:pPr>
      <w:r w:rsidRPr="00114E88">
        <w:t xml:space="preserve">Use @staticmethod for </w:t>
      </w:r>
      <w:r w:rsidRPr="00114E88">
        <w:rPr>
          <w:b/>
          <w:bCs/>
        </w:rPr>
        <w:t>general utility functions</w:t>
      </w:r>
      <w:r w:rsidRPr="00114E88">
        <w:t xml:space="preserve"> that don't interact with the class or instance.</w:t>
      </w:r>
    </w:p>
    <w:p w14:paraId="6AC0717D" w14:textId="77777777" w:rsidR="00114E88" w:rsidRPr="00114E88" w:rsidRDefault="00114E88" w:rsidP="00114E88">
      <w:pPr>
        <w:numPr>
          <w:ilvl w:val="0"/>
          <w:numId w:val="3"/>
        </w:numPr>
      </w:pPr>
      <w:r w:rsidRPr="00114E88">
        <w:t xml:space="preserve">Use @classmethod for methods that </w:t>
      </w:r>
      <w:r w:rsidRPr="00114E88">
        <w:rPr>
          <w:b/>
          <w:bCs/>
        </w:rPr>
        <w:t>interact with or modify class-level data</w:t>
      </w:r>
      <w:r w:rsidRPr="00114E88">
        <w:t xml:space="preserve"> or when implementing </w:t>
      </w:r>
      <w:r w:rsidRPr="00114E88">
        <w:rPr>
          <w:b/>
          <w:bCs/>
        </w:rPr>
        <w:t>alternative constructors</w:t>
      </w:r>
      <w:r w:rsidRPr="00114E88">
        <w:t>.</w:t>
      </w:r>
    </w:p>
    <w:p w14:paraId="73CEA7A4" w14:textId="77777777" w:rsidR="00114E88" w:rsidRPr="00114E88" w:rsidRDefault="00114E88" w:rsidP="00114E88">
      <w:pPr>
        <w:rPr>
          <w:b/>
          <w:bCs/>
        </w:rPr>
      </w:pPr>
      <w:r w:rsidRPr="00114E88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480"/>
        <w:gridCol w:w="3693"/>
      </w:tblGrid>
      <w:tr w:rsidR="00114E88" w:rsidRPr="00114E88" w14:paraId="7117EB4B" w14:textId="77777777" w:rsidTr="00114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2399C" w14:textId="77777777" w:rsidR="00114E88" w:rsidRPr="00114E88" w:rsidRDefault="00114E88" w:rsidP="00114E88">
            <w:pPr>
              <w:rPr>
                <w:b/>
                <w:bCs/>
              </w:rPr>
            </w:pPr>
            <w:r w:rsidRPr="00114E8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68F967" w14:textId="77777777" w:rsidR="00114E88" w:rsidRPr="00114E88" w:rsidRDefault="00114E88" w:rsidP="00114E88">
            <w:pPr>
              <w:rPr>
                <w:b/>
                <w:bCs/>
              </w:rPr>
            </w:pPr>
            <w:r w:rsidRPr="00114E88">
              <w:rPr>
                <w:b/>
                <w:bCs/>
              </w:rPr>
              <w:t>@staticmethod</w:t>
            </w:r>
          </w:p>
        </w:tc>
        <w:tc>
          <w:tcPr>
            <w:tcW w:w="0" w:type="auto"/>
            <w:vAlign w:val="center"/>
            <w:hideMark/>
          </w:tcPr>
          <w:p w14:paraId="3034B531" w14:textId="77777777" w:rsidR="00114E88" w:rsidRPr="00114E88" w:rsidRDefault="00114E88" w:rsidP="00114E88">
            <w:pPr>
              <w:rPr>
                <w:b/>
                <w:bCs/>
              </w:rPr>
            </w:pPr>
            <w:r w:rsidRPr="00114E88">
              <w:rPr>
                <w:b/>
                <w:bCs/>
              </w:rPr>
              <w:t>@classmethod</w:t>
            </w:r>
          </w:p>
        </w:tc>
      </w:tr>
      <w:tr w:rsidR="00114E88" w:rsidRPr="00114E88" w14:paraId="146EF06E" w14:textId="77777777" w:rsidTr="00114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9BED" w14:textId="77777777" w:rsidR="00114E88" w:rsidRPr="00114E88" w:rsidRDefault="00114E88" w:rsidP="00114E88">
            <w:r w:rsidRPr="00114E88">
              <w:t>First Parameter</w:t>
            </w:r>
          </w:p>
        </w:tc>
        <w:tc>
          <w:tcPr>
            <w:tcW w:w="0" w:type="auto"/>
            <w:vAlign w:val="center"/>
            <w:hideMark/>
          </w:tcPr>
          <w:p w14:paraId="552C9A5A" w14:textId="77777777" w:rsidR="00114E88" w:rsidRPr="00114E88" w:rsidRDefault="00114E88" w:rsidP="00114E88">
            <w:r w:rsidRPr="00114E88">
              <w:t>None</w:t>
            </w:r>
          </w:p>
        </w:tc>
        <w:tc>
          <w:tcPr>
            <w:tcW w:w="0" w:type="auto"/>
            <w:vAlign w:val="center"/>
            <w:hideMark/>
          </w:tcPr>
          <w:p w14:paraId="2B2A64EF" w14:textId="77777777" w:rsidR="00114E88" w:rsidRPr="00114E88" w:rsidRDefault="00114E88" w:rsidP="00114E88">
            <w:r w:rsidRPr="00114E88">
              <w:t>cls (reference to the class itself)</w:t>
            </w:r>
          </w:p>
        </w:tc>
      </w:tr>
      <w:tr w:rsidR="00114E88" w:rsidRPr="00114E88" w14:paraId="264BA540" w14:textId="77777777" w:rsidTr="00114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69FF" w14:textId="77777777" w:rsidR="00114E88" w:rsidRPr="00114E88" w:rsidRDefault="00114E88" w:rsidP="00114E88">
            <w:r w:rsidRPr="00114E88">
              <w:t>Access to Class State</w:t>
            </w:r>
          </w:p>
        </w:tc>
        <w:tc>
          <w:tcPr>
            <w:tcW w:w="0" w:type="auto"/>
            <w:vAlign w:val="center"/>
            <w:hideMark/>
          </w:tcPr>
          <w:p w14:paraId="4D916B20" w14:textId="77777777" w:rsidR="00114E88" w:rsidRPr="00114E88" w:rsidRDefault="00114E88" w:rsidP="00114E88">
            <w:r w:rsidRPr="00114E88">
              <w:t>No</w:t>
            </w:r>
          </w:p>
        </w:tc>
        <w:tc>
          <w:tcPr>
            <w:tcW w:w="0" w:type="auto"/>
            <w:vAlign w:val="center"/>
            <w:hideMark/>
          </w:tcPr>
          <w:p w14:paraId="5EC77E78" w14:textId="77777777" w:rsidR="00114E88" w:rsidRPr="00114E88" w:rsidRDefault="00114E88" w:rsidP="00114E88">
            <w:r w:rsidRPr="00114E88">
              <w:t>Yes</w:t>
            </w:r>
          </w:p>
        </w:tc>
      </w:tr>
      <w:tr w:rsidR="00114E88" w:rsidRPr="00114E88" w14:paraId="414612A8" w14:textId="77777777" w:rsidTr="00114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520E" w14:textId="77777777" w:rsidR="00114E88" w:rsidRPr="00114E88" w:rsidRDefault="00114E88" w:rsidP="00114E88">
            <w:r w:rsidRPr="00114E88">
              <w:t>Access to Instance State</w:t>
            </w:r>
          </w:p>
        </w:tc>
        <w:tc>
          <w:tcPr>
            <w:tcW w:w="0" w:type="auto"/>
            <w:vAlign w:val="center"/>
            <w:hideMark/>
          </w:tcPr>
          <w:p w14:paraId="49CBB9B4" w14:textId="77777777" w:rsidR="00114E88" w:rsidRPr="00114E88" w:rsidRDefault="00114E88" w:rsidP="00114E88">
            <w:r w:rsidRPr="00114E88">
              <w:t>No</w:t>
            </w:r>
          </w:p>
        </w:tc>
        <w:tc>
          <w:tcPr>
            <w:tcW w:w="0" w:type="auto"/>
            <w:vAlign w:val="center"/>
            <w:hideMark/>
          </w:tcPr>
          <w:p w14:paraId="27A00755" w14:textId="77777777" w:rsidR="00114E88" w:rsidRPr="00114E88" w:rsidRDefault="00114E88" w:rsidP="00114E88">
            <w:r w:rsidRPr="00114E88">
              <w:t>No</w:t>
            </w:r>
          </w:p>
        </w:tc>
      </w:tr>
      <w:tr w:rsidR="00114E88" w:rsidRPr="00114E88" w14:paraId="40DDC4C0" w14:textId="77777777" w:rsidTr="00114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9B83" w14:textId="77777777" w:rsidR="00114E88" w:rsidRPr="00114E88" w:rsidRDefault="00114E88" w:rsidP="00114E88">
            <w:r w:rsidRPr="00114E88"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07C8BA53" w14:textId="77777777" w:rsidR="00114E88" w:rsidRPr="00114E88" w:rsidRDefault="00114E88" w:rsidP="00114E88">
            <w:r w:rsidRPr="00114E88">
              <w:t>Utility functions</w:t>
            </w:r>
          </w:p>
        </w:tc>
        <w:tc>
          <w:tcPr>
            <w:tcW w:w="0" w:type="auto"/>
            <w:vAlign w:val="center"/>
            <w:hideMark/>
          </w:tcPr>
          <w:p w14:paraId="3AA0AB70" w14:textId="77777777" w:rsidR="00114E88" w:rsidRPr="00114E88" w:rsidRDefault="00114E88" w:rsidP="00114E88">
            <w:r w:rsidRPr="00114E88">
              <w:t>Alternative constructors, class-level logic</w:t>
            </w:r>
          </w:p>
        </w:tc>
      </w:tr>
    </w:tbl>
    <w:p w14:paraId="046C5750" w14:textId="77777777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155"/>
    <w:multiLevelType w:val="multilevel"/>
    <w:tmpl w:val="36E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97E"/>
    <w:multiLevelType w:val="multilevel"/>
    <w:tmpl w:val="93D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E4518"/>
    <w:multiLevelType w:val="multilevel"/>
    <w:tmpl w:val="ED3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35049">
    <w:abstractNumId w:val="0"/>
  </w:num>
  <w:num w:numId="2" w16cid:durableId="215165470">
    <w:abstractNumId w:val="1"/>
  </w:num>
  <w:num w:numId="3" w16cid:durableId="71489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A"/>
    <w:rsid w:val="00114E88"/>
    <w:rsid w:val="002842E8"/>
    <w:rsid w:val="00494375"/>
    <w:rsid w:val="004F7842"/>
    <w:rsid w:val="005D7B2A"/>
    <w:rsid w:val="00786CB5"/>
    <w:rsid w:val="0083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79F7-0FC3-4978-AA2C-0C1396B8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2025-01-28T01:15:00Z</dcterms:created>
  <dcterms:modified xsi:type="dcterms:W3CDTF">2025-01-28T01:17:00Z</dcterms:modified>
</cp:coreProperties>
</file>