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7252" w14:textId="1987FF7D" w:rsidR="00F9049A" w:rsidRDefault="00A75475">
      <w:pPr>
        <w:rPr>
          <w:lang w:val="en-GB"/>
        </w:rPr>
      </w:pPr>
      <w:r>
        <w:rPr>
          <w:lang w:val="en-GB"/>
        </w:rPr>
        <w:t>Basics of react js</w:t>
      </w:r>
    </w:p>
    <w:p w14:paraId="10883095" w14:textId="77777777" w:rsidR="009842E5" w:rsidRPr="009842E5" w:rsidRDefault="009842E5" w:rsidP="009842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842E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842E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'./App.css'</w:t>
      </w: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3BC88FD" w14:textId="77777777" w:rsidR="009842E5" w:rsidRPr="009842E5" w:rsidRDefault="009842E5" w:rsidP="009842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842E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r w:rsidRPr="009842E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9842E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842E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2E028FB" w14:textId="77777777" w:rsidR="009842E5" w:rsidRPr="009842E5" w:rsidRDefault="009842E5" w:rsidP="009842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842E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842E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</w:t>
      </w: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842E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842E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</w:p>
    <w:p w14:paraId="6C90DB34" w14:textId="77777777" w:rsidR="009842E5" w:rsidRPr="009842E5" w:rsidRDefault="009842E5" w:rsidP="009842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0C3658AD" w14:textId="77777777" w:rsidR="009842E5" w:rsidRPr="009842E5" w:rsidRDefault="009842E5" w:rsidP="009842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9842E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(){</w:t>
      </w:r>
    </w:p>
    <w:p w14:paraId="1BF495EE" w14:textId="77777777" w:rsidR="009842E5" w:rsidRPr="009842E5" w:rsidRDefault="009842E5" w:rsidP="009842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9842E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var</w:t>
      </w: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842E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firstName</w:t>
      </w: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842E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'Geetha'</w:t>
      </w: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1287DF7" w14:textId="77777777" w:rsidR="009842E5" w:rsidRPr="009842E5" w:rsidRDefault="009842E5" w:rsidP="009842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9842E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var</w:t>
      </w: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842E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element</w:t>
      </w: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842E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842E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842E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842E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'firstClass'</w:t>
      </w:r>
      <w:r w:rsidRPr="009842E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welcome </w:t>
      </w:r>
      <w:r w:rsidRPr="009842E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9842E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firstName</w:t>
      </w:r>
      <w:r w:rsidRPr="009842E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9842E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842E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9842E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975308A" w14:textId="77777777" w:rsidR="009842E5" w:rsidRPr="009842E5" w:rsidRDefault="009842E5" w:rsidP="009842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9842E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9842E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842E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842E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FD406BB" w14:textId="77777777" w:rsidR="009842E5" w:rsidRPr="009842E5" w:rsidRDefault="009842E5" w:rsidP="009842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9842E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842E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9842E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 js is Javascript Library</w:t>
      </w:r>
      <w:r w:rsidRPr="009842E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842E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9842E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41323A8" w14:textId="77777777" w:rsidR="009842E5" w:rsidRPr="009842E5" w:rsidRDefault="009842E5" w:rsidP="009842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9842E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842E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842E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842E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'firstClass'</w:t>
      </w:r>
      <w:r w:rsidRPr="009842E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Use to create SPA</w:t>
      </w:r>
      <w:r w:rsidRPr="009842E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842E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9842E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D4B90E9" w14:textId="20B475CD" w:rsidR="009842E5" w:rsidRPr="009842E5" w:rsidRDefault="009842E5" w:rsidP="009842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9842E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="007944F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p&gt;</w:t>
      </w: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 is maintained by facebook. </w:t>
      </w:r>
      <w:r w:rsidRPr="009842E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842E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9842E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7033348" w14:textId="77777777" w:rsidR="009842E5" w:rsidRPr="009842E5" w:rsidRDefault="009842E5" w:rsidP="009842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0D315B8" w14:textId="77777777" w:rsidR="009842E5" w:rsidRPr="009842E5" w:rsidRDefault="009842E5" w:rsidP="009842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9842E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842E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9842E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Addition of 23+90 = </w:t>
      </w:r>
      <w:r w:rsidRPr="009842E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9842E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23</w:t>
      </w: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9842E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90</w:t>
      </w:r>
      <w:r w:rsidRPr="009842E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9842E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842E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9842E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CF4EF09" w14:textId="78DA62EB" w:rsidR="009842E5" w:rsidRPr="009842E5" w:rsidRDefault="009842E5" w:rsidP="009842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9842E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842E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9842E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Fir</w:t>
      </w:r>
      <w:r w:rsidR="001A6F9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</w:t>
      </w: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tName </w:t>
      </w:r>
      <w:r w:rsidRPr="009842E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9842E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firstName</w:t>
      </w:r>
      <w:r w:rsidRPr="009842E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9842E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842E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9842E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B831924" w14:textId="77777777" w:rsidR="009842E5" w:rsidRPr="009842E5" w:rsidRDefault="009842E5" w:rsidP="009842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9842E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842E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9842E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842E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9842E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element</w:t>
      </w:r>
      <w:r w:rsidRPr="009842E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9842E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842E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9842E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F6850FF" w14:textId="77777777" w:rsidR="009842E5" w:rsidRPr="009842E5" w:rsidRDefault="009842E5" w:rsidP="009842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9842E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9842E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element</w:t>
      </w:r>
      <w:r w:rsidRPr="009842E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4FF81516" w14:textId="77777777" w:rsidR="009842E5" w:rsidRPr="009842E5" w:rsidRDefault="009842E5" w:rsidP="009842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9842E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842E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842E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B4DCDA5" w14:textId="77777777" w:rsidR="009842E5" w:rsidRPr="009842E5" w:rsidRDefault="009842E5" w:rsidP="009842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)</w:t>
      </w:r>
    </w:p>
    <w:p w14:paraId="72D73F48" w14:textId="77777777" w:rsidR="009842E5" w:rsidRPr="009842E5" w:rsidRDefault="009842E5" w:rsidP="009842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46A38F3D" w14:textId="77777777" w:rsidR="009842E5" w:rsidRPr="009842E5" w:rsidRDefault="009842E5" w:rsidP="009842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842E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0BBAE829" w14:textId="77777777" w:rsidR="009842E5" w:rsidRPr="009842E5" w:rsidRDefault="009842E5" w:rsidP="009842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16130E9" w14:textId="71463B0B" w:rsidR="0096470E" w:rsidRDefault="0096470E">
      <w:pPr>
        <w:rPr>
          <w:lang w:val="en-GB"/>
        </w:rPr>
      </w:pPr>
    </w:p>
    <w:p w14:paraId="2E53FF05" w14:textId="676B3D8D" w:rsidR="00EE7CC5" w:rsidRDefault="00EE7CC5">
      <w:pPr>
        <w:rPr>
          <w:lang w:val="en-GB"/>
        </w:rPr>
      </w:pPr>
    </w:p>
    <w:p w14:paraId="18254927" w14:textId="480661C8" w:rsidR="00EE7CC5" w:rsidRDefault="00EE7CC5">
      <w:pPr>
        <w:rPr>
          <w:lang w:val="en-GB"/>
        </w:rPr>
      </w:pPr>
      <w:r>
        <w:rPr>
          <w:lang w:val="en-GB"/>
        </w:rPr>
        <w:t>Index.css</w:t>
      </w:r>
    </w:p>
    <w:p w14:paraId="47FBDFD4" w14:textId="77777777" w:rsidR="00EE7CC5" w:rsidRPr="00EE7CC5" w:rsidRDefault="00EE7CC5" w:rsidP="00EE7C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7CC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body</w:t>
      </w:r>
      <w:r w:rsidRPr="00EE7C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24C6992A" w14:textId="77777777" w:rsidR="00EE7CC5" w:rsidRPr="00EE7CC5" w:rsidRDefault="00EE7CC5" w:rsidP="00EE7C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7C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EE7CC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</w:t>
      </w:r>
      <w:r w:rsidRPr="00EE7C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EE7CC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E7C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1EEAF3B" w14:textId="77777777" w:rsidR="00EE7CC5" w:rsidRPr="00EE7CC5" w:rsidRDefault="00EE7CC5" w:rsidP="00EE7C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7C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EE7CC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font-family</w:t>
      </w:r>
      <w:r w:rsidRPr="00EE7C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-apple-system, BlinkMacSystemFont, </w:t>
      </w:r>
      <w:r w:rsidRPr="00EE7CC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'Segoe UI'</w:t>
      </w:r>
      <w:r w:rsidRPr="00EE7C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EE7CC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'Roboto'</w:t>
      </w:r>
      <w:r w:rsidRPr="00EE7C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EE7CC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'Oxygen'</w:t>
      </w:r>
      <w:r w:rsidRPr="00EE7C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6CC55581" w14:textId="77777777" w:rsidR="00EE7CC5" w:rsidRPr="00EE7CC5" w:rsidRDefault="00EE7CC5" w:rsidP="00EE7C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7C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E7CC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'Ubuntu'</w:t>
      </w:r>
      <w:r w:rsidRPr="00EE7C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EE7CC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'Cantarell'</w:t>
      </w:r>
      <w:r w:rsidRPr="00EE7C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EE7CC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'Fira Sans'</w:t>
      </w:r>
      <w:r w:rsidRPr="00EE7C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EE7CC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'Droid Sans'</w:t>
      </w:r>
      <w:r w:rsidRPr="00EE7C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EE7CC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'Helvetica Neue'</w:t>
      </w:r>
      <w:r w:rsidRPr="00EE7C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696E256E" w14:textId="77777777" w:rsidR="00EE7CC5" w:rsidRPr="00EE7CC5" w:rsidRDefault="00EE7CC5" w:rsidP="00EE7C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7C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E7CC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sans-serif</w:t>
      </w:r>
      <w:r w:rsidRPr="00EE7C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19ED8A2" w14:textId="77777777" w:rsidR="00EE7CC5" w:rsidRPr="00EE7CC5" w:rsidRDefault="00EE7CC5" w:rsidP="00EE7C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7C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</w:t>
      </w:r>
      <w:r w:rsidRPr="00EE7CC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-webkit-font-smoothing</w:t>
      </w:r>
      <w:r w:rsidRPr="00EE7C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EE7CC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antialiased</w:t>
      </w:r>
      <w:r w:rsidRPr="00EE7C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5E9995E" w14:textId="77777777" w:rsidR="00EE7CC5" w:rsidRPr="00EE7CC5" w:rsidRDefault="00EE7CC5" w:rsidP="00EE7C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7C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EE7CC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-moz-osx-font-smoothing</w:t>
      </w:r>
      <w:r w:rsidRPr="00EE7C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EE7CC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grayscale</w:t>
      </w:r>
      <w:r w:rsidRPr="00EE7C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DAD6ECE" w14:textId="77777777" w:rsidR="00EE7CC5" w:rsidRPr="00EE7CC5" w:rsidRDefault="00EE7CC5" w:rsidP="00EE7C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7C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3180D5DD" w14:textId="77777777" w:rsidR="00EE7CC5" w:rsidRPr="00EE7CC5" w:rsidRDefault="00EE7CC5" w:rsidP="00EE7C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6995108" w14:textId="77777777" w:rsidR="00EE7CC5" w:rsidRPr="00EE7CC5" w:rsidRDefault="00EE7CC5" w:rsidP="00EE7C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7CC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code</w:t>
      </w:r>
      <w:r w:rsidRPr="00EE7C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32C68044" w14:textId="77777777" w:rsidR="00EE7CC5" w:rsidRPr="00EE7CC5" w:rsidRDefault="00EE7CC5" w:rsidP="00EE7C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7C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EE7CC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font-family</w:t>
      </w:r>
      <w:r w:rsidRPr="00EE7C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source-code-pro, Menlo, Monaco, Consolas, </w:t>
      </w:r>
      <w:r w:rsidRPr="00EE7CC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'Courier New'</w:t>
      </w:r>
      <w:r w:rsidRPr="00EE7C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04337AD0" w14:textId="77777777" w:rsidR="00EE7CC5" w:rsidRPr="00EE7CC5" w:rsidRDefault="00EE7CC5" w:rsidP="00EE7C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7C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E7CC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monospace</w:t>
      </w:r>
      <w:r w:rsidRPr="00EE7C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5FB2354" w14:textId="77777777" w:rsidR="00EE7CC5" w:rsidRPr="00EE7CC5" w:rsidRDefault="00EE7CC5" w:rsidP="00EE7C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7C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4E8715F9" w14:textId="77777777" w:rsidR="00EE7CC5" w:rsidRPr="00EE7CC5" w:rsidRDefault="00EE7CC5" w:rsidP="00EE7C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F62BDBC" w14:textId="77777777" w:rsidR="00EE7CC5" w:rsidRPr="00EE7CC5" w:rsidRDefault="00EE7CC5" w:rsidP="00EE7C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EE7CC5">
        <w:rPr>
          <w:rFonts w:ascii="Consolas" w:eastAsia="Times New Roman" w:hAnsi="Consolas" w:cs="Times New Roman"/>
          <w:color w:val="D7BA7D"/>
          <w:sz w:val="30"/>
          <w:szCs w:val="30"/>
          <w:highlight w:val="blue"/>
          <w:lang w:eastAsia="en-IN"/>
        </w:rPr>
        <w:t>.firstClass</w:t>
      </w:r>
    </w:p>
    <w:p w14:paraId="7A15ABB0" w14:textId="77777777" w:rsidR="00EE7CC5" w:rsidRPr="00EE7CC5" w:rsidRDefault="00EE7CC5" w:rsidP="00EE7C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EE7CC5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{</w:t>
      </w:r>
    </w:p>
    <w:p w14:paraId="2C686956" w14:textId="77777777" w:rsidR="00EE7CC5" w:rsidRPr="00EE7CC5" w:rsidRDefault="00EE7CC5" w:rsidP="00EE7C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EE7CC5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</w:t>
      </w:r>
      <w:r w:rsidRPr="00EE7CC5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background-color</w:t>
      </w:r>
      <w:r w:rsidRPr="00EE7CC5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:</w:t>
      </w:r>
      <w:r w:rsidRPr="00EE7CC5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aquamarine</w:t>
      </w:r>
      <w:r w:rsidRPr="00EE7CC5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;</w:t>
      </w:r>
    </w:p>
    <w:p w14:paraId="3C9DDF62" w14:textId="77777777" w:rsidR="00EE7CC5" w:rsidRPr="00EE7CC5" w:rsidRDefault="00EE7CC5" w:rsidP="00EE7C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EE7CC5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</w:t>
      </w:r>
      <w:r w:rsidRPr="00EE7CC5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color</w:t>
      </w:r>
      <w:r w:rsidRPr="00EE7CC5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: </w:t>
      </w:r>
      <w:r w:rsidRPr="00EE7CC5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blueviolet</w:t>
      </w:r>
      <w:r w:rsidRPr="00EE7CC5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;</w:t>
      </w:r>
    </w:p>
    <w:p w14:paraId="0F8F95F6" w14:textId="77777777" w:rsidR="00EE7CC5" w:rsidRPr="00EE7CC5" w:rsidRDefault="00EE7CC5" w:rsidP="00EE7C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EE7CC5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</w:t>
      </w:r>
      <w:r w:rsidRPr="00EE7CC5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padding</w:t>
      </w:r>
      <w:r w:rsidRPr="00EE7CC5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: </w:t>
      </w:r>
      <w:r w:rsidRPr="00EE7CC5">
        <w:rPr>
          <w:rFonts w:ascii="Consolas" w:eastAsia="Times New Roman" w:hAnsi="Consolas" w:cs="Times New Roman"/>
          <w:color w:val="B5CEA8"/>
          <w:sz w:val="30"/>
          <w:szCs w:val="30"/>
          <w:highlight w:val="blue"/>
          <w:lang w:eastAsia="en-IN"/>
        </w:rPr>
        <w:t>5px</w:t>
      </w:r>
      <w:r w:rsidRPr="00EE7CC5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;</w:t>
      </w:r>
    </w:p>
    <w:p w14:paraId="1278AC4D" w14:textId="77777777" w:rsidR="00EE7CC5" w:rsidRPr="00EE7CC5" w:rsidRDefault="00EE7CC5" w:rsidP="00EE7C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EE7CC5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</w:t>
      </w:r>
      <w:r w:rsidRPr="00EE7CC5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border</w:t>
      </w:r>
      <w:r w:rsidRPr="00EE7CC5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: </w:t>
      </w:r>
      <w:r w:rsidRPr="00EE7CC5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dotted</w:t>
      </w:r>
      <w:r w:rsidRPr="00EE7CC5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EE7CC5">
        <w:rPr>
          <w:rFonts w:ascii="Consolas" w:eastAsia="Times New Roman" w:hAnsi="Consolas" w:cs="Times New Roman"/>
          <w:color w:val="B5CEA8"/>
          <w:sz w:val="30"/>
          <w:szCs w:val="30"/>
          <w:highlight w:val="blue"/>
          <w:lang w:eastAsia="en-IN"/>
        </w:rPr>
        <w:t>2px</w:t>
      </w:r>
      <w:r w:rsidRPr="00EE7CC5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EE7CC5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black</w:t>
      </w:r>
      <w:r w:rsidRPr="00EE7CC5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;</w:t>
      </w:r>
    </w:p>
    <w:p w14:paraId="3A76C6B6" w14:textId="77777777" w:rsidR="00EE7CC5" w:rsidRPr="00EE7CC5" w:rsidRDefault="00EE7CC5" w:rsidP="00EE7C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EE7CC5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}</w:t>
      </w:r>
    </w:p>
    <w:p w14:paraId="79B20B8E" w14:textId="77777777" w:rsidR="00EE7CC5" w:rsidRPr="00EE7CC5" w:rsidRDefault="00EE7CC5" w:rsidP="00EE7C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EE7CC5">
        <w:rPr>
          <w:rFonts w:ascii="Consolas" w:eastAsia="Times New Roman" w:hAnsi="Consolas" w:cs="Times New Roman"/>
          <w:color w:val="D7BA7D"/>
          <w:sz w:val="30"/>
          <w:szCs w:val="30"/>
          <w:highlight w:val="blue"/>
          <w:lang w:eastAsia="en-IN"/>
        </w:rPr>
        <w:t>.demo</w:t>
      </w:r>
    </w:p>
    <w:p w14:paraId="3E7245D1" w14:textId="77777777" w:rsidR="00EE7CC5" w:rsidRPr="00EE7CC5" w:rsidRDefault="00EE7CC5" w:rsidP="00EE7C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EE7CC5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{</w:t>
      </w:r>
    </w:p>
    <w:p w14:paraId="40ED26E3" w14:textId="77777777" w:rsidR="00EE7CC5" w:rsidRPr="00EE7CC5" w:rsidRDefault="00EE7CC5" w:rsidP="00EE7C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EE7CC5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</w:t>
      </w:r>
      <w:r w:rsidRPr="00EE7CC5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color</w:t>
      </w:r>
      <w:r w:rsidRPr="00EE7CC5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: </w:t>
      </w:r>
      <w:r w:rsidRPr="00EE7CC5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brown</w:t>
      </w:r>
      <w:r w:rsidRPr="00EE7CC5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;</w:t>
      </w:r>
    </w:p>
    <w:p w14:paraId="64F9A2A3" w14:textId="77777777" w:rsidR="00EE7CC5" w:rsidRPr="00EE7CC5" w:rsidRDefault="00EE7CC5" w:rsidP="00EE7C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7CC5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}</w:t>
      </w:r>
    </w:p>
    <w:p w14:paraId="37E20767" w14:textId="583BDDF9" w:rsidR="00EE7CC5" w:rsidRDefault="00EE7CC5">
      <w:pPr>
        <w:rPr>
          <w:lang w:val="en-GB"/>
        </w:rPr>
      </w:pPr>
    </w:p>
    <w:p w14:paraId="0BBF6F2E" w14:textId="4A18E365" w:rsidR="0005374A" w:rsidRDefault="0005374A">
      <w:pPr>
        <w:rPr>
          <w:lang w:val="en-GB"/>
        </w:rPr>
      </w:pPr>
    </w:p>
    <w:p w14:paraId="37D86F8F" w14:textId="79E6095E" w:rsidR="0005374A" w:rsidRDefault="0005374A">
      <w:pPr>
        <w:rPr>
          <w:lang w:val="en-GB"/>
        </w:rPr>
      </w:pPr>
      <w:r>
        <w:rPr>
          <w:lang w:val="en-GB"/>
        </w:rPr>
        <w:t>How to apply inline styles:</w:t>
      </w:r>
    </w:p>
    <w:p w14:paraId="7E5D8EE7" w14:textId="77777777" w:rsidR="0005374A" w:rsidRPr="0005374A" w:rsidRDefault="0005374A" w:rsidP="0005374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374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374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</w:t>
      </w: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374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374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</w:p>
    <w:p w14:paraId="66403A90" w14:textId="77777777" w:rsidR="0005374A" w:rsidRPr="0005374A" w:rsidRDefault="0005374A" w:rsidP="0005374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49138FE3" w14:textId="77777777" w:rsidR="0005374A" w:rsidRPr="0005374A" w:rsidRDefault="0005374A" w:rsidP="0005374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05374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(){</w:t>
      </w:r>
    </w:p>
    <w:p w14:paraId="0E83CEAF" w14:textId="77777777" w:rsidR="0005374A" w:rsidRPr="0005374A" w:rsidRDefault="0005374A" w:rsidP="0005374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5374A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var</w:t>
      </w:r>
      <w:r w:rsidRPr="0005374A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05374A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myStyle</w:t>
      </w:r>
      <w:r w:rsidRPr="0005374A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={</w:t>
      </w:r>
    </w:p>
    <w:p w14:paraId="719CD388" w14:textId="77777777" w:rsidR="0005374A" w:rsidRPr="0005374A" w:rsidRDefault="0005374A" w:rsidP="0005374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05374A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    </w:t>
      </w:r>
      <w:r w:rsidRPr="0005374A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fontsize:</w:t>
      </w:r>
      <w:r w:rsidRPr="0005374A">
        <w:rPr>
          <w:rFonts w:ascii="Consolas" w:eastAsia="Times New Roman" w:hAnsi="Consolas" w:cs="Times New Roman"/>
          <w:color w:val="B5CEA8"/>
          <w:sz w:val="30"/>
          <w:szCs w:val="30"/>
          <w:highlight w:val="blue"/>
          <w:lang w:eastAsia="en-IN"/>
        </w:rPr>
        <w:t>45</w:t>
      </w:r>
      <w:r w:rsidRPr="0005374A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,</w:t>
      </w:r>
    </w:p>
    <w:p w14:paraId="286BFEF2" w14:textId="77777777" w:rsidR="0005374A" w:rsidRPr="0005374A" w:rsidRDefault="0005374A" w:rsidP="0005374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05374A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    </w:t>
      </w:r>
      <w:r w:rsidRPr="0005374A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color:</w:t>
      </w:r>
      <w:r w:rsidRPr="0005374A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'brown'</w:t>
      </w:r>
      <w:r w:rsidRPr="0005374A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,</w:t>
      </w:r>
    </w:p>
    <w:p w14:paraId="52204B2D" w14:textId="77777777" w:rsidR="0005374A" w:rsidRPr="0005374A" w:rsidRDefault="0005374A" w:rsidP="0005374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05374A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    </w:t>
      </w:r>
      <w:r w:rsidRPr="0005374A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border:</w:t>
      </w:r>
      <w:r w:rsidRPr="0005374A">
        <w:rPr>
          <w:rFonts w:ascii="Consolas" w:eastAsia="Times New Roman" w:hAnsi="Consolas" w:cs="Times New Roman"/>
          <w:color w:val="B5CEA8"/>
          <w:sz w:val="30"/>
          <w:szCs w:val="30"/>
          <w:highlight w:val="blue"/>
          <w:lang w:eastAsia="en-IN"/>
        </w:rPr>
        <w:t>2</w:t>
      </w:r>
      <w:r w:rsidRPr="0005374A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,</w:t>
      </w:r>
    </w:p>
    <w:p w14:paraId="3BF0DF34" w14:textId="77777777" w:rsidR="0005374A" w:rsidRPr="0005374A" w:rsidRDefault="0005374A" w:rsidP="0005374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05374A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    </w:t>
      </w:r>
      <w:r w:rsidRPr="0005374A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background:</w:t>
      </w:r>
      <w:r w:rsidRPr="0005374A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'silver'</w:t>
      </w:r>
    </w:p>
    <w:p w14:paraId="22AFB046" w14:textId="77777777" w:rsidR="0005374A" w:rsidRPr="0005374A" w:rsidRDefault="0005374A" w:rsidP="0005374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</w:p>
    <w:p w14:paraId="490A33DD" w14:textId="77777777" w:rsidR="0005374A" w:rsidRPr="0005374A" w:rsidRDefault="0005374A" w:rsidP="0005374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374A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    }</w:t>
      </w:r>
    </w:p>
    <w:p w14:paraId="2774753C" w14:textId="77777777" w:rsidR="0005374A" w:rsidRPr="0005374A" w:rsidRDefault="0005374A" w:rsidP="0005374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05374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var</w:t>
      </w: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374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firstName</w:t>
      </w: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374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'Geetha'</w:t>
      </w: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9C2515E" w14:textId="77777777" w:rsidR="0005374A" w:rsidRPr="0005374A" w:rsidRDefault="0005374A" w:rsidP="0005374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5374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var</w:t>
      </w: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374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element</w:t>
      </w: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374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5374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374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374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'firstClass'</w:t>
      </w:r>
      <w:r w:rsidRPr="0005374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welcome </w:t>
      </w:r>
      <w:r w:rsidRPr="0005374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05374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firstName</w:t>
      </w:r>
      <w:r w:rsidRPr="0005374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05374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5374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05374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EB8636E" w14:textId="77777777" w:rsidR="0005374A" w:rsidRPr="0005374A" w:rsidRDefault="0005374A" w:rsidP="0005374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{</w:t>
      </w:r>
      <w:r w:rsidRPr="0005374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/* This is a comment in JSX */</w:t>
      </w: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  </w:t>
      </w:r>
    </w:p>
    <w:p w14:paraId="32CB5C76" w14:textId="77777777" w:rsidR="0005374A" w:rsidRPr="0005374A" w:rsidRDefault="0005374A" w:rsidP="0005374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5374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05374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5374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05374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EA6EB1E" w14:textId="77777777" w:rsidR="0005374A" w:rsidRPr="0005374A" w:rsidRDefault="0005374A" w:rsidP="0005374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05374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5374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05374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 js is Javascript Library</w:t>
      </w:r>
      <w:r w:rsidRPr="0005374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5374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05374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496A5FB" w14:textId="77777777" w:rsidR="0005374A" w:rsidRPr="0005374A" w:rsidRDefault="0005374A" w:rsidP="0005374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05374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5374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374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374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'firstClass'</w:t>
      </w:r>
      <w:r w:rsidRPr="0005374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Use to create SPA</w:t>
      </w:r>
      <w:r w:rsidRPr="0005374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5374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05374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26A5DFB" w14:textId="77777777" w:rsidR="0005374A" w:rsidRPr="0005374A" w:rsidRDefault="0005374A" w:rsidP="0005374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05374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5374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5374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data-demoAttribute</w:t>
      </w: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5374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"demo"</w:t>
      </w:r>
      <w:r w:rsidRPr="0005374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 is maintained by facebook. </w:t>
      </w:r>
      <w:r w:rsidRPr="0005374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5374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05374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5A4512F" w14:textId="77777777" w:rsidR="0005374A" w:rsidRPr="0005374A" w:rsidRDefault="0005374A" w:rsidP="0005374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BCB3A3D" w14:textId="77777777" w:rsidR="0005374A" w:rsidRPr="0005374A" w:rsidRDefault="0005374A" w:rsidP="0005374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05374A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&lt;</w:t>
      </w:r>
      <w:r w:rsidRPr="0005374A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p</w:t>
      </w:r>
      <w:r w:rsidRPr="0005374A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05374A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style</w:t>
      </w:r>
      <w:r w:rsidRPr="0005374A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=</w:t>
      </w:r>
      <w:r w:rsidRPr="0005374A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{</w:t>
      </w:r>
      <w:r w:rsidRPr="0005374A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myStyle</w:t>
      </w:r>
      <w:r w:rsidRPr="0005374A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}</w:t>
      </w:r>
      <w:r w:rsidRPr="0005374A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&gt;</w:t>
      </w:r>
      <w:r w:rsidRPr="0005374A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Addition of 23+90 = </w:t>
      </w:r>
      <w:r w:rsidRPr="0005374A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{</w:t>
      </w:r>
      <w:r w:rsidRPr="0005374A">
        <w:rPr>
          <w:rFonts w:ascii="Consolas" w:eastAsia="Times New Roman" w:hAnsi="Consolas" w:cs="Times New Roman"/>
          <w:color w:val="B5CEA8"/>
          <w:sz w:val="30"/>
          <w:szCs w:val="30"/>
          <w:highlight w:val="blue"/>
          <w:lang w:eastAsia="en-IN"/>
        </w:rPr>
        <w:t>23</w:t>
      </w:r>
      <w:r w:rsidRPr="0005374A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+</w:t>
      </w:r>
      <w:r w:rsidRPr="0005374A">
        <w:rPr>
          <w:rFonts w:ascii="Consolas" w:eastAsia="Times New Roman" w:hAnsi="Consolas" w:cs="Times New Roman"/>
          <w:color w:val="B5CEA8"/>
          <w:sz w:val="30"/>
          <w:szCs w:val="30"/>
          <w:highlight w:val="blue"/>
          <w:lang w:eastAsia="en-IN"/>
        </w:rPr>
        <w:t>90</w:t>
      </w:r>
      <w:r w:rsidRPr="0005374A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}</w:t>
      </w:r>
      <w:r w:rsidRPr="0005374A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&lt;/</w:t>
      </w:r>
      <w:r w:rsidRPr="0005374A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p</w:t>
      </w:r>
      <w:r w:rsidRPr="0005374A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&gt;</w:t>
      </w:r>
    </w:p>
    <w:p w14:paraId="0E85F88D" w14:textId="77777777" w:rsidR="0005374A" w:rsidRPr="0005374A" w:rsidRDefault="0005374A" w:rsidP="0005374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05374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5374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05374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FirtName </w:t>
      </w:r>
      <w:r w:rsidRPr="0005374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05374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firstName</w:t>
      </w:r>
      <w:r w:rsidRPr="0005374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05374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5374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05374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49CEA27" w14:textId="77777777" w:rsidR="0005374A" w:rsidRPr="0005374A" w:rsidRDefault="0005374A" w:rsidP="0005374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05374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5374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05374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5374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05374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element</w:t>
      </w:r>
      <w:r w:rsidRPr="0005374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05374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5374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05374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2CFA518" w14:textId="77777777" w:rsidR="0005374A" w:rsidRPr="0005374A" w:rsidRDefault="0005374A" w:rsidP="0005374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05374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05374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/*element*/</w:t>
      </w:r>
      <w:r w:rsidRPr="0005374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02FD7C23" w14:textId="77777777" w:rsidR="0005374A" w:rsidRPr="0005374A" w:rsidRDefault="0005374A" w:rsidP="0005374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5374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5374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05374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1900C34" w14:textId="77777777" w:rsidR="0005374A" w:rsidRPr="0005374A" w:rsidRDefault="0005374A" w:rsidP="0005374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)</w:t>
      </w:r>
    </w:p>
    <w:p w14:paraId="1E30F74B" w14:textId="77777777" w:rsidR="0005374A" w:rsidRPr="0005374A" w:rsidRDefault="0005374A" w:rsidP="0005374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578BBEE7" w14:textId="77777777" w:rsidR="0005374A" w:rsidRPr="0005374A" w:rsidRDefault="0005374A" w:rsidP="0005374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5374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09025E94" w14:textId="12C6B353" w:rsidR="0005374A" w:rsidRDefault="0005374A">
      <w:pPr>
        <w:rPr>
          <w:lang w:val="en-GB"/>
        </w:rPr>
      </w:pPr>
    </w:p>
    <w:p w14:paraId="2EC7B808" w14:textId="40476723" w:rsidR="00DA17EA" w:rsidRPr="00DA17EA" w:rsidRDefault="00DA17EA" w:rsidP="00DA17EA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en-IN"/>
        </w:rPr>
        <w:t>J</w:t>
      </w:r>
      <w:r w:rsidRPr="00DA17EA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SX cannot allow to use if-else statements. Instead of it, you can use conditional (ternary) expressions.</w:t>
      </w:r>
    </w:p>
    <w:p w14:paraId="31782A51" w14:textId="77777777" w:rsidR="00AD56D4" w:rsidRPr="00AD56D4" w:rsidRDefault="00AD56D4" w:rsidP="00AD56D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D56D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AD56D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D56D4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</w:t>
      </w:r>
      <w:r w:rsidRPr="00AD56D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D56D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AD56D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D56D4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</w:p>
    <w:p w14:paraId="69FC40D6" w14:textId="77777777" w:rsidR="00AD56D4" w:rsidRPr="00AD56D4" w:rsidRDefault="00AD56D4" w:rsidP="00AD56D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D56D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0D5042AA" w14:textId="77777777" w:rsidR="00AD56D4" w:rsidRPr="00AD56D4" w:rsidRDefault="00AD56D4" w:rsidP="00AD56D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D56D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AD56D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AD56D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(){</w:t>
      </w:r>
    </w:p>
    <w:p w14:paraId="505A32A5" w14:textId="5E7F1111" w:rsidR="00AD56D4" w:rsidRPr="00AD56D4" w:rsidRDefault="00AD56D4" w:rsidP="00AD56D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D56D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D56D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var</w:t>
      </w:r>
      <w:r w:rsidRPr="00AD56D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</w:t>
      </w:r>
      <w:r w:rsidRPr="00AD56D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AD56D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D56D4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11</w:t>
      </w:r>
      <w:r w:rsidRPr="00AD56D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F55B743" w14:textId="77777777" w:rsidR="00AD56D4" w:rsidRPr="00AD56D4" w:rsidRDefault="00AD56D4" w:rsidP="00AD56D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D56D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D56D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var</w:t>
      </w:r>
      <w:r w:rsidRPr="00AD56D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D56D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result</w:t>
      </w:r>
      <w:r w:rsidRPr="00AD56D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D56D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AD56D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%</w:t>
      </w:r>
      <w:r w:rsidRPr="00AD56D4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AD56D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24ACA4D" w14:textId="77777777" w:rsidR="00AD56D4" w:rsidRPr="00AD56D4" w:rsidRDefault="00AD56D4" w:rsidP="00AD56D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D56D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D56D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AD56D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AD56D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D56D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AD56D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6955CC1" w14:textId="0CA90D03" w:rsidR="00AD56D4" w:rsidRPr="00AD56D4" w:rsidRDefault="00AD56D4" w:rsidP="00AD56D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D56D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</w:t>
      </w:r>
    </w:p>
    <w:p w14:paraId="4B14231E" w14:textId="77777777" w:rsidR="00AD56D4" w:rsidRPr="00AD56D4" w:rsidRDefault="00AD56D4" w:rsidP="00AD56D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D56D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AD56D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D56D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AD56D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D56D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example for ternary operator</w:t>
      </w:r>
      <w:r w:rsidRPr="00AD56D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D56D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AD56D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E9408EB" w14:textId="77777777" w:rsidR="00AD56D4" w:rsidRPr="00AD56D4" w:rsidRDefault="00AD56D4" w:rsidP="00AD56D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D56D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AD56D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D56D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AD56D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D56D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AD56D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result</w:t>
      </w:r>
      <w:r w:rsidRPr="00AD56D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AD56D4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AD56D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?</w:t>
      </w:r>
      <w:r w:rsidRPr="00AD56D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'Even Number'</w:t>
      </w:r>
      <w:r w:rsidRPr="00AD56D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AD56D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'Odd Number'</w:t>
      </w:r>
      <w:r w:rsidRPr="00AD56D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AD56D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D56D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D56D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AD56D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0270319" w14:textId="77777777" w:rsidR="00AD56D4" w:rsidRPr="00AD56D4" w:rsidRDefault="00AD56D4" w:rsidP="00AD56D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D56D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D56D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D56D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AD56D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3AECD38" w14:textId="77777777" w:rsidR="00AD56D4" w:rsidRPr="00AD56D4" w:rsidRDefault="00AD56D4" w:rsidP="00AD56D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D56D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)</w:t>
      </w:r>
    </w:p>
    <w:p w14:paraId="0403AFFE" w14:textId="77777777" w:rsidR="00AD56D4" w:rsidRPr="00AD56D4" w:rsidRDefault="00AD56D4" w:rsidP="00AD56D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D56D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 }</w:t>
      </w:r>
    </w:p>
    <w:p w14:paraId="1C83642A" w14:textId="77777777" w:rsidR="00AD56D4" w:rsidRPr="00AD56D4" w:rsidRDefault="00AD56D4" w:rsidP="00AD56D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D56D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6BDA44DA" w14:textId="5984C64D" w:rsidR="00DA17EA" w:rsidRDefault="00DA17EA">
      <w:pPr>
        <w:rPr>
          <w:lang w:val="en-GB"/>
        </w:rPr>
      </w:pPr>
    </w:p>
    <w:p w14:paraId="55B85B40" w14:textId="1C9199F1" w:rsidR="00473AEB" w:rsidRDefault="00473AEB">
      <w:pPr>
        <w:rPr>
          <w:lang w:val="en-GB"/>
        </w:rPr>
      </w:pPr>
    </w:p>
    <w:p w14:paraId="18CB776A" w14:textId="55B7F52E" w:rsidR="00473AEB" w:rsidRDefault="00473AEB">
      <w:pPr>
        <w:rPr>
          <w:lang w:val="en-GB"/>
        </w:rPr>
      </w:pPr>
      <w:r>
        <w:rPr>
          <w:lang w:val="en-GB"/>
        </w:rPr>
        <w:t>Components:</w:t>
      </w:r>
    </w:p>
    <w:p w14:paraId="0D45C001" w14:textId="77777777" w:rsidR="00473AEB" w:rsidRPr="00A75475" w:rsidRDefault="00473AEB">
      <w:pPr>
        <w:rPr>
          <w:lang w:val="en-GB"/>
        </w:rPr>
      </w:pPr>
    </w:p>
    <w:sectPr w:rsidR="00473AEB" w:rsidRPr="00A75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75"/>
    <w:rsid w:val="0005374A"/>
    <w:rsid w:val="001A6F9A"/>
    <w:rsid w:val="00473AEB"/>
    <w:rsid w:val="007944F2"/>
    <w:rsid w:val="0096470E"/>
    <w:rsid w:val="009842E5"/>
    <w:rsid w:val="00A75475"/>
    <w:rsid w:val="00AD56D4"/>
    <w:rsid w:val="00B164C0"/>
    <w:rsid w:val="00DA17EA"/>
    <w:rsid w:val="00EE7CC5"/>
    <w:rsid w:val="00F9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B200"/>
  <w15:chartTrackingRefBased/>
  <w15:docId w15:val="{1C4ED6DA-031E-4910-9B23-9DF78BBA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A17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A17E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11</cp:revision>
  <dcterms:created xsi:type="dcterms:W3CDTF">2022-09-27T23:24:00Z</dcterms:created>
  <dcterms:modified xsi:type="dcterms:W3CDTF">2022-10-03T06:05:00Z</dcterms:modified>
</cp:coreProperties>
</file>