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D4A0" w14:textId="58774228" w:rsidR="000224D5" w:rsidRDefault="0014390C">
      <w:pPr>
        <w:rPr>
          <w:lang w:val="en-GB"/>
        </w:rPr>
      </w:pPr>
      <w:r>
        <w:rPr>
          <w:lang w:val="en-GB"/>
        </w:rPr>
        <w:t>Class  Component  Examples</w:t>
      </w:r>
    </w:p>
    <w:p w14:paraId="7231D118" w14:textId="176522AE" w:rsidR="00AB3826" w:rsidRDefault="00FD0161">
      <w:pPr>
        <w:rPr>
          <w:lang w:val="en-GB"/>
        </w:rPr>
      </w:pPr>
      <w:r>
        <w:rPr>
          <w:lang w:val="en-GB"/>
        </w:rPr>
        <w:t>Approach :1</w:t>
      </w:r>
    </w:p>
    <w:p w14:paraId="2F1F2594" w14:textId="77777777" w:rsidR="002247A4" w:rsidRPr="002247A4" w:rsidRDefault="002247A4" w:rsidP="002247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247A4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224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247A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</w:t>
      </w:r>
      <w:r w:rsidRPr="00224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247A4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,{</w:t>
      </w:r>
      <w:r w:rsidRPr="002247A4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Component</w:t>
      </w:r>
      <w:r w:rsidRPr="002247A4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}</w:t>
      </w:r>
      <w:r w:rsidRPr="00224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247A4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224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247A4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"react"</w:t>
      </w:r>
      <w:r w:rsidRPr="00224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8F178C1" w14:textId="77777777" w:rsidR="002247A4" w:rsidRPr="002247A4" w:rsidRDefault="002247A4" w:rsidP="002247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2B263B9" w14:textId="77777777" w:rsidR="002247A4" w:rsidRPr="002247A4" w:rsidRDefault="002247A4" w:rsidP="002247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247A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224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247A4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MyClassComponent</w:t>
      </w:r>
      <w:r w:rsidRPr="00224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247A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224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247A4">
        <w:rPr>
          <w:rFonts w:ascii="Consolas" w:eastAsia="Times New Roman" w:hAnsi="Consolas" w:cs="Times New Roman"/>
          <w:color w:val="4EC9B0"/>
          <w:sz w:val="30"/>
          <w:szCs w:val="30"/>
          <w:highlight w:val="blue"/>
          <w:lang w:eastAsia="en-IN"/>
        </w:rPr>
        <w:t>Component</w:t>
      </w:r>
      <w:r w:rsidRPr="00224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50A8815B" w14:textId="77777777" w:rsidR="002247A4" w:rsidRPr="002247A4" w:rsidRDefault="002247A4" w:rsidP="002247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24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247A4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render</w:t>
      </w:r>
      <w:r w:rsidRPr="00224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(){</w:t>
      </w:r>
    </w:p>
    <w:p w14:paraId="6B774F08" w14:textId="77777777" w:rsidR="002247A4" w:rsidRPr="002247A4" w:rsidRDefault="002247A4" w:rsidP="002247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24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2247A4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224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247A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247A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2247A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224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Welcome to Class component </w:t>
      </w:r>
      <w:r w:rsidRPr="002247A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247A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2247A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B1FD0FA" w14:textId="77777777" w:rsidR="002247A4" w:rsidRPr="002247A4" w:rsidRDefault="002247A4" w:rsidP="002247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24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6EA0F663" w14:textId="77777777" w:rsidR="002247A4" w:rsidRPr="002247A4" w:rsidRDefault="002247A4" w:rsidP="002247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24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30191F90" w14:textId="77777777" w:rsidR="002247A4" w:rsidRPr="002247A4" w:rsidRDefault="002247A4" w:rsidP="002247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EDCAADB" w14:textId="77777777" w:rsidR="002247A4" w:rsidRPr="002247A4" w:rsidRDefault="002247A4" w:rsidP="002247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247A4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224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247A4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224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247A4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MyClassComponent</w:t>
      </w:r>
      <w:r w:rsidRPr="002247A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476D466" w14:textId="032DFE24" w:rsidR="00AB3826" w:rsidRDefault="00AB3826">
      <w:pPr>
        <w:rPr>
          <w:lang w:val="en-GB"/>
        </w:rPr>
      </w:pPr>
    </w:p>
    <w:p w14:paraId="167B5E68" w14:textId="15E18B05" w:rsidR="00FD0161" w:rsidRDefault="00FD0161">
      <w:pPr>
        <w:rPr>
          <w:lang w:val="en-GB"/>
        </w:rPr>
      </w:pPr>
    </w:p>
    <w:p w14:paraId="089EF1BC" w14:textId="18313F04" w:rsidR="00FD0161" w:rsidRDefault="00774756">
      <w:pPr>
        <w:rPr>
          <w:lang w:val="en-GB"/>
        </w:rPr>
      </w:pPr>
      <w:r>
        <w:rPr>
          <w:lang w:val="en-GB"/>
        </w:rPr>
        <w:t xml:space="preserve">Approach:2 </w:t>
      </w:r>
    </w:p>
    <w:p w14:paraId="04A46BC6" w14:textId="77777777" w:rsidR="007B4648" w:rsidRPr="007B4648" w:rsidRDefault="007B4648" w:rsidP="007B46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B464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7B46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B4648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React</w:t>
      </w:r>
      <w:r w:rsidRPr="007B46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B464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7B46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B46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"react"</w:t>
      </w:r>
      <w:r w:rsidRPr="007B46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2C74A65" w14:textId="77777777" w:rsidR="007B4648" w:rsidRPr="007B4648" w:rsidRDefault="007B4648" w:rsidP="007B46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B46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7B46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B464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MyClassComponent</w:t>
      </w:r>
      <w:r w:rsidRPr="007B46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B46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7B46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B4648">
        <w:rPr>
          <w:rFonts w:ascii="Consolas" w:eastAsia="Times New Roman" w:hAnsi="Consolas" w:cs="Times New Roman"/>
          <w:color w:val="4EC9B0"/>
          <w:sz w:val="30"/>
          <w:szCs w:val="30"/>
          <w:highlight w:val="blue"/>
          <w:lang w:eastAsia="en-IN"/>
        </w:rPr>
        <w:t>React</w:t>
      </w:r>
      <w:r w:rsidRPr="007B4648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.</w:t>
      </w:r>
      <w:r w:rsidRPr="007B4648">
        <w:rPr>
          <w:rFonts w:ascii="Consolas" w:eastAsia="Times New Roman" w:hAnsi="Consolas" w:cs="Times New Roman"/>
          <w:color w:val="4EC9B0"/>
          <w:sz w:val="30"/>
          <w:szCs w:val="30"/>
          <w:highlight w:val="blue"/>
          <w:lang w:eastAsia="en-IN"/>
        </w:rPr>
        <w:t>Component</w:t>
      </w:r>
    </w:p>
    <w:p w14:paraId="227DD8C3" w14:textId="77777777" w:rsidR="007B4648" w:rsidRPr="007B4648" w:rsidRDefault="007B4648" w:rsidP="007B46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B46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50F18309" w14:textId="77777777" w:rsidR="007B4648" w:rsidRPr="007B4648" w:rsidRDefault="007B4648" w:rsidP="007B46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B46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B464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render</w:t>
      </w:r>
      <w:r w:rsidRPr="007B46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14:paraId="5C3CD413" w14:textId="77777777" w:rsidR="007B4648" w:rsidRPr="007B4648" w:rsidRDefault="007B4648" w:rsidP="007B46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B46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14:paraId="24A0B4A5" w14:textId="77777777" w:rsidR="007B4648" w:rsidRPr="007B4648" w:rsidRDefault="007B4648" w:rsidP="007B46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B46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7B464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7B46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B46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B46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7B46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43EEC51" w14:textId="77777777" w:rsidR="007B4648" w:rsidRPr="007B4648" w:rsidRDefault="007B4648" w:rsidP="007B46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B46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7B46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B46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7B46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B46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Class Componene Demo</w:t>
      </w:r>
      <w:r w:rsidRPr="007B46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B46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7B46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B46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</w:p>
    <w:p w14:paraId="3CFCB91E" w14:textId="77777777" w:rsidR="007B4648" w:rsidRPr="007B4648" w:rsidRDefault="007B4648" w:rsidP="007B46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B46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7B46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B46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7B46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B46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Class component should have render method</w:t>
      </w:r>
      <w:r w:rsidRPr="007B46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B46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7B46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65677A2" w14:textId="77777777" w:rsidR="007B4648" w:rsidRPr="007B4648" w:rsidRDefault="007B4648" w:rsidP="007B46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B46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7B46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B46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7B46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E38637B" w14:textId="77777777" w:rsidR="007B4648" w:rsidRPr="007B4648" w:rsidRDefault="007B4648" w:rsidP="007B46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B46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544D5986" w14:textId="77777777" w:rsidR="007B4648" w:rsidRPr="007B4648" w:rsidRDefault="007B4648" w:rsidP="007B46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B46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36703CA0" w14:textId="77777777" w:rsidR="007B4648" w:rsidRPr="007B4648" w:rsidRDefault="007B4648" w:rsidP="007B46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AD2A2E4" w14:textId="77777777" w:rsidR="007B4648" w:rsidRPr="007B4648" w:rsidRDefault="007B4648" w:rsidP="007B46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B464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7B46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B464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7B46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B464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MyClassComponent</w:t>
      </w:r>
      <w:r w:rsidRPr="007B46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44B2B36" w14:textId="0849A207" w:rsidR="00774756" w:rsidRDefault="00774756">
      <w:pPr>
        <w:rPr>
          <w:lang w:val="en-GB"/>
        </w:rPr>
      </w:pPr>
    </w:p>
    <w:p w14:paraId="0BD99D65" w14:textId="3677DDAB" w:rsidR="00785985" w:rsidRDefault="00785985">
      <w:pPr>
        <w:rPr>
          <w:lang w:val="en-GB"/>
        </w:rPr>
      </w:pPr>
    </w:p>
    <w:p w14:paraId="2F7FC8E1" w14:textId="3E95FB05" w:rsidR="00785985" w:rsidRDefault="00785985">
      <w:pPr>
        <w:rPr>
          <w:lang w:val="en-GB"/>
        </w:rPr>
      </w:pPr>
      <w:r>
        <w:rPr>
          <w:lang w:val="en-GB"/>
        </w:rPr>
        <w:t>Approach :3 Class Component with props</w:t>
      </w:r>
    </w:p>
    <w:p w14:paraId="4A6A71AC" w14:textId="77777777" w:rsidR="00785985" w:rsidRPr="00785985" w:rsidRDefault="00785985" w:rsidP="007859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5985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//Approach:3 with props </w:t>
      </w:r>
    </w:p>
    <w:p w14:paraId="70979D83" w14:textId="77777777" w:rsidR="00785985" w:rsidRPr="00785985" w:rsidRDefault="00785985" w:rsidP="007859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598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8598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</w:t>
      </w: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8598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8598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"react"</w:t>
      </w: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382961E" w14:textId="77777777" w:rsidR="00785985" w:rsidRPr="00785985" w:rsidRDefault="00785985" w:rsidP="007859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59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lastRenderedPageBreak/>
        <w:t>class</w:t>
      </w: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8598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MyClassComponent</w:t>
      </w: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859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8598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React</w:t>
      </w: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8598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</w:p>
    <w:p w14:paraId="43C5A330" w14:textId="77777777" w:rsidR="00785985" w:rsidRPr="00785985" w:rsidRDefault="00785985" w:rsidP="007859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10123B50" w14:textId="77777777" w:rsidR="00785985" w:rsidRPr="00785985" w:rsidRDefault="00785985" w:rsidP="007859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859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8598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props</w:t>
      </w: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67A1B7E" w14:textId="77777777" w:rsidR="00785985" w:rsidRPr="00785985" w:rsidRDefault="00785985" w:rsidP="007859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14:paraId="357D89CA" w14:textId="77777777" w:rsidR="00785985" w:rsidRPr="00785985" w:rsidRDefault="00785985" w:rsidP="007859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7859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super</w:t>
      </w: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8598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props</w:t>
      </w: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2C1BDC22" w14:textId="77777777" w:rsidR="00785985" w:rsidRPr="00785985" w:rsidRDefault="00785985" w:rsidP="007859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7859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8598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</w:t>
      </w: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={</w:t>
      </w:r>
      <w:r w:rsidRPr="0078598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count:</w:t>
      </w:r>
      <w:r w:rsidRPr="0078598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};</w:t>
      </w:r>
    </w:p>
    <w:p w14:paraId="43D8BE59" w14:textId="77777777" w:rsidR="00785985" w:rsidRPr="00785985" w:rsidRDefault="00785985" w:rsidP="007859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6D0B266F" w14:textId="77777777" w:rsidR="00785985" w:rsidRPr="00785985" w:rsidRDefault="00785985" w:rsidP="007859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8598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render</w:t>
      </w: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14:paraId="5FCE62D0" w14:textId="77777777" w:rsidR="00785985" w:rsidRPr="00785985" w:rsidRDefault="00785985" w:rsidP="007859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14:paraId="0BB1B463" w14:textId="77777777" w:rsidR="00785985" w:rsidRPr="00785985" w:rsidRDefault="00785985" w:rsidP="007859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7859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  <w:r w:rsidRPr="00785985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name</w:t>
      </w: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}=</w:t>
      </w:r>
      <w:r w:rsidRPr="007859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85985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props</w:t>
      </w: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B61DFE1" w14:textId="77777777" w:rsidR="00785985" w:rsidRPr="00785985" w:rsidRDefault="00785985" w:rsidP="007859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78598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8598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859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78598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4D69122" w14:textId="77777777" w:rsidR="00785985" w:rsidRPr="00785985" w:rsidRDefault="00785985" w:rsidP="007859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78598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859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78598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Class Componenent Demo</w:t>
      </w:r>
      <w:r w:rsidRPr="0078598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859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78598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</w:p>
    <w:p w14:paraId="268A8963" w14:textId="77777777" w:rsidR="00785985" w:rsidRPr="00785985" w:rsidRDefault="00785985" w:rsidP="007859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78598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859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78598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Class component should have render method</w:t>
      </w:r>
      <w:r w:rsidRPr="0078598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859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78598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BC5721C" w14:textId="77777777" w:rsidR="00785985" w:rsidRPr="00785985" w:rsidRDefault="00785985" w:rsidP="007859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78598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859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h3</w:t>
      </w:r>
      <w:r w:rsidRPr="0078598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Hello </w:t>
      </w:r>
      <w:r w:rsidRPr="007859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785985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name</w:t>
      </w:r>
      <w:r w:rsidRPr="007859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 Welcome</w:t>
      </w:r>
      <w:r w:rsidRPr="0078598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859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h3</w:t>
      </w:r>
      <w:r w:rsidRPr="0078598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0B7592A" w14:textId="77777777" w:rsidR="00785985" w:rsidRPr="00785985" w:rsidRDefault="00785985" w:rsidP="007859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78598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859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78598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Count : </w:t>
      </w:r>
      <w:r w:rsidRPr="007859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{this</w:t>
      </w: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8598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</w:t>
      </w: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8598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count</w:t>
      </w:r>
      <w:r w:rsidRPr="007859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78598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859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78598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4E4748E" w14:textId="77777777" w:rsidR="00785985" w:rsidRPr="00785985" w:rsidRDefault="00785985" w:rsidP="007859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78598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859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8598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onClick</w:t>
      </w: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859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() </w:t>
      </w:r>
      <w:r w:rsidRPr="007859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859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8598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setState</w:t>
      </w: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  <w:r w:rsidRPr="0078598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count:</w:t>
      </w: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859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8598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</w:t>
      </w: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8598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count</w:t>
      </w: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78598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  <w:r w:rsidRPr="007859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78598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</w:p>
    <w:p w14:paraId="6B582C52" w14:textId="77777777" w:rsidR="00785985" w:rsidRPr="00785985" w:rsidRDefault="00785985" w:rsidP="007859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increment the value </w:t>
      </w:r>
      <w:r w:rsidRPr="0078598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859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78598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0A94398" w14:textId="77777777" w:rsidR="00785985" w:rsidRPr="00785985" w:rsidRDefault="00785985" w:rsidP="007859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78598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8598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78598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892F728" w14:textId="77777777" w:rsidR="00785985" w:rsidRPr="00785985" w:rsidRDefault="00785985" w:rsidP="007859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6920AAAC" w14:textId="77777777" w:rsidR="00785985" w:rsidRPr="00785985" w:rsidRDefault="00785985" w:rsidP="007859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25406CF7" w14:textId="77777777" w:rsidR="00785985" w:rsidRPr="00785985" w:rsidRDefault="00785985" w:rsidP="007859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3A10976" w14:textId="77777777" w:rsidR="00785985" w:rsidRPr="00785985" w:rsidRDefault="00785985" w:rsidP="007859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598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8598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8598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MyClassComponent</w:t>
      </w:r>
      <w:r w:rsidRPr="0078598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325D3A1" w14:textId="77777777" w:rsidR="00785985" w:rsidRPr="0014390C" w:rsidRDefault="00785985">
      <w:pPr>
        <w:rPr>
          <w:lang w:val="en-GB"/>
        </w:rPr>
      </w:pPr>
    </w:p>
    <w:sectPr w:rsidR="00785985" w:rsidRPr="00143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0C"/>
    <w:rsid w:val="000224D5"/>
    <w:rsid w:val="0014390C"/>
    <w:rsid w:val="002247A4"/>
    <w:rsid w:val="00774756"/>
    <w:rsid w:val="00785985"/>
    <w:rsid w:val="007B4648"/>
    <w:rsid w:val="00AB3826"/>
    <w:rsid w:val="00FD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39A4D"/>
  <w15:chartTrackingRefBased/>
  <w15:docId w15:val="{F11E8661-8350-4603-8948-A8C7017F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7</cp:revision>
  <dcterms:created xsi:type="dcterms:W3CDTF">2022-10-04T04:30:00Z</dcterms:created>
  <dcterms:modified xsi:type="dcterms:W3CDTF">2022-10-04T04:35:00Z</dcterms:modified>
</cp:coreProperties>
</file>