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0D9E" w14:textId="3E5AB209" w:rsidR="00283008" w:rsidRDefault="00265890">
      <w:pPr>
        <w:rPr>
          <w:lang w:val="en-GB"/>
        </w:rPr>
      </w:pPr>
      <w:proofErr w:type="spellStart"/>
      <w:r>
        <w:rPr>
          <w:lang w:val="en-GB"/>
        </w:rPr>
        <w:t>Exapense</w:t>
      </w:r>
      <w:proofErr w:type="spellEnd"/>
      <w:r>
        <w:rPr>
          <w:lang w:val="en-GB"/>
        </w:rPr>
        <w:t xml:space="preserve"> Details Demo</w:t>
      </w:r>
    </w:p>
    <w:p w14:paraId="386CE61A" w14:textId="5C2BCE5D" w:rsidR="00265890" w:rsidRDefault="00E46B0F">
      <w:pPr>
        <w:rPr>
          <w:lang w:val="en-GB"/>
        </w:rPr>
      </w:pP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</w:t>
      </w:r>
      <w:r w:rsidRPr="00E46B0F">
        <w:rPr>
          <w:lang w:val="en-GB"/>
        </w:rPr>
        <w:sym w:font="Wingdings" w:char="F0E8"/>
      </w:r>
      <w:r>
        <w:rPr>
          <w:lang w:val="en-GB"/>
        </w:rPr>
        <w:t xml:space="preserve"> create a folder </w:t>
      </w:r>
      <w:r w:rsidR="00B5071A">
        <w:rPr>
          <w:lang w:val="en-GB"/>
        </w:rPr>
        <w:t>Components</w:t>
      </w:r>
    </w:p>
    <w:p w14:paraId="2012ED15" w14:textId="29AC546D" w:rsidR="00E46B0F" w:rsidRDefault="00E46B0F" w:rsidP="008D7988">
      <w:pPr>
        <w:pStyle w:val="ListParagraph"/>
        <w:rPr>
          <w:lang w:val="en-GB"/>
        </w:rPr>
      </w:pPr>
      <w:r>
        <w:rPr>
          <w:lang w:val="en-GB"/>
        </w:rPr>
        <w:t xml:space="preserve">New File  </w:t>
      </w:r>
      <w:proofErr w:type="spellStart"/>
      <w:r w:rsidRPr="00E46B0F">
        <w:rPr>
          <w:lang w:val="en-GB"/>
        </w:rPr>
        <w:t>ExpenseItem</w:t>
      </w:r>
      <w:r>
        <w:rPr>
          <w:lang w:val="en-GB"/>
        </w:rPr>
        <w:t>.jsx</w:t>
      </w:r>
      <w:proofErr w:type="spellEnd"/>
    </w:p>
    <w:p w14:paraId="532F93AB" w14:textId="35CF33EA" w:rsidR="00A946AD" w:rsidRDefault="00A946AD" w:rsidP="00A946AD">
      <w:pPr>
        <w:pStyle w:val="ListParagraph"/>
        <w:rPr>
          <w:lang w:val="en-GB"/>
        </w:rPr>
      </w:pPr>
    </w:p>
    <w:p w14:paraId="0E90AC19" w14:textId="77777777" w:rsidR="00A946AD" w:rsidRPr="00A946AD" w:rsidRDefault="00A946AD" w:rsidP="00A946AD">
      <w:pPr>
        <w:pStyle w:val="ListParagraph"/>
        <w:rPr>
          <w:lang w:val="en-GB"/>
        </w:rPr>
      </w:pPr>
      <w:r w:rsidRPr="00A946AD">
        <w:rPr>
          <w:lang w:val="en-GB"/>
        </w:rPr>
        <w:t xml:space="preserve">function </w:t>
      </w:r>
      <w:proofErr w:type="spellStart"/>
      <w:r w:rsidRPr="00A946AD">
        <w:rPr>
          <w:lang w:val="en-GB"/>
        </w:rPr>
        <w:t>ExpenseItem</w:t>
      </w:r>
      <w:proofErr w:type="spellEnd"/>
      <w:r w:rsidRPr="00A946AD">
        <w:rPr>
          <w:lang w:val="en-GB"/>
        </w:rPr>
        <w:t>() {</w:t>
      </w:r>
    </w:p>
    <w:p w14:paraId="5F26E0D8" w14:textId="77777777" w:rsidR="00A946AD" w:rsidRPr="00A946AD" w:rsidRDefault="00A946AD" w:rsidP="00A946AD">
      <w:pPr>
        <w:pStyle w:val="ListParagraph"/>
        <w:rPr>
          <w:lang w:val="en-GB"/>
        </w:rPr>
      </w:pPr>
      <w:r w:rsidRPr="00A946AD">
        <w:rPr>
          <w:lang w:val="en-GB"/>
        </w:rPr>
        <w:t xml:space="preserve">  return &lt;h2&gt;Expense item!&lt;/h2&gt;;</w:t>
      </w:r>
    </w:p>
    <w:p w14:paraId="718CAD49" w14:textId="77777777" w:rsidR="00A946AD" w:rsidRPr="00A946AD" w:rsidRDefault="00A946AD" w:rsidP="00A946AD">
      <w:pPr>
        <w:pStyle w:val="ListParagraph"/>
        <w:rPr>
          <w:lang w:val="en-GB"/>
        </w:rPr>
      </w:pPr>
      <w:r w:rsidRPr="00A946AD">
        <w:rPr>
          <w:lang w:val="en-GB"/>
        </w:rPr>
        <w:t>}</w:t>
      </w:r>
    </w:p>
    <w:p w14:paraId="3CE0BC29" w14:textId="77777777" w:rsidR="00A946AD" w:rsidRPr="00A946AD" w:rsidRDefault="00A946AD" w:rsidP="00A946AD">
      <w:pPr>
        <w:pStyle w:val="ListParagraph"/>
        <w:rPr>
          <w:lang w:val="en-GB"/>
        </w:rPr>
      </w:pPr>
    </w:p>
    <w:p w14:paraId="69076B1A" w14:textId="465F9A36" w:rsidR="00A946AD" w:rsidRDefault="00A946AD" w:rsidP="00A946AD">
      <w:pPr>
        <w:pStyle w:val="ListParagraph"/>
        <w:rPr>
          <w:lang w:val="en-GB"/>
        </w:rPr>
      </w:pPr>
      <w:r w:rsidRPr="00A946AD">
        <w:rPr>
          <w:lang w:val="en-GB"/>
        </w:rPr>
        <w:t xml:space="preserve">export default </w:t>
      </w:r>
      <w:proofErr w:type="spellStart"/>
      <w:r w:rsidRPr="00A946AD">
        <w:rPr>
          <w:lang w:val="en-GB"/>
        </w:rPr>
        <w:t>ExpenseItem</w:t>
      </w:r>
      <w:proofErr w:type="spellEnd"/>
      <w:r w:rsidRPr="00A946AD">
        <w:rPr>
          <w:lang w:val="en-GB"/>
        </w:rPr>
        <w:t>;</w:t>
      </w:r>
    </w:p>
    <w:p w14:paraId="5CABE58E" w14:textId="49924D8E" w:rsidR="00EA1834" w:rsidRDefault="00EA1834" w:rsidP="00A946AD">
      <w:pPr>
        <w:pStyle w:val="ListParagraph"/>
        <w:rPr>
          <w:lang w:val="en-GB"/>
        </w:rPr>
      </w:pPr>
    </w:p>
    <w:p w14:paraId="0CB619AE" w14:textId="0F6E172C" w:rsidR="00EA1834" w:rsidRDefault="00EA1834" w:rsidP="00A946AD">
      <w:pPr>
        <w:pStyle w:val="ListParagraph"/>
        <w:rPr>
          <w:lang w:val="en-GB"/>
        </w:rPr>
      </w:pPr>
      <w:r>
        <w:rPr>
          <w:lang w:val="en-GB"/>
        </w:rPr>
        <w:t xml:space="preserve"> app.js</w:t>
      </w:r>
    </w:p>
    <w:p w14:paraId="0D7BB4A0" w14:textId="28CD23B3" w:rsidR="00EA1834" w:rsidRDefault="00EA1834" w:rsidP="00A946AD">
      <w:pPr>
        <w:pStyle w:val="ListParagraph"/>
        <w:rPr>
          <w:lang w:val="en-GB"/>
        </w:rPr>
      </w:pPr>
      <w:r>
        <w:rPr>
          <w:lang w:val="en-GB"/>
        </w:rPr>
        <w:t>&lt;div&gt;</w:t>
      </w:r>
    </w:p>
    <w:p w14:paraId="60DF61C4" w14:textId="08F21552" w:rsidR="00EA1834" w:rsidRDefault="00EA1834" w:rsidP="00A946AD">
      <w:pPr>
        <w:pStyle w:val="ListParagraph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ExpenseItem</w:t>
      </w:r>
      <w:proofErr w:type="spellEnd"/>
      <w:r>
        <w:rPr>
          <w:lang w:val="en-GB"/>
        </w:rPr>
        <w:t xml:space="preserve"> /&gt;</w:t>
      </w:r>
    </w:p>
    <w:p w14:paraId="2905E98E" w14:textId="71A74C05" w:rsidR="00EA1834" w:rsidRDefault="00EA1834" w:rsidP="00A946AD">
      <w:pPr>
        <w:pStyle w:val="ListParagraph"/>
        <w:rPr>
          <w:lang w:val="en-GB"/>
        </w:rPr>
      </w:pPr>
      <w:r>
        <w:rPr>
          <w:lang w:val="en-GB"/>
        </w:rPr>
        <w:t>&lt;/div&gt;</w:t>
      </w:r>
    </w:p>
    <w:p w14:paraId="3A1C5773" w14:textId="6C53A586" w:rsidR="003C668D" w:rsidRDefault="003C668D" w:rsidP="00A946AD">
      <w:pPr>
        <w:pStyle w:val="ListParagraph"/>
        <w:rPr>
          <w:lang w:val="en-GB"/>
        </w:rPr>
      </w:pPr>
    </w:p>
    <w:p w14:paraId="60020235" w14:textId="02C1A18E" w:rsidR="003C668D" w:rsidRDefault="003C668D" w:rsidP="00A946AD">
      <w:pPr>
        <w:pStyle w:val="ListParagraph"/>
        <w:rPr>
          <w:lang w:val="en-GB"/>
        </w:rPr>
      </w:pPr>
      <w:r>
        <w:rPr>
          <w:lang w:val="en-GB"/>
        </w:rPr>
        <w:t>Output:</w:t>
      </w:r>
    </w:p>
    <w:p w14:paraId="595F7763" w14:textId="4F967CBC" w:rsidR="003C668D" w:rsidRDefault="003C668D" w:rsidP="00A946AD">
      <w:pPr>
        <w:pStyle w:val="ListParagraph"/>
        <w:rPr>
          <w:lang w:val="en-GB"/>
        </w:rPr>
      </w:pPr>
      <w:r>
        <w:rPr>
          <w:lang w:val="en-GB"/>
        </w:rPr>
        <w:t xml:space="preserve">It will display </w:t>
      </w:r>
    </w:p>
    <w:p w14:paraId="5B3C0ED6" w14:textId="2A122014" w:rsidR="003C668D" w:rsidRDefault="003C668D" w:rsidP="00A946AD">
      <w:pPr>
        <w:pStyle w:val="ListParagraph"/>
        <w:rPr>
          <w:lang w:val="en-GB"/>
        </w:rPr>
      </w:pPr>
    </w:p>
    <w:p w14:paraId="14656E2B" w14:textId="0FEA0FB4" w:rsidR="003C668D" w:rsidRDefault="003C668D" w:rsidP="00A946AD">
      <w:pPr>
        <w:pStyle w:val="ListParagraph"/>
        <w:rPr>
          <w:lang w:val="en-GB"/>
        </w:rPr>
      </w:pPr>
      <w:r>
        <w:rPr>
          <w:lang w:val="en-GB"/>
        </w:rPr>
        <w:t>Expense Item!</w:t>
      </w:r>
    </w:p>
    <w:p w14:paraId="21692DA8" w14:textId="5B094186" w:rsidR="003C668D" w:rsidRDefault="003C668D" w:rsidP="00A946AD">
      <w:pPr>
        <w:pStyle w:val="ListParagraph"/>
        <w:rPr>
          <w:lang w:val="en-GB"/>
        </w:rPr>
      </w:pPr>
    </w:p>
    <w:p w14:paraId="0D239410" w14:textId="4AFD2921" w:rsidR="003C668D" w:rsidRDefault="003C668D" w:rsidP="00A946AD">
      <w:pPr>
        <w:pStyle w:val="ListParagraph"/>
        <w:rPr>
          <w:lang w:val="en-GB"/>
        </w:rPr>
      </w:pPr>
      <w:r>
        <w:rPr>
          <w:lang w:val="en-GB"/>
        </w:rPr>
        <w:t>Then Modify with the below code</w:t>
      </w:r>
      <w:r w:rsidR="008A37FB">
        <w:rPr>
          <w:lang w:val="en-GB"/>
        </w:rPr>
        <w:t xml:space="preserve">(complex code than the previous </w:t>
      </w:r>
      <w:r w:rsidR="00B755F3">
        <w:rPr>
          <w:lang w:val="en-GB"/>
        </w:rPr>
        <w:t>code</w:t>
      </w:r>
      <w:r w:rsidR="008A37FB">
        <w:rPr>
          <w:lang w:val="en-GB"/>
        </w:rPr>
        <w:t>)</w:t>
      </w:r>
    </w:p>
    <w:p w14:paraId="74E45EDE" w14:textId="694271DB" w:rsidR="00CD50A1" w:rsidRDefault="00CD50A1" w:rsidP="00CD50A1">
      <w:pPr>
        <w:pStyle w:val="ListParagraph"/>
        <w:rPr>
          <w:lang w:val="en-GB"/>
        </w:rPr>
      </w:pPr>
    </w:p>
    <w:p w14:paraId="1F073294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50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{ </w:t>
      </w:r>
      <w:r w:rsidRPr="00CD50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D50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50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2C1E1F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D50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218C7A9B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D50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5486327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1096A6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March 28th 2021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704315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5CA623C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Car Insurance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2756F7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$294.67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3FF9ED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163DBC7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D50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D50A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EF3439A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45752A69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AE8D237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10D55A2E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D50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D50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D50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F15426" w14:textId="77777777" w:rsidR="00CD50A1" w:rsidRPr="00CD50A1" w:rsidRDefault="00CD50A1" w:rsidP="00CD50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D50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516D3E6" w14:textId="612B3FAF" w:rsidR="00CD50A1" w:rsidRDefault="00CD50A1" w:rsidP="00C76D96">
      <w:pPr>
        <w:rPr>
          <w:lang w:val="en-GB"/>
        </w:rPr>
      </w:pPr>
    </w:p>
    <w:p w14:paraId="5336F836" w14:textId="4AAB70E5" w:rsidR="00C76D96" w:rsidRDefault="00C76D96" w:rsidP="00C76D96">
      <w:pPr>
        <w:rPr>
          <w:lang w:val="en-GB"/>
        </w:rPr>
      </w:pPr>
      <w:r>
        <w:rPr>
          <w:lang w:val="en-GB"/>
        </w:rPr>
        <w:t>App.JS</w:t>
      </w:r>
    </w:p>
    <w:p w14:paraId="010FC91D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5A30E03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5D76EF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76D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ExpenseItem</w:t>
      </w:r>
      <w:proofErr w:type="spellEnd"/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</w:t>
      </w:r>
      <w:proofErr w:type="spellStart"/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ExpenseItem</w:t>
      </w:r>
      <w:proofErr w:type="spellEnd"/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BA89F10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EEB2CEA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6F26C979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3E0C1733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76D9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76D9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76D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76D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C76D9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E2DD43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76D9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C76D9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A4F3618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76D9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76D9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76D9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BDB2024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006CF4BA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EF52968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427092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6D9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C76D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5E564BB" w14:textId="77777777" w:rsidR="00C76D96" w:rsidRPr="00C76D96" w:rsidRDefault="00C76D96" w:rsidP="00C76D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16EA2B" w14:textId="1ADEA861" w:rsidR="00C76D96" w:rsidRDefault="00C76D96" w:rsidP="00C76D96">
      <w:pPr>
        <w:rPr>
          <w:lang w:val="en-GB"/>
        </w:rPr>
      </w:pPr>
    </w:p>
    <w:p w14:paraId="6AEE5353" w14:textId="01B9733A" w:rsidR="003C264D" w:rsidRDefault="003C264D" w:rsidP="00C76D96">
      <w:pPr>
        <w:rPr>
          <w:lang w:val="en-GB"/>
        </w:rPr>
      </w:pPr>
      <w:r>
        <w:rPr>
          <w:lang w:val="en-GB"/>
        </w:rPr>
        <w:t>Output</w:t>
      </w:r>
    </w:p>
    <w:p w14:paraId="42862314" w14:textId="7B92F529" w:rsidR="00755DA6" w:rsidRDefault="00755DA6" w:rsidP="00C76D96">
      <w:pPr>
        <w:rPr>
          <w:lang w:val="en-GB"/>
        </w:rPr>
      </w:pPr>
      <w:r w:rsidRPr="00755DA6">
        <w:rPr>
          <w:noProof/>
          <w:lang w:val="en-GB"/>
        </w:rPr>
        <w:drawing>
          <wp:inline distT="0" distB="0" distL="0" distR="0" wp14:anchorId="3DEB8CF2" wp14:editId="20AA3BE5">
            <wp:extent cx="5731510" cy="128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72A5" w14:textId="6DFBAB3C" w:rsidR="007C42B2" w:rsidRDefault="007C42B2" w:rsidP="00C76D96">
      <w:pPr>
        <w:rPr>
          <w:lang w:val="en-GB"/>
        </w:rPr>
      </w:pPr>
      <w:r>
        <w:rPr>
          <w:lang w:val="en-GB"/>
        </w:rPr>
        <w:t>App.js</w:t>
      </w:r>
    </w:p>
    <w:p w14:paraId="4FD41E4E" w14:textId="7448D619" w:rsidR="007C42B2" w:rsidRDefault="007C42B2" w:rsidP="00C76D96">
      <w:pPr>
        <w:rPr>
          <w:lang w:val="en-GB"/>
        </w:rPr>
      </w:pPr>
      <w:r>
        <w:rPr>
          <w:lang w:val="en-GB"/>
        </w:rPr>
        <w:t xml:space="preserve">Remove 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 xml:space="preserve"> =”App”</w:t>
      </w:r>
    </w:p>
    <w:p w14:paraId="4095C6BF" w14:textId="25E8CDBF" w:rsidR="007C42B2" w:rsidRDefault="007C42B2" w:rsidP="00C76D96">
      <w:pPr>
        <w:rPr>
          <w:lang w:val="en-GB"/>
        </w:rPr>
      </w:pPr>
      <w:r w:rsidRPr="007C42B2">
        <w:rPr>
          <w:noProof/>
          <w:lang w:val="en-GB"/>
        </w:rPr>
        <w:drawing>
          <wp:inline distT="0" distB="0" distL="0" distR="0" wp14:anchorId="3640EA55" wp14:editId="7AD1FEA1">
            <wp:extent cx="4349832" cy="1765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140" cy="17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E84E" w14:textId="432783A5" w:rsidR="00847522" w:rsidRDefault="00847522" w:rsidP="00C76D96">
      <w:pPr>
        <w:rPr>
          <w:lang w:val="en-GB"/>
        </w:rPr>
      </w:pPr>
      <w:r>
        <w:rPr>
          <w:lang w:val="en-GB"/>
        </w:rPr>
        <w:t xml:space="preserve">Adding Basic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Stying</w:t>
      </w:r>
      <w:proofErr w:type="spellEnd"/>
      <w:r>
        <w:rPr>
          <w:lang w:val="en-GB"/>
        </w:rPr>
        <w:t xml:space="preserve"> to the Component</w:t>
      </w:r>
    </w:p>
    <w:p w14:paraId="0C7A7A9D" w14:textId="763C99B5" w:rsidR="00847522" w:rsidRDefault="008403D7" w:rsidP="00C76D96">
      <w:pPr>
        <w:rPr>
          <w:lang w:val="en-GB"/>
        </w:rPr>
      </w:pPr>
      <w:proofErr w:type="spellStart"/>
      <w:r>
        <w:rPr>
          <w:lang w:val="en-GB"/>
        </w:rPr>
        <w:t>NewFile</w:t>
      </w:r>
      <w:proofErr w:type="spellEnd"/>
      <w:r>
        <w:rPr>
          <w:lang w:val="en-GB"/>
        </w:rPr>
        <w:t xml:space="preserve"> ExpenseItem.css</w:t>
      </w:r>
    </w:p>
    <w:p w14:paraId="7BBEF55A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.expense-item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7D766BE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D8D7A56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space-between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79B23FC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C06639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box-shadow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2px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403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rgba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0.25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11E4CDB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0.5rem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2775795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67C9CC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3B54259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#4b4b4b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BEFC63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8E55AAD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1D46A3A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item__description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CFC0291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AFB6A2A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A249FE8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gap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17482C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flex-end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387EFF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flex-flow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column-reverse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6CF39F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flex-start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CB05B0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A5EC21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5609ADC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5621C0D6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.expense-item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7EFC68E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#3a3a3a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A1163E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2DF2E80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707C695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05A130D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A99BA28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068761AF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12BB1F30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item__price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FA83926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A52FEF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font-weight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bold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32CC874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812E1CE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#40005d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76D899C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044DD32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0.5rem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E6917E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686FCD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596144A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49954ECC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403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@media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min-width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580px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FFCC1DF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item__description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EA67915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row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37FD1D9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9A26D05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flex-start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3CFD9B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DA0444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BE28030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B5CA953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item__description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CD8A09A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1.25rem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D9630C6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5DA0D73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6942AF5E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8403D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item__price</w:t>
      </w:r>
      <w:proofErr w:type="spellEnd"/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E4EAB00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1.25rem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02F085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403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0.5rem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03D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1.5rem</w:t>
      </w: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AD21021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7C1BEE6" w14:textId="77777777" w:rsidR="008403D7" w:rsidRPr="008403D7" w:rsidRDefault="008403D7" w:rsidP="008403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03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0DE1A9B8" w14:textId="3197AB81" w:rsidR="008403D7" w:rsidRDefault="008403D7" w:rsidP="00C76D96">
      <w:pPr>
        <w:rPr>
          <w:lang w:val="en-GB"/>
        </w:rPr>
      </w:pPr>
    </w:p>
    <w:p w14:paraId="229B4ADB" w14:textId="3AAAEF29" w:rsidR="00C16BBB" w:rsidRDefault="00C16BBB" w:rsidP="00C76D96">
      <w:pPr>
        <w:rPr>
          <w:lang w:val="en-GB"/>
        </w:rPr>
      </w:pPr>
      <w:proofErr w:type="spellStart"/>
      <w:r>
        <w:rPr>
          <w:lang w:val="en-GB"/>
        </w:rPr>
        <w:t>ExpenseItem.jsx</w:t>
      </w:r>
      <w:proofErr w:type="spellEnd"/>
    </w:p>
    <w:p w14:paraId="0C06462C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import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'./ExpenseItem.css'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67BEAA53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6B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18990FAA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16B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42FABA9C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6BBB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className</w:t>
      </w:r>
      <w:proofErr w:type="spellEnd"/>
      <w:r w:rsidRPr="00C16BB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"expense-item</w:t>
      </w:r>
      <w:r w:rsidRPr="00C16B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7D5C1F3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March 28th 2021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E7E417F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6BBB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className</w:t>
      </w:r>
      <w:proofErr w:type="spellEnd"/>
      <w:r w:rsidRPr="00C16BB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"expense-</w:t>
      </w:r>
      <w:proofErr w:type="spellStart"/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item__description</w:t>
      </w:r>
      <w:proofErr w:type="spellEnd"/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A38425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Car Insurance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8116593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6BBB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className</w:t>
      </w:r>
      <w:proofErr w:type="spellEnd"/>
      <w:r w:rsidRPr="00C16BB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"expense-</w:t>
      </w:r>
      <w:proofErr w:type="spellStart"/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item__price</w:t>
      </w:r>
      <w:proofErr w:type="spellEnd"/>
      <w:r w:rsidRPr="00C16BB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$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294.67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725B9F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31A47A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16B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16BB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7F9B43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);</w:t>
      </w:r>
    </w:p>
    <w:p w14:paraId="7D7422FE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B6F5951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9C259C2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16B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6B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6B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FFA3F85" w14:textId="77777777" w:rsidR="00C16BBB" w:rsidRPr="00C16BBB" w:rsidRDefault="00C16BBB" w:rsidP="00C16B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6B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4AA5DA0D" w14:textId="3327E63C" w:rsidR="00C16BBB" w:rsidRDefault="00C16BBB" w:rsidP="00C76D96">
      <w:pPr>
        <w:rPr>
          <w:lang w:val="en-GB"/>
        </w:rPr>
      </w:pPr>
    </w:p>
    <w:p w14:paraId="1CB84CE9" w14:textId="3EAF15A8" w:rsidR="000F3425" w:rsidRDefault="000F3425" w:rsidP="00C76D96">
      <w:pPr>
        <w:rPr>
          <w:lang w:val="en-GB"/>
        </w:rPr>
      </w:pPr>
      <w:r>
        <w:rPr>
          <w:lang w:val="en-GB"/>
        </w:rPr>
        <w:t>Output:</w:t>
      </w:r>
    </w:p>
    <w:p w14:paraId="5DDEA0AD" w14:textId="197F7F89" w:rsidR="000F3425" w:rsidRDefault="000F3425" w:rsidP="00C76D96">
      <w:pPr>
        <w:rPr>
          <w:lang w:val="en-GB"/>
        </w:rPr>
      </w:pPr>
      <w:r w:rsidRPr="000F3425">
        <w:rPr>
          <w:noProof/>
          <w:lang w:val="en-GB"/>
        </w:rPr>
        <w:drawing>
          <wp:inline distT="0" distB="0" distL="0" distR="0" wp14:anchorId="09EB1DEE" wp14:editId="2D29169A">
            <wp:extent cx="5731510" cy="899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70FA" w14:textId="4E97083A" w:rsidR="000D5023" w:rsidRDefault="000D5023" w:rsidP="00C76D96">
      <w:pPr>
        <w:rPr>
          <w:lang w:val="en-GB"/>
        </w:rPr>
      </w:pPr>
    </w:p>
    <w:p w14:paraId="13237802" w14:textId="3CFD2E69" w:rsidR="000D5023" w:rsidRDefault="000D5023" w:rsidP="00C76D96">
      <w:pPr>
        <w:rPr>
          <w:lang w:val="en-GB"/>
        </w:rPr>
      </w:pPr>
      <w:r>
        <w:rPr>
          <w:lang w:val="en-GB"/>
        </w:rPr>
        <w:t xml:space="preserve">In the above demo everything is a hardcoded value but it not recommended in </w:t>
      </w:r>
      <w:proofErr w:type="spellStart"/>
      <w:r>
        <w:rPr>
          <w:lang w:val="en-GB"/>
        </w:rPr>
        <w:t>realworld</w:t>
      </w:r>
      <w:proofErr w:type="spellEnd"/>
    </w:p>
    <w:p w14:paraId="57EA58F2" w14:textId="658B78A1" w:rsidR="000D5023" w:rsidRDefault="000D5023" w:rsidP="00C76D96">
      <w:pPr>
        <w:rPr>
          <w:lang w:val="en-GB"/>
        </w:rPr>
      </w:pPr>
      <w:r>
        <w:rPr>
          <w:lang w:val="en-GB"/>
        </w:rPr>
        <w:t xml:space="preserve">In the below example we will declare variable or object to set the values and display the </w:t>
      </w:r>
      <w:proofErr w:type="spellStart"/>
      <w:r>
        <w:rPr>
          <w:lang w:val="en-GB"/>
        </w:rPr>
        <w:t>ouput</w:t>
      </w:r>
      <w:proofErr w:type="spellEnd"/>
    </w:p>
    <w:p w14:paraId="329FB41F" w14:textId="71FC822F" w:rsidR="00B9138B" w:rsidRDefault="00B9138B" w:rsidP="00C76D96">
      <w:pPr>
        <w:rPr>
          <w:lang w:val="en-GB"/>
        </w:rPr>
      </w:pPr>
      <w:r>
        <w:rPr>
          <w:lang w:val="en-GB"/>
        </w:rPr>
        <w:t>ExpenseItem.js</w:t>
      </w:r>
    </w:p>
    <w:p w14:paraId="5AA766CE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1FDCED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86B661C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2B391D3C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expenseDate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new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B9138B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Date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B9138B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2021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B9138B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B9138B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28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);</w:t>
      </w:r>
    </w:p>
    <w:p w14:paraId="49235133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proofErr w:type="spellStart"/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expenseTitle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</w:t>
      </w:r>
      <w:r w:rsidRPr="00B9138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'Car Insurance'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6AEEF987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</w:t>
      </w:r>
      <w:proofErr w:type="spellStart"/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expenseAmount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</w:t>
      </w:r>
      <w:r w:rsidRPr="00B9138B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294.67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6CE78E60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A4DED18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B913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6A8D5AB4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'expense-item'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BDD92F1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B9138B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expenseDate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B9138B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toISOString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5B0271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4796930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B9138B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expenseTitle</w:t>
      </w:r>
      <w:proofErr w:type="spellEnd"/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C542DC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B913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$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B9138B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expenseAmount</w:t>
      </w:r>
      <w:proofErr w:type="spellEnd"/>
      <w:r w:rsidRPr="00B9138B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AA2C565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17B7482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13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13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315746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27EDED2D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DB09B88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B4B957C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13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13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13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B913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B2913D" w14:textId="77777777" w:rsidR="00B9138B" w:rsidRPr="00B9138B" w:rsidRDefault="00B9138B" w:rsidP="00B913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F1B28CD" w14:textId="44601596" w:rsidR="00B9138B" w:rsidRDefault="00B9138B" w:rsidP="00C76D96">
      <w:pPr>
        <w:rPr>
          <w:lang w:val="en-GB"/>
        </w:rPr>
      </w:pPr>
    </w:p>
    <w:p w14:paraId="3528F854" w14:textId="7FCB8A60" w:rsidR="004B4E83" w:rsidRDefault="004B4E83" w:rsidP="00C76D96">
      <w:pPr>
        <w:rPr>
          <w:lang w:val="en-GB"/>
        </w:rPr>
      </w:pPr>
    </w:p>
    <w:p w14:paraId="3E88793D" w14:textId="4C005F54" w:rsidR="004B4E83" w:rsidRDefault="004B4E83" w:rsidP="00C76D96">
      <w:pPr>
        <w:rPr>
          <w:lang w:val="en-GB"/>
        </w:rPr>
      </w:pPr>
      <w:r>
        <w:rPr>
          <w:lang w:val="en-GB"/>
        </w:rPr>
        <w:t>we will get the same output as above code</w:t>
      </w:r>
    </w:p>
    <w:p w14:paraId="4555F6BA" w14:textId="05A3EE9E" w:rsidR="004B4E83" w:rsidRDefault="004B4E83" w:rsidP="00C76D96">
      <w:pPr>
        <w:rPr>
          <w:lang w:val="en-GB"/>
        </w:rPr>
      </w:pPr>
    </w:p>
    <w:p w14:paraId="7D05D4EC" w14:textId="63C66468" w:rsidR="007A4A24" w:rsidRDefault="007A4A24" w:rsidP="00C76D96">
      <w:pPr>
        <w:rPr>
          <w:lang w:val="en-GB"/>
        </w:rPr>
      </w:pPr>
    </w:p>
    <w:p w14:paraId="4D06E197" w14:textId="32EF7566" w:rsidR="007A4A24" w:rsidRDefault="007A4A24" w:rsidP="00C76D96">
      <w:pPr>
        <w:rPr>
          <w:lang w:val="en-GB"/>
        </w:rPr>
      </w:pPr>
      <w:r>
        <w:rPr>
          <w:lang w:val="en-GB"/>
        </w:rPr>
        <w:t xml:space="preserve">Pass Data via Prop to the </w:t>
      </w:r>
      <w:proofErr w:type="spellStart"/>
      <w:r>
        <w:rPr>
          <w:lang w:val="en-GB"/>
        </w:rPr>
        <w:t>ExpendeItem</w:t>
      </w:r>
      <w:proofErr w:type="spellEnd"/>
      <w:r>
        <w:rPr>
          <w:lang w:val="en-GB"/>
        </w:rPr>
        <w:t xml:space="preserve"> Element from App.js (Parent Component)</w:t>
      </w:r>
    </w:p>
    <w:p w14:paraId="27778EFE" w14:textId="3A790F96" w:rsidR="007637FD" w:rsidRDefault="007637FD" w:rsidP="00C76D96">
      <w:pPr>
        <w:rPr>
          <w:lang w:val="en-GB"/>
        </w:rPr>
      </w:pPr>
      <w:r>
        <w:rPr>
          <w:lang w:val="en-GB"/>
        </w:rPr>
        <w:t>ExpenseItem.js</w:t>
      </w:r>
    </w:p>
    <w:p w14:paraId="4998ED02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AC932AE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AA0597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637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CA55D88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37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3F01DE8F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637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'expense-item'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C3D79C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7637F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toISOString</w:t>
      </w:r>
      <w:proofErr w:type="spellEnd"/>
      <w:r w:rsidRPr="007637F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335657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637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D83F2D7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title</w:t>
      </w:r>
      <w:proofErr w:type="spellEnd"/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A07F486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637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7637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7637F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amount</w:t>
      </w:r>
      <w:proofErr w:type="spellEnd"/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E3CB163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6E14B6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637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637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1D3340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7E4413BC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4B60C4F" w14:textId="77777777" w:rsidR="007637FD" w:rsidRPr="007637FD" w:rsidRDefault="007637FD" w:rsidP="007637F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702F3AA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37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637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637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7637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4A86BE" w14:textId="77777777" w:rsidR="007637FD" w:rsidRPr="007637FD" w:rsidRDefault="007637FD" w:rsidP="007637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57AED4" w14:textId="7A1E8EA9" w:rsidR="007637FD" w:rsidRDefault="007637FD" w:rsidP="00C76D96">
      <w:pPr>
        <w:rPr>
          <w:lang w:val="en-GB"/>
        </w:rPr>
      </w:pPr>
    </w:p>
    <w:p w14:paraId="0153D49F" w14:textId="0810888B" w:rsidR="00FA7B50" w:rsidRDefault="00FA7B50" w:rsidP="00C76D96">
      <w:pPr>
        <w:rPr>
          <w:lang w:val="en-GB"/>
        </w:rPr>
      </w:pPr>
    </w:p>
    <w:p w14:paraId="7D52F97C" w14:textId="143DF082" w:rsidR="00FA7B50" w:rsidRDefault="00FA7B50" w:rsidP="00C76D96">
      <w:pPr>
        <w:rPr>
          <w:lang w:val="en-GB"/>
        </w:rPr>
      </w:pPr>
      <w:r>
        <w:rPr>
          <w:lang w:val="en-GB"/>
        </w:rPr>
        <w:t>app.js</w:t>
      </w:r>
    </w:p>
    <w:p w14:paraId="06AD3D5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15FEEE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E1B445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ExpenseItem</w:t>
      </w:r>
      <w:proofErr w:type="spellEnd"/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</w:t>
      </w:r>
      <w:proofErr w:type="spellStart"/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ExpenseItem</w:t>
      </w:r>
      <w:proofErr w:type="spellEnd"/>
      <w:r w:rsidRPr="00FA7B5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CDA3AA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60CA07A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3D753B9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FA7B50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[</w:t>
      </w:r>
    </w:p>
    <w:p w14:paraId="557AFBF2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{</w:t>
      </w:r>
    </w:p>
    <w:p w14:paraId="6A205DAF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id: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'e1'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76B6FC8E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title: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'Toilet Paper'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6503C8B2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amount: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94.12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5D375145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new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2020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7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14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),</w:t>
      </w:r>
    </w:p>
    <w:p w14:paraId="2E35A088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},</w:t>
      </w:r>
    </w:p>
    <w:p w14:paraId="5A5C3A6D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{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id: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'e2'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title: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'New TV'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amount: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799.49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new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2021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12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 },</w:t>
      </w:r>
    </w:p>
    <w:p w14:paraId="1F3A4A35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{</w:t>
      </w:r>
    </w:p>
    <w:p w14:paraId="1A3D883B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id: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'e3'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45A00305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title: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'Car Insurance'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26A0AA83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amount: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294.67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7CBA394E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new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2021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28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),</w:t>
      </w:r>
    </w:p>
    <w:p w14:paraId="0F355DC0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},</w:t>
      </w:r>
    </w:p>
    <w:p w14:paraId="0D5A3E55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{</w:t>
      </w:r>
    </w:p>
    <w:p w14:paraId="5A160377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id: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'e4'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198FDC1A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title: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'New Desk (Wooden)'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3EFB8C3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amount: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450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</w:t>
      </w:r>
    </w:p>
    <w:p w14:paraId="533DF6DC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date: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new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2021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5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highlight w:val="blue"/>
          <w:lang w:eastAsia="en-IN"/>
        </w:rPr>
        <w:t>12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),</w:t>
      </w:r>
    </w:p>
    <w:p w14:paraId="0B344592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  },</w:t>
      </w:r>
    </w:p>
    <w:p w14:paraId="6F5D97E0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];</w:t>
      </w:r>
    </w:p>
    <w:p w14:paraId="74986229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FAAD6B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6FDB9259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58A4E2D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Let's get started!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5E5F947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5298E5F8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EBB386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F6EC08B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56DD967F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DE365AC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67C041A9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55A3E9DA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C4F3AE6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56932FD8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9F4456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640D9366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7DC891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2834949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19F55F3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8B142B7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A7B5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03592E7E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F593A3E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D1C2547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A7B5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expenses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FA7B5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FA7B5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BCEFCF1" w14:textId="600AA7E9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="00FE47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 /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ECA95F8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A7B5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A7B5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E8450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5ABFF38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226AE89A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A6A2CF1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64B00F3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7B5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FA7B5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6705D98" w14:textId="77777777" w:rsidR="00FA7B50" w:rsidRPr="00FA7B50" w:rsidRDefault="00FA7B50" w:rsidP="00FA7B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7405B2F" w14:textId="54BB82A8" w:rsidR="00FA7B50" w:rsidRDefault="00FA7B50" w:rsidP="00C76D96">
      <w:pPr>
        <w:rPr>
          <w:lang w:val="en-GB"/>
        </w:rPr>
      </w:pPr>
    </w:p>
    <w:p w14:paraId="38905434" w14:textId="13FB1B52" w:rsidR="00A907B5" w:rsidRDefault="00A907B5" w:rsidP="00C76D96">
      <w:pPr>
        <w:rPr>
          <w:lang w:val="en-GB"/>
        </w:rPr>
      </w:pPr>
    </w:p>
    <w:p w14:paraId="2353D6C2" w14:textId="2E6B7C38" w:rsidR="00A907B5" w:rsidRDefault="00A907B5" w:rsidP="00C76D96">
      <w:pPr>
        <w:rPr>
          <w:lang w:val="en-GB"/>
        </w:rPr>
      </w:pPr>
      <w:r>
        <w:rPr>
          <w:lang w:val="en-GB"/>
        </w:rPr>
        <w:t>output</w:t>
      </w:r>
    </w:p>
    <w:p w14:paraId="6C8946E2" w14:textId="5057CA0F" w:rsidR="00A907B5" w:rsidRDefault="00A907B5" w:rsidP="00C76D96">
      <w:pPr>
        <w:rPr>
          <w:lang w:val="en-GB"/>
        </w:rPr>
      </w:pPr>
      <w:r w:rsidRPr="00A907B5">
        <w:rPr>
          <w:noProof/>
          <w:lang w:val="en-GB"/>
        </w:rPr>
        <w:drawing>
          <wp:inline distT="0" distB="0" distL="0" distR="0" wp14:anchorId="71BDD21F" wp14:editId="64A128C9">
            <wp:extent cx="5731510" cy="2107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062" w14:textId="491D0EC3" w:rsidR="00EC4B4F" w:rsidRDefault="00EC4B4F" w:rsidP="00C76D96">
      <w:pPr>
        <w:rPr>
          <w:lang w:val="en-GB"/>
        </w:rPr>
      </w:pPr>
    </w:p>
    <w:p w14:paraId="7ACC1C8A" w14:textId="60C5FA61" w:rsidR="00EC4B4F" w:rsidRDefault="00EC4B4F" w:rsidP="00C76D96">
      <w:pPr>
        <w:rPr>
          <w:lang w:val="en-GB"/>
        </w:rPr>
      </w:pPr>
      <w:r>
        <w:rPr>
          <w:lang w:val="en-GB"/>
        </w:rPr>
        <w:t xml:space="preserve">Add normal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Logic to display the Date in Different Format (below)</w:t>
      </w:r>
    </w:p>
    <w:p w14:paraId="26235273" w14:textId="2F02876B" w:rsidR="00196D4D" w:rsidRDefault="00196D4D" w:rsidP="00C76D96">
      <w:pPr>
        <w:rPr>
          <w:lang w:val="en-GB"/>
        </w:rPr>
      </w:pPr>
      <w:r>
        <w:rPr>
          <w:lang w:val="en-GB"/>
        </w:rPr>
        <w:t>ExpenseIte.js</w:t>
      </w:r>
    </w:p>
    <w:p w14:paraId="25B4673A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4E8D265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2DC3A9E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96D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15C195A5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{</w:t>
      </w:r>
    </w:p>
    <w:p w14:paraId="3E96910A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month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toLocaleString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proofErr w:type="spellStart"/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en</w:t>
      </w:r>
      <w:proofErr w:type="spellEnd"/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-US'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{ 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month: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'long'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});</w:t>
      </w:r>
    </w:p>
    <w:p w14:paraId="31470C05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  </w:t>
      </w:r>
      <w:proofErr w:type="spellStart"/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day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toLocaleString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proofErr w:type="spellStart"/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en</w:t>
      </w:r>
      <w:proofErr w:type="spellEnd"/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-US'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, { 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day: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'2-digit'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});</w:t>
      </w:r>
    </w:p>
    <w:p w14:paraId="0DA4D810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  </w:t>
      </w:r>
      <w:proofErr w:type="spellStart"/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year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= 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getFullYear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();</w:t>
      </w:r>
    </w:p>
    <w:p w14:paraId="080192CA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3F6912F8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96D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3D0987CA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'expense-item'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AB261A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0DE1857F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196D4D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month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1FCB08A5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196D4D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year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4B175B90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196D4D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day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5A2070F0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299987EC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toISOString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2002F52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24144F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proofErr w:type="spellEnd"/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F2C0B64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196D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96D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proofErr w:type="spellEnd"/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BDF35E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D2E1054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96D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96D4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B351C51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0F8C12F1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0BBF4DEB" w14:textId="77777777" w:rsidR="00196D4D" w:rsidRPr="00196D4D" w:rsidRDefault="00196D4D" w:rsidP="00196D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51CE3D9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D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96D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96D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196D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05DCD82" w14:textId="77777777" w:rsidR="00196D4D" w:rsidRPr="00196D4D" w:rsidRDefault="00196D4D" w:rsidP="00196D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F11EF10" w14:textId="1B87E7E7" w:rsidR="00196D4D" w:rsidRDefault="00196D4D" w:rsidP="00C76D96">
      <w:pPr>
        <w:rPr>
          <w:lang w:val="en-GB"/>
        </w:rPr>
      </w:pPr>
    </w:p>
    <w:p w14:paraId="47D848C2" w14:textId="7A73DD1E" w:rsidR="00BC0BFA" w:rsidRDefault="00BC0BFA" w:rsidP="00C76D96">
      <w:pPr>
        <w:rPr>
          <w:lang w:val="en-GB"/>
        </w:rPr>
      </w:pPr>
      <w:r>
        <w:rPr>
          <w:lang w:val="en-GB"/>
        </w:rPr>
        <w:lastRenderedPageBreak/>
        <w:t>output</w:t>
      </w:r>
    </w:p>
    <w:p w14:paraId="49F6B345" w14:textId="77802451" w:rsidR="00BC0BFA" w:rsidRDefault="00B53F65" w:rsidP="00C76D96">
      <w:pPr>
        <w:rPr>
          <w:color w:val="FF0000"/>
          <w:lang w:val="en-GB"/>
        </w:rPr>
      </w:pPr>
      <w:r w:rsidRPr="00B53F65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57FC9" wp14:editId="425C4F0B">
                <wp:simplePos x="0" y="0"/>
                <wp:positionH relativeFrom="column">
                  <wp:posOffset>-351366</wp:posOffset>
                </wp:positionH>
                <wp:positionV relativeFrom="paragraph">
                  <wp:posOffset>1387899</wp:posOffset>
                </wp:positionV>
                <wp:extent cx="342900" cy="160867"/>
                <wp:effectExtent l="0" t="38100" r="57150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D2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7.65pt;margin-top:109.3pt;width:27pt;height:12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P5wwEAANkDAAAOAAAAZHJzL2Uyb0RvYy54bWysU02P0zAQvSPxHyzfadKCyh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B53F65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8CD6" wp14:editId="31D93B6D">
                <wp:simplePos x="0" y="0"/>
                <wp:positionH relativeFrom="column">
                  <wp:posOffset>-321733</wp:posOffset>
                </wp:positionH>
                <wp:positionV relativeFrom="paragraph">
                  <wp:posOffset>933450</wp:posOffset>
                </wp:positionV>
                <wp:extent cx="342900" cy="160867"/>
                <wp:effectExtent l="0" t="38100" r="57150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32982" id="Straight Arrow Connector 7" o:spid="_x0000_s1026" type="#_x0000_t32" style="position:absolute;margin-left:-25.35pt;margin-top:73.5pt;width:27pt;height:12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P5wwEAANkDAAAOAAAAZHJzL2Uyb0RvYy54bWysU02P0zAQvSPxHyzfadKCyh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B53F65">
        <w:rPr>
          <w:noProof/>
          <w:color w:val="FF000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AECF" wp14:editId="26B9047A">
                <wp:simplePos x="0" y="0"/>
                <wp:positionH relativeFrom="column">
                  <wp:posOffset>-304800</wp:posOffset>
                </wp:positionH>
                <wp:positionV relativeFrom="paragraph">
                  <wp:posOffset>552450</wp:posOffset>
                </wp:positionV>
                <wp:extent cx="342900" cy="160867"/>
                <wp:effectExtent l="0" t="38100" r="5715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D673" id="Straight Arrow Connector 6" o:spid="_x0000_s1026" type="#_x0000_t32" style="position:absolute;margin-left:-24pt;margin-top:43.5pt;width:27pt;height:12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P5wwEAANkDAAAOAAAAZHJzL2Uyb0RvYy54bWysU02P0zAQvSPxHyzfadKCyh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B53F65">
        <w:rPr>
          <w:noProof/>
          <w:color w:val="FF0000"/>
          <w:lang w:val="en-GB"/>
        </w:rPr>
        <w:drawing>
          <wp:inline distT="0" distB="0" distL="0" distR="0" wp14:anchorId="68A90FD3" wp14:editId="4618FE97">
            <wp:extent cx="5731510" cy="2092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3143" w14:textId="77B4984D" w:rsidR="002F24AB" w:rsidRDefault="002F24AB" w:rsidP="00C76D96">
      <w:pPr>
        <w:rPr>
          <w:color w:val="FF0000"/>
          <w:lang w:val="en-GB"/>
        </w:rPr>
      </w:pPr>
    </w:p>
    <w:p w14:paraId="6643AE51" w14:textId="4A8EFF4C" w:rsidR="002F24AB" w:rsidRPr="002F24AB" w:rsidRDefault="002F24AB" w:rsidP="00C76D96">
      <w:pPr>
        <w:rPr>
          <w:lang w:val="en-GB"/>
        </w:rPr>
      </w:pPr>
      <w:r w:rsidRPr="002F24AB">
        <w:rPr>
          <w:lang w:val="en-GB"/>
        </w:rPr>
        <w:t>Splitting  Components In Multiple components</w:t>
      </w:r>
    </w:p>
    <w:p w14:paraId="6AE4F354" w14:textId="4C160F8D" w:rsidR="002F24AB" w:rsidRDefault="00EB6610" w:rsidP="00C76D96">
      <w:pPr>
        <w:rPr>
          <w:lang w:val="en-GB"/>
        </w:rPr>
      </w:pPr>
      <w:r w:rsidRPr="00EB6610">
        <w:rPr>
          <w:lang w:val="en-GB"/>
        </w:rPr>
        <w:t>Add a new File</w:t>
      </w:r>
      <w:r>
        <w:rPr>
          <w:lang w:val="en-GB"/>
        </w:rPr>
        <w:t xml:space="preserve"> as ExpenseDate.css</w:t>
      </w:r>
    </w:p>
    <w:p w14:paraId="6E64DF4F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.expense-date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ED7C5F9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6D2A711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600732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5.5rem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010911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5.5rem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FC5AD6A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#ececec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D9A85FC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#2a2a2a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130384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07AB92B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1E74C6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E7294B8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C00094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CE30E46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DA76B79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date__month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5AD2C4D7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0.75rem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2D65BAC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font-weight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bold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487C115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707162C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65EA8421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date__year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70DBC06D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0.75rem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71F8A7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45CFD9A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</w:p>
    <w:p w14:paraId="5E79DC1A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.expense-</w:t>
      </w:r>
      <w:proofErr w:type="spellStart"/>
      <w:r w:rsidRPr="006B399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date__day</w:t>
      </w:r>
      <w:proofErr w:type="spellEnd"/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03FDC583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1.5rem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8EF3EE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399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font-weight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B399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bold</w:t>
      </w: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30B3EC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37342FF" w14:textId="77777777" w:rsidR="006B3996" w:rsidRPr="006B3996" w:rsidRDefault="006B3996" w:rsidP="006B39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399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055F7C4D" w14:textId="342995F5" w:rsidR="00EB6610" w:rsidRDefault="00EB6610" w:rsidP="00C76D96">
      <w:pPr>
        <w:rPr>
          <w:lang w:val="en-GB"/>
        </w:rPr>
      </w:pPr>
    </w:p>
    <w:p w14:paraId="3A6A95BF" w14:textId="25FF8DA4" w:rsidR="00245DAE" w:rsidRDefault="00245DAE" w:rsidP="00C76D96">
      <w:pPr>
        <w:rPr>
          <w:lang w:val="en-GB"/>
        </w:rPr>
      </w:pPr>
    </w:p>
    <w:p w14:paraId="57E98A78" w14:textId="2D44473A" w:rsidR="00245DAE" w:rsidRDefault="00245DAE" w:rsidP="00C76D96">
      <w:pPr>
        <w:rPr>
          <w:lang w:val="en-GB"/>
        </w:rPr>
      </w:pPr>
      <w:r>
        <w:rPr>
          <w:lang w:val="en-GB"/>
        </w:rPr>
        <w:t>Add new File ExpenseDate.js</w:t>
      </w:r>
    </w:p>
    <w:p w14:paraId="336F3493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'./ExpenseDate.css'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C40AE03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8609549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955C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ExpenseDate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C4BF672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month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955C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toLocaleString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-US'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{ </w:t>
      </w:r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month: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'long'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});</w:t>
      </w:r>
    </w:p>
    <w:p w14:paraId="693A66F4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day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955C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toLocaleString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-US'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{ </w:t>
      </w:r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day: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'2-digit'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});</w:t>
      </w:r>
    </w:p>
    <w:p w14:paraId="008C7BEE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year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955C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getFullYear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87B1269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7DFB6C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9955C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402322D5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"expense-date"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FC173E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</w:t>
      </w:r>
      <w:proofErr w:type="spellStart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date__month</w:t>
      </w:r>
      <w:proofErr w:type="spellEnd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955C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month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1456D3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</w:t>
      </w:r>
      <w:proofErr w:type="spellStart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date__year</w:t>
      </w:r>
      <w:proofErr w:type="spellEnd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955C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year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F53CA6C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955C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</w:t>
      </w:r>
      <w:proofErr w:type="spellStart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date__day</w:t>
      </w:r>
      <w:proofErr w:type="spellEnd"/>
      <w:r w:rsidRPr="009955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955C2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day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896F0B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955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955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75E2B9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08879200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3F8C5B8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9C5F4C5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955C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955C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955C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ExpenseDate</w:t>
      </w:r>
      <w:proofErr w:type="spellEnd"/>
      <w:r w:rsidRPr="009955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A4BE3A4" w14:textId="77777777" w:rsidR="009955C2" w:rsidRPr="009955C2" w:rsidRDefault="009955C2" w:rsidP="009955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6D51A4" w14:textId="4FC234FC" w:rsidR="00245DAE" w:rsidRDefault="00245DAE" w:rsidP="00C76D96">
      <w:pPr>
        <w:rPr>
          <w:lang w:val="en-GB"/>
        </w:rPr>
      </w:pPr>
    </w:p>
    <w:p w14:paraId="687783C8" w14:textId="4C07807F" w:rsidR="00DD79DC" w:rsidRDefault="00DD79DC" w:rsidP="00C76D96">
      <w:pPr>
        <w:rPr>
          <w:lang w:val="en-GB"/>
        </w:rPr>
      </w:pPr>
    </w:p>
    <w:p w14:paraId="56D9771B" w14:textId="54F5BFC1" w:rsidR="00DD79DC" w:rsidRDefault="00DD79DC" w:rsidP="00C76D96">
      <w:pPr>
        <w:rPr>
          <w:lang w:val="en-GB"/>
        </w:rPr>
      </w:pPr>
      <w:r>
        <w:rPr>
          <w:lang w:val="en-GB"/>
        </w:rPr>
        <w:t>ExpenseItem.js</w:t>
      </w:r>
    </w:p>
    <w:p w14:paraId="6027B500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E57B284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import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ExpenseDate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DD79DC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from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DD79DC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'./</w:t>
      </w:r>
      <w:proofErr w:type="spellStart"/>
      <w:r w:rsidRPr="00DD79DC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ExpenseDate</w:t>
      </w:r>
      <w:proofErr w:type="spellEnd"/>
      <w:r w:rsidRPr="00DD79DC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356852E9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D79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7E419047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{</w:t>
      </w:r>
    </w:p>
    <w:p w14:paraId="3448F99E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6E9CE5C2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D79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42728A2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'expense-item'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D4E8AB8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proofErr w:type="spellStart"/>
      <w:r w:rsidRPr="00DD79DC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ExpenseDate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DD79DC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DD79DC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date</w:t>
      </w:r>
      <w:proofErr w:type="spellEnd"/>
      <w:r w:rsidRPr="00DD79DC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</w:p>
    <w:p w14:paraId="092C93B5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D79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toISOString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2B3896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267DF4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proofErr w:type="spellEnd"/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EBABA9A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DD79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D79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proofErr w:type="spellEnd"/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95924A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1A13E5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79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79D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7A316E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3AC6F88B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E39AD15" w14:textId="77777777" w:rsidR="00DD79DC" w:rsidRPr="00DD79DC" w:rsidRDefault="00DD79DC" w:rsidP="00DD79D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5B1EE80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79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79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D79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DD79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6175F52" w14:textId="77777777" w:rsidR="00DD79DC" w:rsidRPr="00DD79DC" w:rsidRDefault="00DD79DC" w:rsidP="00DD7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CA451F" w14:textId="3197FDA6" w:rsidR="00DD79DC" w:rsidRDefault="00DD79DC" w:rsidP="00C76D96">
      <w:pPr>
        <w:rPr>
          <w:lang w:val="en-GB"/>
        </w:rPr>
      </w:pPr>
    </w:p>
    <w:p w14:paraId="2EEAA7F1" w14:textId="7B398BD5" w:rsidR="009C0A59" w:rsidRDefault="009C0A59" w:rsidP="00C76D96">
      <w:pPr>
        <w:rPr>
          <w:lang w:val="en-GB"/>
        </w:rPr>
      </w:pPr>
    </w:p>
    <w:p w14:paraId="69B66EED" w14:textId="05ECA4E8" w:rsidR="009C0A59" w:rsidRDefault="009C0A59" w:rsidP="00C76D96">
      <w:pPr>
        <w:rPr>
          <w:lang w:val="en-GB"/>
        </w:rPr>
      </w:pPr>
      <w:r>
        <w:rPr>
          <w:lang w:val="en-GB"/>
        </w:rPr>
        <w:t>output</w:t>
      </w:r>
    </w:p>
    <w:p w14:paraId="627F0B02" w14:textId="42187271" w:rsidR="009C0A59" w:rsidRDefault="009C0A59" w:rsidP="00C76D96">
      <w:pPr>
        <w:rPr>
          <w:lang w:val="en-GB"/>
        </w:rPr>
      </w:pPr>
      <w:r w:rsidRPr="009C0A59">
        <w:rPr>
          <w:noProof/>
          <w:lang w:val="en-GB"/>
        </w:rPr>
        <w:drawing>
          <wp:inline distT="0" distB="0" distL="0" distR="0" wp14:anchorId="536245A6" wp14:editId="6DB15632">
            <wp:extent cx="5731510" cy="2352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80F" w14:textId="60D27D93" w:rsidR="00646158" w:rsidRDefault="00646158" w:rsidP="00C76D96">
      <w:pPr>
        <w:rPr>
          <w:lang w:val="en-GB"/>
        </w:rPr>
      </w:pPr>
    </w:p>
    <w:p w14:paraId="06286059" w14:textId="2E034C5D" w:rsidR="00646158" w:rsidRDefault="007111DC" w:rsidP="00C76D96">
      <w:pPr>
        <w:rPr>
          <w:lang w:val="en-GB"/>
        </w:rPr>
      </w:pPr>
      <w:r>
        <w:rPr>
          <w:lang w:val="en-GB"/>
        </w:rPr>
        <w:lastRenderedPageBreak/>
        <w:t xml:space="preserve"> Split Expense in a separate file and </w:t>
      </w:r>
      <w:r w:rsidR="001932D6">
        <w:rPr>
          <w:lang w:val="en-GB"/>
        </w:rPr>
        <w:t>Applying uniform style to all components</w:t>
      </w:r>
    </w:p>
    <w:p w14:paraId="2D0A4F1B" w14:textId="77777777" w:rsidR="00D24327" w:rsidRDefault="00D24327" w:rsidP="00D24327">
      <w:pPr>
        <w:rPr>
          <w:lang w:val="en-GB"/>
        </w:rPr>
      </w:pPr>
    </w:p>
    <w:p w14:paraId="7F899007" w14:textId="77777777" w:rsidR="00D24327" w:rsidRDefault="00D24327" w:rsidP="00D24327">
      <w:pPr>
        <w:rPr>
          <w:lang w:val="en-GB"/>
        </w:rPr>
      </w:pPr>
      <w:r>
        <w:rPr>
          <w:lang w:val="en-GB"/>
        </w:rPr>
        <w:t>Add card.js</w:t>
      </w:r>
    </w:p>
    <w:p w14:paraId="5B6758D9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'./Card.css'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6C863DC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0ABBF64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Card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2A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7DA62AE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F42A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classes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= </w:t>
      </w:r>
      <w:r w:rsidRPr="00F42AB6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'card '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+ </w:t>
      </w:r>
      <w:proofErr w:type="spellStart"/>
      <w:r w:rsidRPr="00F42AB6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props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F42AB6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className</w:t>
      </w:r>
      <w:proofErr w:type="spellEnd"/>
      <w:r w:rsidRPr="00F42AB6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600870B8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ED935EF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42A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42A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42A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F42AB6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F42AB6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F42AB6">
        <w:rPr>
          <w:rFonts w:ascii="Consolas" w:eastAsia="Times New Roman" w:hAnsi="Consolas" w:cs="Times New Roman"/>
          <w:color w:val="4FC1FF"/>
          <w:sz w:val="30"/>
          <w:szCs w:val="30"/>
          <w:highlight w:val="blue"/>
          <w:lang w:eastAsia="en-IN"/>
        </w:rPr>
        <w:t>classes</w:t>
      </w:r>
      <w:r w:rsidRPr="00F42AB6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F42A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42A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F42A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42A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children</w:t>
      </w:r>
      <w:proofErr w:type="spellEnd"/>
      <w:r w:rsidRPr="00F42A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42A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42A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42A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F6EBAA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4BBAA6D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861759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2A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2A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Card</w:t>
      </w:r>
      <w:r w:rsidRPr="00F42A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3AA5FF" w14:textId="77777777" w:rsidR="00D24327" w:rsidRPr="00F42AB6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FEFA5C" w14:textId="77777777" w:rsidR="00D24327" w:rsidRDefault="00D24327" w:rsidP="00D24327">
      <w:pPr>
        <w:rPr>
          <w:lang w:val="en-GB"/>
        </w:rPr>
      </w:pPr>
    </w:p>
    <w:p w14:paraId="05D76348" w14:textId="77777777" w:rsidR="00D24327" w:rsidRDefault="00D24327" w:rsidP="00D24327">
      <w:pPr>
        <w:rPr>
          <w:lang w:val="en-GB"/>
        </w:rPr>
      </w:pPr>
      <w:r>
        <w:rPr>
          <w:lang w:val="en-GB"/>
        </w:rPr>
        <w:t xml:space="preserve">card. </w:t>
      </w:r>
      <w:proofErr w:type="spellStart"/>
      <w:r>
        <w:rPr>
          <w:lang w:val="en-GB"/>
        </w:rPr>
        <w:t>Css</w:t>
      </w:r>
      <w:proofErr w:type="spellEnd"/>
    </w:p>
    <w:p w14:paraId="33087C0D" w14:textId="77777777" w:rsidR="00D24327" w:rsidRPr="00192779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2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.card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78BCFB8" w14:textId="77777777" w:rsidR="00D24327" w:rsidRPr="00192779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92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ACAD3E" w14:textId="77777777" w:rsidR="00D24327" w:rsidRPr="00192779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92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box-shadow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9277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rgba</w:t>
      </w:r>
      <w:proofErr w:type="spellEnd"/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92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0.25</w:t>
      </w: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07F16D6" w14:textId="77777777" w:rsidR="00D24327" w:rsidRPr="00192779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69BFE8F" w14:textId="77777777" w:rsidR="00D24327" w:rsidRPr="00192779" w:rsidRDefault="00D24327" w:rsidP="00D243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2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981A6AA" w14:textId="77777777" w:rsidR="00D24327" w:rsidRDefault="00D24327" w:rsidP="00D24327">
      <w:pPr>
        <w:rPr>
          <w:lang w:val="en-GB"/>
        </w:rPr>
      </w:pPr>
    </w:p>
    <w:p w14:paraId="4F95487A" w14:textId="77777777" w:rsidR="00D24327" w:rsidRDefault="00D24327" w:rsidP="00C76D96">
      <w:pPr>
        <w:rPr>
          <w:lang w:val="en-GB"/>
        </w:rPr>
      </w:pPr>
    </w:p>
    <w:p w14:paraId="2405786C" w14:textId="7BAF6F2A" w:rsidR="007111DC" w:rsidRDefault="007111DC" w:rsidP="00C76D96">
      <w:pPr>
        <w:rPr>
          <w:lang w:val="en-GB"/>
        </w:rPr>
      </w:pPr>
      <w:r>
        <w:rPr>
          <w:lang w:val="en-GB"/>
        </w:rPr>
        <w:t>Expenses.js</w:t>
      </w:r>
    </w:p>
    <w:p w14:paraId="2C86D928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ExpenseItem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3660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ExpenseItem</w:t>
      </w:r>
      <w:proofErr w:type="spellEnd"/>
      <w:r w:rsidRPr="003660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C45A5F4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'./Card'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6FC53FD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'./Expenses.css'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2EDC4A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5C5D261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124C8BA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B355A38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660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Card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"expenses"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8D2D73B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660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7B97D7CF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B3F1730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E695100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9552831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2F3CCAC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660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6DFFB979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67B52BE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421F932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661D984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2E27B70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660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55A65366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8DA567B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1B349224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AD7204E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9FF3723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660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</w:p>
    <w:p w14:paraId="0EF31BA6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1F78724B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AC5698E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proofErr w:type="spellEnd"/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660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3660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3660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326F6346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640437A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660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Card</w:t>
      </w:r>
      <w:r w:rsidRPr="003660B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69915D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5EFA61F1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68C4D7E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F85A6AE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60B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Expenses</w:t>
      </w:r>
      <w:r w:rsidRPr="003660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55814C4" w14:textId="77777777" w:rsidR="003660B1" w:rsidRPr="003660B1" w:rsidRDefault="003660B1" w:rsidP="0036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48982B" w14:textId="4002717A" w:rsidR="007111DC" w:rsidRDefault="007111DC" w:rsidP="00C76D96">
      <w:pPr>
        <w:rPr>
          <w:lang w:val="en-GB"/>
        </w:rPr>
      </w:pPr>
    </w:p>
    <w:p w14:paraId="38C83694" w14:textId="73E29CC3" w:rsidR="007111DC" w:rsidRDefault="007111DC" w:rsidP="00C76D96">
      <w:pPr>
        <w:rPr>
          <w:lang w:val="en-GB"/>
        </w:rPr>
      </w:pPr>
    </w:p>
    <w:p w14:paraId="57A4CC3D" w14:textId="303BFEAA" w:rsidR="007111DC" w:rsidRDefault="007111DC" w:rsidP="00C76D96">
      <w:pPr>
        <w:rPr>
          <w:lang w:val="en-GB"/>
        </w:rPr>
      </w:pPr>
      <w:r>
        <w:rPr>
          <w:lang w:val="en-GB"/>
        </w:rPr>
        <w:t>Expenses.css</w:t>
      </w:r>
    </w:p>
    <w:p w14:paraId="253E6A40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.expenses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67EE7C6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7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8E7E8F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7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47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4714B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31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31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31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E99EF71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7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2rem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714B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auto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83A470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7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50rem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47FCC3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7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max-width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4714B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95%</w:t>
      </w: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7B86E6D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971352C" w14:textId="77777777" w:rsidR="004714B1" w:rsidRPr="004714B1" w:rsidRDefault="004714B1" w:rsidP="0047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9D3BB8C" w14:textId="23A66773" w:rsidR="00D24327" w:rsidRDefault="00D24327" w:rsidP="00C76D96">
      <w:pPr>
        <w:rPr>
          <w:lang w:val="en-GB"/>
        </w:rPr>
      </w:pPr>
    </w:p>
    <w:p w14:paraId="41DB6558" w14:textId="7EB7457A" w:rsidR="00564D88" w:rsidRDefault="00564D88" w:rsidP="00C76D96">
      <w:pPr>
        <w:rPr>
          <w:lang w:val="en-GB"/>
        </w:rPr>
      </w:pPr>
      <w:r w:rsidRPr="00564D88">
        <w:rPr>
          <w:noProof/>
          <w:lang w:val="en-GB"/>
        </w:rPr>
        <w:drawing>
          <wp:inline distT="0" distB="0" distL="0" distR="0" wp14:anchorId="6005D52E" wp14:editId="74569345">
            <wp:extent cx="5731510" cy="3119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47B0" w14:textId="5E581A34" w:rsidR="00406CDC" w:rsidRDefault="00406CDC" w:rsidP="00C76D96">
      <w:pPr>
        <w:rPr>
          <w:lang w:val="en-GB"/>
        </w:rPr>
      </w:pPr>
    </w:p>
    <w:p w14:paraId="74F232FA" w14:textId="6031DF1F" w:rsidR="00406CDC" w:rsidRDefault="00406CDC" w:rsidP="00C76D96">
      <w:pPr>
        <w:rPr>
          <w:lang w:val="en-GB"/>
        </w:rPr>
      </w:pPr>
      <w:r>
        <w:rPr>
          <w:lang w:val="en-GB"/>
        </w:rPr>
        <w:t>Organizing the components in a proper way</w:t>
      </w:r>
    </w:p>
    <w:p w14:paraId="74498745" w14:textId="53EC38B9" w:rsidR="006F116E" w:rsidRDefault="006F116E" w:rsidP="00C76D96">
      <w:pPr>
        <w:rPr>
          <w:lang w:val="en-GB"/>
        </w:rPr>
      </w:pPr>
      <w:r w:rsidRPr="006F116E">
        <w:rPr>
          <w:noProof/>
          <w:lang w:val="en-GB"/>
        </w:rPr>
        <w:drawing>
          <wp:inline distT="0" distB="0" distL="0" distR="0" wp14:anchorId="033436FC" wp14:editId="052E151A">
            <wp:extent cx="4122777" cy="39322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D79" w14:textId="1330C135" w:rsidR="006F116E" w:rsidRDefault="006F116E" w:rsidP="00C76D96">
      <w:pPr>
        <w:rPr>
          <w:lang w:val="en-GB"/>
        </w:rPr>
      </w:pPr>
    </w:p>
    <w:p w14:paraId="5070D536" w14:textId="5AC73FF5" w:rsidR="006F116E" w:rsidRDefault="006F116E" w:rsidP="00C76D96">
      <w:pPr>
        <w:rPr>
          <w:lang w:val="en-GB"/>
        </w:rPr>
      </w:pPr>
      <w:r>
        <w:rPr>
          <w:lang w:val="en-GB"/>
        </w:rPr>
        <w:lastRenderedPageBreak/>
        <w:t xml:space="preserve">After moving all the files in related folder change the path in every component with 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 xml:space="preserve"> newly created folder path.</w:t>
      </w:r>
    </w:p>
    <w:p w14:paraId="28ED78F1" w14:textId="28D8688F" w:rsidR="00A731E8" w:rsidRDefault="00A731E8" w:rsidP="00C76D96">
      <w:pPr>
        <w:rPr>
          <w:lang w:val="en-GB"/>
        </w:rPr>
      </w:pPr>
      <w:r w:rsidRPr="00A731E8">
        <w:rPr>
          <w:noProof/>
          <w:lang w:val="en-GB"/>
        </w:rPr>
        <w:drawing>
          <wp:inline distT="0" distB="0" distL="0" distR="0" wp14:anchorId="35753988" wp14:editId="7561640E">
            <wp:extent cx="5731510" cy="3874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F724" w14:textId="7828D49A" w:rsidR="00734DB0" w:rsidRDefault="00734DB0" w:rsidP="00C76D96">
      <w:pPr>
        <w:rPr>
          <w:lang w:val="en-GB"/>
        </w:rPr>
      </w:pPr>
    </w:p>
    <w:p w14:paraId="5170FE72" w14:textId="76DE47D5" w:rsidR="00734DB0" w:rsidRDefault="00734DB0" w:rsidP="00C76D96">
      <w:pPr>
        <w:rPr>
          <w:lang w:val="en-GB"/>
        </w:rPr>
      </w:pPr>
    </w:p>
    <w:p w14:paraId="4876B036" w14:textId="6737E09C" w:rsidR="00734DB0" w:rsidRDefault="00734DB0" w:rsidP="00C76D96">
      <w:pPr>
        <w:rPr>
          <w:lang w:val="en-GB"/>
        </w:rPr>
      </w:pPr>
      <w:r>
        <w:rPr>
          <w:lang w:val="en-GB"/>
        </w:rPr>
        <w:t>Event Handling</w:t>
      </w:r>
    </w:p>
    <w:p w14:paraId="65B0AB25" w14:textId="6EA9F742" w:rsidR="00734DB0" w:rsidRDefault="000A7DA9" w:rsidP="00C76D96">
      <w:pPr>
        <w:rPr>
          <w:lang w:val="en-GB"/>
        </w:rPr>
      </w:pPr>
      <w:r>
        <w:rPr>
          <w:lang w:val="en-GB"/>
        </w:rPr>
        <w:t>ExpenseIte</w:t>
      </w:r>
      <w:r w:rsidR="00793E96">
        <w:rPr>
          <w:lang w:val="en-GB"/>
        </w:rPr>
        <w:t>m</w:t>
      </w:r>
      <w:r>
        <w:rPr>
          <w:lang w:val="en-GB"/>
        </w:rPr>
        <w:t>.js</w:t>
      </w:r>
    </w:p>
    <w:p w14:paraId="45869DBC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85E1414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353ADA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ExpenseDate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ExpenseDate</w:t>
      </w:r>
      <w:proofErr w:type="spellEnd"/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11F9324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'../UI/Card'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35C8CAC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08D45A1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6B4EC3C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5D77CDC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6DDCD34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D187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Card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'expense-item'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161018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8D187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ExpenseDate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proofErr w:type="spellEnd"/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7743825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9AAB9A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proofErr w:type="spellEnd"/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B5E359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8D187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proofErr w:type="spellEnd"/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DFB437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button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onClick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() 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=&gt;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{</w:t>
      </w:r>
      <w:r w:rsidRPr="008D187F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console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8D187F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log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8D187F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'Clicked'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)}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Change Title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button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1511499F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D187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420F9C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D187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Card</w:t>
      </w:r>
      <w:r w:rsidRPr="008D187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85DAC04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2C9CCEDA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6B839EB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492B31B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D187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D187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8D187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EDD844" w14:textId="77777777" w:rsidR="008D187F" w:rsidRPr="008D187F" w:rsidRDefault="008D187F" w:rsidP="008D18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97F9BF6" w14:textId="77777777" w:rsidR="008D187F" w:rsidRDefault="008D187F" w:rsidP="00C76D96">
      <w:pPr>
        <w:rPr>
          <w:lang w:val="en-GB"/>
        </w:rPr>
      </w:pPr>
    </w:p>
    <w:p w14:paraId="4E61A438" w14:textId="77777777" w:rsidR="000A7DA9" w:rsidRDefault="000A7DA9" w:rsidP="00C76D96">
      <w:pPr>
        <w:rPr>
          <w:lang w:val="en-GB"/>
        </w:rPr>
      </w:pPr>
    </w:p>
    <w:p w14:paraId="6BF47FA8" w14:textId="18EAAF7E" w:rsidR="006F116E" w:rsidRDefault="00234AE8" w:rsidP="00C76D96">
      <w:pPr>
        <w:rPr>
          <w:lang w:val="en-GB"/>
        </w:rPr>
      </w:pPr>
      <w:r w:rsidRPr="00234AE8">
        <w:rPr>
          <w:noProof/>
          <w:lang w:val="en-GB"/>
        </w:rPr>
        <w:drawing>
          <wp:inline distT="0" distB="0" distL="0" distR="0" wp14:anchorId="1DB187BF" wp14:editId="5B34F011">
            <wp:extent cx="5731510" cy="2313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D27" w14:textId="0D45ECD8" w:rsidR="00234AE8" w:rsidRDefault="00234AE8" w:rsidP="00C76D96">
      <w:pPr>
        <w:rPr>
          <w:lang w:val="en-GB"/>
        </w:rPr>
      </w:pPr>
    </w:p>
    <w:p w14:paraId="4E9BCEB1" w14:textId="0AE2817E" w:rsidR="00234AE8" w:rsidRDefault="00234AE8" w:rsidP="00C76D96">
      <w:pPr>
        <w:rPr>
          <w:lang w:val="en-GB"/>
        </w:rPr>
      </w:pPr>
    </w:p>
    <w:p w14:paraId="2E8E7399" w14:textId="3614C754" w:rsidR="005115E8" w:rsidRDefault="005115E8" w:rsidP="00C76D96">
      <w:pPr>
        <w:rPr>
          <w:lang w:val="en-GB"/>
        </w:rPr>
      </w:pPr>
      <w:r>
        <w:rPr>
          <w:lang w:val="en-GB"/>
        </w:rPr>
        <w:t>Writing anonymous function in button tag itself is not a good idea. So let us create function and call in click event</w:t>
      </w:r>
    </w:p>
    <w:p w14:paraId="50B869BE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DBD8A12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B66AB87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ExpenseDate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ExpenseDate</w:t>
      </w:r>
      <w:proofErr w:type="spellEnd"/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CF55D3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'../UI/Card'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91C5C31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00983CA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811BADE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B3AB25C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function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clickHandler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</w:t>
      </w:r>
    </w:p>
    <w:p w14:paraId="45D959D9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{</w:t>
      </w:r>
    </w:p>
    <w:p w14:paraId="3E58BF5C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console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77311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log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'Clicked !!!!!!'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</w:t>
      </w:r>
    </w:p>
    <w:p w14:paraId="6DB20AFB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 }</w:t>
      </w:r>
    </w:p>
    <w:p w14:paraId="625C21DD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038BFDAC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731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Card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'expense-item'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8F4F8E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731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ExpenseDate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proofErr w:type="spellEnd"/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0EBCA8A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C5BC57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title</w:t>
      </w:r>
      <w:proofErr w:type="spellEnd"/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D735E3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'expense-</w:t>
      </w:r>
      <w:proofErr w:type="spellStart"/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7731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amount</w:t>
      </w:r>
      <w:proofErr w:type="spellEnd"/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3B2EF6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77311D">
        <w:rPr>
          <w:rFonts w:ascii="Consolas" w:eastAsia="Times New Roman" w:hAnsi="Consolas" w:cs="Times New Roman"/>
          <w:color w:val="DCDCAA"/>
          <w:sz w:val="30"/>
          <w:szCs w:val="30"/>
          <w:highlight w:val="blue"/>
          <w:lang w:eastAsia="en-IN"/>
        </w:rPr>
        <w:t>clickHandler</w:t>
      </w:r>
      <w:proofErr w:type="spellEnd"/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Change Title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8589FA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731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20B2A43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731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Card</w:t>
      </w:r>
      <w:r w:rsidRPr="007731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614281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7B411392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A98B789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FC5C10A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731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31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7731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08B4DF1" w14:textId="77777777" w:rsidR="0077311D" w:rsidRPr="0077311D" w:rsidRDefault="0077311D" w:rsidP="007731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62FB44F" w14:textId="6C5DABF5" w:rsidR="005115E8" w:rsidRDefault="005115E8" w:rsidP="00C76D96">
      <w:pPr>
        <w:rPr>
          <w:lang w:val="en-GB"/>
        </w:rPr>
      </w:pPr>
    </w:p>
    <w:p w14:paraId="775B43F0" w14:textId="77777777" w:rsidR="009231D1" w:rsidRPr="009231D1" w:rsidRDefault="009231D1" w:rsidP="009231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9231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231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clickHandler</w:t>
      </w:r>
      <w:proofErr w:type="spellEnd"/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() </w:t>
      </w:r>
      <w:r w:rsidRPr="009231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034A5510" w14:textId="77777777" w:rsidR="009231D1" w:rsidRPr="009231D1" w:rsidRDefault="009231D1" w:rsidP="009231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55ADF87D" w14:textId="77777777" w:rsidR="009231D1" w:rsidRPr="009231D1" w:rsidRDefault="009231D1" w:rsidP="009231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231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231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231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'Clicked !!!!!!'</w:t>
      </w: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E22BDAA" w14:textId="77777777" w:rsidR="009231D1" w:rsidRPr="009231D1" w:rsidRDefault="009231D1" w:rsidP="009231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231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AD2ECAB" w14:textId="77777777" w:rsidR="009231D1" w:rsidRDefault="009231D1" w:rsidP="00C76D96">
      <w:pPr>
        <w:rPr>
          <w:lang w:val="en-GB"/>
        </w:rPr>
      </w:pPr>
    </w:p>
    <w:p w14:paraId="609AD4DB" w14:textId="69CF2532" w:rsidR="0077311D" w:rsidRDefault="0077311D" w:rsidP="00C76D96">
      <w:pPr>
        <w:rPr>
          <w:lang w:val="en-GB"/>
        </w:rPr>
      </w:pPr>
      <w:r>
        <w:rPr>
          <w:lang w:val="en-GB"/>
        </w:rPr>
        <w:t>output</w:t>
      </w:r>
    </w:p>
    <w:p w14:paraId="32A73D26" w14:textId="280BC3E7" w:rsidR="0077311D" w:rsidRPr="00EB6610" w:rsidRDefault="00320B28" w:rsidP="00C76D96">
      <w:pPr>
        <w:rPr>
          <w:lang w:val="en-GB"/>
        </w:rPr>
      </w:pPr>
      <w:r w:rsidRPr="00320B28">
        <w:rPr>
          <w:noProof/>
          <w:lang w:val="en-GB"/>
        </w:rPr>
        <w:lastRenderedPageBreak/>
        <w:drawing>
          <wp:inline distT="0" distB="0" distL="0" distR="0" wp14:anchorId="66674D7B" wp14:editId="43ED5BCF">
            <wp:extent cx="5731510" cy="1991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1D" w:rsidRPr="00EB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A7E63"/>
    <w:multiLevelType w:val="hybridMultilevel"/>
    <w:tmpl w:val="E2DCD0EE"/>
    <w:lvl w:ilvl="0" w:tplc="02086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90"/>
    <w:rsid w:val="0000387A"/>
    <w:rsid w:val="000A7DA9"/>
    <w:rsid w:val="000D5023"/>
    <w:rsid w:val="000F3425"/>
    <w:rsid w:val="00192779"/>
    <w:rsid w:val="001932D6"/>
    <w:rsid w:val="00196D4D"/>
    <w:rsid w:val="001D17E9"/>
    <w:rsid w:val="00234AE8"/>
    <w:rsid w:val="00245DAE"/>
    <w:rsid w:val="00265890"/>
    <w:rsid w:val="00283008"/>
    <w:rsid w:val="002F24AB"/>
    <w:rsid w:val="00320B28"/>
    <w:rsid w:val="003660B1"/>
    <w:rsid w:val="003C264D"/>
    <w:rsid w:val="003C668D"/>
    <w:rsid w:val="00406CDC"/>
    <w:rsid w:val="004714B1"/>
    <w:rsid w:val="004B4E83"/>
    <w:rsid w:val="005115E8"/>
    <w:rsid w:val="00564D88"/>
    <w:rsid w:val="00646158"/>
    <w:rsid w:val="006B3996"/>
    <w:rsid w:val="006F116E"/>
    <w:rsid w:val="007111DC"/>
    <w:rsid w:val="00734DB0"/>
    <w:rsid w:val="00755DA6"/>
    <w:rsid w:val="007637FD"/>
    <w:rsid w:val="0077311D"/>
    <w:rsid w:val="00793E96"/>
    <w:rsid w:val="007A4A24"/>
    <w:rsid w:val="007C42B2"/>
    <w:rsid w:val="008403D7"/>
    <w:rsid w:val="00847522"/>
    <w:rsid w:val="00886C73"/>
    <w:rsid w:val="008A37FB"/>
    <w:rsid w:val="008D187F"/>
    <w:rsid w:val="008D7988"/>
    <w:rsid w:val="009231D1"/>
    <w:rsid w:val="009955C2"/>
    <w:rsid w:val="009A2DC9"/>
    <w:rsid w:val="009C0A59"/>
    <w:rsid w:val="00A109BE"/>
    <w:rsid w:val="00A731E8"/>
    <w:rsid w:val="00A907B5"/>
    <w:rsid w:val="00A946AD"/>
    <w:rsid w:val="00B5071A"/>
    <w:rsid w:val="00B53F65"/>
    <w:rsid w:val="00B755F3"/>
    <w:rsid w:val="00B90B02"/>
    <w:rsid w:val="00B9138B"/>
    <w:rsid w:val="00BC0BFA"/>
    <w:rsid w:val="00C16BBB"/>
    <w:rsid w:val="00C76D96"/>
    <w:rsid w:val="00CD50A1"/>
    <w:rsid w:val="00D24327"/>
    <w:rsid w:val="00D41FF2"/>
    <w:rsid w:val="00D43187"/>
    <w:rsid w:val="00DD79DC"/>
    <w:rsid w:val="00E46B0F"/>
    <w:rsid w:val="00EA1834"/>
    <w:rsid w:val="00EB6610"/>
    <w:rsid w:val="00EC4B4F"/>
    <w:rsid w:val="00ED097B"/>
    <w:rsid w:val="00F42AB6"/>
    <w:rsid w:val="00FA7B50"/>
    <w:rsid w:val="00FB6286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F152"/>
  <w15:chartTrackingRefBased/>
  <w15:docId w15:val="{55DE600E-E2BD-42CF-A645-E8AF4AA1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68</cp:revision>
  <dcterms:created xsi:type="dcterms:W3CDTF">2022-10-05T07:06:00Z</dcterms:created>
  <dcterms:modified xsi:type="dcterms:W3CDTF">2022-10-06T01:24:00Z</dcterms:modified>
</cp:coreProperties>
</file>