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7580" w14:textId="5BA54516" w:rsidR="00054E61" w:rsidRDefault="0069391C">
      <w:pPr>
        <w:rPr>
          <w:lang w:val="en-GB"/>
        </w:rPr>
      </w:pPr>
      <w:r>
        <w:rPr>
          <w:lang w:val="en-GB"/>
        </w:rPr>
        <w:t>Fcuntional Component Example</w:t>
      </w:r>
    </w:p>
    <w:p w14:paraId="6E585600" w14:textId="4C4A88B9" w:rsidR="0069391C" w:rsidRDefault="00521373">
      <w:pPr>
        <w:rPr>
          <w:lang w:val="en-GB"/>
        </w:rPr>
      </w:pPr>
      <w:r>
        <w:rPr>
          <w:lang w:val="en-GB"/>
        </w:rPr>
        <w:t>Create a new file with the name of FunctionalComponent.jsx</w:t>
      </w:r>
    </w:p>
    <w:p w14:paraId="178F18E4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7BAA0F1" w14:textId="5093007F" w:rsid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'react-dom'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286F90E" w14:textId="7F0D5DA8" w:rsid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CEF27D" w14:textId="190F7AD4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//function 1</w:t>
      </w:r>
    </w:p>
    <w:p w14:paraId="7DBD2DA4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Header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5D8CE297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C14CBF9" w14:textId="77777777" w:rsidR="00201E14" w:rsidRPr="00201E14" w:rsidRDefault="000B60BE" w:rsidP="00201E14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="00201E14" w:rsidRPr="00201E1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 Learning</w:t>
      </w:r>
    </w:p>
    <w:p w14:paraId="00DD97FF" w14:textId="14E1BCA4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1CBCA5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97DE9D2" w14:textId="3691DB74" w:rsid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AABAFD2" w14:textId="10067849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//function 2</w:t>
      </w:r>
    </w:p>
    <w:p w14:paraId="149CB3D5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E800776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Center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40AB228B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58FEE6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 JS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376D35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Java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65782C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Python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DC02A32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Node JS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1F7D88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31F9B2F" w14:textId="63413BD8" w:rsid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8A1B791" w14:textId="4F0C174F" w:rsid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1126CD6" w14:textId="679B128D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//function 3</w:t>
      </w:r>
    </w:p>
    <w:p w14:paraId="1DE6FF2D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910635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Footer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5CA7F891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2F7C04C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Contact Us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98F37B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About Us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C1A7A6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B496FB6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323AC79" w14:textId="496D6BA4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//function 4 Nested Element</w:t>
      </w:r>
    </w:p>
    <w:p w14:paraId="6B4F5BE0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E849A82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Mywebsite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0284A11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4AE23AD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9B71D9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Header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16B6F0B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Center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18FD157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0B60B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Footer</w:t>
      </w: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55EB001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0B60BE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0B60BE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92CF16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71F45B9" w14:textId="05E8249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B60BE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="0055702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 xml:space="preserve">Export default </w:t>
      </w:r>
      <w:r w:rsidRPr="000B60BE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="0055702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C2B608" w14:textId="77777777" w:rsidR="000B60BE" w:rsidRPr="000B60BE" w:rsidRDefault="000B60BE" w:rsidP="000B60B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6C11E6" w14:textId="71C03DAB" w:rsidR="00521373" w:rsidRDefault="00521373">
      <w:pPr>
        <w:rPr>
          <w:lang w:val="en-GB"/>
        </w:rPr>
      </w:pPr>
    </w:p>
    <w:p w14:paraId="770AC02E" w14:textId="2E9ECA03" w:rsidR="00EF5AF0" w:rsidRDefault="00EF5AF0">
      <w:pPr>
        <w:rPr>
          <w:lang w:val="en-GB"/>
        </w:rPr>
      </w:pPr>
      <w:r>
        <w:rPr>
          <w:lang w:val="en-GB"/>
        </w:rPr>
        <w:t>Goto App.Js File</w:t>
      </w:r>
    </w:p>
    <w:p w14:paraId="7D22E6FB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Mywebsite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'./new/FunctionalComponent'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BB2F6D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37175698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561D193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2B3AB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1A606596" w14:textId="36C91231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14:paraId="7F25F764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B3AB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B3AB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E90B79A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B3AB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28C25B6" w14:textId="77777777" w:rsid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B3AB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Mynewwebsite</w:t>
      </w: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6CA4155" w14:textId="289E0E02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2DF8F5B" w14:textId="493D1C92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B3AB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B3AB7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58B5E5E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)</w:t>
      </w:r>
    </w:p>
    <w:p w14:paraId="6EAFFA7C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0296C0B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B3AB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022CBB9" w14:textId="77777777" w:rsidR="002B3AB7" w:rsidRPr="002B3AB7" w:rsidRDefault="002B3AB7" w:rsidP="002B3AB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B89408" w14:textId="58F82E78" w:rsidR="002B3AB7" w:rsidRDefault="002B3AB7">
      <w:pPr>
        <w:rPr>
          <w:lang w:val="en-GB"/>
        </w:rPr>
      </w:pPr>
    </w:p>
    <w:p w14:paraId="441B9DB7" w14:textId="727E5370" w:rsidR="00687B9C" w:rsidRDefault="00687B9C">
      <w:pPr>
        <w:rPr>
          <w:lang w:val="en-GB"/>
        </w:rPr>
      </w:pPr>
    </w:p>
    <w:p w14:paraId="7353E758" w14:textId="1F00B952" w:rsidR="00687B9C" w:rsidRDefault="00687B9C">
      <w:pPr>
        <w:rPr>
          <w:lang w:val="en-GB"/>
        </w:rPr>
      </w:pPr>
      <w:r>
        <w:rPr>
          <w:lang w:val="en-GB"/>
        </w:rPr>
        <w:t>Class Component</w:t>
      </w:r>
    </w:p>
    <w:p w14:paraId="79D25301" w14:textId="186A60FA" w:rsidR="00687B9C" w:rsidRDefault="00687B9C">
      <w:pPr>
        <w:rPr>
          <w:lang w:val="en-GB"/>
        </w:rPr>
      </w:pPr>
      <w:r>
        <w:rPr>
          <w:lang w:val="en-GB"/>
        </w:rPr>
        <w:t>classComponent.js</w:t>
      </w:r>
    </w:p>
    <w:p w14:paraId="79AAF347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E43ED9F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'react-dom'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EFFA5EE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8D8C01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>//class Component</w:t>
      </w:r>
    </w:p>
    <w:p w14:paraId="4140D59C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F4F93F1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AEB6F53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87B9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151A96DA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3819D88D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956B45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9410BEF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F73AFCE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//class component using another class Component as tag</w:t>
      </w:r>
    </w:p>
    <w:p w14:paraId="742C65D2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Mynewwebsite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64B3062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D8C0C9F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87B9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0CD149E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469CB7C2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87B9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425676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87B9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CFB9D32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Thanks For Watching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BCA6713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87B9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87B9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E10A8F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A5EF4CD" w14:textId="77777777" w:rsidR="00687B9C" w:rsidRPr="00687B9C" w:rsidRDefault="00687B9C" w:rsidP="00687B9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87B9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7E2490C" w14:textId="77777777" w:rsidR="00687B9C" w:rsidRPr="00687B9C" w:rsidRDefault="00687B9C" w:rsidP="00687B9C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4171A08" w14:textId="02B4C871" w:rsidR="00687B9C" w:rsidRDefault="00C3223B">
      <w:pPr>
        <w:rPr>
          <w:lang w:val="en-GB"/>
        </w:rPr>
      </w:pPr>
      <w:r>
        <w:rPr>
          <w:lang w:val="en-GB"/>
        </w:rPr>
        <w:t>App.Js</w:t>
      </w:r>
    </w:p>
    <w:p w14:paraId="4492AD28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'./logo.svg'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A09B070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0C283C3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C3223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45D030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Mywebsite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'./new/FunctionalComponent'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50C77D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Mynewwebsite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from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'./new/ClassComponent'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1C01B83D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0905CDFC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EBBFD83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C3223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4CF95093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394E3E8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3223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F80037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C3223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322D1C04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C3223B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Mynewwebsite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</w:t>
      </w:r>
    </w:p>
    <w:p w14:paraId="07989DB9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C3223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C3223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4E774A3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3E724E0F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2295BCF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7B3DD2E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3223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C3223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390467" w14:textId="77777777" w:rsidR="00C3223B" w:rsidRPr="00C3223B" w:rsidRDefault="00C3223B" w:rsidP="00C322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7A43DB" w14:textId="02535778" w:rsidR="00C3223B" w:rsidRDefault="00C3223B">
      <w:pPr>
        <w:rPr>
          <w:lang w:val="en-GB"/>
        </w:rPr>
      </w:pPr>
    </w:p>
    <w:p w14:paraId="524F4520" w14:textId="461BAEC0" w:rsidR="00A26294" w:rsidRDefault="00A26294">
      <w:pPr>
        <w:rPr>
          <w:lang w:val="en-GB"/>
        </w:rPr>
      </w:pPr>
    </w:p>
    <w:p w14:paraId="2F0BC93A" w14:textId="505833F8" w:rsidR="00A26294" w:rsidRDefault="00A26294">
      <w:pPr>
        <w:rPr>
          <w:lang w:val="en-GB"/>
        </w:rPr>
      </w:pPr>
      <w:r>
        <w:rPr>
          <w:lang w:val="en-GB"/>
        </w:rPr>
        <w:t xml:space="preserve"> in the above example both the class component is present in same File. Now let us split the classes into 2 different files and see how to call it.</w:t>
      </w:r>
    </w:p>
    <w:p w14:paraId="62CE8DC7" w14:textId="2921FF95" w:rsidR="008476C4" w:rsidRDefault="008476C4">
      <w:pPr>
        <w:rPr>
          <w:lang w:val="en-GB"/>
        </w:rPr>
      </w:pPr>
    </w:p>
    <w:p w14:paraId="1856CD60" w14:textId="5409C6AF" w:rsidR="008476C4" w:rsidRDefault="008476C4">
      <w:pPr>
        <w:rPr>
          <w:lang w:val="en-GB"/>
        </w:rPr>
      </w:pPr>
      <w:r>
        <w:rPr>
          <w:lang w:val="en-GB"/>
        </w:rPr>
        <w:t>ExternalComponent.js</w:t>
      </w:r>
    </w:p>
    <w:p w14:paraId="6D224154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3121F5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'react-dom'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F0AA51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7120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CC2B7FF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51991EC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D7120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0FFCDF2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308C9422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712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D712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 to REact Learning</w:t>
      </w:r>
      <w:r w:rsidRPr="00D712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7120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D7120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C1BA050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6AE1ED3C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856FE45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7120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Mywebsite</w:t>
      </w:r>
      <w:r w:rsidRPr="00D7120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65976D" w14:textId="77777777" w:rsidR="00D71200" w:rsidRPr="00D71200" w:rsidRDefault="00D71200" w:rsidP="00D7120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7090E48" w14:textId="77777777" w:rsidR="008476C4" w:rsidRPr="008476C4" w:rsidRDefault="008476C4" w:rsidP="008476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6180EAE" w14:textId="0E42BBE9" w:rsidR="008476C4" w:rsidRDefault="008476C4">
      <w:pPr>
        <w:rPr>
          <w:lang w:val="en-GB"/>
        </w:rPr>
      </w:pPr>
    </w:p>
    <w:p w14:paraId="312F84E1" w14:textId="1507C3B2" w:rsidR="00BF5780" w:rsidRDefault="00BF5780">
      <w:pPr>
        <w:rPr>
          <w:lang w:val="en-GB"/>
        </w:rPr>
      </w:pPr>
      <w:r>
        <w:rPr>
          <w:lang w:val="en-GB"/>
        </w:rPr>
        <w:t>MainComponent.js</w:t>
      </w:r>
    </w:p>
    <w:p w14:paraId="55251E7A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C0F1760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ReactDOM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'react-dom'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A006450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Mywebsite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from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'../new/ExternalComponent'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3C1531DF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270591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Mynewwebsite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React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EB12F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380D3F14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{</w:t>
      </w:r>
    </w:p>
    <w:p w14:paraId="6F39ACF7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EB12F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12AD839B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14:paraId="259E9F29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B12F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4CB72B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EB12FB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Mywebsite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</w:p>
    <w:p w14:paraId="071BCD35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Thanks For Watching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09C22E6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EB12F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EB12FB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F3B7AF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70DA7E27" w14:textId="77777777" w:rsidR="00EB12FB" w:rsidRPr="00EB12FB" w:rsidRDefault="00EB12FB" w:rsidP="00EB12F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B12F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926863F" w14:textId="77777777" w:rsidR="00EB12FB" w:rsidRPr="00EB12FB" w:rsidRDefault="00EB12FB" w:rsidP="00EB12F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F6BAB20" w14:textId="77777777" w:rsidR="00BF5780" w:rsidRPr="00BF5780" w:rsidRDefault="00BF5780" w:rsidP="00BF5780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5EB406E" w14:textId="77777777" w:rsidR="00BF5780" w:rsidRDefault="00BF5780">
      <w:pPr>
        <w:rPr>
          <w:lang w:val="en-GB"/>
        </w:rPr>
      </w:pPr>
    </w:p>
    <w:p w14:paraId="3D6ADF5F" w14:textId="1DEEC640" w:rsidR="00A26294" w:rsidRDefault="006301D0">
      <w:pPr>
        <w:rPr>
          <w:lang w:val="en-GB"/>
        </w:rPr>
      </w:pPr>
      <w:r>
        <w:rPr>
          <w:lang w:val="en-GB"/>
        </w:rPr>
        <w:t>App.Js</w:t>
      </w:r>
    </w:p>
    <w:p w14:paraId="135198A9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'./logo.svg'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5A4218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DA65D1F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6301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4F5644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Mywebsite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'./new/FunctionalComponent'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8AD26AC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Mynewwebsite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'./new/ClassComponent'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5B188A1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Mynewwebsite2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from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'./new/MainComponent'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06D32A6F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extends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</w:p>
    <w:p w14:paraId="6E0FA2A9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8E03264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6301D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render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(){</w:t>
      </w:r>
    </w:p>
    <w:p w14:paraId="7BFA100C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4346A7E0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8A31E9C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301D0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&lt;Mywebsite /&gt; */</w:t>
      </w: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</w:p>
    <w:p w14:paraId="74D9FF2A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6301D0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Mynewwebsite2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</w:t>
      </w:r>
    </w:p>
    <w:p w14:paraId="6A1EECCF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301D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301D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6FB976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)</w:t>
      </w:r>
    </w:p>
    <w:p w14:paraId="3C2AABCD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14:paraId="4C0D9956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0C0451E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301D0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</w:t>
      </w:r>
      <w:r w:rsidRPr="006301D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2877AD" w14:textId="77777777" w:rsidR="006301D0" w:rsidRPr="006301D0" w:rsidRDefault="006301D0" w:rsidP="006301D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384922" w14:textId="00D7A2D5" w:rsidR="006301D0" w:rsidRDefault="006301D0">
      <w:pPr>
        <w:rPr>
          <w:lang w:val="en-GB"/>
        </w:rPr>
      </w:pPr>
    </w:p>
    <w:p w14:paraId="6B8E75EE" w14:textId="144C3A06" w:rsidR="008050C9" w:rsidRDefault="00363FC4">
      <w:pPr>
        <w:rPr>
          <w:lang w:val="en-GB"/>
        </w:rPr>
      </w:pPr>
      <w:r>
        <w:rPr>
          <w:lang w:val="en-GB"/>
        </w:rPr>
        <w:lastRenderedPageBreak/>
        <w:t>FunctionalComponent.jsx</w:t>
      </w:r>
    </w:p>
    <w:p w14:paraId="155ADDE2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render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"@testing-library/react"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9FED81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0B555B5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Header1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67A5C8AF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E10C9C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451A8A59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'blueviolet'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63A601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885DB9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2467D16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5397C2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'white'</w:t>
      </w:r>
    </w:p>
    <w:p w14:paraId="195D9341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5E6F457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78386B45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 Component Example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77822B7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46D888A4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FEE45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C8A41CE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F0B6D3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546936F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36F4C3E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main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3FCCD98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'sandal'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0C25601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'500px'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A6A3A28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845E98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D1D719B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'black'</w:t>
      </w:r>
    </w:p>
    <w:p w14:paraId="2D9C27AB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5AAA9539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main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5D2B9E32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D60D2FB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 of Courses we laearn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368AD9D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C#.NEt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D34A3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MS SQL SERVER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FD2322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Web API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DDA379D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946624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1F4055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0F3BAC6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150F2C2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7DB221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Footer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26275D11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footer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4F2A1277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'blueviolet'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C134F67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'30px'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BD9D2A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E73E96C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FCEC561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8050C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'white'</w:t>
      </w:r>
    </w:p>
    <w:p w14:paraId="5A76D85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C56E4C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8050C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footer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This is @2022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93E908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15FB4F7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AE5880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WebPage1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E85E82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227650E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C5C7180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Header1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417B03CF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Center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274DF18B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8050C9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Footer</w:t>
      </w: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74383710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8050C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8050C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BA54B4A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F460DB3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889898" w14:textId="77777777" w:rsidR="008050C9" w:rsidRPr="008050C9" w:rsidRDefault="008050C9" w:rsidP="008050C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050C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//export default WebPage1;</w:t>
      </w:r>
    </w:p>
    <w:p w14:paraId="1D9609B4" w14:textId="4B5AAE94" w:rsidR="008050C9" w:rsidRDefault="008050C9">
      <w:pPr>
        <w:rPr>
          <w:lang w:val="en-GB"/>
        </w:rPr>
      </w:pPr>
    </w:p>
    <w:p w14:paraId="70E838A8" w14:textId="17D27D85" w:rsidR="00363FC4" w:rsidRDefault="00363FC4">
      <w:pPr>
        <w:rPr>
          <w:lang w:val="en-GB"/>
        </w:rPr>
      </w:pPr>
    </w:p>
    <w:p w14:paraId="01260DCB" w14:textId="5261A441" w:rsidR="00363FC4" w:rsidRDefault="00363FC4">
      <w:pPr>
        <w:rPr>
          <w:lang w:val="en-GB"/>
        </w:rPr>
      </w:pPr>
      <w:r>
        <w:rPr>
          <w:lang w:val="en-GB"/>
        </w:rPr>
        <w:t>App.Jsx</w:t>
      </w:r>
    </w:p>
    <w:p w14:paraId="2D51E0B6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logo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'./logo.svg'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265F67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026B3DF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FunctionalComponent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'./Components/demo'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CF2BB5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WebPage1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'./Components/FunctionalComponent'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1CC935A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03D99F2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 {</w:t>
      </w:r>
    </w:p>
    <w:p w14:paraId="16479FE0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54CD0860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r w:rsidRPr="00363F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63FC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WebPage1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58C726F6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14:paraId="6B2E8E45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414E446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865155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63FC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</w:t>
      </w:r>
      <w:r w:rsidRPr="00363FC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BEB061E" w14:textId="77777777" w:rsidR="00363FC4" w:rsidRPr="00363FC4" w:rsidRDefault="00363FC4" w:rsidP="00363FC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6E7405C" w14:textId="1881E35B" w:rsidR="00363FC4" w:rsidRDefault="00363FC4">
      <w:pPr>
        <w:rPr>
          <w:lang w:val="en-GB"/>
        </w:rPr>
      </w:pPr>
    </w:p>
    <w:p w14:paraId="49FBEA28" w14:textId="53D858CF" w:rsidR="00DD60CB" w:rsidRDefault="00DD60CB">
      <w:pPr>
        <w:rPr>
          <w:lang w:val="en-GB"/>
        </w:rPr>
      </w:pPr>
      <w:r w:rsidRPr="00DD60CB">
        <w:rPr>
          <w:lang w:val="en-GB"/>
        </w:rPr>
        <w:drawing>
          <wp:inline distT="0" distB="0" distL="0" distR="0" wp14:anchorId="4EB9262D" wp14:editId="23EDDE3A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E44" w14:textId="36688437" w:rsidR="008171CF" w:rsidRDefault="008171CF">
      <w:pPr>
        <w:rPr>
          <w:lang w:val="en-GB"/>
        </w:rPr>
      </w:pPr>
    </w:p>
    <w:p w14:paraId="62A4FFD4" w14:textId="42D1A977" w:rsidR="008171CF" w:rsidRDefault="008171CF">
      <w:pPr>
        <w:rPr>
          <w:lang w:val="en-GB"/>
        </w:rPr>
      </w:pPr>
      <w:r>
        <w:rPr>
          <w:lang w:val="en-GB"/>
        </w:rPr>
        <w:t xml:space="preserve"> Suppose you need to devide each function as different Component we can split and reuse  according to the need</w:t>
      </w:r>
    </w:p>
    <w:p w14:paraId="005F02B1" w14:textId="57F6E637" w:rsidR="00616D10" w:rsidRDefault="00616D10">
      <w:pPr>
        <w:rPr>
          <w:lang w:val="en-GB"/>
        </w:rPr>
      </w:pPr>
    </w:p>
    <w:p w14:paraId="35EAA260" w14:textId="3EC50E64" w:rsidR="00616D10" w:rsidRDefault="00616D10">
      <w:pPr>
        <w:rPr>
          <w:lang w:val="en-GB"/>
        </w:rPr>
      </w:pPr>
      <w:r>
        <w:rPr>
          <w:lang w:val="en-GB"/>
        </w:rPr>
        <w:t>Footer1.jsx</w:t>
      </w:r>
    </w:p>
    <w:p w14:paraId="28C5E93F" w14:textId="73342177" w:rsidR="00616D10" w:rsidRDefault="005C2C4E">
      <w:pPr>
        <w:rPr>
          <w:lang w:val="en-GB"/>
        </w:rPr>
      </w:pPr>
      <w:r>
        <w:rPr>
          <w:lang w:val="en-GB"/>
        </w:rPr>
        <w:t>We are going put the function Footer() code in Footer1 and import Footer1 in WebPage</w:t>
      </w:r>
    </w:p>
    <w:p w14:paraId="31F4CEFD" w14:textId="2F2AA765" w:rsidR="005C2C4E" w:rsidRDefault="005C2C4E">
      <w:pPr>
        <w:rPr>
          <w:lang w:val="en-GB"/>
        </w:rPr>
      </w:pPr>
      <w:r>
        <w:rPr>
          <w:lang w:val="en-GB"/>
        </w:rPr>
        <w:t>Below is the Example.</w:t>
      </w:r>
    </w:p>
    <w:p w14:paraId="12648D02" w14:textId="36824BDC" w:rsidR="004307A3" w:rsidRDefault="004307A3">
      <w:pPr>
        <w:rPr>
          <w:lang w:val="en-GB"/>
        </w:rPr>
      </w:pPr>
    </w:p>
    <w:p w14:paraId="3FA5115C" w14:textId="649F074E" w:rsidR="004307A3" w:rsidRDefault="004307A3">
      <w:pPr>
        <w:rPr>
          <w:lang w:val="en-GB"/>
        </w:rPr>
      </w:pPr>
      <w:r>
        <w:rPr>
          <w:lang w:val="en-GB"/>
        </w:rPr>
        <w:t>Footer1.jsx</w:t>
      </w:r>
    </w:p>
    <w:p w14:paraId="739BB682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7B58580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Footer1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49CF451C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F9B1332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footer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6B3C3EB3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'blueviolet'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13E5B8E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'30px'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04B1A3F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C3ABD8C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486A749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4307A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'white'</w:t>
      </w:r>
    </w:p>
    <w:p w14:paraId="5CCC6612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2874B67A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4307A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4307A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footer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This is @2022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4307A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4307A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893C6A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4307A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4BDF7D08" w14:textId="77777777" w:rsidR="004307A3" w:rsidRPr="004307A3" w:rsidRDefault="004307A3" w:rsidP="004307A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3E8353F" w14:textId="549B1487" w:rsidR="004307A3" w:rsidRDefault="004307A3">
      <w:pPr>
        <w:rPr>
          <w:lang w:val="en-GB"/>
        </w:rPr>
      </w:pPr>
    </w:p>
    <w:p w14:paraId="5C6F519D" w14:textId="359AD452" w:rsidR="0067286F" w:rsidRDefault="0067286F">
      <w:pPr>
        <w:rPr>
          <w:lang w:val="en-GB"/>
        </w:rPr>
      </w:pPr>
    </w:p>
    <w:p w14:paraId="0FD010EE" w14:textId="5D56BBB9" w:rsidR="0067286F" w:rsidRDefault="0067286F">
      <w:pPr>
        <w:rPr>
          <w:lang w:val="en-GB"/>
        </w:rPr>
      </w:pPr>
      <w:r>
        <w:rPr>
          <w:lang w:val="en-GB"/>
        </w:rPr>
        <w:t>FunctionalComponent.jsx</w:t>
      </w:r>
    </w:p>
    <w:p w14:paraId="66B16AB4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render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"@testing-library/react"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5771B4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React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"react"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B1D8F7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import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highlight w:val="blue"/>
          <w:lang w:eastAsia="en-IN"/>
        </w:rPr>
        <w:t>Footer1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highlight w:val="blue"/>
          <w:lang w:eastAsia="en-IN"/>
        </w:rPr>
        <w:t>from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highlight w:val="blue"/>
          <w:lang w:eastAsia="en-IN"/>
        </w:rPr>
        <w:t>"./Footer1"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>;</w:t>
      </w:r>
    </w:p>
    <w:p w14:paraId="79DD35A6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Header1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6600ACE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1D8B5116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04B28114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'blueviolet'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4F0E85B3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'100px'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7B2C0F06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44941B4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96A7F37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'white'</w:t>
      </w:r>
    </w:p>
    <w:p w14:paraId="359F3F3E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949F455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14:paraId="652F2D4E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Nested Component Example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center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DE9EDAA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724F74E9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D450CE5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14:paraId="0D0CAFF2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AC6890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Center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6D843253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38B975D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main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={</w:t>
      </w:r>
    </w:p>
    <w:p w14:paraId="1D3A6BF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'sandal'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54D4191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'500px'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5FD93928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widht: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'100%'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2B72996F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padding: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'5px'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6675125C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color:</w:t>
      </w:r>
      <w:r w:rsidRPr="001476B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'black'</w:t>
      </w:r>
    </w:p>
    <w:p w14:paraId="344E47DD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3A27A71A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1476B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main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1E4264A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1CADE3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 of Courses we laearn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0B47DF65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C#.NEt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F51D7F7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MS SQL SERVER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1D71A5C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Web API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1B3063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React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21C0E31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95971E6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7736763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98B348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6BAFA1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WebPage1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7A3DAC7F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B0F6B77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99A7A4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Header1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06523C5B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Center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14:paraId="1BE22FE0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&lt;</w:t>
      </w:r>
      <w:r w:rsidRPr="001476BC">
        <w:rPr>
          <w:rFonts w:ascii="Consolas" w:eastAsia="Times New Roman" w:hAnsi="Consolas" w:cs="Times New Roman"/>
          <w:color w:val="4EC9B0"/>
          <w:sz w:val="30"/>
          <w:szCs w:val="30"/>
          <w:highlight w:val="blue"/>
          <w:lang w:eastAsia="en-IN"/>
        </w:rPr>
        <w:t>Footer1</w:t>
      </w:r>
      <w:r w:rsidRPr="001476BC">
        <w:rPr>
          <w:rFonts w:ascii="Consolas" w:eastAsia="Times New Roman" w:hAnsi="Consolas" w:cs="Times New Roman"/>
          <w:color w:val="D4D4D4"/>
          <w:sz w:val="30"/>
          <w:szCs w:val="30"/>
          <w:highlight w:val="blue"/>
          <w:lang w:eastAsia="en-IN"/>
        </w:rPr>
        <w:t xml:space="preserve">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highlight w:val="blue"/>
          <w:lang w:eastAsia="en-IN"/>
        </w:rPr>
        <w:t>/&gt;</w:t>
      </w:r>
    </w:p>
    <w:p w14:paraId="4F535C6C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76B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76BC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C0D6FFA" w14:textId="77777777" w:rsidR="001476BC" w:rsidRPr="001476BC" w:rsidRDefault="001476BC" w:rsidP="001476B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76B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36C906E" w14:textId="3A9389A5" w:rsidR="0067286F" w:rsidRDefault="0067286F">
      <w:pPr>
        <w:rPr>
          <w:lang w:val="en-GB"/>
        </w:rPr>
      </w:pPr>
    </w:p>
    <w:p w14:paraId="491442FA" w14:textId="295A47F7" w:rsidR="00693FE7" w:rsidRDefault="00693FE7">
      <w:pPr>
        <w:rPr>
          <w:lang w:val="en-GB"/>
        </w:rPr>
      </w:pPr>
    </w:p>
    <w:p w14:paraId="07878BBA" w14:textId="3947812C" w:rsidR="00693FE7" w:rsidRDefault="00693FE7">
      <w:pPr>
        <w:rPr>
          <w:lang w:val="en-GB"/>
        </w:rPr>
      </w:pPr>
      <w:r>
        <w:rPr>
          <w:lang w:val="en-GB"/>
        </w:rPr>
        <w:t>We will get the same output as previous execution.</w:t>
      </w:r>
    </w:p>
    <w:p w14:paraId="07333607" w14:textId="15AA9AFA" w:rsidR="00693FE7" w:rsidRDefault="00693FE7">
      <w:pPr>
        <w:rPr>
          <w:lang w:val="en-GB"/>
        </w:rPr>
      </w:pPr>
      <w:r>
        <w:rPr>
          <w:lang w:val="en-GB"/>
        </w:rPr>
        <w:t>(we split the functional component in different File)</w:t>
      </w:r>
    </w:p>
    <w:p w14:paraId="4D0837CB" w14:textId="3641D757" w:rsidR="00693FE7" w:rsidRDefault="00693FE7">
      <w:pPr>
        <w:rPr>
          <w:lang w:val="en-GB"/>
        </w:rPr>
      </w:pPr>
      <w:r w:rsidRPr="00693FE7">
        <w:rPr>
          <w:lang w:val="en-GB"/>
        </w:rPr>
        <w:lastRenderedPageBreak/>
        <w:drawing>
          <wp:inline distT="0" distB="0" distL="0" distR="0" wp14:anchorId="16EEF4EE" wp14:editId="6F470FE7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8073" w14:textId="6A7BB265" w:rsidR="005C2C4E" w:rsidRPr="0069391C" w:rsidRDefault="005C2C4E">
      <w:pPr>
        <w:rPr>
          <w:lang w:val="en-GB"/>
        </w:rPr>
      </w:pPr>
    </w:p>
    <w:sectPr w:rsidR="005C2C4E" w:rsidRPr="0069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1C"/>
    <w:rsid w:val="00054E61"/>
    <w:rsid w:val="000B60BE"/>
    <w:rsid w:val="001476BC"/>
    <w:rsid w:val="00201E14"/>
    <w:rsid w:val="00262561"/>
    <w:rsid w:val="002B3AB7"/>
    <w:rsid w:val="00363FC4"/>
    <w:rsid w:val="003E32F0"/>
    <w:rsid w:val="004307A3"/>
    <w:rsid w:val="00521373"/>
    <w:rsid w:val="00557024"/>
    <w:rsid w:val="005C2C4E"/>
    <w:rsid w:val="00616D10"/>
    <w:rsid w:val="006301D0"/>
    <w:rsid w:val="0067286F"/>
    <w:rsid w:val="00687B9C"/>
    <w:rsid w:val="0069391C"/>
    <w:rsid w:val="00693FE7"/>
    <w:rsid w:val="008050C9"/>
    <w:rsid w:val="008171CF"/>
    <w:rsid w:val="008476C4"/>
    <w:rsid w:val="00A26294"/>
    <w:rsid w:val="00A5769F"/>
    <w:rsid w:val="00BF5780"/>
    <w:rsid w:val="00C3223B"/>
    <w:rsid w:val="00D212AB"/>
    <w:rsid w:val="00D71200"/>
    <w:rsid w:val="00DD60CB"/>
    <w:rsid w:val="00E114A9"/>
    <w:rsid w:val="00EB12FB"/>
    <w:rsid w:val="00E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A68A"/>
  <w15:chartTrackingRefBased/>
  <w15:docId w15:val="{B26D67F3-BCA6-4B3F-8DEC-4222A887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30</cp:revision>
  <dcterms:created xsi:type="dcterms:W3CDTF">2022-10-04T00:05:00Z</dcterms:created>
  <dcterms:modified xsi:type="dcterms:W3CDTF">2022-10-04T04:28:00Z</dcterms:modified>
</cp:coreProperties>
</file>