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CF845" w14:textId="77777777" w:rsidR="0020766E" w:rsidRPr="0020766E" w:rsidRDefault="0020766E" w:rsidP="0020766E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sz w:val="39"/>
          <w:szCs w:val="39"/>
          <w:lang w:eastAsia="en-IN"/>
        </w:rPr>
      </w:pPr>
      <w:r w:rsidRPr="0020766E">
        <w:rPr>
          <w:rFonts w:ascii="Source Sans Pro" w:eastAsia="Times New Roman" w:hAnsi="Source Sans Pro" w:cs="Times New Roman"/>
          <w:b/>
          <w:bCs/>
          <w:color w:val="222222"/>
          <w:sz w:val="39"/>
          <w:szCs w:val="39"/>
          <w:lang w:eastAsia="en-IN"/>
        </w:rPr>
        <w:t>What is ReactJS?</w:t>
      </w:r>
    </w:p>
    <w:p w14:paraId="0FED398C" w14:textId="77777777" w:rsidR="0020766E" w:rsidRPr="0020766E" w:rsidRDefault="0020766E" w:rsidP="0020766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20766E">
        <w:rPr>
          <w:rFonts w:ascii="Source Sans Pro" w:eastAsia="Times New Roman" w:hAnsi="Source Sans Pro" w:cs="Times New Roman"/>
          <w:b/>
          <w:bCs/>
          <w:color w:val="222222"/>
          <w:sz w:val="27"/>
          <w:szCs w:val="27"/>
          <w:lang w:eastAsia="en-IN"/>
        </w:rPr>
        <w:t>ReactJS</w:t>
      </w:r>
      <w:r w:rsidRPr="0020766E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 is an </w:t>
      </w:r>
      <w:r w:rsidRPr="00FF3BAC">
        <w:rPr>
          <w:rFonts w:ascii="Source Sans Pro" w:eastAsia="Times New Roman" w:hAnsi="Source Sans Pro" w:cs="Times New Roman"/>
          <w:color w:val="222222"/>
          <w:sz w:val="27"/>
          <w:szCs w:val="27"/>
          <w:highlight w:val="yellow"/>
          <w:lang w:eastAsia="en-IN"/>
        </w:rPr>
        <w:t>open-source front-end JavaScript library for building user interfaces</w:t>
      </w:r>
      <w:r w:rsidRPr="0020766E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. </w:t>
      </w:r>
      <w:r w:rsidRPr="0020766E">
        <w:rPr>
          <w:rFonts w:ascii="Source Sans Pro" w:eastAsia="Times New Roman" w:hAnsi="Source Sans Pro" w:cs="Times New Roman"/>
          <w:b/>
          <w:bCs/>
          <w:color w:val="222222"/>
          <w:sz w:val="27"/>
          <w:szCs w:val="27"/>
          <w:lang w:eastAsia="en-IN"/>
        </w:rPr>
        <w:t>ReactJS</w:t>
      </w:r>
      <w:r w:rsidRPr="0020766E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 is maintained by Facebook and a community of individual developers and companies. It is widely used as a base in building single-page websites and mobile applications. It is very easy to use, and it allows users to create reusable UI components.</w:t>
      </w:r>
    </w:p>
    <w:p w14:paraId="6494C9E6" w14:textId="10F03F1B" w:rsidR="00F4657F" w:rsidRDefault="007142B1">
      <w:r w:rsidRPr="007142B1">
        <w:rPr>
          <w:noProof/>
        </w:rPr>
        <w:drawing>
          <wp:inline distT="0" distB="0" distL="0" distR="0" wp14:anchorId="569A14D4" wp14:editId="57D36503">
            <wp:extent cx="5731510" cy="1398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AFB2" w14:textId="2C527031" w:rsidR="002A691B" w:rsidRDefault="002A691B">
      <w:r w:rsidRPr="002A691B">
        <w:rPr>
          <w:noProof/>
        </w:rPr>
        <w:drawing>
          <wp:inline distT="0" distB="0" distL="0" distR="0" wp14:anchorId="347297E1" wp14:editId="45C29FBA">
            <wp:extent cx="5731510" cy="31724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A2F" w14:textId="26A76ABB" w:rsidR="00D66811" w:rsidRDefault="00D66811"/>
    <w:p w14:paraId="7FB652EF" w14:textId="6A885A04" w:rsidR="00D66811" w:rsidRDefault="00D66811">
      <w:r w:rsidRPr="00D66811">
        <w:rPr>
          <w:noProof/>
        </w:rPr>
        <w:lastRenderedPageBreak/>
        <w:drawing>
          <wp:inline distT="0" distB="0" distL="0" distR="0" wp14:anchorId="23197FD5" wp14:editId="440D2445">
            <wp:extent cx="5731510" cy="3688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45AA" w14:textId="6867480C" w:rsidR="003F76B2" w:rsidRDefault="003F76B2"/>
    <w:p w14:paraId="5D43E487" w14:textId="7A9AB446" w:rsidR="003F76B2" w:rsidRDefault="003F76B2">
      <w:r w:rsidRPr="003F76B2">
        <w:rPr>
          <w:noProof/>
        </w:rPr>
        <w:drawing>
          <wp:inline distT="0" distB="0" distL="0" distR="0" wp14:anchorId="7F3AE295" wp14:editId="0F5E2E66">
            <wp:extent cx="5731510" cy="3608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DF3D" w14:textId="43F20978" w:rsidR="00454861" w:rsidRDefault="00454861">
      <w:r w:rsidRPr="00454861">
        <w:rPr>
          <w:noProof/>
        </w:rPr>
        <w:lastRenderedPageBreak/>
        <w:drawing>
          <wp:inline distT="0" distB="0" distL="0" distR="0" wp14:anchorId="07E5B275" wp14:editId="5A621311">
            <wp:extent cx="5731510" cy="2947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F92" w14:textId="3244A4CF" w:rsidR="001E1B0F" w:rsidRDefault="001E1B0F">
      <w:r w:rsidRPr="001E1B0F">
        <w:rPr>
          <w:noProof/>
        </w:rPr>
        <w:drawing>
          <wp:inline distT="0" distB="0" distL="0" distR="0" wp14:anchorId="106AECD8" wp14:editId="52AD0318">
            <wp:extent cx="5731510" cy="2670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5D16" w14:textId="2B82DE07" w:rsidR="00A7686F" w:rsidRDefault="00A7686F">
      <w:r w:rsidRPr="00A7686F">
        <w:rPr>
          <w:noProof/>
        </w:rPr>
        <w:lastRenderedPageBreak/>
        <w:drawing>
          <wp:inline distT="0" distB="0" distL="0" distR="0" wp14:anchorId="765B1923" wp14:editId="6031EAE3">
            <wp:extent cx="5731510" cy="3019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7D52" w14:textId="603B84F8" w:rsidR="00463DAC" w:rsidRDefault="00463DAC">
      <w:r w:rsidRPr="00463DAC">
        <w:rPr>
          <w:noProof/>
        </w:rPr>
        <w:drawing>
          <wp:inline distT="0" distB="0" distL="0" distR="0" wp14:anchorId="666902DF" wp14:editId="1CE2B5B2">
            <wp:extent cx="5731510" cy="2307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66E"/>
    <w:rsid w:val="001E1B0F"/>
    <w:rsid w:val="0020766E"/>
    <w:rsid w:val="002A691B"/>
    <w:rsid w:val="003F76B2"/>
    <w:rsid w:val="00454861"/>
    <w:rsid w:val="00463DAC"/>
    <w:rsid w:val="007142B1"/>
    <w:rsid w:val="007F2089"/>
    <w:rsid w:val="00A7686F"/>
    <w:rsid w:val="00D66811"/>
    <w:rsid w:val="00E6042C"/>
    <w:rsid w:val="00F4657F"/>
    <w:rsid w:val="00FF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7A685"/>
  <w15:chartTrackingRefBased/>
  <w15:docId w15:val="{08AB14B8-B874-406D-8A2E-F26A08823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076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766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07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076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1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10</cp:revision>
  <dcterms:created xsi:type="dcterms:W3CDTF">2022-09-27T07:44:00Z</dcterms:created>
  <dcterms:modified xsi:type="dcterms:W3CDTF">2022-10-03T09:24:00Z</dcterms:modified>
</cp:coreProperties>
</file>