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4C71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🌱</w:t>
      </w:r>
      <w:r w:rsidRPr="0057072E">
        <w:rPr>
          <w:b/>
          <w:bCs/>
        </w:rPr>
        <w:t xml:space="preserve"> What are we building?</w:t>
      </w:r>
    </w:p>
    <w:p w14:paraId="59BA5D52" w14:textId="77777777" w:rsidR="0057072E" w:rsidRPr="0057072E" w:rsidRDefault="0057072E" w:rsidP="0057072E">
      <w:r w:rsidRPr="0057072E">
        <w:t xml:space="preserve">A </w:t>
      </w:r>
      <w:r w:rsidRPr="0057072E">
        <w:rPr>
          <w:b/>
          <w:bCs/>
        </w:rPr>
        <w:t>simple Spring application</w:t>
      </w:r>
      <w:r w:rsidRPr="0057072E">
        <w:t xml:space="preserve"> where:</w:t>
      </w:r>
    </w:p>
    <w:p w14:paraId="5D9AFD8F" w14:textId="77777777" w:rsidR="0057072E" w:rsidRPr="0057072E" w:rsidRDefault="0057072E" w:rsidP="0057072E">
      <w:pPr>
        <w:numPr>
          <w:ilvl w:val="0"/>
          <w:numId w:val="1"/>
        </w:numPr>
      </w:pPr>
      <w:r w:rsidRPr="0057072E">
        <w:t xml:space="preserve">One class </w:t>
      </w:r>
      <w:r w:rsidRPr="0057072E">
        <w:rPr>
          <w:b/>
          <w:bCs/>
        </w:rPr>
        <w:t>depends on another</w:t>
      </w:r>
    </w:p>
    <w:p w14:paraId="1DFE50EF" w14:textId="77777777" w:rsidR="0057072E" w:rsidRPr="0057072E" w:rsidRDefault="0057072E" w:rsidP="0057072E">
      <w:pPr>
        <w:numPr>
          <w:ilvl w:val="0"/>
          <w:numId w:val="1"/>
        </w:numPr>
      </w:pPr>
      <w:r w:rsidRPr="0057072E">
        <w:t xml:space="preserve">Spring </w:t>
      </w:r>
      <w:r w:rsidRPr="0057072E">
        <w:rPr>
          <w:b/>
          <w:bCs/>
        </w:rPr>
        <w:t>injects the dependency using a constructor</w:t>
      </w:r>
    </w:p>
    <w:p w14:paraId="4073AF93" w14:textId="77777777" w:rsidR="0057072E" w:rsidRPr="0057072E" w:rsidRDefault="0057072E" w:rsidP="0057072E">
      <w:r w:rsidRPr="0057072E">
        <w:t>Example idea (real-world):</w:t>
      </w:r>
    </w:p>
    <w:p w14:paraId="31237092" w14:textId="77777777" w:rsidR="0057072E" w:rsidRPr="0057072E" w:rsidRDefault="0057072E" w:rsidP="0057072E">
      <w:r w:rsidRPr="0057072E">
        <w:t xml:space="preserve">A </w:t>
      </w:r>
      <w:r w:rsidRPr="0057072E">
        <w:rPr>
          <w:b/>
          <w:bCs/>
        </w:rPr>
        <w:t>Car</w:t>
      </w:r>
      <w:r w:rsidRPr="0057072E">
        <w:t xml:space="preserve"> needs an </w:t>
      </w:r>
      <w:r w:rsidRPr="0057072E">
        <w:rPr>
          <w:b/>
          <w:bCs/>
        </w:rPr>
        <w:t>Engine</w:t>
      </w:r>
      <w:r w:rsidRPr="0057072E">
        <w:br/>
        <w:t xml:space="preserve">Car </w:t>
      </w:r>
      <w:r w:rsidRPr="0057072E">
        <w:rPr>
          <w:b/>
          <w:bCs/>
        </w:rPr>
        <w:t>cannot run without Engine</w:t>
      </w:r>
      <w:r w:rsidRPr="0057072E">
        <w:t xml:space="preserve"> → dependency</w:t>
      </w:r>
      <w:r w:rsidRPr="0057072E">
        <w:br/>
        <w:t xml:space="preserve">Spring will </w:t>
      </w:r>
      <w:r w:rsidRPr="0057072E">
        <w:rPr>
          <w:b/>
          <w:bCs/>
        </w:rPr>
        <w:t>inject Engine into Car using constructor</w:t>
      </w:r>
    </w:p>
    <w:p w14:paraId="37A26688" w14:textId="77777777" w:rsidR="0057072E" w:rsidRPr="0057072E" w:rsidRDefault="0057072E" w:rsidP="0057072E">
      <w:r w:rsidRPr="0057072E">
        <w:pict w14:anchorId="14B9C50A">
          <v:rect id="_x0000_i1122" style="width:0;height:1.5pt" o:hralign="center" o:hrstd="t" o:hr="t" fillcolor="#a0a0a0" stroked="f"/>
        </w:pict>
      </w:r>
    </w:p>
    <w:p w14:paraId="6C4452E9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🔹</w:t>
      </w:r>
      <w:r w:rsidRPr="0057072E">
        <w:rPr>
          <w:b/>
          <w:bCs/>
        </w:rPr>
        <w:t xml:space="preserve"> What is Constructor Injection? (In simple words)</w:t>
      </w:r>
    </w:p>
    <w:p w14:paraId="142D96E1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👉</w:t>
      </w:r>
      <w:r w:rsidRPr="0057072E">
        <w:t xml:space="preserve"> </w:t>
      </w:r>
      <w:r w:rsidRPr="0057072E">
        <w:rPr>
          <w:b/>
          <w:bCs/>
        </w:rPr>
        <w:t>Constructor Injection</w:t>
      </w:r>
      <w:r w:rsidRPr="0057072E">
        <w:t xml:space="preserve"> means:</w:t>
      </w:r>
    </w:p>
    <w:p w14:paraId="3401EE4F" w14:textId="77777777" w:rsidR="0057072E" w:rsidRPr="0057072E" w:rsidRDefault="0057072E" w:rsidP="0057072E">
      <w:pPr>
        <w:numPr>
          <w:ilvl w:val="0"/>
          <w:numId w:val="2"/>
        </w:numPr>
      </w:pPr>
      <w:r w:rsidRPr="0057072E">
        <w:t xml:space="preserve">Dependency is passed </w:t>
      </w:r>
      <w:r w:rsidRPr="0057072E">
        <w:rPr>
          <w:b/>
          <w:bCs/>
        </w:rPr>
        <w:t>through the constructor</w:t>
      </w:r>
    </w:p>
    <w:p w14:paraId="49202BDC" w14:textId="77777777" w:rsidR="0057072E" w:rsidRPr="0057072E" w:rsidRDefault="0057072E" w:rsidP="0057072E">
      <w:pPr>
        <w:numPr>
          <w:ilvl w:val="0"/>
          <w:numId w:val="2"/>
        </w:numPr>
      </w:pPr>
      <w:r w:rsidRPr="0057072E">
        <w:t xml:space="preserve">Object is </w:t>
      </w:r>
      <w:r w:rsidRPr="0057072E">
        <w:rPr>
          <w:b/>
          <w:bCs/>
        </w:rPr>
        <w:t>fully ready at creation time</w:t>
      </w:r>
    </w:p>
    <w:p w14:paraId="723F649F" w14:textId="77777777" w:rsidR="0057072E" w:rsidRPr="0057072E" w:rsidRDefault="0057072E" w:rsidP="0057072E">
      <w:pPr>
        <w:numPr>
          <w:ilvl w:val="0"/>
          <w:numId w:val="2"/>
        </w:numPr>
      </w:pPr>
      <w:r w:rsidRPr="0057072E">
        <w:t xml:space="preserve">Most </w:t>
      </w:r>
      <w:r w:rsidRPr="0057072E">
        <w:rPr>
          <w:b/>
          <w:bCs/>
        </w:rPr>
        <w:t>recommended</w:t>
      </w:r>
      <w:r w:rsidRPr="0057072E">
        <w:t xml:space="preserve"> and </w:t>
      </w:r>
      <w:r w:rsidRPr="0057072E">
        <w:rPr>
          <w:b/>
          <w:bCs/>
        </w:rPr>
        <w:t>safe</w:t>
      </w:r>
      <w:r w:rsidRPr="0057072E">
        <w:t xml:space="preserve"> approach in Spring</w:t>
      </w:r>
    </w:p>
    <w:p w14:paraId="05040F77" w14:textId="77777777" w:rsidR="0057072E" w:rsidRPr="0057072E" w:rsidRDefault="0057072E" w:rsidP="0057072E">
      <w:r w:rsidRPr="0057072E">
        <w:pict w14:anchorId="35C8CEC0">
          <v:rect id="_x0000_i1123" style="width:0;height:1.5pt" o:hralign="center" o:hrstd="t" o:hr="t" fillcolor="#a0a0a0" stroked="f"/>
        </w:pict>
      </w:r>
    </w:p>
    <w:p w14:paraId="07D20AB2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🛠️</w:t>
      </w:r>
      <w:r w:rsidRPr="0057072E">
        <w:rPr>
          <w:b/>
          <w:bCs/>
        </w:rPr>
        <w:t xml:space="preserve"> Step 1: Open STS and Create Spring Project</w:t>
      </w:r>
    </w:p>
    <w:p w14:paraId="1FF10690" w14:textId="0C43E919" w:rsidR="0057072E" w:rsidRPr="0057072E" w:rsidRDefault="0057072E" w:rsidP="0057072E">
      <w:r w:rsidRPr="0057072E">
        <w:drawing>
          <wp:inline distT="0" distB="0" distL="0" distR="0" wp14:anchorId="73B0657A" wp14:editId="3B1769D5">
            <wp:extent cx="2362200" cy="1935480"/>
            <wp:effectExtent l="0" t="0" r="0" b="7620"/>
            <wp:docPr id="1720457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891E" w14:textId="5BAA0D77" w:rsidR="0057072E" w:rsidRPr="0057072E" w:rsidRDefault="0057072E" w:rsidP="0057072E">
      <w:r w:rsidRPr="0057072E">
        <w:lastRenderedPageBreak/>
        <w:drawing>
          <wp:inline distT="0" distB="0" distL="0" distR="0" wp14:anchorId="5131EF55" wp14:editId="403F68F3">
            <wp:extent cx="4518660" cy="3611880"/>
            <wp:effectExtent l="0" t="0" r="0" b="7620"/>
            <wp:docPr id="1035000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36B1" w14:textId="17F516F1" w:rsidR="0057072E" w:rsidRPr="0057072E" w:rsidRDefault="0057072E" w:rsidP="0057072E">
      <w:r w:rsidRPr="0057072E">
        <w:drawing>
          <wp:inline distT="0" distB="0" distL="0" distR="0" wp14:anchorId="03B76D05" wp14:editId="645E9310">
            <wp:extent cx="5731510" cy="3104515"/>
            <wp:effectExtent l="0" t="0" r="2540" b="635"/>
            <wp:docPr id="1058542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E243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t xml:space="preserve">Open </w:t>
      </w:r>
      <w:r w:rsidRPr="0057072E">
        <w:rPr>
          <w:b/>
          <w:bCs/>
        </w:rPr>
        <w:t>Spring Tool Suite (STS)</w:t>
      </w:r>
    </w:p>
    <w:p w14:paraId="69852CDB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t>Click</w:t>
      </w:r>
      <w:r w:rsidRPr="0057072E">
        <w:br/>
      </w:r>
      <w:r w:rsidRPr="0057072E">
        <w:rPr>
          <w:b/>
          <w:bCs/>
        </w:rPr>
        <w:t>File → New → Spring Starter Project</w:t>
      </w:r>
    </w:p>
    <w:p w14:paraId="3516CBF7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t>Fill details:</w:t>
      </w:r>
    </w:p>
    <w:p w14:paraId="469B869E" w14:textId="77777777" w:rsidR="0057072E" w:rsidRPr="0057072E" w:rsidRDefault="0057072E" w:rsidP="0057072E">
      <w:pPr>
        <w:numPr>
          <w:ilvl w:val="1"/>
          <w:numId w:val="3"/>
        </w:numPr>
      </w:pPr>
      <w:r w:rsidRPr="0057072E">
        <w:rPr>
          <w:b/>
          <w:bCs/>
        </w:rPr>
        <w:t>Name</w:t>
      </w:r>
      <w:r w:rsidRPr="0057072E">
        <w:t xml:space="preserve">: </w:t>
      </w:r>
      <w:proofErr w:type="spellStart"/>
      <w:r w:rsidRPr="0057072E">
        <w:t>ConstructorInjectionDemo</w:t>
      </w:r>
      <w:proofErr w:type="spellEnd"/>
    </w:p>
    <w:p w14:paraId="5788249A" w14:textId="77777777" w:rsidR="0057072E" w:rsidRPr="0057072E" w:rsidRDefault="0057072E" w:rsidP="0057072E">
      <w:pPr>
        <w:numPr>
          <w:ilvl w:val="1"/>
          <w:numId w:val="3"/>
        </w:numPr>
      </w:pPr>
      <w:r w:rsidRPr="0057072E">
        <w:rPr>
          <w:b/>
          <w:bCs/>
        </w:rPr>
        <w:t>Type</w:t>
      </w:r>
      <w:r w:rsidRPr="0057072E">
        <w:t>: Maven</w:t>
      </w:r>
    </w:p>
    <w:p w14:paraId="1CF1138B" w14:textId="77777777" w:rsidR="0057072E" w:rsidRPr="0057072E" w:rsidRDefault="0057072E" w:rsidP="0057072E">
      <w:pPr>
        <w:numPr>
          <w:ilvl w:val="1"/>
          <w:numId w:val="3"/>
        </w:numPr>
      </w:pPr>
      <w:r w:rsidRPr="0057072E">
        <w:rPr>
          <w:b/>
          <w:bCs/>
        </w:rPr>
        <w:t>Java Version</w:t>
      </w:r>
      <w:r w:rsidRPr="0057072E">
        <w:t>: 17 (or default)</w:t>
      </w:r>
    </w:p>
    <w:p w14:paraId="67878F0A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lastRenderedPageBreak/>
        <w:t xml:space="preserve">Click </w:t>
      </w:r>
      <w:r w:rsidRPr="0057072E">
        <w:rPr>
          <w:b/>
          <w:bCs/>
        </w:rPr>
        <w:t>Next</w:t>
      </w:r>
    </w:p>
    <w:p w14:paraId="568760C7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t>Select:</w:t>
      </w:r>
    </w:p>
    <w:p w14:paraId="22988C95" w14:textId="77777777" w:rsidR="0057072E" w:rsidRPr="0057072E" w:rsidRDefault="0057072E" w:rsidP="0057072E">
      <w:pPr>
        <w:numPr>
          <w:ilvl w:val="1"/>
          <w:numId w:val="3"/>
        </w:numPr>
      </w:pPr>
      <w:r w:rsidRPr="0057072E">
        <w:rPr>
          <w:rFonts w:ascii="Segoe UI Emoji" w:hAnsi="Segoe UI Emoji" w:cs="Segoe UI Emoji"/>
        </w:rPr>
        <w:t>✅</w:t>
      </w:r>
      <w:r w:rsidRPr="0057072E">
        <w:t xml:space="preserve"> </w:t>
      </w:r>
      <w:r w:rsidRPr="0057072E">
        <w:rPr>
          <w:b/>
          <w:bCs/>
        </w:rPr>
        <w:t>Spring Web</w:t>
      </w:r>
      <w:r w:rsidRPr="0057072E">
        <w:t xml:space="preserve"> (for simplicity)</w:t>
      </w:r>
    </w:p>
    <w:p w14:paraId="5156053F" w14:textId="77777777" w:rsidR="0057072E" w:rsidRPr="0057072E" w:rsidRDefault="0057072E" w:rsidP="0057072E">
      <w:pPr>
        <w:numPr>
          <w:ilvl w:val="0"/>
          <w:numId w:val="3"/>
        </w:numPr>
      </w:pPr>
      <w:r w:rsidRPr="0057072E">
        <w:t xml:space="preserve">Click </w:t>
      </w:r>
      <w:r w:rsidRPr="0057072E">
        <w:rPr>
          <w:b/>
          <w:bCs/>
        </w:rPr>
        <w:t>Finish</w:t>
      </w:r>
    </w:p>
    <w:p w14:paraId="6C1428E9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⏳</w:t>
      </w:r>
      <w:r w:rsidRPr="0057072E">
        <w:t xml:space="preserve"> Project will be created automatically.</w:t>
      </w:r>
    </w:p>
    <w:p w14:paraId="5C72697B" w14:textId="77777777" w:rsidR="0057072E" w:rsidRPr="0057072E" w:rsidRDefault="0057072E" w:rsidP="0057072E">
      <w:r w:rsidRPr="0057072E">
        <w:pict w14:anchorId="2EDE03D4">
          <v:rect id="_x0000_i1127" style="width:0;height:1.5pt" o:hralign="center" o:hrstd="t" o:hr="t" fillcolor="#a0a0a0" stroked="f"/>
        </w:pict>
      </w:r>
    </w:p>
    <w:p w14:paraId="2C4570D2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📁</w:t>
      </w:r>
      <w:r w:rsidRPr="0057072E">
        <w:rPr>
          <w:b/>
          <w:bCs/>
        </w:rPr>
        <w:t xml:space="preserve"> Step 2: Understand Project Structure</w:t>
      </w:r>
    </w:p>
    <w:p w14:paraId="7F05F9A8" w14:textId="77777777" w:rsidR="0057072E" w:rsidRPr="0057072E" w:rsidRDefault="0057072E" w:rsidP="0057072E">
      <w:r w:rsidRPr="0057072E">
        <w:t>You will see:</w:t>
      </w:r>
    </w:p>
    <w:p w14:paraId="2347AC47" w14:textId="77777777" w:rsidR="0057072E" w:rsidRPr="0057072E" w:rsidRDefault="0057072E" w:rsidP="0057072E">
      <w:proofErr w:type="spellStart"/>
      <w:r w:rsidRPr="0057072E">
        <w:t>ConstructorInjectionDemo</w:t>
      </w:r>
      <w:proofErr w:type="spellEnd"/>
    </w:p>
    <w:p w14:paraId="0FA8D838" w14:textId="77777777" w:rsidR="0057072E" w:rsidRPr="0057072E" w:rsidRDefault="0057072E" w:rsidP="0057072E">
      <w:r w:rsidRPr="0057072E">
        <w:t xml:space="preserve"> └── </w:t>
      </w:r>
      <w:proofErr w:type="spellStart"/>
      <w:r w:rsidRPr="0057072E">
        <w:t>src</w:t>
      </w:r>
      <w:proofErr w:type="spellEnd"/>
      <w:r w:rsidRPr="0057072E">
        <w:t>/main/java</w:t>
      </w:r>
    </w:p>
    <w:p w14:paraId="5B7B8734" w14:textId="77777777" w:rsidR="0057072E" w:rsidRPr="0057072E" w:rsidRDefault="0057072E" w:rsidP="0057072E">
      <w:r w:rsidRPr="0057072E">
        <w:t xml:space="preserve">     └── </w:t>
      </w:r>
      <w:proofErr w:type="spellStart"/>
      <w:r w:rsidRPr="0057072E">
        <w:t>com.</w:t>
      </w:r>
      <w:proofErr w:type="gramStart"/>
      <w:r w:rsidRPr="0057072E">
        <w:t>example.demo</w:t>
      </w:r>
      <w:proofErr w:type="spellEnd"/>
      <w:proofErr w:type="gramEnd"/>
    </w:p>
    <w:p w14:paraId="2CFEABD6" w14:textId="77777777" w:rsidR="0057072E" w:rsidRPr="0057072E" w:rsidRDefault="0057072E" w:rsidP="0057072E">
      <w:r w:rsidRPr="0057072E">
        <w:t xml:space="preserve">         └── ConstructorInjectionDemoApplication.java</w:t>
      </w:r>
    </w:p>
    <w:p w14:paraId="4112F155" w14:textId="77777777" w:rsidR="0057072E" w:rsidRPr="0057072E" w:rsidRDefault="0057072E" w:rsidP="0057072E">
      <w:r w:rsidRPr="0057072E">
        <w:t xml:space="preserve">This file has </w:t>
      </w:r>
      <w:proofErr w:type="gramStart"/>
      <w:r w:rsidRPr="0057072E">
        <w:t>main(</w:t>
      </w:r>
      <w:proofErr w:type="gramEnd"/>
      <w:r w:rsidRPr="0057072E">
        <w:t>) method.</w:t>
      </w:r>
    </w:p>
    <w:p w14:paraId="0EC11363" w14:textId="77777777" w:rsidR="0057072E" w:rsidRPr="0057072E" w:rsidRDefault="0057072E" w:rsidP="0057072E">
      <w:r w:rsidRPr="0057072E">
        <w:pict w14:anchorId="16459989">
          <v:rect id="_x0000_i1128" style="width:0;height:1.5pt" o:hralign="center" o:hrstd="t" o:hr="t" fillcolor="#a0a0a0" stroked="f"/>
        </w:pict>
      </w:r>
    </w:p>
    <w:p w14:paraId="201177B6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🔧</w:t>
      </w:r>
      <w:r w:rsidRPr="0057072E">
        <w:rPr>
          <w:b/>
          <w:bCs/>
        </w:rPr>
        <w:t xml:space="preserve"> Step 3: Create the Dependency Class (Engine)</w:t>
      </w:r>
    </w:p>
    <w:p w14:paraId="592A442D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📍</w:t>
      </w:r>
      <w:r w:rsidRPr="0057072E">
        <w:t xml:space="preserve"> Path:</w:t>
      </w:r>
      <w:r w:rsidRPr="0057072E">
        <w:br/>
      </w:r>
      <w:proofErr w:type="spellStart"/>
      <w:r w:rsidRPr="0057072E">
        <w:t>src</w:t>
      </w:r>
      <w:proofErr w:type="spellEnd"/>
      <w:r w:rsidRPr="0057072E">
        <w:t xml:space="preserve">/main/java → </w:t>
      </w:r>
      <w:proofErr w:type="spellStart"/>
      <w:r w:rsidRPr="0057072E">
        <w:t>com.</w:t>
      </w:r>
      <w:proofErr w:type="gramStart"/>
      <w:r w:rsidRPr="0057072E">
        <w:t>example.demo</w:t>
      </w:r>
      <w:proofErr w:type="spellEnd"/>
      <w:proofErr w:type="gramEnd"/>
    </w:p>
    <w:p w14:paraId="458661FE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👉</w:t>
      </w:r>
      <w:r w:rsidRPr="0057072E">
        <w:rPr>
          <w:b/>
          <w:bCs/>
        </w:rPr>
        <w:t xml:space="preserve"> Right click → New → Class → Name: Engine</w:t>
      </w:r>
    </w:p>
    <w:p w14:paraId="4F6A197A" w14:textId="77777777" w:rsidR="0057072E" w:rsidRPr="0057072E" w:rsidRDefault="0057072E" w:rsidP="0057072E">
      <w:r w:rsidRPr="0057072E">
        <w:t xml:space="preserve">package </w:t>
      </w:r>
      <w:proofErr w:type="spellStart"/>
      <w:r w:rsidRPr="0057072E">
        <w:t>com.</w:t>
      </w:r>
      <w:proofErr w:type="gramStart"/>
      <w:r w:rsidRPr="0057072E">
        <w:t>example.demo</w:t>
      </w:r>
      <w:proofErr w:type="spellEnd"/>
      <w:proofErr w:type="gramEnd"/>
      <w:r w:rsidRPr="0057072E">
        <w:t>;</w:t>
      </w:r>
    </w:p>
    <w:p w14:paraId="34602CBF" w14:textId="77777777" w:rsidR="0057072E" w:rsidRPr="0057072E" w:rsidRDefault="0057072E" w:rsidP="0057072E"/>
    <w:p w14:paraId="68A1638A" w14:textId="77777777" w:rsidR="0057072E" w:rsidRPr="0057072E" w:rsidRDefault="0057072E" w:rsidP="0057072E">
      <w:r w:rsidRPr="0057072E">
        <w:t xml:space="preserve">import </w:t>
      </w:r>
      <w:proofErr w:type="spellStart"/>
      <w:proofErr w:type="gramStart"/>
      <w:r w:rsidRPr="0057072E">
        <w:t>org.springframework</w:t>
      </w:r>
      <w:proofErr w:type="gramEnd"/>
      <w:r w:rsidRPr="0057072E">
        <w:t>.</w:t>
      </w:r>
      <w:proofErr w:type="gramStart"/>
      <w:r w:rsidRPr="0057072E">
        <w:t>stereotype.Component</w:t>
      </w:r>
      <w:proofErr w:type="spellEnd"/>
      <w:proofErr w:type="gramEnd"/>
      <w:r w:rsidRPr="0057072E">
        <w:t>;</w:t>
      </w:r>
    </w:p>
    <w:p w14:paraId="1274A244" w14:textId="77777777" w:rsidR="0057072E" w:rsidRPr="0057072E" w:rsidRDefault="0057072E" w:rsidP="0057072E"/>
    <w:p w14:paraId="1F81CB38" w14:textId="77777777" w:rsidR="0057072E" w:rsidRPr="0057072E" w:rsidRDefault="0057072E" w:rsidP="0057072E">
      <w:r w:rsidRPr="0057072E">
        <w:t>@Component</w:t>
      </w:r>
    </w:p>
    <w:p w14:paraId="515DE5E1" w14:textId="77777777" w:rsidR="0057072E" w:rsidRPr="0057072E" w:rsidRDefault="0057072E" w:rsidP="0057072E">
      <w:r w:rsidRPr="0057072E">
        <w:t>public class Engine {</w:t>
      </w:r>
    </w:p>
    <w:p w14:paraId="1A48CDF8" w14:textId="77777777" w:rsidR="0057072E" w:rsidRPr="0057072E" w:rsidRDefault="0057072E" w:rsidP="0057072E"/>
    <w:p w14:paraId="761265C7" w14:textId="77777777" w:rsidR="0057072E" w:rsidRPr="0057072E" w:rsidRDefault="0057072E" w:rsidP="0057072E">
      <w:r w:rsidRPr="0057072E">
        <w:t xml:space="preserve">    public String </w:t>
      </w:r>
      <w:proofErr w:type="gramStart"/>
      <w:r w:rsidRPr="0057072E">
        <w:t>start(</w:t>
      </w:r>
      <w:proofErr w:type="gramEnd"/>
      <w:r w:rsidRPr="0057072E">
        <w:t>) {</w:t>
      </w:r>
    </w:p>
    <w:p w14:paraId="3AD77675" w14:textId="77777777" w:rsidR="0057072E" w:rsidRPr="0057072E" w:rsidRDefault="0057072E" w:rsidP="0057072E">
      <w:r w:rsidRPr="0057072E">
        <w:t xml:space="preserve">        return "Engine started successfully </w:t>
      </w:r>
      <w:r w:rsidRPr="0057072E">
        <w:rPr>
          <w:rFonts w:ascii="Segoe UI Emoji" w:hAnsi="Segoe UI Emoji" w:cs="Segoe UI Emoji"/>
        </w:rPr>
        <w:t>🚗</w:t>
      </w:r>
      <w:proofErr w:type="gramStart"/>
      <w:r w:rsidRPr="0057072E">
        <w:t>";</w:t>
      </w:r>
      <w:proofErr w:type="gramEnd"/>
    </w:p>
    <w:p w14:paraId="76E84762" w14:textId="77777777" w:rsidR="0057072E" w:rsidRPr="0057072E" w:rsidRDefault="0057072E" w:rsidP="0057072E">
      <w:r w:rsidRPr="0057072E">
        <w:t xml:space="preserve">    }</w:t>
      </w:r>
    </w:p>
    <w:p w14:paraId="4807757C" w14:textId="77777777" w:rsidR="0057072E" w:rsidRPr="0057072E" w:rsidRDefault="0057072E" w:rsidP="0057072E">
      <w:r w:rsidRPr="0057072E">
        <w:t>}</w:t>
      </w:r>
    </w:p>
    <w:p w14:paraId="6132EBB0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🔍</w:t>
      </w:r>
      <w:r w:rsidRPr="0057072E">
        <w:rPr>
          <w:b/>
          <w:bCs/>
        </w:rPr>
        <w:t xml:space="preserve"> Explanation</w:t>
      </w:r>
    </w:p>
    <w:p w14:paraId="7988B060" w14:textId="77777777" w:rsidR="0057072E" w:rsidRPr="0057072E" w:rsidRDefault="0057072E" w:rsidP="0057072E">
      <w:pPr>
        <w:numPr>
          <w:ilvl w:val="0"/>
          <w:numId w:val="4"/>
        </w:numPr>
      </w:pPr>
      <w:r w:rsidRPr="0057072E">
        <w:t xml:space="preserve">@Component → tells Spring </w:t>
      </w:r>
      <w:r w:rsidRPr="0057072E">
        <w:rPr>
          <w:b/>
          <w:bCs/>
        </w:rPr>
        <w:t>“Create object of this class”</w:t>
      </w:r>
    </w:p>
    <w:p w14:paraId="0BE3533B" w14:textId="77777777" w:rsidR="0057072E" w:rsidRPr="0057072E" w:rsidRDefault="0057072E" w:rsidP="0057072E">
      <w:pPr>
        <w:numPr>
          <w:ilvl w:val="0"/>
          <w:numId w:val="4"/>
        </w:numPr>
      </w:pPr>
      <w:proofErr w:type="gramStart"/>
      <w:r w:rsidRPr="0057072E">
        <w:lastRenderedPageBreak/>
        <w:t>start(</w:t>
      </w:r>
      <w:proofErr w:type="gramEnd"/>
      <w:r w:rsidRPr="0057072E">
        <w:t>) → simple method to show engine working</w:t>
      </w:r>
    </w:p>
    <w:p w14:paraId="2AFCB7C1" w14:textId="77777777" w:rsidR="0057072E" w:rsidRPr="0057072E" w:rsidRDefault="0057072E" w:rsidP="0057072E">
      <w:r w:rsidRPr="0057072E">
        <w:pict w14:anchorId="071FD51F">
          <v:rect id="_x0000_i1129" style="width:0;height:1.5pt" o:hralign="center" o:hrstd="t" o:hr="t" fillcolor="#a0a0a0" stroked="f"/>
        </w:pict>
      </w:r>
    </w:p>
    <w:p w14:paraId="3C223F3B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🚗</w:t>
      </w:r>
      <w:r w:rsidRPr="0057072E">
        <w:rPr>
          <w:b/>
          <w:bCs/>
        </w:rPr>
        <w:t xml:space="preserve"> Step 4: Create Main Class (Car) with Constructor Injection</w:t>
      </w:r>
    </w:p>
    <w:p w14:paraId="08E0854A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👉</w:t>
      </w:r>
      <w:r w:rsidRPr="0057072E">
        <w:t xml:space="preserve"> Create another class</w:t>
      </w:r>
      <w:r w:rsidRPr="0057072E">
        <w:br/>
      </w:r>
      <w:r w:rsidRPr="0057072E">
        <w:rPr>
          <w:b/>
          <w:bCs/>
        </w:rPr>
        <w:t>Name</w:t>
      </w:r>
      <w:r w:rsidRPr="0057072E">
        <w:t>: Car</w:t>
      </w:r>
    </w:p>
    <w:p w14:paraId="28662CF8" w14:textId="77777777" w:rsidR="0057072E" w:rsidRPr="0057072E" w:rsidRDefault="0057072E" w:rsidP="0057072E">
      <w:r w:rsidRPr="0057072E">
        <w:t xml:space="preserve">package </w:t>
      </w:r>
      <w:proofErr w:type="spellStart"/>
      <w:r w:rsidRPr="0057072E">
        <w:t>com.</w:t>
      </w:r>
      <w:proofErr w:type="gramStart"/>
      <w:r w:rsidRPr="0057072E">
        <w:t>example.demo</w:t>
      </w:r>
      <w:proofErr w:type="spellEnd"/>
      <w:proofErr w:type="gramEnd"/>
      <w:r w:rsidRPr="0057072E">
        <w:t>;</w:t>
      </w:r>
    </w:p>
    <w:p w14:paraId="72D7EBB3" w14:textId="77777777" w:rsidR="0057072E" w:rsidRPr="0057072E" w:rsidRDefault="0057072E" w:rsidP="0057072E"/>
    <w:p w14:paraId="607A286A" w14:textId="77777777" w:rsidR="0057072E" w:rsidRPr="0057072E" w:rsidRDefault="0057072E" w:rsidP="0057072E">
      <w:r w:rsidRPr="0057072E">
        <w:t xml:space="preserve">import </w:t>
      </w:r>
      <w:proofErr w:type="spellStart"/>
      <w:proofErr w:type="gramStart"/>
      <w:r w:rsidRPr="0057072E">
        <w:t>org.springframework</w:t>
      </w:r>
      <w:proofErr w:type="gramEnd"/>
      <w:r w:rsidRPr="0057072E">
        <w:t>.</w:t>
      </w:r>
      <w:proofErr w:type="gramStart"/>
      <w:r w:rsidRPr="0057072E">
        <w:t>stereotype.Component</w:t>
      </w:r>
      <w:proofErr w:type="spellEnd"/>
      <w:proofErr w:type="gramEnd"/>
      <w:r w:rsidRPr="0057072E">
        <w:t>;</w:t>
      </w:r>
    </w:p>
    <w:p w14:paraId="496D440C" w14:textId="77777777" w:rsidR="0057072E" w:rsidRPr="0057072E" w:rsidRDefault="0057072E" w:rsidP="0057072E"/>
    <w:p w14:paraId="7FD85C85" w14:textId="77777777" w:rsidR="0057072E" w:rsidRPr="0057072E" w:rsidRDefault="0057072E" w:rsidP="0057072E">
      <w:r w:rsidRPr="0057072E">
        <w:t>@Component</w:t>
      </w:r>
    </w:p>
    <w:p w14:paraId="2A624431" w14:textId="77777777" w:rsidR="0057072E" w:rsidRPr="0057072E" w:rsidRDefault="0057072E" w:rsidP="0057072E">
      <w:r w:rsidRPr="0057072E">
        <w:t>public class Car {</w:t>
      </w:r>
    </w:p>
    <w:p w14:paraId="16DED89B" w14:textId="77777777" w:rsidR="0057072E" w:rsidRPr="0057072E" w:rsidRDefault="0057072E" w:rsidP="0057072E"/>
    <w:p w14:paraId="7E286CC0" w14:textId="77777777" w:rsidR="0057072E" w:rsidRPr="0057072E" w:rsidRDefault="0057072E" w:rsidP="0057072E">
      <w:r w:rsidRPr="0057072E">
        <w:t xml:space="preserve">    private Engine </w:t>
      </w:r>
      <w:proofErr w:type="spellStart"/>
      <w:proofErr w:type="gramStart"/>
      <w:r w:rsidRPr="0057072E">
        <w:t>engine</w:t>
      </w:r>
      <w:proofErr w:type="spellEnd"/>
      <w:r w:rsidRPr="0057072E">
        <w:t>;</w:t>
      </w:r>
      <w:proofErr w:type="gramEnd"/>
    </w:p>
    <w:p w14:paraId="6FE0F5A9" w14:textId="77777777" w:rsidR="0057072E" w:rsidRPr="0057072E" w:rsidRDefault="0057072E" w:rsidP="0057072E"/>
    <w:p w14:paraId="243D5499" w14:textId="77777777" w:rsidR="0057072E" w:rsidRPr="0057072E" w:rsidRDefault="0057072E" w:rsidP="0057072E">
      <w:r w:rsidRPr="0057072E">
        <w:t xml:space="preserve">    // Constructor Injection</w:t>
      </w:r>
    </w:p>
    <w:p w14:paraId="5FE34354" w14:textId="77777777" w:rsidR="0057072E" w:rsidRPr="0057072E" w:rsidRDefault="0057072E" w:rsidP="0057072E">
      <w:r w:rsidRPr="0057072E">
        <w:t xml:space="preserve">    public </w:t>
      </w:r>
      <w:proofErr w:type="gramStart"/>
      <w:r w:rsidRPr="0057072E">
        <w:t>Car(</w:t>
      </w:r>
      <w:proofErr w:type="gramEnd"/>
      <w:r w:rsidRPr="0057072E">
        <w:t>Engine engine) {</w:t>
      </w:r>
    </w:p>
    <w:p w14:paraId="2C9ACDE0" w14:textId="77777777" w:rsidR="0057072E" w:rsidRPr="0057072E" w:rsidRDefault="0057072E" w:rsidP="0057072E">
      <w:r w:rsidRPr="0057072E">
        <w:t xml:space="preserve">        </w:t>
      </w:r>
      <w:proofErr w:type="spellStart"/>
      <w:proofErr w:type="gramStart"/>
      <w:r w:rsidRPr="0057072E">
        <w:t>this.engine</w:t>
      </w:r>
      <w:proofErr w:type="spellEnd"/>
      <w:proofErr w:type="gramEnd"/>
      <w:r w:rsidRPr="0057072E">
        <w:t xml:space="preserve"> = </w:t>
      </w:r>
      <w:proofErr w:type="gramStart"/>
      <w:r w:rsidRPr="0057072E">
        <w:t>engine;</w:t>
      </w:r>
      <w:proofErr w:type="gramEnd"/>
    </w:p>
    <w:p w14:paraId="49D8D47B" w14:textId="77777777" w:rsidR="0057072E" w:rsidRPr="0057072E" w:rsidRDefault="0057072E" w:rsidP="0057072E">
      <w:r w:rsidRPr="0057072E">
        <w:t xml:space="preserve">    }</w:t>
      </w:r>
    </w:p>
    <w:p w14:paraId="1E5C3ED0" w14:textId="77777777" w:rsidR="0057072E" w:rsidRPr="0057072E" w:rsidRDefault="0057072E" w:rsidP="0057072E"/>
    <w:p w14:paraId="53E27A04" w14:textId="77777777" w:rsidR="0057072E" w:rsidRPr="0057072E" w:rsidRDefault="0057072E" w:rsidP="0057072E">
      <w:r w:rsidRPr="0057072E">
        <w:t xml:space="preserve">    public void </w:t>
      </w:r>
      <w:proofErr w:type="gramStart"/>
      <w:r w:rsidRPr="0057072E">
        <w:t>drive(</w:t>
      </w:r>
      <w:proofErr w:type="gramEnd"/>
      <w:r w:rsidRPr="0057072E">
        <w:t>) {</w:t>
      </w:r>
    </w:p>
    <w:p w14:paraId="326FDE18" w14:textId="77777777" w:rsidR="0057072E" w:rsidRPr="0057072E" w:rsidRDefault="0057072E" w:rsidP="0057072E">
      <w:r w:rsidRPr="0057072E">
        <w:t xml:space="preserve">        </w:t>
      </w:r>
      <w:proofErr w:type="spellStart"/>
      <w:r w:rsidRPr="0057072E">
        <w:t>System.out.println</w:t>
      </w:r>
      <w:proofErr w:type="spellEnd"/>
      <w:r w:rsidRPr="0057072E">
        <w:t>(</w:t>
      </w:r>
      <w:proofErr w:type="spellStart"/>
      <w:proofErr w:type="gramStart"/>
      <w:r w:rsidRPr="0057072E">
        <w:t>engine.start</w:t>
      </w:r>
      <w:proofErr w:type="spellEnd"/>
      <w:proofErr w:type="gramEnd"/>
      <w:r w:rsidRPr="0057072E">
        <w:t>()</w:t>
      </w:r>
      <w:proofErr w:type="gramStart"/>
      <w:r w:rsidRPr="0057072E">
        <w:t>);</w:t>
      </w:r>
      <w:proofErr w:type="gramEnd"/>
    </w:p>
    <w:p w14:paraId="08A8151D" w14:textId="77777777" w:rsidR="0057072E" w:rsidRPr="0057072E" w:rsidRDefault="0057072E" w:rsidP="0057072E">
      <w:r w:rsidRPr="0057072E">
        <w:t xml:space="preserve">        </w:t>
      </w:r>
      <w:proofErr w:type="spellStart"/>
      <w:r w:rsidRPr="0057072E">
        <w:t>System.out.println</w:t>
      </w:r>
      <w:proofErr w:type="spellEnd"/>
      <w:r w:rsidRPr="0057072E">
        <w:t>("Car is running..."</w:t>
      </w:r>
      <w:proofErr w:type="gramStart"/>
      <w:r w:rsidRPr="0057072E">
        <w:t>);</w:t>
      </w:r>
      <w:proofErr w:type="gramEnd"/>
    </w:p>
    <w:p w14:paraId="333EBD92" w14:textId="77777777" w:rsidR="0057072E" w:rsidRPr="0057072E" w:rsidRDefault="0057072E" w:rsidP="0057072E">
      <w:r w:rsidRPr="0057072E">
        <w:t xml:space="preserve">    }</w:t>
      </w:r>
    </w:p>
    <w:p w14:paraId="08FB612F" w14:textId="77777777" w:rsidR="0057072E" w:rsidRPr="0057072E" w:rsidRDefault="0057072E" w:rsidP="0057072E">
      <w:r w:rsidRPr="0057072E">
        <w:t>}</w:t>
      </w:r>
    </w:p>
    <w:p w14:paraId="2ECC0511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🔍</w:t>
      </w:r>
      <w:r w:rsidRPr="0057072E">
        <w:rPr>
          <w:b/>
          <w:bCs/>
        </w:rPr>
        <w:t xml:space="preserve"> Key Points (Very Important)</w:t>
      </w:r>
    </w:p>
    <w:p w14:paraId="63EB3178" w14:textId="77777777" w:rsidR="0057072E" w:rsidRPr="0057072E" w:rsidRDefault="0057072E" w:rsidP="0057072E">
      <w:pPr>
        <w:numPr>
          <w:ilvl w:val="0"/>
          <w:numId w:val="5"/>
        </w:numPr>
      </w:pPr>
      <w:r w:rsidRPr="0057072E">
        <w:t xml:space="preserve">Engine is </w:t>
      </w:r>
      <w:r w:rsidRPr="0057072E">
        <w:rPr>
          <w:b/>
          <w:bCs/>
        </w:rPr>
        <w:t>dependency</w:t>
      </w:r>
    </w:p>
    <w:p w14:paraId="50D5AFB2" w14:textId="77777777" w:rsidR="0057072E" w:rsidRPr="0057072E" w:rsidRDefault="0057072E" w:rsidP="0057072E">
      <w:pPr>
        <w:numPr>
          <w:ilvl w:val="0"/>
          <w:numId w:val="5"/>
        </w:numPr>
      </w:pPr>
      <w:r w:rsidRPr="0057072E">
        <w:t>Constructor accepts Engine</w:t>
      </w:r>
    </w:p>
    <w:p w14:paraId="30C2171B" w14:textId="77777777" w:rsidR="0057072E" w:rsidRPr="0057072E" w:rsidRDefault="0057072E" w:rsidP="0057072E">
      <w:pPr>
        <w:numPr>
          <w:ilvl w:val="0"/>
          <w:numId w:val="5"/>
        </w:numPr>
      </w:pPr>
      <w:r w:rsidRPr="0057072E">
        <w:t xml:space="preserve">Spring </w:t>
      </w:r>
      <w:r w:rsidRPr="0057072E">
        <w:rPr>
          <w:b/>
          <w:bCs/>
        </w:rPr>
        <w:t>automatically injects Engine</w:t>
      </w:r>
    </w:p>
    <w:p w14:paraId="20FD3FAD" w14:textId="77777777" w:rsidR="0057072E" w:rsidRPr="0057072E" w:rsidRDefault="0057072E" w:rsidP="0057072E">
      <w:pPr>
        <w:numPr>
          <w:ilvl w:val="0"/>
          <w:numId w:val="5"/>
        </w:numPr>
      </w:pPr>
      <w:r w:rsidRPr="0057072E">
        <w:t xml:space="preserve">No new </w:t>
      </w:r>
      <w:proofErr w:type="gramStart"/>
      <w:r w:rsidRPr="0057072E">
        <w:t>Engine(</w:t>
      </w:r>
      <w:proofErr w:type="gramEnd"/>
      <w:r w:rsidRPr="0057072E">
        <w:t>) → Spring controls object creation</w:t>
      </w:r>
    </w:p>
    <w:p w14:paraId="2E8093A9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✅</w:t>
      </w:r>
      <w:r w:rsidRPr="0057072E">
        <w:t xml:space="preserve"> This is </w:t>
      </w:r>
      <w:r w:rsidRPr="0057072E">
        <w:rPr>
          <w:b/>
          <w:bCs/>
        </w:rPr>
        <w:t>Constructor Injection</w:t>
      </w:r>
    </w:p>
    <w:p w14:paraId="15AD7CA2" w14:textId="77777777" w:rsidR="0057072E" w:rsidRPr="0057072E" w:rsidRDefault="0057072E" w:rsidP="0057072E">
      <w:r w:rsidRPr="0057072E">
        <w:pict w14:anchorId="6B3FAA26">
          <v:rect id="_x0000_i1130" style="width:0;height:1.5pt" o:hralign="center" o:hrstd="t" o:hr="t" fillcolor="#a0a0a0" stroked="f"/>
        </w:pict>
      </w:r>
    </w:p>
    <w:p w14:paraId="3B931C35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lastRenderedPageBreak/>
        <w:t>▶️</w:t>
      </w:r>
      <w:r w:rsidRPr="0057072E">
        <w:rPr>
          <w:b/>
          <w:bCs/>
        </w:rPr>
        <w:t xml:space="preserve"> Step 5: Modify Main Class to Test Injection</w:t>
      </w:r>
    </w:p>
    <w:p w14:paraId="15ADF06D" w14:textId="77777777" w:rsidR="0057072E" w:rsidRPr="0057072E" w:rsidRDefault="0057072E" w:rsidP="0057072E">
      <w:r w:rsidRPr="0057072E">
        <w:t>Open</w:t>
      </w:r>
      <w:r w:rsidRPr="0057072E">
        <w:br/>
        <w:t>ConstructorInjectionDemoApplication.java</w:t>
      </w:r>
    </w:p>
    <w:p w14:paraId="4CED50E6" w14:textId="77777777" w:rsidR="0057072E" w:rsidRPr="0057072E" w:rsidRDefault="0057072E" w:rsidP="0057072E">
      <w:r w:rsidRPr="0057072E">
        <w:t xml:space="preserve">package </w:t>
      </w:r>
      <w:proofErr w:type="spellStart"/>
      <w:r w:rsidRPr="0057072E">
        <w:t>com.</w:t>
      </w:r>
      <w:proofErr w:type="gramStart"/>
      <w:r w:rsidRPr="0057072E">
        <w:t>example.demo</w:t>
      </w:r>
      <w:proofErr w:type="spellEnd"/>
      <w:proofErr w:type="gramEnd"/>
      <w:r w:rsidRPr="0057072E">
        <w:t>;</w:t>
      </w:r>
    </w:p>
    <w:p w14:paraId="47457673" w14:textId="77777777" w:rsidR="0057072E" w:rsidRPr="0057072E" w:rsidRDefault="0057072E" w:rsidP="0057072E"/>
    <w:p w14:paraId="4EDDED06" w14:textId="77777777" w:rsidR="0057072E" w:rsidRPr="0057072E" w:rsidRDefault="0057072E" w:rsidP="0057072E">
      <w:r w:rsidRPr="0057072E">
        <w:t xml:space="preserve">import </w:t>
      </w:r>
      <w:proofErr w:type="spellStart"/>
      <w:proofErr w:type="gramStart"/>
      <w:r w:rsidRPr="0057072E">
        <w:t>org.springframework</w:t>
      </w:r>
      <w:proofErr w:type="gramEnd"/>
      <w:r w:rsidRPr="0057072E">
        <w:t>.</w:t>
      </w:r>
      <w:proofErr w:type="gramStart"/>
      <w:r w:rsidRPr="0057072E">
        <w:t>boot.SpringApplication</w:t>
      </w:r>
      <w:proofErr w:type="spellEnd"/>
      <w:proofErr w:type="gramEnd"/>
      <w:r w:rsidRPr="0057072E">
        <w:t>;</w:t>
      </w:r>
    </w:p>
    <w:p w14:paraId="32DAD174" w14:textId="77777777" w:rsidR="0057072E" w:rsidRPr="0057072E" w:rsidRDefault="0057072E" w:rsidP="0057072E">
      <w:r w:rsidRPr="0057072E">
        <w:t xml:space="preserve">import </w:t>
      </w:r>
      <w:proofErr w:type="spellStart"/>
      <w:proofErr w:type="gramStart"/>
      <w:r w:rsidRPr="0057072E">
        <w:t>org.springframework</w:t>
      </w:r>
      <w:proofErr w:type="gramEnd"/>
      <w:r w:rsidRPr="0057072E">
        <w:t>.</w:t>
      </w:r>
      <w:proofErr w:type="gramStart"/>
      <w:r w:rsidRPr="0057072E">
        <w:t>boot.autoconfigure</w:t>
      </w:r>
      <w:proofErr w:type="gramEnd"/>
      <w:r w:rsidRPr="0057072E">
        <w:t>.</w:t>
      </w:r>
      <w:proofErr w:type="gramStart"/>
      <w:r w:rsidRPr="0057072E">
        <w:t>SpringBootApplication</w:t>
      </w:r>
      <w:proofErr w:type="spellEnd"/>
      <w:r w:rsidRPr="0057072E">
        <w:t>;</w:t>
      </w:r>
      <w:proofErr w:type="gramEnd"/>
    </w:p>
    <w:p w14:paraId="0FA2138E" w14:textId="77777777" w:rsidR="0057072E" w:rsidRPr="0057072E" w:rsidRDefault="0057072E" w:rsidP="0057072E">
      <w:r w:rsidRPr="0057072E">
        <w:t xml:space="preserve">import </w:t>
      </w:r>
      <w:proofErr w:type="spellStart"/>
      <w:proofErr w:type="gramStart"/>
      <w:r w:rsidRPr="0057072E">
        <w:t>org.springframework</w:t>
      </w:r>
      <w:proofErr w:type="gramEnd"/>
      <w:r w:rsidRPr="0057072E">
        <w:t>.</w:t>
      </w:r>
      <w:proofErr w:type="gramStart"/>
      <w:r w:rsidRPr="0057072E">
        <w:t>context.ApplicationContext</w:t>
      </w:r>
      <w:proofErr w:type="spellEnd"/>
      <w:proofErr w:type="gramEnd"/>
      <w:r w:rsidRPr="0057072E">
        <w:t>;</w:t>
      </w:r>
    </w:p>
    <w:p w14:paraId="57D4DBD7" w14:textId="77777777" w:rsidR="0057072E" w:rsidRPr="0057072E" w:rsidRDefault="0057072E" w:rsidP="0057072E"/>
    <w:p w14:paraId="1C02BC39" w14:textId="77777777" w:rsidR="0057072E" w:rsidRPr="0057072E" w:rsidRDefault="0057072E" w:rsidP="0057072E">
      <w:r w:rsidRPr="0057072E">
        <w:t>@SpringBootApplication</w:t>
      </w:r>
    </w:p>
    <w:p w14:paraId="2FFB8683" w14:textId="77777777" w:rsidR="0057072E" w:rsidRPr="0057072E" w:rsidRDefault="0057072E" w:rsidP="0057072E">
      <w:r w:rsidRPr="0057072E">
        <w:t xml:space="preserve">public class </w:t>
      </w:r>
      <w:proofErr w:type="spellStart"/>
      <w:r w:rsidRPr="0057072E">
        <w:t>ConstructorInjectionDemoApplication</w:t>
      </w:r>
      <w:proofErr w:type="spellEnd"/>
      <w:r w:rsidRPr="0057072E">
        <w:t xml:space="preserve"> {</w:t>
      </w:r>
    </w:p>
    <w:p w14:paraId="5F642515" w14:textId="77777777" w:rsidR="0057072E" w:rsidRPr="0057072E" w:rsidRDefault="0057072E" w:rsidP="0057072E"/>
    <w:p w14:paraId="1FEF7A23" w14:textId="77777777" w:rsidR="0057072E" w:rsidRPr="0057072E" w:rsidRDefault="0057072E" w:rsidP="0057072E">
      <w:r w:rsidRPr="0057072E">
        <w:t xml:space="preserve">    public static void </w:t>
      </w:r>
      <w:proofErr w:type="gramStart"/>
      <w:r w:rsidRPr="0057072E">
        <w:t>main(String[</w:t>
      </w:r>
      <w:proofErr w:type="gramEnd"/>
      <w:r w:rsidRPr="0057072E">
        <w:t xml:space="preserve">] </w:t>
      </w:r>
      <w:proofErr w:type="spellStart"/>
      <w:r w:rsidRPr="0057072E">
        <w:t>args</w:t>
      </w:r>
      <w:proofErr w:type="spellEnd"/>
      <w:r w:rsidRPr="0057072E">
        <w:t>) {</w:t>
      </w:r>
    </w:p>
    <w:p w14:paraId="412D4C95" w14:textId="77777777" w:rsidR="0057072E" w:rsidRPr="0057072E" w:rsidRDefault="0057072E" w:rsidP="0057072E"/>
    <w:p w14:paraId="01DFCEFE" w14:textId="77777777" w:rsidR="0057072E" w:rsidRPr="0057072E" w:rsidRDefault="0057072E" w:rsidP="0057072E">
      <w:r w:rsidRPr="0057072E">
        <w:t xml:space="preserve">        </w:t>
      </w:r>
      <w:proofErr w:type="spellStart"/>
      <w:r w:rsidRPr="0057072E">
        <w:t>ApplicationContext</w:t>
      </w:r>
      <w:proofErr w:type="spellEnd"/>
      <w:r w:rsidRPr="0057072E">
        <w:t xml:space="preserve"> context =</w:t>
      </w:r>
    </w:p>
    <w:p w14:paraId="0214981B" w14:textId="77777777" w:rsidR="0057072E" w:rsidRPr="0057072E" w:rsidRDefault="0057072E" w:rsidP="0057072E">
      <w:r w:rsidRPr="0057072E">
        <w:t xml:space="preserve">                </w:t>
      </w:r>
      <w:proofErr w:type="spellStart"/>
      <w:proofErr w:type="gramStart"/>
      <w:r w:rsidRPr="0057072E">
        <w:t>SpringApplication.run</w:t>
      </w:r>
      <w:proofErr w:type="spellEnd"/>
      <w:r w:rsidRPr="0057072E">
        <w:t>(</w:t>
      </w:r>
      <w:proofErr w:type="spellStart"/>
      <w:proofErr w:type="gramEnd"/>
      <w:r w:rsidRPr="0057072E">
        <w:t>ConstructorInjectionDemoApplication.class</w:t>
      </w:r>
      <w:proofErr w:type="spellEnd"/>
      <w:r w:rsidRPr="0057072E">
        <w:t xml:space="preserve">, </w:t>
      </w:r>
      <w:proofErr w:type="spellStart"/>
      <w:r w:rsidRPr="0057072E">
        <w:t>args</w:t>
      </w:r>
      <w:proofErr w:type="spellEnd"/>
      <w:proofErr w:type="gramStart"/>
      <w:r w:rsidRPr="0057072E">
        <w:t>);</w:t>
      </w:r>
      <w:proofErr w:type="gramEnd"/>
    </w:p>
    <w:p w14:paraId="6B1BEF44" w14:textId="77777777" w:rsidR="0057072E" w:rsidRPr="0057072E" w:rsidRDefault="0057072E" w:rsidP="0057072E"/>
    <w:p w14:paraId="29B70207" w14:textId="77777777" w:rsidR="0057072E" w:rsidRPr="0057072E" w:rsidRDefault="0057072E" w:rsidP="0057072E">
      <w:r w:rsidRPr="0057072E">
        <w:t xml:space="preserve">        Car </w:t>
      </w:r>
      <w:proofErr w:type="spellStart"/>
      <w:r w:rsidRPr="0057072E">
        <w:t>car</w:t>
      </w:r>
      <w:proofErr w:type="spellEnd"/>
      <w:r w:rsidRPr="0057072E">
        <w:t xml:space="preserve"> = </w:t>
      </w:r>
      <w:proofErr w:type="spellStart"/>
      <w:proofErr w:type="gramStart"/>
      <w:r w:rsidRPr="0057072E">
        <w:t>context.getBean</w:t>
      </w:r>
      <w:proofErr w:type="spellEnd"/>
      <w:proofErr w:type="gramEnd"/>
      <w:r w:rsidRPr="0057072E">
        <w:t>(</w:t>
      </w:r>
      <w:proofErr w:type="spellStart"/>
      <w:r w:rsidRPr="0057072E">
        <w:t>Car.class</w:t>
      </w:r>
      <w:proofErr w:type="spellEnd"/>
      <w:proofErr w:type="gramStart"/>
      <w:r w:rsidRPr="0057072E">
        <w:t>);</w:t>
      </w:r>
      <w:proofErr w:type="gramEnd"/>
    </w:p>
    <w:p w14:paraId="6CD5A254" w14:textId="77777777" w:rsidR="0057072E" w:rsidRPr="0057072E" w:rsidRDefault="0057072E" w:rsidP="0057072E">
      <w:r w:rsidRPr="0057072E">
        <w:t xml:space="preserve">        </w:t>
      </w:r>
      <w:proofErr w:type="spellStart"/>
      <w:proofErr w:type="gramStart"/>
      <w:r w:rsidRPr="0057072E">
        <w:t>car.drive</w:t>
      </w:r>
      <w:proofErr w:type="spellEnd"/>
      <w:proofErr w:type="gramEnd"/>
      <w:r w:rsidRPr="0057072E">
        <w:t>(</w:t>
      </w:r>
      <w:proofErr w:type="gramStart"/>
      <w:r w:rsidRPr="0057072E">
        <w:t>);</w:t>
      </w:r>
      <w:proofErr w:type="gramEnd"/>
    </w:p>
    <w:p w14:paraId="5AC15DE9" w14:textId="77777777" w:rsidR="0057072E" w:rsidRPr="0057072E" w:rsidRDefault="0057072E" w:rsidP="0057072E">
      <w:r w:rsidRPr="0057072E">
        <w:t xml:space="preserve">    }</w:t>
      </w:r>
    </w:p>
    <w:p w14:paraId="473C94FA" w14:textId="77777777" w:rsidR="0057072E" w:rsidRPr="0057072E" w:rsidRDefault="0057072E" w:rsidP="0057072E">
      <w:r w:rsidRPr="0057072E">
        <w:t>}</w:t>
      </w:r>
    </w:p>
    <w:p w14:paraId="7A2C12C8" w14:textId="77777777" w:rsidR="0057072E" w:rsidRPr="0057072E" w:rsidRDefault="0057072E" w:rsidP="0057072E">
      <w:r w:rsidRPr="0057072E">
        <w:pict w14:anchorId="046F743C">
          <v:rect id="_x0000_i1131" style="width:0;height:1.5pt" o:hralign="center" o:hrstd="t" o:hr="t" fillcolor="#a0a0a0" stroked="f"/>
        </w:pict>
      </w:r>
    </w:p>
    <w:p w14:paraId="07D98C4E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▶️</w:t>
      </w:r>
      <w:r w:rsidRPr="0057072E">
        <w:rPr>
          <w:b/>
          <w:bCs/>
        </w:rPr>
        <w:t xml:space="preserve"> Step 6: Run the Application</w:t>
      </w:r>
    </w:p>
    <w:p w14:paraId="3FE83360" w14:textId="559958C4" w:rsidR="0057072E" w:rsidRPr="0057072E" w:rsidRDefault="0057072E" w:rsidP="0057072E">
      <w:r w:rsidRPr="0057072E">
        <w:drawing>
          <wp:inline distT="0" distB="0" distL="0" distR="0" wp14:anchorId="42CAE229" wp14:editId="69DCC5B3">
            <wp:extent cx="2979420" cy="1531620"/>
            <wp:effectExtent l="0" t="0" r="0" b="0"/>
            <wp:docPr id="638115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B5B4" w14:textId="36D94D44" w:rsidR="0057072E" w:rsidRPr="0057072E" w:rsidRDefault="0057072E" w:rsidP="0057072E">
      <w:r w:rsidRPr="0057072E">
        <w:lastRenderedPageBreak/>
        <w:drawing>
          <wp:inline distT="0" distB="0" distL="0" distR="0" wp14:anchorId="7C5319DB" wp14:editId="495AAE30">
            <wp:extent cx="5731510" cy="7047865"/>
            <wp:effectExtent l="0" t="0" r="2540" b="635"/>
            <wp:docPr id="909722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8D57" w14:textId="77777777" w:rsidR="0057072E" w:rsidRPr="0057072E" w:rsidRDefault="0057072E" w:rsidP="0057072E">
      <w:pPr>
        <w:numPr>
          <w:ilvl w:val="0"/>
          <w:numId w:val="6"/>
        </w:numPr>
      </w:pPr>
      <w:r w:rsidRPr="0057072E">
        <w:t>Right-click project</w:t>
      </w:r>
    </w:p>
    <w:p w14:paraId="3C84F901" w14:textId="77777777" w:rsidR="0057072E" w:rsidRPr="0057072E" w:rsidRDefault="0057072E" w:rsidP="0057072E">
      <w:pPr>
        <w:numPr>
          <w:ilvl w:val="0"/>
          <w:numId w:val="6"/>
        </w:numPr>
      </w:pPr>
      <w:r w:rsidRPr="0057072E">
        <w:rPr>
          <w:b/>
          <w:bCs/>
        </w:rPr>
        <w:t>Run As → Spring Boot App</w:t>
      </w:r>
    </w:p>
    <w:p w14:paraId="54517042" w14:textId="77777777" w:rsidR="0057072E" w:rsidRPr="0057072E" w:rsidRDefault="0057072E" w:rsidP="0057072E">
      <w:pPr>
        <w:numPr>
          <w:ilvl w:val="0"/>
          <w:numId w:val="6"/>
        </w:numPr>
      </w:pPr>
      <w:r w:rsidRPr="0057072E">
        <w:t xml:space="preserve">Check </w:t>
      </w:r>
      <w:r w:rsidRPr="0057072E">
        <w:rPr>
          <w:b/>
          <w:bCs/>
        </w:rPr>
        <w:t>Console Output</w:t>
      </w:r>
    </w:p>
    <w:p w14:paraId="534C6619" w14:textId="77777777" w:rsidR="0057072E" w:rsidRPr="0057072E" w:rsidRDefault="0057072E" w:rsidP="0057072E">
      <w:r w:rsidRPr="0057072E">
        <w:pict w14:anchorId="1B13D408">
          <v:rect id="_x0000_i1134" style="width:0;height:1.5pt" o:hralign="center" o:hrstd="t" o:hr="t" fillcolor="#a0a0a0" stroked="f"/>
        </w:pict>
      </w:r>
    </w:p>
    <w:p w14:paraId="34F5A9EB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✅</w:t>
      </w:r>
      <w:r w:rsidRPr="0057072E">
        <w:rPr>
          <w:b/>
          <w:bCs/>
        </w:rPr>
        <w:t xml:space="preserve"> Expected Output</w:t>
      </w:r>
    </w:p>
    <w:p w14:paraId="4F84783C" w14:textId="77777777" w:rsidR="0057072E" w:rsidRPr="0057072E" w:rsidRDefault="0057072E" w:rsidP="0057072E">
      <w:r w:rsidRPr="0057072E">
        <w:t xml:space="preserve">Engine started successfully </w:t>
      </w:r>
      <w:r w:rsidRPr="0057072E">
        <w:rPr>
          <w:rFonts w:ascii="Segoe UI Emoji" w:hAnsi="Segoe UI Emoji" w:cs="Segoe UI Emoji"/>
        </w:rPr>
        <w:t>🚗</w:t>
      </w:r>
    </w:p>
    <w:p w14:paraId="280563CD" w14:textId="77777777" w:rsidR="0057072E" w:rsidRPr="0057072E" w:rsidRDefault="0057072E" w:rsidP="0057072E">
      <w:r w:rsidRPr="0057072E">
        <w:lastRenderedPageBreak/>
        <w:t>Car is running...</w:t>
      </w:r>
    </w:p>
    <w:p w14:paraId="71D26651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🎉</w:t>
      </w:r>
      <w:r w:rsidRPr="0057072E">
        <w:t xml:space="preserve"> </w:t>
      </w:r>
      <w:r w:rsidRPr="0057072E">
        <w:rPr>
          <w:b/>
          <w:bCs/>
        </w:rPr>
        <w:t>Constructor Injection is working successfully!</w:t>
      </w:r>
    </w:p>
    <w:p w14:paraId="2FAC3021" w14:textId="77777777" w:rsidR="0057072E" w:rsidRPr="0057072E" w:rsidRDefault="0057072E" w:rsidP="0057072E">
      <w:r w:rsidRPr="0057072E">
        <w:pict w14:anchorId="62B9F8EB">
          <v:rect id="_x0000_i1135" style="width:0;height:1.5pt" o:hralign="center" o:hrstd="t" o:hr="t" fillcolor="#a0a0a0" stroked="f"/>
        </w:pict>
      </w:r>
    </w:p>
    <w:p w14:paraId="7BBF41D1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🧠</w:t>
      </w:r>
      <w:r w:rsidRPr="0057072E">
        <w:rPr>
          <w:b/>
          <w:bCs/>
        </w:rPr>
        <w:t xml:space="preserve"> What Spring Did Internally (Simple Flow)</w:t>
      </w:r>
    </w:p>
    <w:p w14:paraId="734CFB57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>Spring starts application</w:t>
      </w:r>
    </w:p>
    <w:p w14:paraId="6B5321BA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>Finds @Component classes</w:t>
      </w:r>
    </w:p>
    <w:p w14:paraId="6F41D6C7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 xml:space="preserve">Creates </w:t>
      </w:r>
      <w:r w:rsidRPr="0057072E">
        <w:rPr>
          <w:b/>
          <w:bCs/>
        </w:rPr>
        <w:t>Engine object</w:t>
      </w:r>
    </w:p>
    <w:p w14:paraId="4BD97406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>Sees Car needs Engine</w:t>
      </w:r>
    </w:p>
    <w:p w14:paraId="7044DB06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>Calls constructor:</w:t>
      </w:r>
    </w:p>
    <w:p w14:paraId="1C937503" w14:textId="77777777" w:rsidR="0057072E" w:rsidRPr="0057072E" w:rsidRDefault="0057072E" w:rsidP="0057072E">
      <w:r w:rsidRPr="0057072E">
        <w:t>new Car(engine)</w:t>
      </w:r>
    </w:p>
    <w:p w14:paraId="5FFCA311" w14:textId="77777777" w:rsidR="0057072E" w:rsidRPr="0057072E" w:rsidRDefault="0057072E" w:rsidP="0057072E">
      <w:pPr>
        <w:numPr>
          <w:ilvl w:val="0"/>
          <w:numId w:val="7"/>
        </w:numPr>
      </w:pPr>
      <w:r w:rsidRPr="0057072E">
        <w:t xml:space="preserve">Dependency injected </w:t>
      </w:r>
      <w:r w:rsidRPr="0057072E">
        <w:rPr>
          <w:rFonts w:ascii="Segoe UI Emoji" w:hAnsi="Segoe UI Emoji" w:cs="Segoe UI Emoji"/>
        </w:rPr>
        <w:t>✔️</w:t>
      </w:r>
    </w:p>
    <w:p w14:paraId="7A08BF1B" w14:textId="77777777" w:rsidR="0057072E" w:rsidRPr="0057072E" w:rsidRDefault="0057072E" w:rsidP="0057072E">
      <w:r w:rsidRPr="0057072E">
        <w:pict w14:anchorId="138F2A30">
          <v:rect id="_x0000_i1136" style="width:0;height:1.5pt" o:hralign="center" o:hrstd="t" o:hr="t" fillcolor="#a0a0a0" stroked="f"/>
        </w:pict>
      </w:r>
    </w:p>
    <w:p w14:paraId="3C985948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⭐</w:t>
      </w:r>
      <w:r w:rsidRPr="0057072E">
        <w:rPr>
          <w:b/>
          <w:bCs/>
        </w:rPr>
        <w:t xml:space="preserve"> Why Constructor Injection is Best?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811"/>
      </w:tblGrid>
      <w:tr w:rsidR="0057072E" w:rsidRPr="0057072E" w14:paraId="712E4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5FD57" w14:textId="77777777" w:rsidR="0057072E" w:rsidRPr="0057072E" w:rsidRDefault="0057072E" w:rsidP="0057072E">
            <w:pPr>
              <w:rPr>
                <w:b/>
                <w:bCs/>
              </w:rPr>
            </w:pPr>
            <w:r w:rsidRPr="0057072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9F4D8CE" w14:textId="77777777" w:rsidR="0057072E" w:rsidRPr="0057072E" w:rsidRDefault="0057072E" w:rsidP="0057072E">
            <w:pPr>
              <w:rPr>
                <w:b/>
                <w:bCs/>
              </w:rPr>
            </w:pPr>
            <w:r w:rsidRPr="0057072E">
              <w:rPr>
                <w:b/>
                <w:bCs/>
              </w:rPr>
              <w:t>Explanation</w:t>
            </w:r>
          </w:p>
        </w:tc>
      </w:tr>
      <w:tr w:rsidR="0057072E" w:rsidRPr="0057072E" w14:paraId="5C61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7C58" w14:textId="77777777" w:rsidR="0057072E" w:rsidRPr="0057072E" w:rsidRDefault="0057072E" w:rsidP="0057072E">
            <w:r w:rsidRPr="0057072E">
              <w:t>Safer</w:t>
            </w:r>
          </w:p>
        </w:tc>
        <w:tc>
          <w:tcPr>
            <w:tcW w:w="0" w:type="auto"/>
            <w:vAlign w:val="center"/>
            <w:hideMark/>
          </w:tcPr>
          <w:p w14:paraId="21D3FB6F" w14:textId="77777777" w:rsidR="0057072E" w:rsidRPr="0057072E" w:rsidRDefault="0057072E" w:rsidP="0057072E">
            <w:r w:rsidRPr="0057072E">
              <w:t>Dependency must be provided</w:t>
            </w:r>
          </w:p>
        </w:tc>
      </w:tr>
      <w:tr w:rsidR="0057072E" w:rsidRPr="0057072E" w14:paraId="7F78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E5E4" w14:textId="77777777" w:rsidR="0057072E" w:rsidRPr="0057072E" w:rsidRDefault="0057072E" w:rsidP="0057072E">
            <w:r w:rsidRPr="0057072E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50A1945" w14:textId="77777777" w:rsidR="0057072E" w:rsidRPr="0057072E" w:rsidRDefault="0057072E" w:rsidP="0057072E">
            <w:r w:rsidRPr="0057072E">
              <w:t>No setter needed</w:t>
            </w:r>
          </w:p>
        </w:tc>
      </w:tr>
      <w:tr w:rsidR="0057072E" w:rsidRPr="0057072E" w14:paraId="6C08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2A93" w14:textId="77777777" w:rsidR="0057072E" w:rsidRPr="0057072E" w:rsidRDefault="0057072E" w:rsidP="0057072E">
            <w:r w:rsidRPr="0057072E">
              <w:t>Testable</w:t>
            </w:r>
          </w:p>
        </w:tc>
        <w:tc>
          <w:tcPr>
            <w:tcW w:w="0" w:type="auto"/>
            <w:vAlign w:val="center"/>
            <w:hideMark/>
          </w:tcPr>
          <w:p w14:paraId="5744233E" w14:textId="77777777" w:rsidR="0057072E" w:rsidRPr="0057072E" w:rsidRDefault="0057072E" w:rsidP="0057072E">
            <w:r w:rsidRPr="0057072E">
              <w:t>Easy for unit testing</w:t>
            </w:r>
          </w:p>
        </w:tc>
      </w:tr>
      <w:tr w:rsidR="0057072E" w:rsidRPr="0057072E" w14:paraId="1FE5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FE8E" w14:textId="77777777" w:rsidR="0057072E" w:rsidRPr="0057072E" w:rsidRDefault="0057072E" w:rsidP="0057072E">
            <w:r w:rsidRPr="0057072E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A245BE3" w14:textId="77777777" w:rsidR="0057072E" w:rsidRPr="0057072E" w:rsidRDefault="0057072E" w:rsidP="0057072E">
            <w:r w:rsidRPr="0057072E">
              <w:t>Preferred by Spring team</w:t>
            </w:r>
          </w:p>
        </w:tc>
      </w:tr>
    </w:tbl>
    <w:p w14:paraId="51BC874B" w14:textId="77777777" w:rsidR="0057072E" w:rsidRPr="0057072E" w:rsidRDefault="0057072E" w:rsidP="0057072E">
      <w:r w:rsidRPr="0057072E">
        <w:pict w14:anchorId="76522C9B">
          <v:rect id="_x0000_i1137" style="width:0;height:1.5pt" o:hralign="center" o:hrstd="t" o:hr="t" fillcolor="#a0a0a0" stroked="f"/>
        </w:pict>
      </w:r>
    </w:p>
    <w:p w14:paraId="489F2981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❌</w:t>
      </w:r>
      <w:r w:rsidRPr="0057072E">
        <w:rPr>
          <w:b/>
          <w:bCs/>
        </w:rPr>
        <w:t xml:space="preserve"> What NOT to Do (Bad Practice)</w:t>
      </w:r>
    </w:p>
    <w:p w14:paraId="1D080ADD" w14:textId="77777777" w:rsidR="0057072E" w:rsidRPr="0057072E" w:rsidRDefault="0057072E" w:rsidP="0057072E">
      <w:r w:rsidRPr="0057072E">
        <w:t xml:space="preserve">public </w:t>
      </w:r>
      <w:proofErr w:type="gramStart"/>
      <w:r w:rsidRPr="0057072E">
        <w:t>Car(</w:t>
      </w:r>
      <w:proofErr w:type="gramEnd"/>
      <w:r w:rsidRPr="0057072E">
        <w:t>) {</w:t>
      </w:r>
    </w:p>
    <w:p w14:paraId="58958152" w14:textId="77777777" w:rsidR="0057072E" w:rsidRPr="0057072E" w:rsidRDefault="0057072E" w:rsidP="0057072E">
      <w:r w:rsidRPr="0057072E">
        <w:t xml:space="preserve">    engine = new </w:t>
      </w:r>
      <w:proofErr w:type="gramStart"/>
      <w:r w:rsidRPr="0057072E">
        <w:t>Engine(</w:t>
      </w:r>
      <w:proofErr w:type="gramEnd"/>
      <w:r w:rsidRPr="0057072E">
        <w:t xml:space="preserve">); // </w:t>
      </w:r>
      <w:r w:rsidRPr="0057072E">
        <w:rPr>
          <w:rFonts w:ascii="Segoe UI Emoji" w:hAnsi="Segoe UI Emoji" w:cs="Segoe UI Emoji"/>
        </w:rPr>
        <w:t>❌</w:t>
      </w:r>
      <w:r w:rsidRPr="0057072E">
        <w:t xml:space="preserve"> Spring not managing</w:t>
      </w:r>
    </w:p>
    <w:p w14:paraId="7A8F1A1A" w14:textId="77777777" w:rsidR="0057072E" w:rsidRPr="0057072E" w:rsidRDefault="0057072E" w:rsidP="0057072E">
      <w:r w:rsidRPr="0057072E">
        <w:t>}</w:t>
      </w:r>
    </w:p>
    <w:p w14:paraId="5EE94630" w14:textId="77777777" w:rsidR="0057072E" w:rsidRPr="0057072E" w:rsidRDefault="0057072E" w:rsidP="0057072E">
      <w:r w:rsidRPr="0057072E">
        <w:rPr>
          <w:rFonts w:ascii="Segoe UI Emoji" w:hAnsi="Segoe UI Emoji" w:cs="Segoe UI Emoji"/>
        </w:rPr>
        <w:t>❌</w:t>
      </w:r>
      <w:r w:rsidRPr="0057072E">
        <w:t xml:space="preserve"> Breaks Spring dependency injection</w:t>
      </w:r>
      <w:r w:rsidRPr="0057072E">
        <w:br/>
      </w:r>
      <w:r w:rsidRPr="0057072E">
        <w:rPr>
          <w:rFonts w:ascii="Segoe UI Emoji" w:hAnsi="Segoe UI Emoji" w:cs="Segoe UI Emoji"/>
        </w:rPr>
        <w:t>❌</w:t>
      </w:r>
      <w:r w:rsidRPr="0057072E">
        <w:t xml:space="preserve"> Hard to test</w:t>
      </w:r>
      <w:r w:rsidRPr="0057072E">
        <w:br/>
      </w:r>
      <w:r w:rsidRPr="0057072E">
        <w:rPr>
          <w:rFonts w:ascii="Segoe UI Emoji" w:hAnsi="Segoe UI Emoji" w:cs="Segoe UI Emoji"/>
        </w:rPr>
        <w:t>❌</w:t>
      </w:r>
      <w:r w:rsidRPr="0057072E">
        <w:t xml:space="preserve"> Tight coupling</w:t>
      </w:r>
    </w:p>
    <w:p w14:paraId="36368B43" w14:textId="77777777" w:rsidR="0057072E" w:rsidRPr="0057072E" w:rsidRDefault="0057072E" w:rsidP="0057072E">
      <w:r w:rsidRPr="0057072E">
        <w:pict w14:anchorId="498626DA">
          <v:rect id="_x0000_i1138" style="width:0;height:1.5pt" o:hralign="center" o:hrstd="t" o:hr="t" fillcolor="#a0a0a0" stroked="f"/>
        </w:pict>
      </w:r>
    </w:p>
    <w:p w14:paraId="65894B6D" w14:textId="77777777" w:rsidR="0057072E" w:rsidRPr="0057072E" w:rsidRDefault="0057072E" w:rsidP="0057072E">
      <w:pPr>
        <w:rPr>
          <w:b/>
          <w:bCs/>
        </w:rPr>
      </w:pPr>
      <w:r w:rsidRPr="0057072E">
        <w:rPr>
          <w:rFonts w:ascii="Segoe UI Emoji" w:hAnsi="Segoe UI Emoji" w:cs="Segoe UI Emoji"/>
          <w:b/>
          <w:bCs/>
        </w:rPr>
        <w:t>📝</w:t>
      </w:r>
      <w:r w:rsidRPr="0057072E">
        <w:rPr>
          <w:b/>
          <w:bCs/>
        </w:rPr>
        <w:t xml:space="preserve"> Summary (For Freshers)</w:t>
      </w:r>
    </w:p>
    <w:p w14:paraId="5F1F7661" w14:textId="77777777" w:rsidR="0057072E" w:rsidRPr="0057072E" w:rsidRDefault="0057072E" w:rsidP="0057072E">
      <w:pPr>
        <w:numPr>
          <w:ilvl w:val="0"/>
          <w:numId w:val="8"/>
        </w:numPr>
      </w:pPr>
      <w:r w:rsidRPr="0057072E">
        <w:t xml:space="preserve">Constructor Injection = </w:t>
      </w:r>
      <w:r w:rsidRPr="0057072E">
        <w:rPr>
          <w:b/>
          <w:bCs/>
        </w:rPr>
        <w:t>Dependency passed via constructor</w:t>
      </w:r>
    </w:p>
    <w:p w14:paraId="550D42A6" w14:textId="77777777" w:rsidR="0057072E" w:rsidRPr="0057072E" w:rsidRDefault="0057072E" w:rsidP="0057072E">
      <w:pPr>
        <w:numPr>
          <w:ilvl w:val="0"/>
          <w:numId w:val="8"/>
        </w:numPr>
      </w:pPr>
      <w:r w:rsidRPr="0057072E">
        <w:t>Use @Component</w:t>
      </w:r>
    </w:p>
    <w:p w14:paraId="78C2CB38" w14:textId="77777777" w:rsidR="0057072E" w:rsidRPr="0057072E" w:rsidRDefault="0057072E" w:rsidP="0057072E">
      <w:pPr>
        <w:numPr>
          <w:ilvl w:val="0"/>
          <w:numId w:val="8"/>
        </w:numPr>
      </w:pPr>
      <w:r w:rsidRPr="0057072E">
        <w:lastRenderedPageBreak/>
        <w:t>No new keyword</w:t>
      </w:r>
    </w:p>
    <w:p w14:paraId="63FB1947" w14:textId="77777777" w:rsidR="0057072E" w:rsidRPr="0057072E" w:rsidRDefault="0057072E" w:rsidP="0057072E">
      <w:pPr>
        <w:numPr>
          <w:ilvl w:val="0"/>
          <w:numId w:val="8"/>
        </w:numPr>
      </w:pPr>
      <w:r w:rsidRPr="0057072E">
        <w:t>Spring creates and injects objects</w:t>
      </w:r>
    </w:p>
    <w:p w14:paraId="3305B566" w14:textId="77777777" w:rsidR="0057072E" w:rsidRPr="0057072E" w:rsidRDefault="0057072E" w:rsidP="0057072E">
      <w:pPr>
        <w:numPr>
          <w:ilvl w:val="0"/>
          <w:numId w:val="8"/>
        </w:numPr>
      </w:pPr>
      <w:r w:rsidRPr="0057072E">
        <w:t>Best and safest injection method</w:t>
      </w:r>
    </w:p>
    <w:p w14:paraId="28614DC5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C57"/>
    <w:multiLevelType w:val="multilevel"/>
    <w:tmpl w:val="AF1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1ABF"/>
    <w:multiLevelType w:val="multilevel"/>
    <w:tmpl w:val="7A3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33AD7"/>
    <w:multiLevelType w:val="multilevel"/>
    <w:tmpl w:val="128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8142C"/>
    <w:multiLevelType w:val="multilevel"/>
    <w:tmpl w:val="1176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259E2"/>
    <w:multiLevelType w:val="multilevel"/>
    <w:tmpl w:val="F40A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B5506"/>
    <w:multiLevelType w:val="multilevel"/>
    <w:tmpl w:val="0E8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A78F5"/>
    <w:multiLevelType w:val="multilevel"/>
    <w:tmpl w:val="57BE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54D6F"/>
    <w:multiLevelType w:val="multilevel"/>
    <w:tmpl w:val="C3B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61438">
    <w:abstractNumId w:val="1"/>
  </w:num>
  <w:num w:numId="2" w16cid:durableId="1346400608">
    <w:abstractNumId w:val="5"/>
  </w:num>
  <w:num w:numId="3" w16cid:durableId="607279899">
    <w:abstractNumId w:val="3"/>
  </w:num>
  <w:num w:numId="4" w16cid:durableId="445584569">
    <w:abstractNumId w:val="7"/>
  </w:num>
  <w:num w:numId="5" w16cid:durableId="1565599768">
    <w:abstractNumId w:val="2"/>
  </w:num>
  <w:num w:numId="6" w16cid:durableId="1849060070">
    <w:abstractNumId w:val="6"/>
  </w:num>
  <w:num w:numId="7" w16cid:durableId="1630168760">
    <w:abstractNumId w:val="4"/>
  </w:num>
  <w:num w:numId="8" w16cid:durableId="48000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2E"/>
    <w:rsid w:val="002842E8"/>
    <w:rsid w:val="004F7842"/>
    <w:rsid w:val="0057072E"/>
    <w:rsid w:val="00786CB5"/>
    <w:rsid w:val="00D1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D935"/>
  <w15:chartTrackingRefBased/>
  <w15:docId w15:val="{A89086E8-170C-4A9B-93EB-1FB08D2B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2026-01-27T12:49:00Z</dcterms:created>
  <dcterms:modified xsi:type="dcterms:W3CDTF">2026-01-27T12:51:00Z</dcterms:modified>
</cp:coreProperties>
</file>