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AF80" w14:textId="03DEDFA3" w:rsidR="00786CB5" w:rsidRDefault="004721C1">
      <w:r>
        <w:t>Dependency Injection</w:t>
      </w:r>
    </w:p>
    <w:p w14:paraId="6E3263EC" w14:textId="77777777" w:rsidR="004721C1" w:rsidRDefault="004721C1"/>
    <w:p w14:paraId="3BB67549" w14:textId="7ADD43D4" w:rsidR="004721C1" w:rsidRDefault="004721C1">
      <w:r w:rsidRPr="004721C1">
        <w:drawing>
          <wp:inline distT="0" distB="0" distL="0" distR="0" wp14:anchorId="1580280F" wp14:editId="757D62EF">
            <wp:extent cx="5731510" cy="1503045"/>
            <wp:effectExtent l="0" t="0" r="2540" b="1905"/>
            <wp:docPr id="43544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47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2BA9" w14:textId="77777777" w:rsidR="007925D3" w:rsidRDefault="007925D3"/>
    <w:p w14:paraId="6E833A19" w14:textId="04034CA4" w:rsidR="007925D3" w:rsidRDefault="007925D3">
      <w:r w:rsidRPr="007925D3">
        <w:drawing>
          <wp:inline distT="0" distB="0" distL="0" distR="0" wp14:anchorId="0D9FD113" wp14:editId="66C4B76B">
            <wp:extent cx="5731510" cy="1696085"/>
            <wp:effectExtent l="0" t="0" r="2540" b="0"/>
            <wp:docPr id="1568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8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0203" w14:textId="77777777" w:rsidR="007925D3" w:rsidRDefault="007925D3"/>
    <w:p w14:paraId="500AD06A" w14:textId="218D891D" w:rsidR="007925D3" w:rsidRDefault="007925D3">
      <w:r w:rsidRPr="007925D3">
        <w:drawing>
          <wp:inline distT="0" distB="0" distL="0" distR="0" wp14:anchorId="4DD1D608" wp14:editId="43E62B83">
            <wp:extent cx="5731510" cy="3004185"/>
            <wp:effectExtent l="0" t="0" r="2540" b="5715"/>
            <wp:docPr id="15913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2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F06B" w14:textId="23B717B9" w:rsidR="007925D3" w:rsidRDefault="007925D3">
      <w:r w:rsidRPr="007925D3">
        <w:lastRenderedPageBreak/>
        <w:drawing>
          <wp:inline distT="0" distB="0" distL="0" distR="0" wp14:anchorId="62CD8F1E" wp14:editId="0877B1A2">
            <wp:extent cx="5731510" cy="3230245"/>
            <wp:effectExtent l="0" t="0" r="2540" b="8255"/>
            <wp:docPr id="112967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77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95B">
        <w:br/>
      </w:r>
    </w:p>
    <w:p w14:paraId="5CF2C432" w14:textId="77777777" w:rsidR="00C7395B" w:rsidRDefault="00C7395B"/>
    <w:p w14:paraId="6A35187D" w14:textId="6C37B88D" w:rsidR="00C7395B" w:rsidRDefault="00C7395B">
      <w:r w:rsidRPr="00C7395B">
        <w:drawing>
          <wp:inline distT="0" distB="0" distL="0" distR="0" wp14:anchorId="30AFFB13" wp14:editId="1FF2823A">
            <wp:extent cx="5731510" cy="2742565"/>
            <wp:effectExtent l="0" t="0" r="2540" b="635"/>
            <wp:docPr id="163012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24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E2CF" w14:textId="77777777" w:rsidR="00C7395B" w:rsidRDefault="00C7395B"/>
    <w:p w14:paraId="2BD34F28" w14:textId="62EF2A09" w:rsidR="00C7395B" w:rsidRDefault="00C7395B">
      <w:r w:rsidRPr="00C7395B">
        <w:lastRenderedPageBreak/>
        <w:drawing>
          <wp:inline distT="0" distB="0" distL="0" distR="0" wp14:anchorId="0C2C8B97" wp14:editId="556357DC">
            <wp:extent cx="5731510" cy="2936240"/>
            <wp:effectExtent l="0" t="0" r="2540" b="0"/>
            <wp:docPr id="93801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2DEC" w14:textId="77777777" w:rsidR="00C7395B" w:rsidRDefault="00C7395B"/>
    <w:p w14:paraId="13FF6997" w14:textId="77777777" w:rsidR="00C7395B" w:rsidRDefault="00C7395B">
      <w:r w:rsidRPr="00C7395B">
        <w:drawing>
          <wp:inline distT="0" distB="0" distL="0" distR="0" wp14:anchorId="7C9842E0" wp14:editId="2F8D28DA">
            <wp:extent cx="5731510" cy="2734310"/>
            <wp:effectExtent l="0" t="0" r="2540" b="8890"/>
            <wp:docPr id="156524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41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E3FE7D" w14:textId="3CE7644B" w:rsidR="00C7395B" w:rsidRDefault="00C7395B">
      <w:r w:rsidRPr="00C7395B">
        <w:lastRenderedPageBreak/>
        <w:drawing>
          <wp:inline distT="0" distB="0" distL="0" distR="0" wp14:anchorId="481A1F9C" wp14:editId="720B7729">
            <wp:extent cx="5731510" cy="3217545"/>
            <wp:effectExtent l="0" t="0" r="2540" b="1905"/>
            <wp:docPr id="1474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4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F897" w14:textId="77777777" w:rsidR="00C7395B" w:rsidRDefault="00C7395B"/>
    <w:p w14:paraId="76E630EF" w14:textId="6084AE55" w:rsidR="00B6016B" w:rsidRDefault="00B6016B">
      <w:r w:rsidRPr="00B6016B">
        <w:drawing>
          <wp:inline distT="0" distB="0" distL="0" distR="0" wp14:anchorId="5D20CE71" wp14:editId="09509E5A">
            <wp:extent cx="5731510" cy="2993390"/>
            <wp:effectExtent l="0" t="0" r="2540" b="0"/>
            <wp:docPr id="106569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90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6557" w14:textId="77777777" w:rsidR="00C7395B" w:rsidRDefault="00C7395B"/>
    <w:p w14:paraId="421924BD" w14:textId="77777777" w:rsidR="00B6016B" w:rsidRDefault="00B6016B"/>
    <w:p w14:paraId="66F56FCF" w14:textId="72E4B79D" w:rsidR="00B6016B" w:rsidRDefault="00B6016B">
      <w:r w:rsidRPr="00B6016B">
        <w:lastRenderedPageBreak/>
        <w:drawing>
          <wp:inline distT="0" distB="0" distL="0" distR="0" wp14:anchorId="4B64E4A4" wp14:editId="00BD6B38">
            <wp:extent cx="5731510" cy="4017645"/>
            <wp:effectExtent l="0" t="0" r="2540" b="1905"/>
            <wp:docPr id="755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78BD" w14:textId="77777777" w:rsidR="00AE5403" w:rsidRDefault="00AE5403"/>
    <w:p w14:paraId="3194E991" w14:textId="77777777" w:rsidR="00AE5403" w:rsidRDefault="00AE5403"/>
    <w:p w14:paraId="547C0D86" w14:textId="77777777" w:rsidR="00B6016B" w:rsidRDefault="00B6016B"/>
    <w:p w14:paraId="4EA0C2BA" w14:textId="5CE30A7D" w:rsidR="00AE5403" w:rsidRDefault="00AE5403">
      <w:r w:rsidRPr="00AE5403">
        <w:drawing>
          <wp:inline distT="0" distB="0" distL="0" distR="0" wp14:anchorId="0D163262" wp14:editId="370BFE35">
            <wp:extent cx="5731510" cy="3281045"/>
            <wp:effectExtent l="0" t="0" r="2540" b="0"/>
            <wp:docPr id="12977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6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DDDC" w14:textId="77777777" w:rsidR="00AE5403" w:rsidRDefault="00AE5403"/>
    <w:p w14:paraId="001CA6EF" w14:textId="246F719C" w:rsidR="00AE5403" w:rsidRDefault="00AE5403">
      <w:r w:rsidRPr="00AE5403">
        <w:lastRenderedPageBreak/>
        <w:drawing>
          <wp:inline distT="0" distB="0" distL="0" distR="0" wp14:anchorId="62663B72" wp14:editId="684A4958">
            <wp:extent cx="5731510" cy="2167255"/>
            <wp:effectExtent l="0" t="0" r="2540" b="4445"/>
            <wp:docPr id="95921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18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9768" w14:textId="77777777" w:rsidR="00AE5403" w:rsidRDefault="00AE5403"/>
    <w:p w14:paraId="4A76BF4D" w14:textId="6AC4686D" w:rsidR="00AE5403" w:rsidRDefault="00AE5403">
      <w:r w:rsidRPr="00AE5403">
        <w:drawing>
          <wp:inline distT="0" distB="0" distL="0" distR="0" wp14:anchorId="0BE7077A" wp14:editId="2A220D0B">
            <wp:extent cx="5731510" cy="3328670"/>
            <wp:effectExtent l="0" t="0" r="2540" b="5080"/>
            <wp:docPr id="6855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2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2496" w14:textId="77777777" w:rsidR="00360F98" w:rsidRDefault="00360F98"/>
    <w:p w14:paraId="65B69E2A" w14:textId="43E279BC" w:rsidR="00360F98" w:rsidRDefault="00360F98">
      <w:r w:rsidRPr="00360F98">
        <w:lastRenderedPageBreak/>
        <w:drawing>
          <wp:inline distT="0" distB="0" distL="0" distR="0" wp14:anchorId="6264FD76" wp14:editId="575C7261">
            <wp:extent cx="4172532" cy="4782217"/>
            <wp:effectExtent l="0" t="0" r="0" b="0"/>
            <wp:docPr id="2204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09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C1"/>
    <w:rsid w:val="002842E8"/>
    <w:rsid w:val="00360F98"/>
    <w:rsid w:val="004721C1"/>
    <w:rsid w:val="004F7842"/>
    <w:rsid w:val="00786CB5"/>
    <w:rsid w:val="007925D3"/>
    <w:rsid w:val="00AE5403"/>
    <w:rsid w:val="00B6016B"/>
    <w:rsid w:val="00C7395B"/>
    <w:rsid w:val="00D1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0051"/>
  <w15:chartTrackingRefBased/>
  <w15:docId w15:val="{DECA9119-404E-42A3-8A45-5F14CC59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6</cp:revision>
  <dcterms:created xsi:type="dcterms:W3CDTF">2026-01-27T17:31:00Z</dcterms:created>
  <dcterms:modified xsi:type="dcterms:W3CDTF">2026-01-27T18:41:00Z</dcterms:modified>
</cp:coreProperties>
</file>