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98C0C" w14:textId="77777777" w:rsidR="00176BFC" w:rsidRPr="00176BFC" w:rsidRDefault="00176BFC" w:rsidP="00176BFC">
      <w:pPr>
        <w:rPr>
          <w:b/>
          <w:bCs/>
        </w:rPr>
      </w:pPr>
      <w:r w:rsidRPr="00176BFC">
        <w:rPr>
          <w:b/>
          <w:bCs/>
        </w:rPr>
        <w:t>What is EXISTS Operator in Oracle?</w:t>
      </w:r>
    </w:p>
    <w:p w14:paraId="314E94C8" w14:textId="77777777" w:rsidR="00176BFC" w:rsidRPr="00176BFC" w:rsidRDefault="00176BFC" w:rsidP="00176BFC">
      <w:r w:rsidRPr="00176BFC">
        <w:t xml:space="preserve">The EXISTS operator in Oracle is used in combination with a subquery and </w:t>
      </w:r>
      <w:proofErr w:type="gramStart"/>
      <w:r w:rsidRPr="00176BFC">
        <w:t>is considered to be</w:t>
      </w:r>
      <w:proofErr w:type="gramEnd"/>
      <w:r w:rsidRPr="00176BFC">
        <w:t xml:space="preserve"> met if the subquery returns at least one row. That means the EXISTS operator is used to check the existence of a result of a subquery. It can be used in a SELECT, INSERT, UPDATE, or DELETE statement.</w:t>
      </w:r>
    </w:p>
    <w:p w14:paraId="2EAE9021" w14:textId="77777777" w:rsidR="00176BFC" w:rsidRPr="00176BFC" w:rsidRDefault="00176BFC" w:rsidP="00176BFC">
      <w:r w:rsidRPr="00176BFC">
        <w:t xml:space="preserve">The EXISTS condition is very similar to IN condition. In the IN condition, we directly define constant values to evaluate with data rows, while in EXISTS condition we use a subquery. If the subquery returns TRUE the main query is evaluated. If the subquery returns FALSE the oracle server </w:t>
      </w:r>
      <w:proofErr w:type="gramStart"/>
      <w:r w:rsidRPr="00176BFC">
        <w:t>won’t</w:t>
      </w:r>
      <w:proofErr w:type="gramEnd"/>
      <w:r w:rsidRPr="00176BFC">
        <w:t xml:space="preserve"> return the data rows.</w:t>
      </w:r>
    </w:p>
    <w:p w14:paraId="79DC02CC" w14:textId="77777777" w:rsidR="00176BFC" w:rsidRPr="00176BFC" w:rsidRDefault="00176BFC" w:rsidP="00176BFC">
      <w:pPr>
        <w:rPr>
          <w:b/>
          <w:bCs/>
        </w:rPr>
      </w:pPr>
      <w:r w:rsidRPr="00176BFC">
        <w:rPr>
          <w:b/>
          <w:bCs/>
        </w:rPr>
        <w:t>Syntax of EXISTS Operator in Oracle:</w:t>
      </w:r>
    </w:p>
    <w:p w14:paraId="086450E3" w14:textId="794424E8" w:rsidR="00176BFC" w:rsidRPr="00176BFC" w:rsidRDefault="00176BFC" w:rsidP="00176BFC">
      <w:r w:rsidRPr="00176BFC">
        <w:drawing>
          <wp:inline distT="0" distB="0" distL="0" distR="0" wp14:anchorId="24E1FD9D" wp14:editId="66197255">
            <wp:extent cx="4305300" cy="1645920"/>
            <wp:effectExtent l="0" t="0" r="0" b="0"/>
            <wp:docPr id="1651272031" name="Picture 14" descr="EXISTS Operator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EXISTS Operator in Oracle with Exampl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05300" cy="1645920"/>
                    </a:xfrm>
                    <a:prstGeom prst="rect">
                      <a:avLst/>
                    </a:prstGeom>
                    <a:noFill/>
                    <a:ln>
                      <a:noFill/>
                    </a:ln>
                  </pic:spPr>
                </pic:pic>
              </a:graphicData>
            </a:graphic>
          </wp:inline>
        </w:drawing>
      </w:r>
    </w:p>
    <w:p w14:paraId="0B7FC2D9" w14:textId="77777777" w:rsidR="00176BFC" w:rsidRPr="00176BFC" w:rsidRDefault="00176BFC" w:rsidP="00176BFC">
      <w:r w:rsidRPr="00176BFC">
        <w:t xml:space="preserve">Where </w:t>
      </w:r>
      <w:proofErr w:type="spellStart"/>
      <w:r w:rsidRPr="00176BFC">
        <w:t>Column_names</w:t>
      </w:r>
      <w:proofErr w:type="spellEnd"/>
      <w:r w:rsidRPr="00176BFC">
        <w:t xml:space="preserve"> is the column name contained in the specified table, </w:t>
      </w:r>
      <w:proofErr w:type="spellStart"/>
      <w:r w:rsidRPr="00176BFC">
        <w:t>Table_name</w:t>
      </w:r>
      <w:proofErr w:type="spellEnd"/>
      <w:r w:rsidRPr="00176BFC">
        <w:t xml:space="preserve"> is the table name from which we are going to perform the EXISTS operation. WHERE [NOT] EXISTS Tests the subquery for the existence of one or more rows. If a single row satisfies the subquery clause, it returns Boolean TRUE. When the subquery returns no matching rows the optional NOT keyword returns a Boolean TRUE. The subquery is usually the SELECT statement.</w:t>
      </w:r>
    </w:p>
    <w:p w14:paraId="3F62C304" w14:textId="77777777" w:rsidR="00176BFC" w:rsidRPr="00176BFC" w:rsidRDefault="00176BFC" w:rsidP="00176BFC">
      <w:r w:rsidRPr="00176BFC">
        <w:rPr>
          <w:b/>
          <w:bCs/>
        </w:rPr>
        <w:t>Note:</w:t>
      </w:r>
      <w:r w:rsidRPr="00176BFC">
        <w:t> The SQL statements that use the EXISTS condition are very inefficient since the sub-query is RE-RUN for EVERY row in the outer query’s table. There are more efficient ways to write most queries, that do not use the EXISTS condition. If you observe the above SQL EXISTS operator syntax, we will get values where the subquery returns any data or rows otherwise it will not return any data.</w:t>
      </w:r>
    </w:p>
    <w:p w14:paraId="4AE05588" w14:textId="77777777" w:rsidR="00176BFC" w:rsidRPr="00176BFC" w:rsidRDefault="00176BFC" w:rsidP="00176BFC">
      <w:pPr>
        <w:rPr>
          <w:b/>
          <w:bCs/>
        </w:rPr>
      </w:pPr>
      <w:r w:rsidRPr="00176BFC">
        <w:rPr>
          <w:b/>
          <w:bCs/>
        </w:rPr>
        <w:t>Understanding EXISTS Operator in MySQL with Examples:</w:t>
      </w:r>
    </w:p>
    <w:p w14:paraId="1B3E1D86" w14:textId="77777777" w:rsidR="00176BFC" w:rsidRPr="00176BFC" w:rsidRDefault="00176BFC" w:rsidP="00176BFC">
      <w:r w:rsidRPr="00176BFC">
        <w:t>Let us understand EXISTS Operator in Oracle with Examples. We are going to use the following Employee and Projects tables to understand EXISTS Operator.</w:t>
      </w:r>
    </w:p>
    <w:p w14:paraId="38FF4C5C" w14:textId="673A67EF" w:rsidR="00176BFC" w:rsidRPr="00176BFC" w:rsidRDefault="00176BFC" w:rsidP="00176BFC">
      <w:r w:rsidRPr="00176BFC">
        <w:drawing>
          <wp:inline distT="0" distB="0" distL="0" distR="0" wp14:anchorId="0CCB423D" wp14:editId="1D0BC2BC">
            <wp:extent cx="5731510" cy="1687195"/>
            <wp:effectExtent l="0" t="0" r="2540" b="8255"/>
            <wp:docPr id="393238997" name="Picture 13" descr="Understanding EXISTS Operator in MySQL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Understanding EXISTS Operator in MySQL with Exampl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687195"/>
                    </a:xfrm>
                    <a:prstGeom prst="rect">
                      <a:avLst/>
                    </a:prstGeom>
                    <a:noFill/>
                    <a:ln>
                      <a:noFill/>
                    </a:ln>
                  </pic:spPr>
                </pic:pic>
              </a:graphicData>
            </a:graphic>
          </wp:inline>
        </w:drawing>
      </w:r>
    </w:p>
    <w:p w14:paraId="3521457B" w14:textId="77777777" w:rsidR="00176BFC" w:rsidRPr="00176BFC" w:rsidRDefault="00176BFC" w:rsidP="00176BFC">
      <w:r w:rsidRPr="00176BFC">
        <w:t>Please use the following SQL Script to create and populate the Employee and Projects tables with the required sample data.</w:t>
      </w:r>
    </w:p>
    <w:p w14:paraId="58735447" w14:textId="77777777" w:rsidR="00176BFC" w:rsidRPr="00176BFC" w:rsidRDefault="00176BFC" w:rsidP="00176BFC">
      <w:r w:rsidRPr="00176BFC">
        <w:rPr>
          <w:b/>
          <w:bCs/>
        </w:rPr>
        <w:lastRenderedPageBreak/>
        <w:t>CREATE</w:t>
      </w:r>
      <w:r w:rsidRPr="00176BFC">
        <w:t xml:space="preserve"> </w:t>
      </w:r>
      <w:r w:rsidRPr="00176BFC">
        <w:rPr>
          <w:b/>
          <w:bCs/>
        </w:rPr>
        <w:t>TABLE</w:t>
      </w:r>
      <w:r w:rsidRPr="00176BFC">
        <w:t xml:space="preserve"> Employee (</w:t>
      </w:r>
    </w:p>
    <w:p w14:paraId="5B750467" w14:textId="77777777" w:rsidR="00176BFC" w:rsidRPr="00176BFC" w:rsidRDefault="00176BFC" w:rsidP="00176BFC">
      <w:r w:rsidRPr="00176BFC">
        <w:t xml:space="preserve">Id </w:t>
      </w:r>
      <w:r w:rsidRPr="00176BFC">
        <w:rPr>
          <w:b/>
          <w:bCs/>
        </w:rPr>
        <w:t>INT</w:t>
      </w:r>
      <w:r w:rsidRPr="00176BFC">
        <w:t xml:space="preserve"> </w:t>
      </w:r>
      <w:r w:rsidRPr="00176BFC">
        <w:rPr>
          <w:b/>
          <w:bCs/>
        </w:rPr>
        <w:t>PRIMARY KEY</w:t>
      </w:r>
      <w:r w:rsidRPr="00176BFC">
        <w:t>,</w:t>
      </w:r>
    </w:p>
    <w:p w14:paraId="3336D0BD" w14:textId="77777777" w:rsidR="00176BFC" w:rsidRPr="00176BFC" w:rsidRDefault="00176BFC" w:rsidP="00176BFC">
      <w:r w:rsidRPr="00176BFC">
        <w:t>Name VARCHAR2(10),</w:t>
      </w:r>
    </w:p>
    <w:p w14:paraId="58F2BD06" w14:textId="77777777" w:rsidR="00176BFC" w:rsidRPr="00176BFC" w:rsidRDefault="00176BFC" w:rsidP="00176BFC">
      <w:r w:rsidRPr="00176BFC">
        <w:t>Department VARCHAR2(10),</w:t>
      </w:r>
    </w:p>
    <w:p w14:paraId="734A6B44" w14:textId="77777777" w:rsidR="00176BFC" w:rsidRPr="00176BFC" w:rsidRDefault="00176BFC" w:rsidP="00176BFC">
      <w:r w:rsidRPr="00176BFC">
        <w:t xml:space="preserve">Salary </w:t>
      </w:r>
      <w:r w:rsidRPr="00176BFC">
        <w:rPr>
          <w:b/>
          <w:bCs/>
        </w:rPr>
        <w:t>INT</w:t>
      </w:r>
      <w:r w:rsidRPr="00176BFC">
        <w:t>,</w:t>
      </w:r>
    </w:p>
    <w:p w14:paraId="0901F29D" w14:textId="77777777" w:rsidR="00176BFC" w:rsidRPr="00176BFC" w:rsidRDefault="00176BFC" w:rsidP="00176BFC">
      <w:r w:rsidRPr="00176BFC">
        <w:t>Gender VARCHAR2(10),</w:t>
      </w:r>
    </w:p>
    <w:p w14:paraId="2AC51B85" w14:textId="77777777" w:rsidR="00176BFC" w:rsidRPr="00176BFC" w:rsidRDefault="00176BFC" w:rsidP="00176BFC">
      <w:r w:rsidRPr="00176BFC">
        <w:t xml:space="preserve">Age </w:t>
      </w:r>
      <w:r w:rsidRPr="00176BFC">
        <w:rPr>
          <w:b/>
          <w:bCs/>
        </w:rPr>
        <w:t>INT</w:t>
      </w:r>
      <w:r w:rsidRPr="00176BFC">
        <w:t>,</w:t>
      </w:r>
    </w:p>
    <w:p w14:paraId="66BD96C7" w14:textId="77777777" w:rsidR="00176BFC" w:rsidRPr="00176BFC" w:rsidRDefault="00176BFC" w:rsidP="00176BFC">
      <w:r w:rsidRPr="00176BFC">
        <w:t xml:space="preserve">City </w:t>
      </w:r>
      <w:proofErr w:type="gramStart"/>
      <w:r w:rsidRPr="00176BFC">
        <w:rPr>
          <w:b/>
          <w:bCs/>
        </w:rPr>
        <w:t>VARCHAR</w:t>
      </w:r>
      <w:r w:rsidRPr="00176BFC">
        <w:t>(</w:t>
      </w:r>
      <w:proofErr w:type="gramEnd"/>
      <w:r w:rsidRPr="00176BFC">
        <w:t>10)</w:t>
      </w:r>
    </w:p>
    <w:p w14:paraId="124E4BDA" w14:textId="77777777" w:rsidR="00176BFC" w:rsidRPr="00176BFC" w:rsidRDefault="00176BFC" w:rsidP="00176BFC">
      <w:r w:rsidRPr="00176BFC">
        <w:t>);</w:t>
      </w:r>
    </w:p>
    <w:p w14:paraId="60C0B1D3" w14:textId="77777777" w:rsidR="00176BFC" w:rsidRPr="00176BFC" w:rsidRDefault="00176BFC" w:rsidP="00176BFC">
      <w:r w:rsidRPr="00176BFC">
        <w:rPr>
          <w:b/>
          <w:bCs/>
        </w:rPr>
        <w:t>INSERT</w:t>
      </w:r>
      <w:r w:rsidRPr="00176BFC">
        <w:t xml:space="preserve"> </w:t>
      </w:r>
      <w:r w:rsidRPr="00176BFC">
        <w:rPr>
          <w:b/>
          <w:bCs/>
        </w:rPr>
        <w:t>INTO</w:t>
      </w:r>
      <w:r w:rsidRPr="00176BFC">
        <w:t xml:space="preserve"> Employee (Id, Name, Department, Salary, Gender, Age, City) </w:t>
      </w:r>
      <w:r w:rsidRPr="00176BFC">
        <w:rPr>
          <w:b/>
          <w:bCs/>
        </w:rPr>
        <w:t>VALUES</w:t>
      </w:r>
      <w:r w:rsidRPr="00176BFC">
        <w:t xml:space="preserve"> (1001, 'John', 'IT', 35000, 'Male', 25, 'London');</w:t>
      </w:r>
    </w:p>
    <w:p w14:paraId="5B72DE5E" w14:textId="77777777" w:rsidR="00176BFC" w:rsidRPr="00176BFC" w:rsidRDefault="00176BFC" w:rsidP="00176BFC">
      <w:r w:rsidRPr="00176BFC">
        <w:rPr>
          <w:b/>
          <w:bCs/>
        </w:rPr>
        <w:t>INSERT</w:t>
      </w:r>
      <w:r w:rsidRPr="00176BFC">
        <w:t xml:space="preserve"> </w:t>
      </w:r>
      <w:r w:rsidRPr="00176BFC">
        <w:rPr>
          <w:b/>
          <w:bCs/>
        </w:rPr>
        <w:t>INTO</w:t>
      </w:r>
      <w:r w:rsidRPr="00176BFC">
        <w:t xml:space="preserve"> Employee (Id, Name, Department, Salary, Gender, Age, City) </w:t>
      </w:r>
      <w:r w:rsidRPr="00176BFC">
        <w:rPr>
          <w:b/>
          <w:bCs/>
        </w:rPr>
        <w:t>VALUES</w:t>
      </w:r>
      <w:r w:rsidRPr="00176BFC">
        <w:t xml:space="preserve"> (1002, 'Mary', 'HR', 45000, 'Female', 27, 'London');</w:t>
      </w:r>
    </w:p>
    <w:p w14:paraId="60C99982" w14:textId="77777777" w:rsidR="00176BFC" w:rsidRPr="00176BFC" w:rsidRDefault="00176BFC" w:rsidP="00176BFC">
      <w:r w:rsidRPr="00176BFC">
        <w:rPr>
          <w:b/>
          <w:bCs/>
        </w:rPr>
        <w:t>INSERT</w:t>
      </w:r>
      <w:r w:rsidRPr="00176BFC">
        <w:t xml:space="preserve"> </w:t>
      </w:r>
      <w:r w:rsidRPr="00176BFC">
        <w:rPr>
          <w:b/>
          <w:bCs/>
        </w:rPr>
        <w:t>INTO</w:t>
      </w:r>
      <w:r w:rsidRPr="00176BFC">
        <w:t xml:space="preserve"> Employee (Id, Name, Department, Salary, Gender, Age, City) </w:t>
      </w:r>
      <w:r w:rsidRPr="00176BFC">
        <w:rPr>
          <w:b/>
          <w:bCs/>
        </w:rPr>
        <w:t>VALUES</w:t>
      </w:r>
      <w:r w:rsidRPr="00176BFC">
        <w:t xml:space="preserve"> (1003, 'James', 'Finance', 50000, 'Male', 28, 'London');</w:t>
      </w:r>
    </w:p>
    <w:p w14:paraId="3112F681" w14:textId="77777777" w:rsidR="00176BFC" w:rsidRPr="00176BFC" w:rsidRDefault="00176BFC" w:rsidP="00176BFC">
      <w:r w:rsidRPr="00176BFC">
        <w:rPr>
          <w:b/>
          <w:bCs/>
        </w:rPr>
        <w:t>INSERT</w:t>
      </w:r>
      <w:r w:rsidRPr="00176BFC">
        <w:t xml:space="preserve"> </w:t>
      </w:r>
      <w:r w:rsidRPr="00176BFC">
        <w:rPr>
          <w:b/>
          <w:bCs/>
        </w:rPr>
        <w:t>INTO</w:t>
      </w:r>
      <w:r w:rsidRPr="00176BFC">
        <w:t xml:space="preserve"> Employee (Id, Name, Department, Salary, Gender, Age, City) </w:t>
      </w:r>
      <w:r w:rsidRPr="00176BFC">
        <w:rPr>
          <w:b/>
          <w:bCs/>
        </w:rPr>
        <w:t>VALUES</w:t>
      </w:r>
      <w:r w:rsidRPr="00176BFC">
        <w:t xml:space="preserve"> (1004, 'Mike', 'Finance', 50000, 'Male', 28, 'London');</w:t>
      </w:r>
    </w:p>
    <w:p w14:paraId="3F878A61" w14:textId="77777777" w:rsidR="00176BFC" w:rsidRPr="00176BFC" w:rsidRDefault="00176BFC" w:rsidP="00176BFC">
      <w:r w:rsidRPr="00176BFC">
        <w:rPr>
          <w:b/>
          <w:bCs/>
        </w:rPr>
        <w:t>INSERT</w:t>
      </w:r>
      <w:r w:rsidRPr="00176BFC">
        <w:t xml:space="preserve"> </w:t>
      </w:r>
      <w:r w:rsidRPr="00176BFC">
        <w:rPr>
          <w:b/>
          <w:bCs/>
        </w:rPr>
        <w:t>INTO</w:t>
      </w:r>
      <w:r w:rsidRPr="00176BFC">
        <w:t xml:space="preserve"> Employee (Id, Name, Department, Salary, Gender, Age, City) </w:t>
      </w:r>
      <w:r w:rsidRPr="00176BFC">
        <w:rPr>
          <w:b/>
          <w:bCs/>
        </w:rPr>
        <w:t>VALUES</w:t>
      </w:r>
      <w:r w:rsidRPr="00176BFC">
        <w:t xml:space="preserve"> (1005, 'Linda', 'HR', 75000, 'Female', 26, 'London');</w:t>
      </w:r>
    </w:p>
    <w:p w14:paraId="4DD48B12" w14:textId="77777777" w:rsidR="00176BFC" w:rsidRPr="00176BFC" w:rsidRDefault="00176BFC" w:rsidP="00176BFC">
      <w:r w:rsidRPr="00176BFC">
        <w:rPr>
          <w:b/>
          <w:bCs/>
        </w:rPr>
        <w:t>INSERT</w:t>
      </w:r>
      <w:r w:rsidRPr="00176BFC">
        <w:t xml:space="preserve"> </w:t>
      </w:r>
      <w:r w:rsidRPr="00176BFC">
        <w:rPr>
          <w:b/>
          <w:bCs/>
        </w:rPr>
        <w:t>INTO</w:t>
      </w:r>
      <w:r w:rsidRPr="00176BFC">
        <w:t xml:space="preserve"> Employee (Id, Name, Department, Salary, Gender, Age, City) </w:t>
      </w:r>
      <w:r w:rsidRPr="00176BFC">
        <w:rPr>
          <w:b/>
          <w:bCs/>
        </w:rPr>
        <w:t>VALUES</w:t>
      </w:r>
      <w:r w:rsidRPr="00176BFC">
        <w:t xml:space="preserve"> (1006, 'Anurag', 'IT', 35000, 'Male', 25, 'Mumbai');</w:t>
      </w:r>
    </w:p>
    <w:p w14:paraId="6DE81797" w14:textId="77777777" w:rsidR="00176BFC" w:rsidRPr="00176BFC" w:rsidRDefault="00176BFC" w:rsidP="00176BFC">
      <w:r w:rsidRPr="00176BFC">
        <w:rPr>
          <w:b/>
          <w:bCs/>
        </w:rPr>
        <w:t>INSERT</w:t>
      </w:r>
      <w:r w:rsidRPr="00176BFC">
        <w:t xml:space="preserve"> </w:t>
      </w:r>
      <w:r w:rsidRPr="00176BFC">
        <w:rPr>
          <w:b/>
          <w:bCs/>
        </w:rPr>
        <w:t>INTO</w:t>
      </w:r>
      <w:r w:rsidRPr="00176BFC">
        <w:t xml:space="preserve"> Employee (Id, Name, Department, Salary, Gender, Age, City) </w:t>
      </w:r>
      <w:r w:rsidRPr="00176BFC">
        <w:rPr>
          <w:b/>
          <w:bCs/>
        </w:rPr>
        <w:t>VALUES</w:t>
      </w:r>
      <w:r w:rsidRPr="00176BFC">
        <w:t xml:space="preserve"> (1007, 'Priyanka', 'HR', 45000, 'Female', 27, 'Mumbai');</w:t>
      </w:r>
    </w:p>
    <w:p w14:paraId="7BDDE4D4" w14:textId="77777777" w:rsidR="00176BFC" w:rsidRPr="00176BFC" w:rsidRDefault="00176BFC" w:rsidP="00176BFC">
      <w:r w:rsidRPr="00176BFC">
        <w:rPr>
          <w:b/>
          <w:bCs/>
        </w:rPr>
        <w:t>INSERT</w:t>
      </w:r>
      <w:r w:rsidRPr="00176BFC">
        <w:t xml:space="preserve"> </w:t>
      </w:r>
      <w:r w:rsidRPr="00176BFC">
        <w:rPr>
          <w:b/>
          <w:bCs/>
        </w:rPr>
        <w:t>INTO</w:t>
      </w:r>
      <w:r w:rsidRPr="00176BFC">
        <w:t xml:space="preserve"> Employee (Id, Name, Department, Salary, Gender, Age, City) </w:t>
      </w:r>
      <w:r w:rsidRPr="00176BFC">
        <w:rPr>
          <w:b/>
          <w:bCs/>
        </w:rPr>
        <w:t>VALUES</w:t>
      </w:r>
      <w:r w:rsidRPr="00176BFC">
        <w:t xml:space="preserve"> (1008, 'Sambit', 'IT', 50000, 'Male', 28, 'Mumbai');</w:t>
      </w:r>
    </w:p>
    <w:p w14:paraId="0AA0854A" w14:textId="77777777" w:rsidR="00176BFC" w:rsidRPr="00176BFC" w:rsidRDefault="00176BFC" w:rsidP="00176BFC">
      <w:r w:rsidRPr="00176BFC">
        <w:rPr>
          <w:b/>
          <w:bCs/>
        </w:rPr>
        <w:t>INSERT</w:t>
      </w:r>
      <w:r w:rsidRPr="00176BFC">
        <w:t xml:space="preserve"> </w:t>
      </w:r>
      <w:r w:rsidRPr="00176BFC">
        <w:rPr>
          <w:b/>
          <w:bCs/>
        </w:rPr>
        <w:t>INTO</w:t>
      </w:r>
      <w:r w:rsidRPr="00176BFC">
        <w:t xml:space="preserve"> Employee (Id, Name, Department, Salary, Gender, Age, City) </w:t>
      </w:r>
      <w:r w:rsidRPr="00176BFC">
        <w:rPr>
          <w:b/>
          <w:bCs/>
        </w:rPr>
        <w:t>VALUES</w:t>
      </w:r>
      <w:r w:rsidRPr="00176BFC">
        <w:t xml:space="preserve"> (1009, 'Pranaya', 'IT', 50000, 'Male', 28, 'Mumbai');</w:t>
      </w:r>
    </w:p>
    <w:p w14:paraId="4B262D7E" w14:textId="77777777" w:rsidR="00176BFC" w:rsidRPr="00176BFC" w:rsidRDefault="00176BFC" w:rsidP="00176BFC">
      <w:r w:rsidRPr="00176BFC">
        <w:rPr>
          <w:b/>
          <w:bCs/>
        </w:rPr>
        <w:t>INSERT</w:t>
      </w:r>
      <w:r w:rsidRPr="00176BFC">
        <w:t xml:space="preserve"> </w:t>
      </w:r>
      <w:r w:rsidRPr="00176BFC">
        <w:rPr>
          <w:b/>
          <w:bCs/>
        </w:rPr>
        <w:t>INTO</w:t>
      </w:r>
      <w:r w:rsidRPr="00176BFC">
        <w:t xml:space="preserve"> Employee (Id, Name, Department, Salary, Gender, Age, City) </w:t>
      </w:r>
      <w:r w:rsidRPr="00176BFC">
        <w:rPr>
          <w:b/>
          <w:bCs/>
        </w:rPr>
        <w:t>VALUES</w:t>
      </w:r>
      <w:r w:rsidRPr="00176BFC">
        <w:t xml:space="preserve"> (1010, 'Hina', 'HR', 75000, 'Female', 26, 'Mumbai');</w:t>
      </w:r>
    </w:p>
    <w:p w14:paraId="12AC0ACD" w14:textId="77777777" w:rsidR="00176BFC" w:rsidRPr="00176BFC" w:rsidRDefault="00176BFC" w:rsidP="00176BFC">
      <w:r w:rsidRPr="00176BFC">
        <w:rPr>
          <w:b/>
          <w:bCs/>
        </w:rPr>
        <w:t>CREATE</w:t>
      </w:r>
      <w:r w:rsidRPr="00176BFC">
        <w:t xml:space="preserve"> </w:t>
      </w:r>
      <w:r w:rsidRPr="00176BFC">
        <w:rPr>
          <w:b/>
          <w:bCs/>
        </w:rPr>
        <w:t>TABLE</w:t>
      </w:r>
      <w:r w:rsidRPr="00176BFC">
        <w:t xml:space="preserve"> Projects (</w:t>
      </w:r>
    </w:p>
    <w:p w14:paraId="6D270DA5" w14:textId="77777777" w:rsidR="00176BFC" w:rsidRPr="00176BFC" w:rsidRDefault="00176BFC" w:rsidP="00176BFC">
      <w:proofErr w:type="spellStart"/>
      <w:r w:rsidRPr="00176BFC">
        <w:t>ProjectId</w:t>
      </w:r>
      <w:proofErr w:type="spellEnd"/>
      <w:r w:rsidRPr="00176BFC">
        <w:t xml:space="preserve"> </w:t>
      </w:r>
      <w:r w:rsidRPr="00176BFC">
        <w:rPr>
          <w:b/>
          <w:bCs/>
        </w:rPr>
        <w:t>INT</w:t>
      </w:r>
      <w:r w:rsidRPr="00176BFC">
        <w:t xml:space="preserve"> </w:t>
      </w:r>
      <w:r w:rsidRPr="00176BFC">
        <w:rPr>
          <w:b/>
          <w:bCs/>
        </w:rPr>
        <w:t>PRIMARY KEY</w:t>
      </w:r>
      <w:r w:rsidRPr="00176BFC">
        <w:t>,</w:t>
      </w:r>
    </w:p>
    <w:p w14:paraId="0E437578" w14:textId="77777777" w:rsidR="00176BFC" w:rsidRPr="00176BFC" w:rsidRDefault="00176BFC" w:rsidP="00176BFC">
      <w:r w:rsidRPr="00176BFC">
        <w:t>Title VARCHAR2(10),</w:t>
      </w:r>
    </w:p>
    <w:p w14:paraId="4CFE4041" w14:textId="77777777" w:rsidR="00176BFC" w:rsidRPr="00176BFC" w:rsidRDefault="00176BFC" w:rsidP="00176BFC">
      <w:proofErr w:type="spellStart"/>
      <w:r w:rsidRPr="00176BFC">
        <w:t>ClientId</w:t>
      </w:r>
      <w:proofErr w:type="spellEnd"/>
      <w:r w:rsidRPr="00176BFC">
        <w:t xml:space="preserve"> </w:t>
      </w:r>
      <w:r w:rsidRPr="00176BFC">
        <w:rPr>
          <w:b/>
          <w:bCs/>
        </w:rPr>
        <w:t>INT</w:t>
      </w:r>
      <w:r w:rsidRPr="00176BFC">
        <w:t>,</w:t>
      </w:r>
    </w:p>
    <w:p w14:paraId="50F3D847" w14:textId="77777777" w:rsidR="00176BFC" w:rsidRPr="00176BFC" w:rsidRDefault="00176BFC" w:rsidP="00176BFC">
      <w:proofErr w:type="spellStart"/>
      <w:r w:rsidRPr="00176BFC">
        <w:t>EmployeeId</w:t>
      </w:r>
      <w:proofErr w:type="spellEnd"/>
      <w:r w:rsidRPr="00176BFC">
        <w:t xml:space="preserve"> </w:t>
      </w:r>
      <w:r w:rsidRPr="00176BFC">
        <w:rPr>
          <w:b/>
          <w:bCs/>
        </w:rPr>
        <w:t>INT</w:t>
      </w:r>
    </w:p>
    <w:p w14:paraId="35BCED64" w14:textId="77777777" w:rsidR="00176BFC" w:rsidRPr="00176BFC" w:rsidRDefault="00176BFC" w:rsidP="00176BFC">
      <w:r w:rsidRPr="00176BFC">
        <w:lastRenderedPageBreak/>
        <w:t>);</w:t>
      </w:r>
    </w:p>
    <w:p w14:paraId="2BEBE7C0" w14:textId="77777777" w:rsidR="00176BFC" w:rsidRPr="00176BFC" w:rsidRDefault="00176BFC" w:rsidP="00176BFC">
      <w:r w:rsidRPr="00176BFC">
        <w:rPr>
          <w:b/>
          <w:bCs/>
        </w:rPr>
        <w:t>INSERT</w:t>
      </w:r>
      <w:r w:rsidRPr="00176BFC">
        <w:t xml:space="preserve"> </w:t>
      </w:r>
      <w:r w:rsidRPr="00176BFC">
        <w:rPr>
          <w:b/>
          <w:bCs/>
        </w:rPr>
        <w:t>INTO</w:t>
      </w:r>
      <w:r w:rsidRPr="00176BFC">
        <w:t xml:space="preserve"> Projects (</w:t>
      </w:r>
      <w:proofErr w:type="spellStart"/>
      <w:r w:rsidRPr="00176BFC">
        <w:t>ProjectId</w:t>
      </w:r>
      <w:proofErr w:type="spellEnd"/>
      <w:r w:rsidRPr="00176BFC">
        <w:t xml:space="preserve">, Title, </w:t>
      </w:r>
      <w:proofErr w:type="spellStart"/>
      <w:r w:rsidRPr="00176BFC">
        <w:t>ClientId</w:t>
      </w:r>
      <w:proofErr w:type="spellEnd"/>
      <w:r w:rsidRPr="00176BFC">
        <w:t xml:space="preserve">, </w:t>
      </w:r>
      <w:proofErr w:type="spellStart"/>
      <w:r w:rsidRPr="00176BFC">
        <w:t>EmployeeId</w:t>
      </w:r>
      <w:proofErr w:type="spellEnd"/>
      <w:r w:rsidRPr="00176BFC">
        <w:t xml:space="preserve">) </w:t>
      </w:r>
      <w:r w:rsidRPr="00176BFC">
        <w:rPr>
          <w:b/>
          <w:bCs/>
        </w:rPr>
        <w:t>VALUES</w:t>
      </w:r>
      <w:r w:rsidRPr="00176BFC">
        <w:t xml:space="preserve"> (1, 'Project-1', 1, 1003);</w:t>
      </w:r>
    </w:p>
    <w:p w14:paraId="14268319" w14:textId="77777777" w:rsidR="00176BFC" w:rsidRPr="00176BFC" w:rsidRDefault="00176BFC" w:rsidP="00176BFC">
      <w:r w:rsidRPr="00176BFC">
        <w:rPr>
          <w:b/>
          <w:bCs/>
        </w:rPr>
        <w:t>INSERT</w:t>
      </w:r>
      <w:r w:rsidRPr="00176BFC">
        <w:t xml:space="preserve"> </w:t>
      </w:r>
      <w:r w:rsidRPr="00176BFC">
        <w:rPr>
          <w:b/>
          <w:bCs/>
        </w:rPr>
        <w:t>INTO</w:t>
      </w:r>
      <w:r w:rsidRPr="00176BFC">
        <w:t xml:space="preserve"> Projects (</w:t>
      </w:r>
      <w:proofErr w:type="spellStart"/>
      <w:r w:rsidRPr="00176BFC">
        <w:t>ProjectId</w:t>
      </w:r>
      <w:proofErr w:type="spellEnd"/>
      <w:r w:rsidRPr="00176BFC">
        <w:t xml:space="preserve">, Title, </w:t>
      </w:r>
      <w:proofErr w:type="spellStart"/>
      <w:r w:rsidRPr="00176BFC">
        <w:t>ClientId</w:t>
      </w:r>
      <w:proofErr w:type="spellEnd"/>
      <w:r w:rsidRPr="00176BFC">
        <w:t xml:space="preserve">, </w:t>
      </w:r>
      <w:proofErr w:type="spellStart"/>
      <w:r w:rsidRPr="00176BFC">
        <w:t>EmployeeId</w:t>
      </w:r>
      <w:proofErr w:type="spellEnd"/>
      <w:r w:rsidRPr="00176BFC">
        <w:t xml:space="preserve">) </w:t>
      </w:r>
      <w:r w:rsidRPr="00176BFC">
        <w:rPr>
          <w:b/>
          <w:bCs/>
        </w:rPr>
        <w:t>VALUES</w:t>
      </w:r>
      <w:r w:rsidRPr="00176BFC">
        <w:t xml:space="preserve"> (2, 'Project-2', 1, 1002);</w:t>
      </w:r>
    </w:p>
    <w:p w14:paraId="24802176" w14:textId="77777777" w:rsidR="00176BFC" w:rsidRPr="00176BFC" w:rsidRDefault="00176BFC" w:rsidP="00176BFC">
      <w:r w:rsidRPr="00176BFC">
        <w:rPr>
          <w:b/>
          <w:bCs/>
        </w:rPr>
        <w:t>INSERT</w:t>
      </w:r>
      <w:r w:rsidRPr="00176BFC">
        <w:t xml:space="preserve"> </w:t>
      </w:r>
      <w:r w:rsidRPr="00176BFC">
        <w:rPr>
          <w:b/>
          <w:bCs/>
        </w:rPr>
        <w:t>INTO</w:t>
      </w:r>
      <w:r w:rsidRPr="00176BFC">
        <w:t xml:space="preserve"> Projects (</w:t>
      </w:r>
      <w:proofErr w:type="spellStart"/>
      <w:r w:rsidRPr="00176BFC">
        <w:t>ProjectId</w:t>
      </w:r>
      <w:proofErr w:type="spellEnd"/>
      <w:r w:rsidRPr="00176BFC">
        <w:t xml:space="preserve">, Title, </w:t>
      </w:r>
      <w:proofErr w:type="spellStart"/>
      <w:r w:rsidRPr="00176BFC">
        <w:t>ClientId</w:t>
      </w:r>
      <w:proofErr w:type="spellEnd"/>
      <w:r w:rsidRPr="00176BFC">
        <w:t xml:space="preserve">, </w:t>
      </w:r>
      <w:proofErr w:type="spellStart"/>
      <w:r w:rsidRPr="00176BFC">
        <w:t>EmployeeId</w:t>
      </w:r>
      <w:proofErr w:type="spellEnd"/>
      <w:r w:rsidRPr="00176BFC">
        <w:t xml:space="preserve">) </w:t>
      </w:r>
      <w:r w:rsidRPr="00176BFC">
        <w:rPr>
          <w:b/>
          <w:bCs/>
        </w:rPr>
        <w:t>VALUES</w:t>
      </w:r>
      <w:r w:rsidRPr="00176BFC">
        <w:t xml:space="preserve"> (3, 'Project-3', 2, 1007);</w:t>
      </w:r>
    </w:p>
    <w:p w14:paraId="62907B5D" w14:textId="77777777" w:rsidR="00176BFC" w:rsidRPr="00176BFC" w:rsidRDefault="00176BFC" w:rsidP="00176BFC">
      <w:r w:rsidRPr="00176BFC">
        <w:rPr>
          <w:b/>
          <w:bCs/>
        </w:rPr>
        <w:t>INSERT</w:t>
      </w:r>
      <w:r w:rsidRPr="00176BFC">
        <w:t xml:space="preserve"> </w:t>
      </w:r>
      <w:r w:rsidRPr="00176BFC">
        <w:rPr>
          <w:b/>
          <w:bCs/>
        </w:rPr>
        <w:t>INTO</w:t>
      </w:r>
      <w:r w:rsidRPr="00176BFC">
        <w:t xml:space="preserve"> Projects (</w:t>
      </w:r>
      <w:proofErr w:type="spellStart"/>
      <w:r w:rsidRPr="00176BFC">
        <w:t>ProjectId</w:t>
      </w:r>
      <w:proofErr w:type="spellEnd"/>
      <w:r w:rsidRPr="00176BFC">
        <w:t xml:space="preserve">, Title, </w:t>
      </w:r>
      <w:proofErr w:type="spellStart"/>
      <w:r w:rsidRPr="00176BFC">
        <w:t>ClientId</w:t>
      </w:r>
      <w:proofErr w:type="spellEnd"/>
      <w:r w:rsidRPr="00176BFC">
        <w:t xml:space="preserve">, </w:t>
      </w:r>
      <w:proofErr w:type="spellStart"/>
      <w:r w:rsidRPr="00176BFC">
        <w:t>EmployeeId</w:t>
      </w:r>
      <w:proofErr w:type="spellEnd"/>
      <w:r w:rsidRPr="00176BFC">
        <w:t xml:space="preserve">) </w:t>
      </w:r>
      <w:r w:rsidRPr="00176BFC">
        <w:rPr>
          <w:b/>
          <w:bCs/>
        </w:rPr>
        <w:t>VALUES</w:t>
      </w:r>
      <w:r w:rsidRPr="00176BFC">
        <w:t xml:space="preserve"> (4, 'Project-4', 3, 1009);</w:t>
      </w:r>
    </w:p>
    <w:p w14:paraId="5BD99445" w14:textId="77777777" w:rsidR="00176BFC" w:rsidRPr="00176BFC" w:rsidRDefault="00176BFC" w:rsidP="00176BFC">
      <w:r w:rsidRPr="00176BFC">
        <w:rPr>
          <w:b/>
          <w:bCs/>
        </w:rPr>
        <w:t>INSERT</w:t>
      </w:r>
      <w:r w:rsidRPr="00176BFC">
        <w:t xml:space="preserve"> </w:t>
      </w:r>
      <w:r w:rsidRPr="00176BFC">
        <w:rPr>
          <w:b/>
          <w:bCs/>
        </w:rPr>
        <w:t>INTO</w:t>
      </w:r>
      <w:r w:rsidRPr="00176BFC">
        <w:t xml:space="preserve"> Projects (</w:t>
      </w:r>
      <w:proofErr w:type="spellStart"/>
      <w:r w:rsidRPr="00176BFC">
        <w:t>ProjectId</w:t>
      </w:r>
      <w:proofErr w:type="spellEnd"/>
      <w:r w:rsidRPr="00176BFC">
        <w:t xml:space="preserve">, Title, </w:t>
      </w:r>
      <w:proofErr w:type="spellStart"/>
      <w:r w:rsidRPr="00176BFC">
        <w:t>ClientId</w:t>
      </w:r>
      <w:proofErr w:type="spellEnd"/>
      <w:r w:rsidRPr="00176BFC">
        <w:t xml:space="preserve">, </w:t>
      </w:r>
      <w:proofErr w:type="spellStart"/>
      <w:r w:rsidRPr="00176BFC">
        <w:t>EmployeeId</w:t>
      </w:r>
      <w:proofErr w:type="spellEnd"/>
      <w:r w:rsidRPr="00176BFC">
        <w:t xml:space="preserve">) </w:t>
      </w:r>
      <w:r w:rsidRPr="00176BFC">
        <w:rPr>
          <w:b/>
          <w:bCs/>
        </w:rPr>
        <w:t>VALUES</w:t>
      </w:r>
      <w:r w:rsidRPr="00176BFC">
        <w:t xml:space="preserve"> (5, 'Project-5', 4, 1010);</w:t>
      </w:r>
    </w:p>
    <w:p w14:paraId="451A1413" w14:textId="77777777" w:rsidR="00176BFC" w:rsidRPr="00176BFC" w:rsidRDefault="00176BFC" w:rsidP="00176BFC">
      <w:r w:rsidRPr="00176BFC">
        <w:rPr>
          <w:b/>
          <w:bCs/>
        </w:rPr>
        <w:t>INSERT</w:t>
      </w:r>
      <w:r w:rsidRPr="00176BFC">
        <w:t xml:space="preserve"> </w:t>
      </w:r>
      <w:r w:rsidRPr="00176BFC">
        <w:rPr>
          <w:b/>
          <w:bCs/>
        </w:rPr>
        <w:t>INTO</w:t>
      </w:r>
      <w:r w:rsidRPr="00176BFC">
        <w:t xml:space="preserve"> Projects (</w:t>
      </w:r>
      <w:proofErr w:type="spellStart"/>
      <w:r w:rsidRPr="00176BFC">
        <w:t>ProjectId</w:t>
      </w:r>
      <w:proofErr w:type="spellEnd"/>
      <w:r w:rsidRPr="00176BFC">
        <w:t xml:space="preserve">, Title, </w:t>
      </w:r>
      <w:proofErr w:type="spellStart"/>
      <w:r w:rsidRPr="00176BFC">
        <w:t>ClientId</w:t>
      </w:r>
      <w:proofErr w:type="spellEnd"/>
      <w:r w:rsidRPr="00176BFC">
        <w:t xml:space="preserve">, </w:t>
      </w:r>
      <w:proofErr w:type="spellStart"/>
      <w:r w:rsidRPr="00176BFC">
        <w:t>EmployeeId</w:t>
      </w:r>
      <w:proofErr w:type="spellEnd"/>
      <w:r w:rsidRPr="00176BFC">
        <w:t xml:space="preserve">) </w:t>
      </w:r>
      <w:r w:rsidRPr="00176BFC">
        <w:rPr>
          <w:b/>
          <w:bCs/>
        </w:rPr>
        <w:t>VALUES</w:t>
      </w:r>
      <w:r w:rsidRPr="00176BFC">
        <w:t xml:space="preserve"> (6, 'Project-6', 2, </w:t>
      </w:r>
      <w:r w:rsidRPr="00176BFC">
        <w:rPr>
          <w:b/>
          <w:bCs/>
        </w:rPr>
        <w:t>NULL</w:t>
      </w:r>
      <w:r w:rsidRPr="00176BFC">
        <w:t>);</w:t>
      </w:r>
    </w:p>
    <w:p w14:paraId="14810428" w14:textId="77777777" w:rsidR="00176BFC" w:rsidRPr="00176BFC" w:rsidRDefault="00176BFC" w:rsidP="00176BFC">
      <w:r w:rsidRPr="00176BFC">
        <w:rPr>
          <w:b/>
          <w:bCs/>
        </w:rPr>
        <w:t>INSERT</w:t>
      </w:r>
      <w:r w:rsidRPr="00176BFC">
        <w:t xml:space="preserve"> </w:t>
      </w:r>
      <w:r w:rsidRPr="00176BFC">
        <w:rPr>
          <w:b/>
          <w:bCs/>
        </w:rPr>
        <w:t>INTO</w:t>
      </w:r>
      <w:r w:rsidRPr="00176BFC">
        <w:t xml:space="preserve"> Projects (</w:t>
      </w:r>
      <w:proofErr w:type="spellStart"/>
      <w:r w:rsidRPr="00176BFC">
        <w:t>ProjectId</w:t>
      </w:r>
      <w:proofErr w:type="spellEnd"/>
      <w:r w:rsidRPr="00176BFC">
        <w:t xml:space="preserve">, Title, </w:t>
      </w:r>
      <w:proofErr w:type="spellStart"/>
      <w:r w:rsidRPr="00176BFC">
        <w:t>ClientId</w:t>
      </w:r>
      <w:proofErr w:type="spellEnd"/>
      <w:r w:rsidRPr="00176BFC">
        <w:t xml:space="preserve">, </w:t>
      </w:r>
      <w:proofErr w:type="spellStart"/>
      <w:r w:rsidRPr="00176BFC">
        <w:t>EmployeeId</w:t>
      </w:r>
      <w:proofErr w:type="spellEnd"/>
      <w:r w:rsidRPr="00176BFC">
        <w:t xml:space="preserve">) </w:t>
      </w:r>
      <w:r w:rsidRPr="00176BFC">
        <w:rPr>
          <w:b/>
          <w:bCs/>
        </w:rPr>
        <w:t>VALUES</w:t>
      </w:r>
      <w:r w:rsidRPr="00176BFC">
        <w:t xml:space="preserve"> (7, 'Project-7', 2, </w:t>
      </w:r>
      <w:r w:rsidRPr="00176BFC">
        <w:rPr>
          <w:b/>
          <w:bCs/>
        </w:rPr>
        <w:t>NULL</w:t>
      </w:r>
      <w:r w:rsidRPr="00176BFC">
        <w:t>);</w:t>
      </w:r>
    </w:p>
    <w:p w14:paraId="3489318C" w14:textId="77777777" w:rsidR="00176BFC" w:rsidRPr="00176BFC" w:rsidRDefault="00176BFC" w:rsidP="00176BFC">
      <w:r w:rsidRPr="00176BFC">
        <w:rPr>
          <w:b/>
          <w:bCs/>
        </w:rPr>
        <w:t>INSERT</w:t>
      </w:r>
      <w:r w:rsidRPr="00176BFC">
        <w:t xml:space="preserve"> </w:t>
      </w:r>
      <w:r w:rsidRPr="00176BFC">
        <w:rPr>
          <w:b/>
          <w:bCs/>
        </w:rPr>
        <w:t>INTO</w:t>
      </w:r>
      <w:r w:rsidRPr="00176BFC">
        <w:t xml:space="preserve"> Projects (</w:t>
      </w:r>
      <w:proofErr w:type="spellStart"/>
      <w:r w:rsidRPr="00176BFC">
        <w:t>ProjectId</w:t>
      </w:r>
      <w:proofErr w:type="spellEnd"/>
      <w:r w:rsidRPr="00176BFC">
        <w:t xml:space="preserve">, Title, </w:t>
      </w:r>
      <w:proofErr w:type="spellStart"/>
      <w:r w:rsidRPr="00176BFC">
        <w:t>ClientId</w:t>
      </w:r>
      <w:proofErr w:type="spellEnd"/>
      <w:r w:rsidRPr="00176BFC">
        <w:t xml:space="preserve">, </w:t>
      </w:r>
      <w:proofErr w:type="spellStart"/>
      <w:r w:rsidRPr="00176BFC">
        <w:t>EmployeeId</w:t>
      </w:r>
      <w:proofErr w:type="spellEnd"/>
      <w:r w:rsidRPr="00176BFC">
        <w:t xml:space="preserve">) </w:t>
      </w:r>
      <w:r w:rsidRPr="00176BFC">
        <w:rPr>
          <w:b/>
          <w:bCs/>
        </w:rPr>
        <w:t>VALUES</w:t>
      </w:r>
      <w:r w:rsidRPr="00176BFC">
        <w:t xml:space="preserve"> (8, 'Project-8', 4, 1004);</w:t>
      </w:r>
    </w:p>
    <w:p w14:paraId="0E3E987C" w14:textId="77777777" w:rsidR="00176BFC" w:rsidRPr="00176BFC" w:rsidRDefault="00176BFC" w:rsidP="00176BFC">
      <w:pPr>
        <w:rPr>
          <w:b/>
          <w:bCs/>
        </w:rPr>
      </w:pPr>
      <w:r w:rsidRPr="00176BFC">
        <w:rPr>
          <w:b/>
          <w:bCs/>
        </w:rPr>
        <w:t>EXISTS Operator with SELECT Statement in Oracle</w:t>
      </w:r>
    </w:p>
    <w:p w14:paraId="126C919C" w14:textId="77777777" w:rsidR="00176BFC" w:rsidRPr="00176BFC" w:rsidRDefault="00176BFC" w:rsidP="00176BFC">
      <w:r w:rsidRPr="00176BFC">
        <w:t xml:space="preserve">Let us understand how to use the Oracle Exists Operator with a SELECT statement. Our business requirement is to fetch only those employees from the employee table who are currently working on any of the projects. Here, the Id column of the employee table is </w:t>
      </w:r>
      <w:proofErr w:type="spellStart"/>
      <w:r w:rsidRPr="00176BFC">
        <w:t>EmployeeId</w:t>
      </w:r>
      <w:proofErr w:type="spellEnd"/>
      <w:r w:rsidRPr="00176BFC">
        <w:t xml:space="preserve"> in the Projects table. In the below example, we use the Oracle EXISTS operator with the Select statement to fetch all those employees who are currently working on any =projects i.e. employees whose entry exists in the Projects table. Here, the EXISTS condition will check and return all records from the Employee table where there is at least one record in the Projects table with a matching employee Id.</w:t>
      </w:r>
    </w:p>
    <w:p w14:paraId="6A1AC8DD" w14:textId="77777777" w:rsidR="00176BFC" w:rsidRPr="00176BFC" w:rsidRDefault="00176BFC" w:rsidP="00176BFC">
      <w:r w:rsidRPr="00176BFC">
        <w:rPr>
          <w:b/>
          <w:bCs/>
        </w:rPr>
        <w:t>SELECT</w:t>
      </w:r>
      <w:r w:rsidRPr="00176BFC">
        <w:t xml:space="preserve"> * </w:t>
      </w:r>
      <w:r w:rsidRPr="00176BFC">
        <w:rPr>
          <w:b/>
          <w:bCs/>
        </w:rPr>
        <w:t>FROM</w:t>
      </w:r>
      <w:r w:rsidRPr="00176BFC">
        <w:t xml:space="preserve"> Employee</w:t>
      </w:r>
    </w:p>
    <w:p w14:paraId="2098B329" w14:textId="77777777" w:rsidR="00176BFC" w:rsidRPr="00176BFC" w:rsidRDefault="00176BFC" w:rsidP="00176BFC">
      <w:r w:rsidRPr="00176BFC">
        <w:rPr>
          <w:b/>
          <w:bCs/>
        </w:rPr>
        <w:t>WHERE</w:t>
      </w:r>
      <w:r w:rsidRPr="00176BFC">
        <w:t xml:space="preserve"> EXISTS (</w:t>
      </w:r>
      <w:r w:rsidRPr="00176BFC">
        <w:rPr>
          <w:b/>
          <w:bCs/>
        </w:rPr>
        <w:t>SELECT</w:t>
      </w:r>
      <w:r w:rsidRPr="00176BFC">
        <w:t xml:space="preserve"> * </w:t>
      </w:r>
      <w:r w:rsidRPr="00176BFC">
        <w:rPr>
          <w:b/>
          <w:bCs/>
        </w:rPr>
        <w:t>FROM</w:t>
      </w:r>
      <w:r w:rsidRPr="00176BFC">
        <w:t xml:space="preserve"> Projects</w:t>
      </w:r>
    </w:p>
    <w:p w14:paraId="1D1DDC73" w14:textId="77777777" w:rsidR="00176BFC" w:rsidRPr="00176BFC" w:rsidRDefault="00176BFC" w:rsidP="00176BFC">
      <w:r w:rsidRPr="00176BFC">
        <w:rPr>
          <w:b/>
          <w:bCs/>
        </w:rPr>
        <w:t>WHERE</w:t>
      </w:r>
      <w:r w:rsidRPr="00176BFC">
        <w:t xml:space="preserve"> </w:t>
      </w:r>
      <w:proofErr w:type="spellStart"/>
      <w:r w:rsidRPr="00176BFC">
        <w:t>Employee.Id</w:t>
      </w:r>
      <w:proofErr w:type="spellEnd"/>
      <w:r w:rsidRPr="00176BFC">
        <w:t xml:space="preserve"> = </w:t>
      </w:r>
      <w:proofErr w:type="spellStart"/>
      <w:r w:rsidRPr="00176BFC">
        <w:t>Projects.EmployeeID</w:t>
      </w:r>
      <w:proofErr w:type="spellEnd"/>
      <w:r w:rsidRPr="00176BFC">
        <w:t>);</w:t>
      </w:r>
    </w:p>
    <w:p w14:paraId="1D9EF63B" w14:textId="77777777" w:rsidR="00176BFC" w:rsidRPr="00176BFC" w:rsidRDefault="00176BFC" w:rsidP="00176BFC">
      <w:r w:rsidRPr="00176BFC">
        <w:t>In the above query “</w:t>
      </w:r>
      <w:r w:rsidRPr="00176BFC">
        <w:rPr>
          <w:b/>
          <w:bCs/>
        </w:rPr>
        <w:t>SELECT * FROM employees WHERE EXISTS</w:t>
      </w:r>
      <w:r w:rsidRPr="00176BFC">
        <w:t xml:space="preserve">” is the main query and the statement inside the bracket is the subquery. The main statement will only work if the subquery statement returns TRUE. </w:t>
      </w:r>
      <w:proofErr w:type="gramStart"/>
      <w:r w:rsidRPr="00176BFC">
        <w:t>At the moment</w:t>
      </w:r>
      <w:proofErr w:type="gramEnd"/>
      <w:r w:rsidRPr="00176BFC">
        <w:t xml:space="preserve"> just focus on the subquery statement “</w:t>
      </w:r>
      <w:r w:rsidRPr="00176BFC">
        <w:rPr>
          <w:b/>
          <w:bCs/>
        </w:rPr>
        <w:t xml:space="preserve">SELECT * FROM Projects WHERE </w:t>
      </w:r>
      <w:proofErr w:type="spellStart"/>
      <w:r w:rsidRPr="00176BFC">
        <w:rPr>
          <w:b/>
          <w:bCs/>
        </w:rPr>
        <w:t>Employee.Id</w:t>
      </w:r>
      <w:proofErr w:type="spellEnd"/>
      <w:r w:rsidRPr="00176BFC">
        <w:rPr>
          <w:b/>
          <w:bCs/>
        </w:rPr>
        <w:t xml:space="preserve"> = </w:t>
      </w:r>
      <w:proofErr w:type="spellStart"/>
      <w:r w:rsidRPr="00176BFC">
        <w:rPr>
          <w:b/>
          <w:bCs/>
        </w:rPr>
        <w:t>Projects.EmployeeID</w:t>
      </w:r>
      <w:proofErr w:type="spellEnd"/>
      <w:r w:rsidRPr="00176BFC">
        <w:t xml:space="preserve">“. We are requesting all the records from the Projects table where the </w:t>
      </w:r>
      <w:proofErr w:type="spellStart"/>
      <w:r w:rsidRPr="00176BFC">
        <w:t>EmployeeID</w:t>
      </w:r>
      <w:proofErr w:type="spellEnd"/>
      <w:r w:rsidRPr="00176BFC">
        <w:t xml:space="preserve"> column value matches to Id column value of the Employee table. Then the main query will be executed and return the data rows. Now run the SQL statement and you should get all the employee’s information working on the projects as shown in the below image.</w:t>
      </w:r>
    </w:p>
    <w:p w14:paraId="7658EFBA" w14:textId="52A929D6" w:rsidR="00176BFC" w:rsidRPr="00176BFC" w:rsidRDefault="00176BFC" w:rsidP="00176BFC">
      <w:r w:rsidRPr="00176BFC">
        <w:drawing>
          <wp:inline distT="0" distB="0" distL="0" distR="0" wp14:anchorId="6CB8CC3D" wp14:editId="6A4ACD0C">
            <wp:extent cx="5731510" cy="2178050"/>
            <wp:effectExtent l="0" t="0" r="2540" b="0"/>
            <wp:docPr id="1874734611" name="Picture 12" descr="EXISTS Operator with SELECT Statement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EXISTS Operator with SELECT Statement in Orac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178050"/>
                    </a:xfrm>
                    <a:prstGeom prst="rect">
                      <a:avLst/>
                    </a:prstGeom>
                    <a:noFill/>
                    <a:ln>
                      <a:noFill/>
                    </a:ln>
                  </pic:spPr>
                </pic:pic>
              </a:graphicData>
            </a:graphic>
          </wp:inline>
        </w:drawing>
      </w:r>
    </w:p>
    <w:p w14:paraId="4CF1988C" w14:textId="77777777" w:rsidR="00176BFC" w:rsidRPr="00176BFC" w:rsidRDefault="00176BFC" w:rsidP="00176BFC">
      <w:pPr>
        <w:rPr>
          <w:b/>
          <w:bCs/>
        </w:rPr>
      </w:pPr>
      <w:r w:rsidRPr="00176BFC">
        <w:rPr>
          <w:b/>
          <w:bCs/>
        </w:rPr>
        <w:lastRenderedPageBreak/>
        <w:t>Difference Between Exists and IN Operator in Oracle</w:t>
      </w:r>
    </w:p>
    <w:p w14:paraId="6B7614F0" w14:textId="77777777" w:rsidR="00176BFC" w:rsidRPr="00176BFC" w:rsidRDefault="00176BFC" w:rsidP="00176BFC">
      <w:pPr>
        <w:numPr>
          <w:ilvl w:val="0"/>
          <w:numId w:val="1"/>
        </w:numPr>
      </w:pPr>
      <w:r w:rsidRPr="00176BFC">
        <w:t>The EXISTS operator is used to check the existence of data in a subquery whereas IN is used to minimize the multiple OR conditions.</w:t>
      </w:r>
    </w:p>
    <w:p w14:paraId="2C0E327A" w14:textId="77777777" w:rsidR="00176BFC" w:rsidRPr="00176BFC" w:rsidRDefault="00176BFC" w:rsidP="00176BFC">
      <w:pPr>
        <w:numPr>
          <w:ilvl w:val="0"/>
          <w:numId w:val="1"/>
        </w:numPr>
      </w:pPr>
      <w:r w:rsidRPr="00176BFC">
        <w:t>The EXISTS operator stopes its further execution once it finds the first true occurrence whereas IN operator compares all the values present inside it.</w:t>
      </w:r>
    </w:p>
    <w:p w14:paraId="37B32C64" w14:textId="77777777" w:rsidR="00176BFC" w:rsidRPr="00176BFC" w:rsidRDefault="00176BFC" w:rsidP="00176BFC">
      <w:pPr>
        <w:numPr>
          <w:ilvl w:val="0"/>
          <w:numId w:val="1"/>
        </w:numPr>
      </w:pPr>
      <w:r w:rsidRPr="00176BFC">
        <w:t>EXISTS operator does not perform a comparison between parent query and child query whereas IN operator performs a comparison between parent query and child query.</w:t>
      </w:r>
    </w:p>
    <w:p w14:paraId="6FBAC966" w14:textId="77777777" w:rsidR="00176BFC" w:rsidRPr="00176BFC" w:rsidRDefault="00176BFC" w:rsidP="00176BFC">
      <w:pPr>
        <w:rPr>
          <w:b/>
          <w:bCs/>
        </w:rPr>
      </w:pPr>
      <w:r w:rsidRPr="00176BFC">
        <w:rPr>
          <w:b/>
          <w:bCs/>
        </w:rPr>
        <w:t>NOT EXISTS Operator in Oracle</w:t>
      </w:r>
    </w:p>
    <w:p w14:paraId="6BCD3C6C" w14:textId="77777777" w:rsidR="00176BFC" w:rsidRPr="00176BFC" w:rsidRDefault="00176BFC" w:rsidP="00176BFC">
      <w:r w:rsidRPr="00176BFC">
        <w:t xml:space="preserve">The EXISTS Operator in Oracle can also be used with the NOT operator. This will work as opposed to the EXISTS Operator. </w:t>
      </w:r>
      <w:proofErr w:type="gramStart"/>
      <w:r w:rsidRPr="00176BFC">
        <w:t>Let’s</w:t>
      </w:r>
      <w:proofErr w:type="gramEnd"/>
      <w:r w:rsidRPr="00176BFC">
        <w:t xml:space="preserve"> learn about NOT EXISTS Operator with examples. Now we will filter the data rows and display only the employees who have never been into any projects. The following example will return all records from the Employee table where there are no records in the Projects table for the matching employee ID column.</w:t>
      </w:r>
    </w:p>
    <w:p w14:paraId="3B93EA81" w14:textId="77777777" w:rsidR="00176BFC" w:rsidRPr="00176BFC" w:rsidRDefault="00176BFC" w:rsidP="00176BFC">
      <w:r w:rsidRPr="00176BFC">
        <w:rPr>
          <w:b/>
          <w:bCs/>
        </w:rPr>
        <w:t>SELECT</w:t>
      </w:r>
      <w:r w:rsidRPr="00176BFC">
        <w:t xml:space="preserve"> * </w:t>
      </w:r>
      <w:r w:rsidRPr="00176BFC">
        <w:rPr>
          <w:b/>
          <w:bCs/>
        </w:rPr>
        <w:t>FROM</w:t>
      </w:r>
      <w:r w:rsidRPr="00176BFC">
        <w:t xml:space="preserve"> Employee</w:t>
      </w:r>
    </w:p>
    <w:p w14:paraId="349826AA" w14:textId="77777777" w:rsidR="00176BFC" w:rsidRPr="00176BFC" w:rsidRDefault="00176BFC" w:rsidP="00176BFC">
      <w:r w:rsidRPr="00176BFC">
        <w:rPr>
          <w:b/>
          <w:bCs/>
        </w:rPr>
        <w:t>WHERE</w:t>
      </w:r>
      <w:r w:rsidRPr="00176BFC">
        <w:t xml:space="preserve"> NOT EXISTS (</w:t>
      </w:r>
      <w:r w:rsidRPr="00176BFC">
        <w:rPr>
          <w:b/>
          <w:bCs/>
        </w:rPr>
        <w:t>SELECT</w:t>
      </w:r>
      <w:r w:rsidRPr="00176BFC">
        <w:t xml:space="preserve"> * </w:t>
      </w:r>
      <w:r w:rsidRPr="00176BFC">
        <w:rPr>
          <w:b/>
          <w:bCs/>
        </w:rPr>
        <w:t>FROM</w:t>
      </w:r>
      <w:r w:rsidRPr="00176BFC">
        <w:t xml:space="preserve"> Projects</w:t>
      </w:r>
    </w:p>
    <w:p w14:paraId="4C100C64" w14:textId="77777777" w:rsidR="00176BFC" w:rsidRPr="00176BFC" w:rsidRDefault="00176BFC" w:rsidP="00176BFC">
      <w:r w:rsidRPr="00176BFC">
        <w:rPr>
          <w:b/>
          <w:bCs/>
        </w:rPr>
        <w:t>WHERE</w:t>
      </w:r>
      <w:r w:rsidRPr="00176BFC">
        <w:t xml:space="preserve"> </w:t>
      </w:r>
      <w:proofErr w:type="spellStart"/>
      <w:r w:rsidRPr="00176BFC">
        <w:t>Employee.Id</w:t>
      </w:r>
      <w:proofErr w:type="spellEnd"/>
      <w:r w:rsidRPr="00176BFC">
        <w:t xml:space="preserve"> = </w:t>
      </w:r>
      <w:proofErr w:type="spellStart"/>
      <w:r w:rsidRPr="00176BFC">
        <w:t>Projects.EmployeeID</w:t>
      </w:r>
      <w:proofErr w:type="spellEnd"/>
      <w:r w:rsidRPr="00176BFC">
        <w:t>);</w:t>
      </w:r>
    </w:p>
    <w:p w14:paraId="1EB840DB" w14:textId="77777777" w:rsidR="00176BFC" w:rsidRPr="00176BFC" w:rsidRDefault="00176BFC" w:rsidP="00176BFC">
      <w:r w:rsidRPr="00176BFC">
        <w:t xml:space="preserve">Please note, in this case, we are using NOT EXISTS so we will get only the data records from the projects table, where the Id did not match. So, this condition where </w:t>
      </w:r>
      <w:proofErr w:type="spellStart"/>
      <w:r w:rsidRPr="00176BFC">
        <w:t>Employee.Id</w:t>
      </w:r>
      <w:proofErr w:type="spellEnd"/>
      <w:r w:rsidRPr="00176BFC">
        <w:t xml:space="preserve"> = </w:t>
      </w:r>
      <w:proofErr w:type="spellStart"/>
      <w:r w:rsidRPr="00176BFC">
        <w:t>Projects.EmployeeID</w:t>
      </w:r>
      <w:proofErr w:type="spellEnd"/>
      <w:r w:rsidRPr="00176BFC">
        <w:t xml:space="preserve"> will be reverted and we will get only data records where the projects have not been assigned to any employees. Now execute the SQL statement and you should get the following result set.</w:t>
      </w:r>
    </w:p>
    <w:p w14:paraId="1D9CD3F3" w14:textId="1258F664" w:rsidR="00176BFC" w:rsidRPr="00176BFC" w:rsidRDefault="00176BFC" w:rsidP="00176BFC">
      <w:r w:rsidRPr="00176BFC">
        <w:drawing>
          <wp:inline distT="0" distB="0" distL="0" distR="0" wp14:anchorId="08803534" wp14:editId="433639EC">
            <wp:extent cx="5731510" cy="1824355"/>
            <wp:effectExtent l="0" t="0" r="2540" b="4445"/>
            <wp:docPr id="235595880" name="Picture 11" descr="NOT EXISTS Operator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NOT EXISTS Operator in Orac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824355"/>
                    </a:xfrm>
                    <a:prstGeom prst="rect">
                      <a:avLst/>
                    </a:prstGeom>
                    <a:noFill/>
                    <a:ln>
                      <a:noFill/>
                    </a:ln>
                  </pic:spPr>
                </pic:pic>
              </a:graphicData>
            </a:graphic>
          </wp:inline>
        </w:drawing>
      </w:r>
    </w:p>
    <w:p w14:paraId="247BC235" w14:textId="77777777" w:rsidR="00176BFC" w:rsidRPr="00176BFC" w:rsidRDefault="00176BFC" w:rsidP="00176BFC">
      <w:pPr>
        <w:rPr>
          <w:b/>
          <w:bCs/>
        </w:rPr>
      </w:pPr>
      <w:r w:rsidRPr="00176BFC">
        <w:rPr>
          <w:b/>
          <w:bCs/>
        </w:rPr>
        <w:t>EXISTS Operator in Oracle with Update Statements</w:t>
      </w:r>
    </w:p>
    <w:p w14:paraId="3AD6362F" w14:textId="77777777" w:rsidR="00176BFC" w:rsidRPr="00176BFC" w:rsidRDefault="00176BFC" w:rsidP="00176BFC">
      <w:proofErr w:type="gramStart"/>
      <w:r w:rsidRPr="00176BFC">
        <w:t>Let’s</w:t>
      </w:r>
      <w:proofErr w:type="gramEnd"/>
      <w:r w:rsidRPr="00176BFC">
        <w:t xml:space="preserve"> try to update the city of the employee whose client Id is 3. The SQL statement will be:</w:t>
      </w:r>
    </w:p>
    <w:p w14:paraId="46E97520" w14:textId="77777777" w:rsidR="00176BFC" w:rsidRPr="00176BFC" w:rsidRDefault="00176BFC" w:rsidP="00176BFC">
      <w:r w:rsidRPr="00176BFC">
        <w:rPr>
          <w:b/>
          <w:bCs/>
        </w:rPr>
        <w:t>UPDATE</w:t>
      </w:r>
      <w:r w:rsidRPr="00176BFC">
        <w:t xml:space="preserve"> Employee </w:t>
      </w:r>
      <w:r w:rsidRPr="00176BFC">
        <w:rPr>
          <w:b/>
          <w:bCs/>
        </w:rPr>
        <w:t>SET</w:t>
      </w:r>
      <w:r w:rsidRPr="00176BFC">
        <w:t xml:space="preserve"> City = "Bangalore"</w:t>
      </w:r>
    </w:p>
    <w:p w14:paraId="053F347B" w14:textId="77777777" w:rsidR="00176BFC" w:rsidRPr="00176BFC" w:rsidRDefault="00176BFC" w:rsidP="00176BFC">
      <w:r w:rsidRPr="00176BFC">
        <w:rPr>
          <w:b/>
          <w:bCs/>
        </w:rPr>
        <w:t>WHERE</w:t>
      </w:r>
      <w:r w:rsidRPr="00176BFC">
        <w:t xml:space="preserve"> EXISTS (</w:t>
      </w:r>
      <w:r w:rsidRPr="00176BFC">
        <w:rPr>
          <w:b/>
          <w:bCs/>
        </w:rPr>
        <w:t>SELECT</w:t>
      </w:r>
      <w:r w:rsidRPr="00176BFC">
        <w:t xml:space="preserve"> 1 </w:t>
      </w:r>
      <w:r w:rsidRPr="00176BFC">
        <w:rPr>
          <w:b/>
          <w:bCs/>
        </w:rPr>
        <w:t>FROM</w:t>
      </w:r>
      <w:r w:rsidRPr="00176BFC">
        <w:t xml:space="preserve"> Projects</w:t>
      </w:r>
    </w:p>
    <w:p w14:paraId="64CCFCB7" w14:textId="77777777" w:rsidR="00176BFC" w:rsidRPr="00176BFC" w:rsidRDefault="00176BFC" w:rsidP="00176BFC">
      <w:r w:rsidRPr="00176BFC">
        <w:rPr>
          <w:b/>
          <w:bCs/>
        </w:rPr>
        <w:t>WHERE</w:t>
      </w:r>
      <w:r w:rsidRPr="00176BFC">
        <w:t xml:space="preserve"> </w:t>
      </w:r>
      <w:proofErr w:type="spellStart"/>
      <w:r w:rsidRPr="00176BFC">
        <w:t>ClientId</w:t>
      </w:r>
      <w:proofErr w:type="spellEnd"/>
      <w:r w:rsidRPr="00176BFC">
        <w:t xml:space="preserve"> = 3</w:t>
      </w:r>
    </w:p>
    <w:p w14:paraId="2707F4DD" w14:textId="77777777" w:rsidR="00176BFC" w:rsidRPr="00176BFC" w:rsidRDefault="00176BFC" w:rsidP="00176BFC">
      <w:r w:rsidRPr="00176BFC">
        <w:t xml:space="preserve">AND </w:t>
      </w:r>
      <w:proofErr w:type="spellStart"/>
      <w:r w:rsidRPr="00176BFC">
        <w:t>Projects.EmployeeId</w:t>
      </w:r>
      <w:proofErr w:type="spellEnd"/>
      <w:r w:rsidRPr="00176BFC">
        <w:t xml:space="preserve"> = </w:t>
      </w:r>
      <w:proofErr w:type="spellStart"/>
      <w:r w:rsidRPr="00176BFC">
        <w:t>Employee.Id</w:t>
      </w:r>
      <w:proofErr w:type="spellEnd"/>
      <w:r w:rsidRPr="00176BFC">
        <w:t>);</w:t>
      </w:r>
    </w:p>
    <w:p w14:paraId="774989D7" w14:textId="77777777" w:rsidR="00176BFC" w:rsidRPr="00176BFC" w:rsidRDefault="00176BFC" w:rsidP="00176BFC">
      <w:r w:rsidRPr="00176BFC">
        <w:lastRenderedPageBreak/>
        <w:t xml:space="preserve">Here, the EXISTS operator in the WHERE clause gets only employees whose client Id is 3 and then updates its city to “Bangalore”. Once you execute the above update statement, now verify the database and see the </w:t>
      </w:r>
      <w:proofErr w:type="gramStart"/>
      <w:r w:rsidRPr="00176BFC">
        <w:t>City</w:t>
      </w:r>
      <w:proofErr w:type="gramEnd"/>
      <w:r w:rsidRPr="00176BFC">
        <w:t xml:space="preserve"> column of the employee whose Id is 1009 is updated as shown in the below image.</w:t>
      </w:r>
    </w:p>
    <w:p w14:paraId="5B39E8DA" w14:textId="11F61B06" w:rsidR="00176BFC" w:rsidRPr="00176BFC" w:rsidRDefault="00176BFC" w:rsidP="00176BFC">
      <w:r w:rsidRPr="00176BFC">
        <w:drawing>
          <wp:inline distT="0" distB="0" distL="0" distR="0" wp14:anchorId="3985B4E1" wp14:editId="663ECAC7">
            <wp:extent cx="5731510" cy="2471420"/>
            <wp:effectExtent l="0" t="0" r="2540" b="5080"/>
            <wp:docPr id="1766937966" name="Picture 10" descr="EXISTS Operator in Oracle with Update Stat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EXISTS Operator in Oracle with Update Statement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471420"/>
                    </a:xfrm>
                    <a:prstGeom prst="rect">
                      <a:avLst/>
                    </a:prstGeom>
                    <a:noFill/>
                    <a:ln>
                      <a:noFill/>
                    </a:ln>
                  </pic:spPr>
                </pic:pic>
              </a:graphicData>
            </a:graphic>
          </wp:inline>
        </w:drawing>
      </w:r>
    </w:p>
    <w:p w14:paraId="57A6D4D3" w14:textId="77777777" w:rsidR="00176BFC" w:rsidRPr="00176BFC" w:rsidRDefault="00176BFC" w:rsidP="00176BFC">
      <w:pPr>
        <w:rPr>
          <w:b/>
          <w:bCs/>
        </w:rPr>
      </w:pPr>
      <w:r w:rsidRPr="00176BFC">
        <w:rPr>
          <w:b/>
          <w:bCs/>
        </w:rPr>
        <w:t>EXISTS Operator in Oracle with Delete Statement:</w:t>
      </w:r>
    </w:p>
    <w:p w14:paraId="363F967E" w14:textId="77777777" w:rsidR="00176BFC" w:rsidRPr="00176BFC" w:rsidRDefault="00176BFC" w:rsidP="00176BFC">
      <w:proofErr w:type="gramStart"/>
      <w:r w:rsidRPr="00176BFC">
        <w:t>Let’s</w:t>
      </w:r>
      <w:proofErr w:type="gramEnd"/>
      <w:r w:rsidRPr="00176BFC">
        <w:t xml:space="preserve"> delete the employee data that exist in the project table from the employee table. For this, use EXISTS operator in the WHERE clause of the DELETE statement. The SQL statement is as follows:</w:t>
      </w:r>
    </w:p>
    <w:p w14:paraId="407D3292" w14:textId="77777777" w:rsidR="00176BFC" w:rsidRPr="00176BFC" w:rsidRDefault="00176BFC" w:rsidP="00176BFC">
      <w:r w:rsidRPr="00176BFC">
        <w:rPr>
          <w:b/>
          <w:bCs/>
        </w:rPr>
        <w:t>DELETE</w:t>
      </w:r>
      <w:r w:rsidRPr="00176BFC">
        <w:t xml:space="preserve"> </w:t>
      </w:r>
      <w:r w:rsidRPr="00176BFC">
        <w:rPr>
          <w:b/>
          <w:bCs/>
        </w:rPr>
        <w:t>FROM</w:t>
      </w:r>
      <w:r w:rsidRPr="00176BFC">
        <w:t xml:space="preserve"> Employee </w:t>
      </w:r>
      <w:r w:rsidRPr="00176BFC">
        <w:rPr>
          <w:b/>
          <w:bCs/>
        </w:rPr>
        <w:t>WHERE</w:t>
      </w:r>
      <w:r w:rsidRPr="00176BFC">
        <w:t xml:space="preserve"> </w:t>
      </w:r>
      <w:proofErr w:type="gramStart"/>
      <w:r w:rsidRPr="00176BFC">
        <w:t>EXISTS(</w:t>
      </w:r>
      <w:proofErr w:type="gramEnd"/>
      <w:r w:rsidRPr="00176BFC">
        <w:t xml:space="preserve"> </w:t>
      </w:r>
    </w:p>
    <w:p w14:paraId="1E09D9DE" w14:textId="77777777" w:rsidR="00176BFC" w:rsidRPr="00176BFC" w:rsidRDefault="00176BFC" w:rsidP="00176BFC">
      <w:r w:rsidRPr="00176BFC">
        <w:rPr>
          <w:b/>
          <w:bCs/>
        </w:rPr>
        <w:t>SELECT</w:t>
      </w:r>
      <w:r w:rsidRPr="00176BFC">
        <w:t xml:space="preserve"> 1 </w:t>
      </w:r>
      <w:r w:rsidRPr="00176BFC">
        <w:rPr>
          <w:b/>
          <w:bCs/>
        </w:rPr>
        <w:t>FROM</w:t>
      </w:r>
      <w:r w:rsidRPr="00176BFC">
        <w:t xml:space="preserve"> Projects</w:t>
      </w:r>
    </w:p>
    <w:p w14:paraId="7AF7D06B" w14:textId="77777777" w:rsidR="00176BFC" w:rsidRPr="00176BFC" w:rsidRDefault="00176BFC" w:rsidP="00176BFC">
      <w:r w:rsidRPr="00176BFC">
        <w:rPr>
          <w:b/>
          <w:bCs/>
        </w:rPr>
        <w:t>WHERE</w:t>
      </w:r>
      <w:r w:rsidRPr="00176BFC">
        <w:t xml:space="preserve"> </w:t>
      </w:r>
      <w:proofErr w:type="spellStart"/>
      <w:proofErr w:type="gramStart"/>
      <w:r w:rsidRPr="00176BFC">
        <w:t>projects.EmployeeId</w:t>
      </w:r>
      <w:proofErr w:type="spellEnd"/>
      <w:proofErr w:type="gramEnd"/>
      <w:r w:rsidRPr="00176BFC">
        <w:t xml:space="preserve"> = </w:t>
      </w:r>
      <w:proofErr w:type="spellStart"/>
      <w:proofErr w:type="gramStart"/>
      <w:r w:rsidRPr="00176BFC">
        <w:t>employee.Id</w:t>
      </w:r>
      <w:proofErr w:type="spellEnd"/>
      <w:proofErr w:type="gramEnd"/>
    </w:p>
    <w:p w14:paraId="1003909C" w14:textId="77777777" w:rsidR="00176BFC" w:rsidRPr="00176BFC" w:rsidRDefault="00176BFC" w:rsidP="00176BFC">
      <w:r w:rsidRPr="00176BFC">
        <w:t xml:space="preserve">AND </w:t>
      </w:r>
      <w:proofErr w:type="spellStart"/>
      <w:proofErr w:type="gramStart"/>
      <w:r w:rsidRPr="00176BFC">
        <w:t>employee.city</w:t>
      </w:r>
      <w:proofErr w:type="spellEnd"/>
      <w:proofErr w:type="gramEnd"/>
      <w:r w:rsidRPr="00176BFC">
        <w:t xml:space="preserve"> = 'Bangalore');</w:t>
      </w:r>
    </w:p>
    <w:p w14:paraId="73CF6E56" w14:textId="77777777" w:rsidR="00176BFC" w:rsidRPr="00176BFC" w:rsidRDefault="00176BFC" w:rsidP="00176BFC">
      <w:r w:rsidRPr="00176BFC">
        <w:t xml:space="preserve">The above delete query would delete a data row from the table Employee, if and only if the column Id from the table Employee and </w:t>
      </w:r>
      <w:proofErr w:type="spellStart"/>
      <w:r w:rsidRPr="00176BFC">
        <w:t>EmployeeId</w:t>
      </w:r>
      <w:proofErr w:type="spellEnd"/>
      <w:r w:rsidRPr="00176BFC">
        <w:t xml:space="preserve"> from the table Projects is the same and there exists a value for the city as Bangalore in the employee table. As we know we have only one employee in that case with the Id 1009, once the above delete query is executed, then that employee will be deleted from the employee table and you can verify the same as shown in the below image.</w:t>
      </w:r>
    </w:p>
    <w:p w14:paraId="77C8C5E3" w14:textId="1193E0A0" w:rsidR="00176BFC" w:rsidRPr="00176BFC" w:rsidRDefault="00176BFC" w:rsidP="00176BFC">
      <w:r w:rsidRPr="00176BFC">
        <w:drawing>
          <wp:inline distT="0" distB="0" distL="0" distR="0" wp14:anchorId="5978DCED" wp14:editId="2EABD840">
            <wp:extent cx="5731510" cy="2337435"/>
            <wp:effectExtent l="0" t="0" r="2540" b="5715"/>
            <wp:docPr id="627173730" name="Picture 9" descr="EXISTS Operator in Oracle with Delete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EXISTS Operator in Oracle with Delete Statemen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337435"/>
                    </a:xfrm>
                    <a:prstGeom prst="rect">
                      <a:avLst/>
                    </a:prstGeom>
                    <a:noFill/>
                    <a:ln>
                      <a:noFill/>
                    </a:ln>
                  </pic:spPr>
                </pic:pic>
              </a:graphicData>
            </a:graphic>
          </wp:inline>
        </w:drawing>
      </w:r>
    </w:p>
    <w:p w14:paraId="6C5C7DFD" w14:textId="77777777" w:rsidR="00176BFC" w:rsidRPr="00176BFC" w:rsidRDefault="00176BFC" w:rsidP="00176BFC">
      <w:r w:rsidRPr="00176BFC">
        <w:lastRenderedPageBreak/>
        <w:t>Here you can see the employee data with city value as “Bangalore” is deleted successfully.</w:t>
      </w:r>
    </w:p>
    <w:p w14:paraId="335A3BBC" w14:textId="77777777" w:rsidR="00176BFC" w:rsidRPr="00176BFC" w:rsidRDefault="00176BFC" w:rsidP="00176BFC">
      <w:pPr>
        <w:rPr>
          <w:b/>
          <w:bCs/>
        </w:rPr>
      </w:pPr>
      <w:r w:rsidRPr="00176BFC">
        <w:rPr>
          <w:b/>
          <w:bCs/>
        </w:rPr>
        <w:t>EXISTS Operator in Oracle with INSERT Statement:</w:t>
      </w:r>
    </w:p>
    <w:p w14:paraId="27B279A2" w14:textId="77777777" w:rsidR="00176BFC" w:rsidRPr="00176BFC" w:rsidRDefault="00176BFC" w:rsidP="00176BFC">
      <w:r w:rsidRPr="00176BFC">
        <w:t xml:space="preserve">Now </w:t>
      </w:r>
      <w:proofErr w:type="gramStart"/>
      <w:r w:rsidRPr="00176BFC">
        <w:t>let’s</w:t>
      </w:r>
      <w:proofErr w:type="gramEnd"/>
      <w:r w:rsidRPr="00176BFC">
        <w:t xml:space="preserve"> try to archive employees who </w:t>
      </w:r>
      <w:proofErr w:type="gramStart"/>
      <w:r w:rsidRPr="00176BFC">
        <w:t>don’t</w:t>
      </w:r>
      <w:proofErr w:type="gramEnd"/>
      <w:r w:rsidRPr="00176BFC">
        <w:t xml:space="preserve"> have any projects in a separate table. For this, first, create a new table for archiving the employee by copying the structure from the Employee table by executing the below query.</w:t>
      </w:r>
    </w:p>
    <w:p w14:paraId="04F109A2" w14:textId="77777777" w:rsidR="00176BFC" w:rsidRPr="00176BFC" w:rsidRDefault="00176BFC" w:rsidP="00176BFC">
      <w:r w:rsidRPr="00176BFC">
        <w:rPr>
          <w:b/>
          <w:bCs/>
        </w:rPr>
        <w:t xml:space="preserve">CREATE TABLE </w:t>
      </w:r>
      <w:proofErr w:type="spellStart"/>
      <w:r w:rsidRPr="00176BFC">
        <w:rPr>
          <w:b/>
          <w:bCs/>
        </w:rPr>
        <w:t>Employee_Archive</w:t>
      </w:r>
      <w:proofErr w:type="spellEnd"/>
      <w:r w:rsidRPr="00176BFC">
        <w:rPr>
          <w:b/>
          <w:bCs/>
        </w:rPr>
        <w:t xml:space="preserve"> AS SELECT * FROM Employee WHERE 1=0;</w:t>
      </w:r>
    </w:p>
    <w:p w14:paraId="2E0B2DCC" w14:textId="77777777" w:rsidR="00176BFC" w:rsidRPr="00176BFC" w:rsidRDefault="00176BFC" w:rsidP="00176BFC">
      <w:r w:rsidRPr="00176BFC">
        <w:t xml:space="preserve">Once you execute the above Create Table statement the </w:t>
      </w:r>
      <w:proofErr w:type="spellStart"/>
      <w:r w:rsidRPr="00176BFC">
        <w:t>Employee_Archive</w:t>
      </w:r>
      <w:proofErr w:type="spellEnd"/>
      <w:r w:rsidRPr="00176BFC">
        <w:t xml:space="preserve"> table will be created successfully with the same structure as the Employee table without data. Now inserts employees who do not have any projects into the </w:t>
      </w:r>
      <w:proofErr w:type="spellStart"/>
      <w:r w:rsidRPr="00176BFC">
        <w:t>Employee_Archive</w:t>
      </w:r>
      <w:proofErr w:type="spellEnd"/>
      <w:r w:rsidRPr="00176BFC">
        <w:t xml:space="preserve"> table using the following INSERT statement.</w:t>
      </w:r>
    </w:p>
    <w:p w14:paraId="7DE8A972" w14:textId="77777777" w:rsidR="00176BFC" w:rsidRPr="00176BFC" w:rsidRDefault="00176BFC" w:rsidP="00176BFC">
      <w:r w:rsidRPr="00176BFC">
        <w:rPr>
          <w:b/>
          <w:bCs/>
        </w:rPr>
        <w:t>INSERT</w:t>
      </w:r>
      <w:r w:rsidRPr="00176BFC">
        <w:t xml:space="preserve"> </w:t>
      </w:r>
      <w:r w:rsidRPr="00176BFC">
        <w:rPr>
          <w:b/>
          <w:bCs/>
        </w:rPr>
        <w:t>INTO</w:t>
      </w:r>
      <w:r w:rsidRPr="00176BFC">
        <w:t xml:space="preserve"> </w:t>
      </w:r>
      <w:proofErr w:type="spellStart"/>
      <w:r w:rsidRPr="00176BFC">
        <w:t>Employee_Archive</w:t>
      </w:r>
      <w:proofErr w:type="spellEnd"/>
    </w:p>
    <w:p w14:paraId="61B97F69" w14:textId="77777777" w:rsidR="00176BFC" w:rsidRPr="00176BFC" w:rsidRDefault="00176BFC" w:rsidP="00176BFC">
      <w:r w:rsidRPr="00176BFC">
        <w:rPr>
          <w:b/>
          <w:bCs/>
        </w:rPr>
        <w:t>SELECT</w:t>
      </w:r>
      <w:r w:rsidRPr="00176BFC">
        <w:t xml:space="preserve"> * </w:t>
      </w:r>
      <w:r w:rsidRPr="00176BFC">
        <w:rPr>
          <w:b/>
          <w:bCs/>
        </w:rPr>
        <w:t>FROM</w:t>
      </w:r>
      <w:r w:rsidRPr="00176BFC">
        <w:t xml:space="preserve"> Employee</w:t>
      </w:r>
    </w:p>
    <w:p w14:paraId="2459C8DF" w14:textId="77777777" w:rsidR="00176BFC" w:rsidRPr="00176BFC" w:rsidRDefault="00176BFC" w:rsidP="00176BFC">
      <w:r w:rsidRPr="00176BFC">
        <w:rPr>
          <w:b/>
          <w:bCs/>
        </w:rPr>
        <w:t>WHERE</w:t>
      </w:r>
      <w:r w:rsidRPr="00176BFC">
        <w:t xml:space="preserve"> NOT </w:t>
      </w:r>
      <w:proofErr w:type="gramStart"/>
      <w:r w:rsidRPr="00176BFC">
        <w:t>EXISTS(</w:t>
      </w:r>
      <w:proofErr w:type="gramEnd"/>
      <w:r w:rsidRPr="00176BFC">
        <w:t xml:space="preserve"> </w:t>
      </w:r>
    </w:p>
    <w:p w14:paraId="237BD1CE" w14:textId="77777777" w:rsidR="00176BFC" w:rsidRPr="00176BFC" w:rsidRDefault="00176BFC" w:rsidP="00176BFC">
      <w:r w:rsidRPr="00176BFC">
        <w:rPr>
          <w:b/>
          <w:bCs/>
        </w:rPr>
        <w:t>SELECT</w:t>
      </w:r>
      <w:r w:rsidRPr="00176BFC">
        <w:t xml:space="preserve"> 1 </w:t>
      </w:r>
      <w:r w:rsidRPr="00176BFC">
        <w:rPr>
          <w:b/>
          <w:bCs/>
        </w:rPr>
        <w:t>FROM</w:t>
      </w:r>
      <w:r w:rsidRPr="00176BFC">
        <w:t xml:space="preserve"> projects</w:t>
      </w:r>
    </w:p>
    <w:p w14:paraId="602C878D" w14:textId="77777777" w:rsidR="00176BFC" w:rsidRPr="00176BFC" w:rsidRDefault="00176BFC" w:rsidP="00176BFC">
      <w:r w:rsidRPr="00176BFC">
        <w:rPr>
          <w:b/>
          <w:bCs/>
        </w:rPr>
        <w:t>WHERE</w:t>
      </w:r>
      <w:r w:rsidRPr="00176BFC">
        <w:t xml:space="preserve"> </w:t>
      </w:r>
      <w:proofErr w:type="spellStart"/>
      <w:r w:rsidRPr="00176BFC">
        <w:t>Projects.EmployeeId</w:t>
      </w:r>
      <w:proofErr w:type="spellEnd"/>
      <w:r w:rsidRPr="00176BFC">
        <w:t xml:space="preserve"> = </w:t>
      </w:r>
      <w:proofErr w:type="spellStart"/>
      <w:r w:rsidRPr="00176BFC">
        <w:t>Employee.Id</w:t>
      </w:r>
      <w:proofErr w:type="spellEnd"/>
      <w:r w:rsidRPr="00176BFC">
        <w:t xml:space="preserve"> </w:t>
      </w:r>
    </w:p>
    <w:p w14:paraId="27592383" w14:textId="77777777" w:rsidR="00176BFC" w:rsidRPr="00176BFC" w:rsidRDefault="00176BFC" w:rsidP="00176BFC">
      <w:r w:rsidRPr="00176BFC">
        <w:t>);</w:t>
      </w:r>
    </w:p>
    <w:p w14:paraId="21B412A9" w14:textId="77777777" w:rsidR="00176BFC" w:rsidRPr="00176BFC" w:rsidRDefault="00176BFC" w:rsidP="00176BFC">
      <w:r w:rsidRPr="00176BFC">
        <w:t xml:space="preserve">Once you execute the above SQL Statement, now verify the </w:t>
      </w:r>
      <w:proofErr w:type="spellStart"/>
      <w:r w:rsidRPr="00176BFC">
        <w:t>Employee_Archive</w:t>
      </w:r>
      <w:proofErr w:type="spellEnd"/>
      <w:r w:rsidRPr="00176BFC">
        <w:t xml:space="preserve"> table by executing the below SQL Statement.</w:t>
      </w:r>
    </w:p>
    <w:p w14:paraId="143CAE78" w14:textId="77777777" w:rsidR="00176BFC" w:rsidRPr="00176BFC" w:rsidRDefault="00176BFC" w:rsidP="00176BFC">
      <w:r w:rsidRPr="00176BFC">
        <w:rPr>
          <w:b/>
          <w:bCs/>
        </w:rPr>
        <w:t xml:space="preserve">SELECT * FROM </w:t>
      </w:r>
      <w:proofErr w:type="spellStart"/>
      <w:r w:rsidRPr="00176BFC">
        <w:rPr>
          <w:b/>
          <w:bCs/>
        </w:rPr>
        <w:t>Employee_Archive</w:t>
      </w:r>
      <w:proofErr w:type="spellEnd"/>
      <w:r w:rsidRPr="00176BFC">
        <w:rPr>
          <w:b/>
          <w:bCs/>
        </w:rPr>
        <w:t>;</w:t>
      </w:r>
    </w:p>
    <w:p w14:paraId="76FDF999" w14:textId="77777777" w:rsidR="00176BFC" w:rsidRPr="00176BFC" w:rsidRDefault="00176BFC" w:rsidP="00176BFC">
      <w:r w:rsidRPr="00176BFC">
        <w:t>The above SQL Query will give you the following output. Here, you can see the list of employees who do not have any projects.</w:t>
      </w:r>
    </w:p>
    <w:p w14:paraId="085D51C8" w14:textId="7BE87778" w:rsidR="00176BFC" w:rsidRPr="00176BFC" w:rsidRDefault="00176BFC" w:rsidP="00176BFC">
      <w:r w:rsidRPr="00176BFC">
        <w:drawing>
          <wp:inline distT="0" distB="0" distL="0" distR="0" wp14:anchorId="0CC04AFD" wp14:editId="2C455C08">
            <wp:extent cx="5731510" cy="1476375"/>
            <wp:effectExtent l="0" t="0" r="2540" b="9525"/>
            <wp:docPr id="1606019971" name="Picture 8" descr="EXISTS Operator in Oracle with INSERT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EXISTS Operator in Oracle with INSERT Stateme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476375"/>
                    </a:xfrm>
                    <a:prstGeom prst="rect">
                      <a:avLst/>
                    </a:prstGeom>
                    <a:noFill/>
                    <a:ln>
                      <a:noFill/>
                    </a:ln>
                  </pic:spPr>
                </pic:pic>
              </a:graphicData>
            </a:graphic>
          </wp:inline>
        </w:drawing>
      </w:r>
    </w:p>
    <w:p w14:paraId="1FCB5927" w14:textId="77777777" w:rsidR="00786CB5" w:rsidRDefault="00786CB5"/>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0E2D0D"/>
    <w:multiLevelType w:val="multilevel"/>
    <w:tmpl w:val="0B9E0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1422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BFC"/>
    <w:rsid w:val="00176BFC"/>
    <w:rsid w:val="002842E8"/>
    <w:rsid w:val="004F7842"/>
    <w:rsid w:val="00786CB5"/>
    <w:rsid w:val="008D70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93786"/>
  <w15:chartTrackingRefBased/>
  <w15:docId w15:val="{B251F61B-D08B-479A-B253-9983E5BEB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B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6B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6B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6B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6B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6B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B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B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B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B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6B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6B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6B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6B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6B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B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B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BFC"/>
    <w:rPr>
      <w:rFonts w:eastAsiaTheme="majorEastAsia" w:cstheme="majorBidi"/>
      <w:color w:val="272727" w:themeColor="text1" w:themeTint="D8"/>
    </w:rPr>
  </w:style>
  <w:style w:type="paragraph" w:styleId="Title">
    <w:name w:val="Title"/>
    <w:basedOn w:val="Normal"/>
    <w:next w:val="Normal"/>
    <w:link w:val="TitleChar"/>
    <w:uiPriority w:val="10"/>
    <w:qFormat/>
    <w:rsid w:val="00176B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B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B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B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BFC"/>
    <w:pPr>
      <w:spacing w:before="160"/>
      <w:jc w:val="center"/>
    </w:pPr>
    <w:rPr>
      <w:i/>
      <w:iCs/>
      <w:color w:val="404040" w:themeColor="text1" w:themeTint="BF"/>
    </w:rPr>
  </w:style>
  <w:style w:type="character" w:customStyle="1" w:styleId="QuoteChar">
    <w:name w:val="Quote Char"/>
    <w:basedOn w:val="DefaultParagraphFont"/>
    <w:link w:val="Quote"/>
    <w:uiPriority w:val="29"/>
    <w:rsid w:val="00176BFC"/>
    <w:rPr>
      <w:i/>
      <w:iCs/>
      <w:color w:val="404040" w:themeColor="text1" w:themeTint="BF"/>
    </w:rPr>
  </w:style>
  <w:style w:type="paragraph" w:styleId="ListParagraph">
    <w:name w:val="List Paragraph"/>
    <w:basedOn w:val="Normal"/>
    <w:uiPriority w:val="34"/>
    <w:qFormat/>
    <w:rsid w:val="00176BFC"/>
    <w:pPr>
      <w:ind w:left="720"/>
      <w:contextualSpacing/>
    </w:pPr>
  </w:style>
  <w:style w:type="character" w:styleId="IntenseEmphasis">
    <w:name w:val="Intense Emphasis"/>
    <w:basedOn w:val="DefaultParagraphFont"/>
    <w:uiPriority w:val="21"/>
    <w:qFormat/>
    <w:rsid w:val="00176BFC"/>
    <w:rPr>
      <w:i/>
      <w:iCs/>
      <w:color w:val="2F5496" w:themeColor="accent1" w:themeShade="BF"/>
    </w:rPr>
  </w:style>
  <w:style w:type="paragraph" w:styleId="IntenseQuote">
    <w:name w:val="Intense Quote"/>
    <w:basedOn w:val="Normal"/>
    <w:next w:val="Normal"/>
    <w:link w:val="IntenseQuoteChar"/>
    <w:uiPriority w:val="30"/>
    <w:qFormat/>
    <w:rsid w:val="00176B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6BFC"/>
    <w:rPr>
      <w:i/>
      <w:iCs/>
      <w:color w:val="2F5496" w:themeColor="accent1" w:themeShade="BF"/>
    </w:rPr>
  </w:style>
  <w:style w:type="character" w:styleId="IntenseReference">
    <w:name w:val="Intense Reference"/>
    <w:basedOn w:val="DefaultParagraphFont"/>
    <w:uiPriority w:val="32"/>
    <w:qFormat/>
    <w:rsid w:val="00176B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1447</Words>
  <Characters>8253</Characters>
  <Application>Microsoft Office Word</Application>
  <DocSecurity>0</DocSecurity>
  <Lines>68</Lines>
  <Paragraphs>19</Paragraphs>
  <ScaleCrop>false</ScaleCrop>
  <Company/>
  <LinksUpToDate>false</LinksUpToDate>
  <CharactersWithSpaces>9681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1</cp:revision>
  <dcterms:created xsi:type="dcterms:W3CDTF">2026-01-08T04:21:00Z</dcterms:created>
  <dcterms:modified xsi:type="dcterms:W3CDTF">2026-01-08T04:21:00Z</dcterms:modified>
</cp:coreProperties>
</file>