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8A2EA9" w14:textId="77777777" w:rsidR="00953419" w:rsidRPr="00953419" w:rsidRDefault="00953419" w:rsidP="00953419">
      <w:pPr>
        <w:rPr>
          <w:b/>
          <w:bCs/>
        </w:rPr>
      </w:pPr>
      <w:r w:rsidRPr="00953419">
        <w:rPr>
          <w:b/>
          <w:bCs/>
        </w:rPr>
        <w:t>1) Example Use Case (Same for both)</w:t>
      </w:r>
    </w:p>
    <w:p w14:paraId="252CF7C4" w14:textId="77777777" w:rsidR="00953419" w:rsidRPr="00953419" w:rsidRDefault="00953419" w:rsidP="00953419">
      <w:r w:rsidRPr="00953419">
        <w:rPr>
          <w:b/>
          <w:bCs/>
        </w:rPr>
        <w:t>SecureShop (E-Commerce)</w:t>
      </w:r>
    </w:p>
    <w:p w14:paraId="4929E308" w14:textId="77777777" w:rsidR="00953419" w:rsidRPr="00953419" w:rsidRDefault="00953419" w:rsidP="00953419">
      <w:pPr>
        <w:numPr>
          <w:ilvl w:val="0"/>
          <w:numId w:val="1"/>
        </w:numPr>
      </w:pPr>
      <w:r w:rsidRPr="00953419">
        <w:rPr>
          <w:b/>
          <w:bCs/>
        </w:rPr>
        <w:t>User Service</w:t>
      </w:r>
      <w:r w:rsidRPr="00953419">
        <w:t>: register/login, roles (USER/ADMIN)</w:t>
      </w:r>
    </w:p>
    <w:p w14:paraId="66F79906" w14:textId="77777777" w:rsidR="00953419" w:rsidRPr="00953419" w:rsidRDefault="00953419" w:rsidP="00953419">
      <w:pPr>
        <w:numPr>
          <w:ilvl w:val="0"/>
          <w:numId w:val="1"/>
        </w:numPr>
      </w:pPr>
      <w:r w:rsidRPr="00953419">
        <w:rPr>
          <w:b/>
          <w:bCs/>
        </w:rPr>
        <w:t>Product Service</w:t>
      </w:r>
      <w:r w:rsidRPr="00953419">
        <w:t>: list products, admin can add/edit/delete</w:t>
      </w:r>
    </w:p>
    <w:p w14:paraId="43B66355" w14:textId="77777777" w:rsidR="00953419" w:rsidRPr="00953419" w:rsidRDefault="00953419" w:rsidP="00953419">
      <w:pPr>
        <w:numPr>
          <w:ilvl w:val="0"/>
          <w:numId w:val="1"/>
        </w:numPr>
      </w:pPr>
      <w:r w:rsidRPr="00953419">
        <w:rPr>
          <w:b/>
          <w:bCs/>
        </w:rPr>
        <w:t>Order Service</w:t>
      </w:r>
      <w:r w:rsidRPr="00953419">
        <w:t>: user can create order, view order history</w:t>
      </w:r>
    </w:p>
    <w:p w14:paraId="470D79C9" w14:textId="77777777" w:rsidR="00953419" w:rsidRPr="00953419" w:rsidRDefault="00953419" w:rsidP="00953419">
      <w:pPr>
        <w:numPr>
          <w:ilvl w:val="0"/>
          <w:numId w:val="1"/>
        </w:numPr>
      </w:pPr>
      <w:r w:rsidRPr="00953419">
        <w:rPr>
          <w:b/>
          <w:bCs/>
        </w:rPr>
        <w:t>Inventory</w:t>
      </w:r>
      <w:r w:rsidRPr="00953419">
        <w:t>: reduce stock when order placed (can be inside product service or separate)</w:t>
      </w:r>
    </w:p>
    <w:p w14:paraId="6B05FFEA" w14:textId="77777777" w:rsidR="00953419" w:rsidRPr="00953419" w:rsidRDefault="00953419" w:rsidP="00953419">
      <w:r w:rsidRPr="00953419">
        <w:pict w14:anchorId="7ECC3EC2">
          <v:rect id="_x0000_i1145" style="width:0;height:1.5pt" o:hralign="center" o:hrstd="t" o:hr="t" fillcolor="#a0a0a0" stroked="f"/>
        </w:pict>
      </w:r>
    </w:p>
    <w:p w14:paraId="6037A36D" w14:textId="77777777" w:rsidR="00953419" w:rsidRPr="00953419" w:rsidRDefault="00953419" w:rsidP="00953419">
      <w:pPr>
        <w:rPr>
          <w:b/>
          <w:bCs/>
        </w:rPr>
      </w:pPr>
      <w:r w:rsidRPr="00953419">
        <w:rPr>
          <w:b/>
          <w:bCs/>
        </w:rPr>
        <w:t>2) Monolith Architecture (Single Application)</w:t>
      </w:r>
    </w:p>
    <w:p w14:paraId="51856A55" w14:textId="77777777" w:rsidR="00953419" w:rsidRPr="00953419" w:rsidRDefault="00953419" w:rsidP="00953419">
      <w:pPr>
        <w:rPr>
          <w:b/>
          <w:bCs/>
        </w:rPr>
      </w:pPr>
      <w:r w:rsidRPr="00953419">
        <w:rPr>
          <w:rFonts w:ascii="Segoe UI Emoji" w:hAnsi="Segoe UI Emoji" w:cs="Segoe UI Emoji"/>
          <w:b/>
          <w:bCs/>
        </w:rPr>
        <w:t>✅</w:t>
      </w:r>
      <w:r w:rsidRPr="00953419">
        <w:rPr>
          <w:b/>
          <w:bCs/>
        </w:rPr>
        <w:t xml:space="preserve"> What it looks like</w:t>
      </w:r>
    </w:p>
    <w:p w14:paraId="064D21A3" w14:textId="77777777" w:rsidR="00953419" w:rsidRPr="00953419" w:rsidRDefault="00953419" w:rsidP="00953419">
      <w:r w:rsidRPr="00953419">
        <w:t>One Spring Boot app contains everything:</w:t>
      </w:r>
    </w:p>
    <w:p w14:paraId="58102D20" w14:textId="77777777" w:rsidR="00953419" w:rsidRPr="00953419" w:rsidRDefault="00953419" w:rsidP="00953419">
      <w:r w:rsidRPr="00953419">
        <w:t>SecureShop (Single Spring Boot App)</w:t>
      </w:r>
    </w:p>
    <w:p w14:paraId="7FA00654" w14:textId="77777777" w:rsidR="00953419" w:rsidRPr="00953419" w:rsidRDefault="00953419" w:rsidP="00953419">
      <w:r w:rsidRPr="00953419">
        <w:t xml:space="preserve"> </w:t>
      </w:r>
      <w:r w:rsidRPr="00953419">
        <w:rPr>
          <w:rFonts w:ascii="MS Gothic" w:eastAsia="MS Gothic" w:hAnsi="MS Gothic" w:cs="MS Gothic" w:hint="eastAsia"/>
        </w:rPr>
        <w:t>├</w:t>
      </w:r>
      <w:r w:rsidRPr="00953419">
        <w:rPr>
          <w:rFonts w:ascii="Calibri" w:hAnsi="Calibri" w:cs="Calibri"/>
        </w:rPr>
        <w:t>──</w:t>
      </w:r>
      <w:r w:rsidRPr="00953419">
        <w:t xml:space="preserve"> Auth Module (users, roles, JWT)</w:t>
      </w:r>
    </w:p>
    <w:p w14:paraId="391FBF53" w14:textId="77777777" w:rsidR="00953419" w:rsidRPr="00953419" w:rsidRDefault="00953419" w:rsidP="00953419">
      <w:r w:rsidRPr="00953419">
        <w:t xml:space="preserve"> </w:t>
      </w:r>
      <w:r w:rsidRPr="00953419">
        <w:rPr>
          <w:rFonts w:ascii="MS Gothic" w:eastAsia="MS Gothic" w:hAnsi="MS Gothic" w:cs="MS Gothic" w:hint="eastAsia"/>
        </w:rPr>
        <w:t>├</w:t>
      </w:r>
      <w:r w:rsidRPr="00953419">
        <w:rPr>
          <w:rFonts w:ascii="Calibri" w:hAnsi="Calibri" w:cs="Calibri"/>
        </w:rPr>
        <w:t>──</w:t>
      </w:r>
      <w:r w:rsidRPr="00953419">
        <w:t xml:space="preserve"> Product Module (products CRUD)</w:t>
      </w:r>
    </w:p>
    <w:p w14:paraId="11FBA1E8" w14:textId="77777777" w:rsidR="00953419" w:rsidRPr="00953419" w:rsidRDefault="00953419" w:rsidP="00953419">
      <w:r w:rsidRPr="00953419">
        <w:t xml:space="preserve"> </w:t>
      </w:r>
      <w:r w:rsidRPr="00953419">
        <w:rPr>
          <w:rFonts w:ascii="MS Gothic" w:eastAsia="MS Gothic" w:hAnsi="MS Gothic" w:cs="MS Gothic" w:hint="eastAsia"/>
        </w:rPr>
        <w:t>├</w:t>
      </w:r>
      <w:r w:rsidRPr="00953419">
        <w:rPr>
          <w:rFonts w:ascii="Calibri" w:hAnsi="Calibri" w:cs="Calibri"/>
        </w:rPr>
        <w:t>──</w:t>
      </w:r>
      <w:r w:rsidRPr="00953419">
        <w:t xml:space="preserve"> Order Module (orders, order_items)</w:t>
      </w:r>
    </w:p>
    <w:p w14:paraId="7D7EF115" w14:textId="77777777" w:rsidR="00953419" w:rsidRPr="00953419" w:rsidRDefault="00953419" w:rsidP="00953419">
      <w:r w:rsidRPr="00953419">
        <w:t xml:space="preserve"> </w:t>
      </w:r>
      <w:r w:rsidRPr="00953419">
        <w:rPr>
          <w:rFonts w:ascii="MS Gothic" w:eastAsia="MS Gothic" w:hAnsi="MS Gothic" w:cs="MS Gothic" w:hint="eastAsia"/>
        </w:rPr>
        <w:t>├</w:t>
      </w:r>
      <w:r w:rsidRPr="00953419">
        <w:rPr>
          <w:rFonts w:ascii="Calibri" w:hAnsi="Calibri" w:cs="Calibri"/>
        </w:rPr>
        <w:t>──</w:t>
      </w:r>
      <w:r w:rsidRPr="00953419">
        <w:t xml:space="preserve"> DB (one database)</w:t>
      </w:r>
    </w:p>
    <w:p w14:paraId="09F3AE7D" w14:textId="77777777" w:rsidR="00953419" w:rsidRPr="00953419" w:rsidRDefault="00953419" w:rsidP="00953419">
      <w:pPr>
        <w:rPr>
          <w:b/>
          <w:bCs/>
        </w:rPr>
      </w:pPr>
      <w:r w:rsidRPr="00953419">
        <w:rPr>
          <w:rFonts w:ascii="Segoe UI Emoji" w:hAnsi="Segoe UI Emoji" w:cs="Segoe UI Emoji"/>
          <w:b/>
          <w:bCs/>
        </w:rPr>
        <w:t>✅</w:t>
      </w:r>
      <w:r w:rsidRPr="00953419">
        <w:rPr>
          <w:b/>
          <w:bCs/>
        </w:rPr>
        <w:t xml:space="preserve"> API examples (same app base URL)</w:t>
      </w:r>
    </w:p>
    <w:p w14:paraId="6479AEA0" w14:textId="77777777" w:rsidR="00953419" w:rsidRPr="00953419" w:rsidRDefault="00953419" w:rsidP="00953419">
      <w:pPr>
        <w:numPr>
          <w:ilvl w:val="0"/>
          <w:numId w:val="2"/>
        </w:numPr>
      </w:pPr>
      <w:r w:rsidRPr="00953419">
        <w:t>POST /api/auth/register</w:t>
      </w:r>
    </w:p>
    <w:p w14:paraId="2B2D1953" w14:textId="77777777" w:rsidR="00953419" w:rsidRPr="00953419" w:rsidRDefault="00953419" w:rsidP="00953419">
      <w:pPr>
        <w:numPr>
          <w:ilvl w:val="0"/>
          <w:numId w:val="2"/>
        </w:numPr>
      </w:pPr>
      <w:r w:rsidRPr="00953419">
        <w:t>POST /api/auth/login</w:t>
      </w:r>
    </w:p>
    <w:p w14:paraId="7C315FE3" w14:textId="77777777" w:rsidR="00953419" w:rsidRPr="00953419" w:rsidRDefault="00953419" w:rsidP="00953419">
      <w:pPr>
        <w:numPr>
          <w:ilvl w:val="0"/>
          <w:numId w:val="2"/>
        </w:numPr>
      </w:pPr>
      <w:r w:rsidRPr="00953419">
        <w:t>GET /api/products</w:t>
      </w:r>
    </w:p>
    <w:p w14:paraId="0D388666" w14:textId="77777777" w:rsidR="00953419" w:rsidRPr="00953419" w:rsidRDefault="00953419" w:rsidP="00953419">
      <w:pPr>
        <w:numPr>
          <w:ilvl w:val="0"/>
          <w:numId w:val="2"/>
        </w:numPr>
      </w:pPr>
      <w:r w:rsidRPr="00953419">
        <w:t>POST /api/products (ADMIN)</w:t>
      </w:r>
    </w:p>
    <w:p w14:paraId="4C889F24" w14:textId="77777777" w:rsidR="00953419" w:rsidRPr="00953419" w:rsidRDefault="00953419" w:rsidP="00953419">
      <w:pPr>
        <w:numPr>
          <w:ilvl w:val="0"/>
          <w:numId w:val="2"/>
        </w:numPr>
      </w:pPr>
      <w:r w:rsidRPr="00953419">
        <w:t>POST /api/orders (USER)</w:t>
      </w:r>
    </w:p>
    <w:p w14:paraId="304E08BD" w14:textId="77777777" w:rsidR="00953419" w:rsidRPr="00953419" w:rsidRDefault="00953419" w:rsidP="00953419">
      <w:pPr>
        <w:numPr>
          <w:ilvl w:val="0"/>
          <w:numId w:val="2"/>
        </w:numPr>
      </w:pPr>
      <w:r w:rsidRPr="00953419">
        <w:t>GET /api/orders/my (USER)</w:t>
      </w:r>
    </w:p>
    <w:p w14:paraId="3CB1FA46" w14:textId="77777777" w:rsidR="00953419" w:rsidRPr="00953419" w:rsidRDefault="00953419" w:rsidP="00953419">
      <w:pPr>
        <w:rPr>
          <w:b/>
          <w:bCs/>
        </w:rPr>
      </w:pPr>
      <w:r w:rsidRPr="00953419">
        <w:rPr>
          <w:rFonts w:ascii="Segoe UI Emoji" w:hAnsi="Segoe UI Emoji" w:cs="Segoe UI Emoji"/>
          <w:b/>
          <w:bCs/>
        </w:rPr>
        <w:t>✅</w:t>
      </w:r>
      <w:r w:rsidRPr="00953419">
        <w:rPr>
          <w:b/>
          <w:bCs/>
        </w:rPr>
        <w:t xml:space="preserve"> Internal communication (inside same codebase)</w:t>
      </w:r>
    </w:p>
    <w:p w14:paraId="12DB3170" w14:textId="77777777" w:rsidR="00953419" w:rsidRPr="00953419" w:rsidRDefault="00953419" w:rsidP="00953419">
      <w:r w:rsidRPr="00953419">
        <w:t>When Order is placed:</w:t>
      </w:r>
    </w:p>
    <w:p w14:paraId="7E045FA3" w14:textId="77777777" w:rsidR="00953419" w:rsidRPr="00953419" w:rsidRDefault="00953419" w:rsidP="00953419">
      <w:pPr>
        <w:numPr>
          <w:ilvl w:val="0"/>
          <w:numId w:val="3"/>
        </w:numPr>
      </w:pPr>
      <w:r w:rsidRPr="00953419">
        <w:t>OrderService directly calls ProductRepository or ProductService in-memory (same JVM)</w:t>
      </w:r>
    </w:p>
    <w:p w14:paraId="08D5FB23" w14:textId="77777777" w:rsidR="00953419" w:rsidRPr="00953419" w:rsidRDefault="00953419" w:rsidP="00953419">
      <w:pPr>
        <w:numPr>
          <w:ilvl w:val="0"/>
          <w:numId w:val="3"/>
        </w:numPr>
      </w:pPr>
      <w:r w:rsidRPr="00953419">
        <w:t>No network call needed</w:t>
      </w:r>
    </w:p>
    <w:p w14:paraId="14101834" w14:textId="77777777" w:rsidR="00953419" w:rsidRPr="00953419" w:rsidRDefault="00953419" w:rsidP="00953419">
      <w:r w:rsidRPr="00953419">
        <w:t>Example flow inside monolith:</w:t>
      </w:r>
    </w:p>
    <w:p w14:paraId="487D35FE" w14:textId="77777777" w:rsidR="00953419" w:rsidRPr="00953419" w:rsidRDefault="00953419" w:rsidP="00953419">
      <w:pPr>
        <w:numPr>
          <w:ilvl w:val="0"/>
          <w:numId w:val="4"/>
        </w:numPr>
      </w:pPr>
      <w:r w:rsidRPr="00953419">
        <w:t>OrderController → OrderService.placeOrder()</w:t>
      </w:r>
    </w:p>
    <w:p w14:paraId="068D2679" w14:textId="77777777" w:rsidR="00953419" w:rsidRPr="00953419" w:rsidRDefault="00953419" w:rsidP="00953419">
      <w:pPr>
        <w:numPr>
          <w:ilvl w:val="0"/>
          <w:numId w:val="4"/>
        </w:numPr>
      </w:pPr>
      <w:r w:rsidRPr="00953419">
        <w:t>OrderService checks stock using productRepo.findById()</w:t>
      </w:r>
    </w:p>
    <w:p w14:paraId="70099139" w14:textId="77777777" w:rsidR="00953419" w:rsidRPr="00953419" w:rsidRDefault="00953419" w:rsidP="00953419">
      <w:pPr>
        <w:numPr>
          <w:ilvl w:val="0"/>
          <w:numId w:val="4"/>
        </w:numPr>
      </w:pPr>
      <w:r w:rsidRPr="00953419">
        <w:t>OrderService reduces stock using productRepo.save()</w:t>
      </w:r>
    </w:p>
    <w:p w14:paraId="3A152A6C" w14:textId="77777777" w:rsidR="00953419" w:rsidRPr="00953419" w:rsidRDefault="00953419" w:rsidP="00953419">
      <w:pPr>
        <w:numPr>
          <w:ilvl w:val="0"/>
          <w:numId w:val="4"/>
        </w:numPr>
      </w:pPr>
      <w:r w:rsidRPr="00953419">
        <w:t>saves order</w:t>
      </w:r>
    </w:p>
    <w:p w14:paraId="59094EAB" w14:textId="77777777" w:rsidR="00953419" w:rsidRPr="00953419" w:rsidRDefault="00953419" w:rsidP="00953419">
      <w:pPr>
        <w:rPr>
          <w:b/>
          <w:bCs/>
        </w:rPr>
      </w:pPr>
      <w:r w:rsidRPr="00953419">
        <w:rPr>
          <w:b/>
          <w:bCs/>
        </w:rPr>
        <w:lastRenderedPageBreak/>
        <w:t>Pros</w:t>
      </w:r>
    </w:p>
    <w:p w14:paraId="551BE35E" w14:textId="77777777" w:rsidR="00953419" w:rsidRPr="00953419" w:rsidRDefault="00953419" w:rsidP="00953419">
      <w:pPr>
        <w:numPr>
          <w:ilvl w:val="0"/>
          <w:numId w:val="5"/>
        </w:numPr>
      </w:pPr>
      <w:r w:rsidRPr="00953419">
        <w:t>Simple to build + deploy</w:t>
      </w:r>
    </w:p>
    <w:p w14:paraId="29EE608C" w14:textId="77777777" w:rsidR="00953419" w:rsidRPr="00953419" w:rsidRDefault="00953419" w:rsidP="00953419">
      <w:pPr>
        <w:numPr>
          <w:ilvl w:val="0"/>
          <w:numId w:val="5"/>
        </w:numPr>
      </w:pPr>
      <w:r w:rsidRPr="00953419">
        <w:t>Easy debugging</w:t>
      </w:r>
    </w:p>
    <w:p w14:paraId="38FA94B4" w14:textId="77777777" w:rsidR="00953419" w:rsidRPr="00953419" w:rsidRDefault="00953419" w:rsidP="00953419">
      <w:pPr>
        <w:numPr>
          <w:ilvl w:val="0"/>
          <w:numId w:val="5"/>
        </w:numPr>
      </w:pPr>
      <w:r w:rsidRPr="00953419">
        <w:t>Easy transactions (single DB)</w:t>
      </w:r>
    </w:p>
    <w:p w14:paraId="00279FED" w14:textId="77777777" w:rsidR="00953419" w:rsidRPr="00953419" w:rsidRDefault="00953419" w:rsidP="00953419">
      <w:pPr>
        <w:rPr>
          <w:b/>
          <w:bCs/>
        </w:rPr>
      </w:pPr>
      <w:r w:rsidRPr="00953419">
        <w:rPr>
          <w:b/>
          <w:bCs/>
        </w:rPr>
        <w:t>Cons</w:t>
      </w:r>
    </w:p>
    <w:p w14:paraId="0B2EF51B" w14:textId="77777777" w:rsidR="00953419" w:rsidRPr="00953419" w:rsidRDefault="00953419" w:rsidP="00953419">
      <w:pPr>
        <w:numPr>
          <w:ilvl w:val="0"/>
          <w:numId w:val="6"/>
        </w:numPr>
      </w:pPr>
      <w:r w:rsidRPr="00953419">
        <w:t>Grows large, harder to maintain</w:t>
      </w:r>
    </w:p>
    <w:p w14:paraId="237DD485" w14:textId="77777777" w:rsidR="00953419" w:rsidRPr="00953419" w:rsidRDefault="00953419" w:rsidP="00953419">
      <w:pPr>
        <w:numPr>
          <w:ilvl w:val="0"/>
          <w:numId w:val="6"/>
        </w:numPr>
      </w:pPr>
      <w:r w:rsidRPr="00953419">
        <w:t>Deploying one module redeploys everything</w:t>
      </w:r>
    </w:p>
    <w:p w14:paraId="2D4EADA7" w14:textId="77777777" w:rsidR="00953419" w:rsidRPr="00953419" w:rsidRDefault="00953419" w:rsidP="00953419">
      <w:pPr>
        <w:numPr>
          <w:ilvl w:val="0"/>
          <w:numId w:val="6"/>
        </w:numPr>
      </w:pPr>
      <w:r w:rsidRPr="00953419">
        <w:t>Scaling is “all or nothing”</w:t>
      </w:r>
    </w:p>
    <w:p w14:paraId="3E68A4DD" w14:textId="77777777" w:rsidR="00953419" w:rsidRPr="00953419" w:rsidRDefault="00953419" w:rsidP="00953419">
      <w:r w:rsidRPr="00953419">
        <w:pict w14:anchorId="7C908B6A">
          <v:rect id="_x0000_i1146" style="width:0;height:1.5pt" o:hralign="center" o:hrstd="t" o:hr="t" fillcolor="#a0a0a0" stroked="f"/>
        </w:pict>
      </w:r>
    </w:p>
    <w:p w14:paraId="4F899587" w14:textId="77777777" w:rsidR="00953419" w:rsidRPr="00953419" w:rsidRDefault="00953419" w:rsidP="00953419">
      <w:pPr>
        <w:rPr>
          <w:b/>
          <w:bCs/>
        </w:rPr>
      </w:pPr>
      <w:r w:rsidRPr="00953419">
        <w:rPr>
          <w:b/>
          <w:bCs/>
        </w:rPr>
        <w:t>3) Microservice Architecture (Same Example Split)</w:t>
      </w:r>
    </w:p>
    <w:p w14:paraId="6C3A391A" w14:textId="77777777" w:rsidR="00953419" w:rsidRPr="00953419" w:rsidRDefault="00953419" w:rsidP="00953419">
      <w:pPr>
        <w:rPr>
          <w:b/>
          <w:bCs/>
        </w:rPr>
      </w:pPr>
      <w:r w:rsidRPr="00953419">
        <w:rPr>
          <w:rFonts w:ascii="Segoe UI Emoji" w:hAnsi="Segoe UI Emoji" w:cs="Segoe UI Emoji"/>
          <w:b/>
          <w:bCs/>
        </w:rPr>
        <w:t>✅</w:t>
      </w:r>
      <w:r w:rsidRPr="00953419">
        <w:rPr>
          <w:b/>
          <w:bCs/>
        </w:rPr>
        <w:t xml:space="preserve"> What it looks like</w:t>
      </w:r>
    </w:p>
    <w:p w14:paraId="10AD8B37" w14:textId="77777777" w:rsidR="00953419" w:rsidRPr="00953419" w:rsidRDefault="00953419" w:rsidP="00953419">
      <w:r w:rsidRPr="00953419">
        <w:t>Each major domain becomes its own service:</w:t>
      </w:r>
    </w:p>
    <w:p w14:paraId="6CC27EB1" w14:textId="77777777" w:rsidR="00953419" w:rsidRPr="00953419" w:rsidRDefault="00953419" w:rsidP="00953419">
      <w:r w:rsidRPr="00953419">
        <w:t>API Gateway</w:t>
      </w:r>
    </w:p>
    <w:p w14:paraId="7C83319A" w14:textId="77777777" w:rsidR="00953419" w:rsidRPr="00953419" w:rsidRDefault="00953419" w:rsidP="00953419">
      <w:r w:rsidRPr="00953419">
        <w:t xml:space="preserve">   |</w:t>
      </w:r>
    </w:p>
    <w:p w14:paraId="5012D0F6" w14:textId="77777777" w:rsidR="00953419" w:rsidRPr="00953419" w:rsidRDefault="00953419" w:rsidP="00953419">
      <w:r w:rsidRPr="00953419">
        <w:t xml:space="preserve">   +--&gt; Auth Service     (users, roles, JWT issuing)</w:t>
      </w:r>
    </w:p>
    <w:p w14:paraId="7CE75C7C" w14:textId="77777777" w:rsidR="00953419" w:rsidRPr="00953419" w:rsidRDefault="00953419" w:rsidP="00953419">
      <w:r w:rsidRPr="00953419">
        <w:t xml:space="preserve">   +--&gt; Product Service  (products + stock)</w:t>
      </w:r>
    </w:p>
    <w:p w14:paraId="52D3E932" w14:textId="77777777" w:rsidR="00953419" w:rsidRPr="00953419" w:rsidRDefault="00953419" w:rsidP="00953419">
      <w:r w:rsidRPr="00953419">
        <w:t xml:space="preserve">   +--&gt; Order Service    (orders + order_items)</w:t>
      </w:r>
    </w:p>
    <w:p w14:paraId="26A60F96" w14:textId="77777777" w:rsidR="00953419" w:rsidRPr="00953419" w:rsidRDefault="00953419" w:rsidP="00953419">
      <w:r w:rsidRPr="00953419">
        <w:t>(optional)</w:t>
      </w:r>
    </w:p>
    <w:p w14:paraId="4BB0C0F6" w14:textId="77777777" w:rsidR="00953419" w:rsidRPr="00953419" w:rsidRDefault="00953419" w:rsidP="00953419">
      <w:r w:rsidRPr="00953419">
        <w:t xml:space="preserve">   +--&gt; Inventory Service (stock) / Payment Service / Notification Service</w:t>
      </w:r>
    </w:p>
    <w:p w14:paraId="56E7848B" w14:textId="77777777" w:rsidR="00953419" w:rsidRPr="00953419" w:rsidRDefault="00953419" w:rsidP="00953419">
      <w:r w:rsidRPr="00953419">
        <w:rPr>
          <w:rFonts w:ascii="Segoe UI Emoji" w:hAnsi="Segoe UI Emoji" w:cs="Segoe UI Emoji"/>
        </w:rPr>
        <w:t>✅</w:t>
      </w:r>
      <w:r w:rsidRPr="00953419">
        <w:t xml:space="preserve"> Each service can have its own DB (recommended):</w:t>
      </w:r>
    </w:p>
    <w:p w14:paraId="0AD4A6E9" w14:textId="77777777" w:rsidR="00953419" w:rsidRPr="00953419" w:rsidRDefault="00953419" w:rsidP="00953419">
      <w:pPr>
        <w:numPr>
          <w:ilvl w:val="0"/>
          <w:numId w:val="7"/>
        </w:numPr>
      </w:pPr>
      <w:r w:rsidRPr="00953419">
        <w:t xml:space="preserve">auth_db </w:t>
      </w:r>
      <w:r w:rsidRPr="00953419">
        <w:rPr>
          <w:rFonts w:ascii="Malgun Gothic" w:eastAsia="Malgun Gothic" w:hAnsi="Malgun Gothic" w:cs="Malgun Gothic" w:hint="eastAsia"/>
        </w:rPr>
        <w:t>첸</w:t>
      </w:r>
      <w:r w:rsidRPr="00953419">
        <w:t xml:space="preserve"> users/roles</w:t>
      </w:r>
    </w:p>
    <w:p w14:paraId="1B13E707" w14:textId="77777777" w:rsidR="00953419" w:rsidRPr="00953419" w:rsidRDefault="00953419" w:rsidP="00953419">
      <w:pPr>
        <w:numPr>
          <w:ilvl w:val="0"/>
          <w:numId w:val="7"/>
        </w:numPr>
      </w:pPr>
      <w:r w:rsidRPr="00953419">
        <w:t>product_db products/stock</w:t>
      </w:r>
    </w:p>
    <w:p w14:paraId="6592BBBA" w14:textId="77777777" w:rsidR="00953419" w:rsidRPr="00953419" w:rsidRDefault="00953419" w:rsidP="00953419">
      <w:pPr>
        <w:numPr>
          <w:ilvl w:val="0"/>
          <w:numId w:val="7"/>
        </w:numPr>
      </w:pPr>
      <w:r w:rsidRPr="00953419">
        <w:t>order_db orders/order_items</w:t>
      </w:r>
    </w:p>
    <w:p w14:paraId="4938B3A6" w14:textId="77777777" w:rsidR="00953419" w:rsidRPr="00953419" w:rsidRDefault="00953419" w:rsidP="00953419">
      <w:r w:rsidRPr="00953419">
        <w:t>This avoids tight coupling.</w:t>
      </w:r>
    </w:p>
    <w:p w14:paraId="1F50C26B" w14:textId="77777777" w:rsidR="00953419" w:rsidRPr="00953419" w:rsidRDefault="00953419" w:rsidP="00953419">
      <w:r w:rsidRPr="00953419">
        <w:pict w14:anchorId="504153EC">
          <v:rect id="_x0000_i1147" style="width:0;height:1.5pt" o:hralign="center" o:hrstd="t" o:hr="t" fillcolor="#a0a0a0" stroked="f"/>
        </w:pict>
      </w:r>
    </w:p>
    <w:p w14:paraId="783F57E9" w14:textId="77777777" w:rsidR="00953419" w:rsidRPr="00953419" w:rsidRDefault="00953419" w:rsidP="00953419">
      <w:pPr>
        <w:rPr>
          <w:b/>
          <w:bCs/>
        </w:rPr>
      </w:pPr>
      <w:r w:rsidRPr="00953419">
        <w:rPr>
          <w:b/>
          <w:bCs/>
        </w:rPr>
        <w:t>4) How Different APIs Communicate (Microservices)</w:t>
      </w:r>
    </w:p>
    <w:p w14:paraId="311C8C11" w14:textId="77777777" w:rsidR="00953419" w:rsidRPr="00953419" w:rsidRDefault="00953419" w:rsidP="00953419">
      <w:r w:rsidRPr="00953419">
        <w:t xml:space="preserve">There are </w:t>
      </w:r>
      <w:r w:rsidRPr="00953419">
        <w:rPr>
          <w:b/>
          <w:bCs/>
        </w:rPr>
        <w:t>two main ways</w:t>
      </w:r>
      <w:r w:rsidRPr="00953419">
        <w:t>:</w:t>
      </w:r>
    </w:p>
    <w:p w14:paraId="2F363CEC" w14:textId="77777777" w:rsidR="00953419" w:rsidRPr="00953419" w:rsidRDefault="00953419" w:rsidP="00953419">
      <w:pPr>
        <w:rPr>
          <w:b/>
          <w:bCs/>
        </w:rPr>
      </w:pPr>
      <w:r w:rsidRPr="00953419">
        <w:rPr>
          <w:b/>
          <w:bCs/>
        </w:rPr>
        <w:t>A) Synchronous Communication (REST calls)</w:t>
      </w:r>
    </w:p>
    <w:p w14:paraId="4ECBEDEB" w14:textId="77777777" w:rsidR="00953419" w:rsidRPr="00953419" w:rsidRDefault="00953419" w:rsidP="00953419">
      <w:r w:rsidRPr="00953419">
        <w:t>Order Service calls Product Service using HTTP (RestTemplate/WebClient/Feign).</w:t>
      </w:r>
    </w:p>
    <w:p w14:paraId="00733574" w14:textId="77777777" w:rsidR="00953419" w:rsidRPr="00953419" w:rsidRDefault="00953419" w:rsidP="00953419">
      <w:pPr>
        <w:rPr>
          <w:b/>
          <w:bCs/>
        </w:rPr>
      </w:pPr>
      <w:r w:rsidRPr="00953419">
        <w:rPr>
          <w:b/>
          <w:bCs/>
        </w:rPr>
        <w:t>Example: Place Order (sync)</w:t>
      </w:r>
    </w:p>
    <w:p w14:paraId="5ED657E3" w14:textId="77777777" w:rsidR="00953419" w:rsidRPr="00953419" w:rsidRDefault="00953419" w:rsidP="00953419">
      <w:r w:rsidRPr="00953419">
        <w:rPr>
          <w:b/>
          <w:bCs/>
        </w:rPr>
        <w:t>Step flow:</w:t>
      </w:r>
    </w:p>
    <w:p w14:paraId="5FF69ADF" w14:textId="77777777" w:rsidR="00953419" w:rsidRPr="00953419" w:rsidRDefault="00953419" w:rsidP="00953419">
      <w:pPr>
        <w:numPr>
          <w:ilvl w:val="0"/>
          <w:numId w:val="8"/>
        </w:numPr>
      </w:pPr>
      <w:r w:rsidRPr="00953419">
        <w:lastRenderedPageBreak/>
        <w:t>Client → POST /orders</w:t>
      </w:r>
    </w:p>
    <w:p w14:paraId="12A04889" w14:textId="77777777" w:rsidR="00953419" w:rsidRPr="00953419" w:rsidRDefault="00953419" w:rsidP="00953419">
      <w:pPr>
        <w:numPr>
          <w:ilvl w:val="0"/>
          <w:numId w:val="8"/>
        </w:numPr>
      </w:pPr>
      <w:r w:rsidRPr="00953419">
        <w:t>Order Service must verify stock</w:t>
      </w:r>
    </w:p>
    <w:p w14:paraId="2A0B7C59" w14:textId="77777777" w:rsidR="00953419" w:rsidRPr="00953419" w:rsidRDefault="00953419" w:rsidP="00953419">
      <w:pPr>
        <w:numPr>
          <w:ilvl w:val="0"/>
          <w:numId w:val="8"/>
        </w:numPr>
      </w:pPr>
      <w:r w:rsidRPr="00953419">
        <w:t>Order Service calls Product Service:</w:t>
      </w:r>
    </w:p>
    <w:p w14:paraId="15AE2E3D" w14:textId="77777777" w:rsidR="00953419" w:rsidRPr="00953419" w:rsidRDefault="00953419" w:rsidP="00953419">
      <w:pPr>
        <w:numPr>
          <w:ilvl w:val="1"/>
          <w:numId w:val="8"/>
        </w:numPr>
      </w:pPr>
      <w:r w:rsidRPr="00953419">
        <w:t>GET /products/{id}/stock</w:t>
      </w:r>
    </w:p>
    <w:p w14:paraId="56308DB6" w14:textId="77777777" w:rsidR="00953419" w:rsidRPr="00953419" w:rsidRDefault="00953419" w:rsidP="00953419">
      <w:pPr>
        <w:numPr>
          <w:ilvl w:val="1"/>
          <w:numId w:val="8"/>
        </w:numPr>
      </w:pPr>
      <w:r w:rsidRPr="00953419">
        <w:t>or POST /products/check-stock</w:t>
      </w:r>
    </w:p>
    <w:p w14:paraId="1FB957C2" w14:textId="77777777" w:rsidR="00953419" w:rsidRPr="00953419" w:rsidRDefault="00953419" w:rsidP="00953419">
      <w:pPr>
        <w:numPr>
          <w:ilvl w:val="0"/>
          <w:numId w:val="8"/>
        </w:numPr>
      </w:pPr>
      <w:r w:rsidRPr="00953419">
        <w:t>If available, Order Service calls Product Service again:</w:t>
      </w:r>
    </w:p>
    <w:p w14:paraId="246882BF" w14:textId="77777777" w:rsidR="00953419" w:rsidRPr="00953419" w:rsidRDefault="00953419" w:rsidP="00953419">
      <w:pPr>
        <w:numPr>
          <w:ilvl w:val="1"/>
          <w:numId w:val="8"/>
        </w:numPr>
      </w:pPr>
      <w:r w:rsidRPr="00953419">
        <w:t>PUT /products/{id}/reduce-stock</w:t>
      </w:r>
    </w:p>
    <w:p w14:paraId="586CA7FC" w14:textId="77777777" w:rsidR="00953419" w:rsidRPr="00953419" w:rsidRDefault="00953419" w:rsidP="00953419">
      <w:pPr>
        <w:numPr>
          <w:ilvl w:val="0"/>
          <w:numId w:val="8"/>
        </w:numPr>
      </w:pPr>
      <w:r w:rsidRPr="00953419">
        <w:t>Order Service saves order</w:t>
      </w:r>
    </w:p>
    <w:p w14:paraId="5B755D24" w14:textId="77777777" w:rsidR="00953419" w:rsidRPr="00953419" w:rsidRDefault="00953419" w:rsidP="00953419">
      <w:r w:rsidRPr="00953419">
        <w:rPr>
          <w:rFonts w:ascii="Segoe UI Emoji" w:hAnsi="Segoe UI Emoji" w:cs="Segoe UI Emoji"/>
        </w:rPr>
        <w:t>✅</w:t>
      </w:r>
      <w:r w:rsidRPr="00953419">
        <w:t xml:space="preserve"> Communication diagram (sync):</w:t>
      </w:r>
    </w:p>
    <w:p w14:paraId="40830BD0" w14:textId="77777777" w:rsidR="00953419" w:rsidRPr="00953419" w:rsidRDefault="00953419" w:rsidP="00953419">
      <w:r w:rsidRPr="00953419">
        <w:t>Client</w:t>
      </w:r>
    </w:p>
    <w:p w14:paraId="7E690D51" w14:textId="77777777" w:rsidR="00953419" w:rsidRPr="00953419" w:rsidRDefault="00953419" w:rsidP="00953419">
      <w:r w:rsidRPr="00953419">
        <w:t xml:space="preserve">  |</w:t>
      </w:r>
    </w:p>
    <w:p w14:paraId="1F30C5B4" w14:textId="77777777" w:rsidR="00953419" w:rsidRPr="00953419" w:rsidRDefault="00953419" w:rsidP="00953419">
      <w:r w:rsidRPr="00953419">
        <w:t xml:space="preserve">  | POST /orders</w:t>
      </w:r>
    </w:p>
    <w:p w14:paraId="2D1D45CF" w14:textId="77777777" w:rsidR="00953419" w:rsidRPr="00953419" w:rsidRDefault="00953419" w:rsidP="00953419">
      <w:r w:rsidRPr="00953419">
        <w:t xml:space="preserve">  v</w:t>
      </w:r>
    </w:p>
    <w:p w14:paraId="570BF19C" w14:textId="77777777" w:rsidR="00953419" w:rsidRPr="00953419" w:rsidRDefault="00953419" w:rsidP="00953419">
      <w:r w:rsidRPr="00953419">
        <w:t>Order Service</w:t>
      </w:r>
    </w:p>
    <w:p w14:paraId="0040DE98" w14:textId="77777777" w:rsidR="00953419" w:rsidRPr="00953419" w:rsidRDefault="00953419" w:rsidP="00953419">
      <w:r w:rsidRPr="00953419">
        <w:t xml:space="preserve">  |---------------------&gt; Product Service  (check stock)</w:t>
      </w:r>
    </w:p>
    <w:p w14:paraId="53A8166E" w14:textId="77777777" w:rsidR="00953419" w:rsidRPr="00953419" w:rsidRDefault="00953419" w:rsidP="00953419">
      <w:r w:rsidRPr="00953419">
        <w:t xml:space="preserve">  |&lt;--------------------- Product Service</w:t>
      </w:r>
    </w:p>
    <w:p w14:paraId="7271500D" w14:textId="77777777" w:rsidR="00953419" w:rsidRPr="00953419" w:rsidRDefault="00953419" w:rsidP="00953419">
      <w:r w:rsidRPr="00953419">
        <w:t xml:space="preserve">  |---------------------&gt; Product Service  (reduce stock)</w:t>
      </w:r>
    </w:p>
    <w:p w14:paraId="00190600" w14:textId="77777777" w:rsidR="00953419" w:rsidRPr="00953419" w:rsidRDefault="00953419" w:rsidP="00953419">
      <w:r w:rsidRPr="00953419">
        <w:t xml:space="preserve">  |&lt;--------------------- Product Service</w:t>
      </w:r>
    </w:p>
    <w:p w14:paraId="5B07EA77" w14:textId="77777777" w:rsidR="00953419" w:rsidRPr="00953419" w:rsidRDefault="00953419" w:rsidP="00953419">
      <w:r w:rsidRPr="00953419">
        <w:t xml:space="preserve">  v</w:t>
      </w:r>
    </w:p>
    <w:p w14:paraId="59BAC779" w14:textId="77777777" w:rsidR="00953419" w:rsidRPr="00953419" w:rsidRDefault="00953419" w:rsidP="00953419">
      <w:r w:rsidRPr="00953419">
        <w:t>Save Order</w:t>
      </w:r>
    </w:p>
    <w:p w14:paraId="6D83582D" w14:textId="77777777" w:rsidR="00953419" w:rsidRPr="00953419" w:rsidRDefault="00953419" w:rsidP="00953419">
      <w:pPr>
        <w:rPr>
          <w:b/>
          <w:bCs/>
        </w:rPr>
      </w:pPr>
      <w:r w:rsidRPr="00953419">
        <w:rPr>
          <w:b/>
          <w:bCs/>
        </w:rPr>
        <w:t>Pros</w:t>
      </w:r>
    </w:p>
    <w:p w14:paraId="62DAB3C7" w14:textId="77777777" w:rsidR="00953419" w:rsidRPr="00953419" w:rsidRDefault="00953419" w:rsidP="00953419">
      <w:pPr>
        <w:numPr>
          <w:ilvl w:val="0"/>
          <w:numId w:val="9"/>
        </w:numPr>
      </w:pPr>
      <w:r w:rsidRPr="00953419">
        <w:t>Simple conceptually</w:t>
      </w:r>
    </w:p>
    <w:p w14:paraId="7B2FB5D3" w14:textId="77777777" w:rsidR="00953419" w:rsidRPr="00953419" w:rsidRDefault="00953419" w:rsidP="00953419">
      <w:pPr>
        <w:numPr>
          <w:ilvl w:val="0"/>
          <w:numId w:val="9"/>
        </w:numPr>
      </w:pPr>
      <w:r w:rsidRPr="00953419">
        <w:t>Immediate result (stock confirmed)</w:t>
      </w:r>
    </w:p>
    <w:p w14:paraId="705F6C5D" w14:textId="77777777" w:rsidR="00953419" w:rsidRPr="00953419" w:rsidRDefault="00953419" w:rsidP="00953419">
      <w:pPr>
        <w:rPr>
          <w:b/>
          <w:bCs/>
        </w:rPr>
      </w:pPr>
      <w:r w:rsidRPr="00953419">
        <w:rPr>
          <w:b/>
          <w:bCs/>
        </w:rPr>
        <w:t>Cons</w:t>
      </w:r>
    </w:p>
    <w:p w14:paraId="17CD30C9" w14:textId="77777777" w:rsidR="00953419" w:rsidRPr="00953419" w:rsidRDefault="00953419" w:rsidP="00953419">
      <w:pPr>
        <w:numPr>
          <w:ilvl w:val="0"/>
          <w:numId w:val="10"/>
        </w:numPr>
      </w:pPr>
      <w:r w:rsidRPr="00953419">
        <w:t>Tight runtime dependency (if Product service down → order fails)</w:t>
      </w:r>
    </w:p>
    <w:p w14:paraId="35D55262" w14:textId="77777777" w:rsidR="00953419" w:rsidRPr="00953419" w:rsidRDefault="00953419" w:rsidP="00953419">
      <w:pPr>
        <w:numPr>
          <w:ilvl w:val="0"/>
          <w:numId w:val="10"/>
        </w:numPr>
      </w:pPr>
      <w:r w:rsidRPr="00953419">
        <w:t>Slower (multiple network calls)</w:t>
      </w:r>
    </w:p>
    <w:p w14:paraId="53C63864" w14:textId="77777777" w:rsidR="00953419" w:rsidRPr="00953419" w:rsidRDefault="00953419" w:rsidP="00953419">
      <w:r w:rsidRPr="00953419">
        <w:pict w14:anchorId="753D6CA8">
          <v:rect id="_x0000_i1148" style="width:0;height:1.5pt" o:hralign="center" o:hrstd="t" o:hr="t" fillcolor="#a0a0a0" stroked="f"/>
        </w:pict>
      </w:r>
    </w:p>
    <w:p w14:paraId="766E3668" w14:textId="77777777" w:rsidR="00953419" w:rsidRPr="00953419" w:rsidRDefault="00953419" w:rsidP="00953419">
      <w:pPr>
        <w:rPr>
          <w:b/>
          <w:bCs/>
        </w:rPr>
      </w:pPr>
      <w:r w:rsidRPr="00953419">
        <w:rPr>
          <w:b/>
          <w:bCs/>
        </w:rPr>
        <w:t>B) Asynchronous Communication (Event-based using Kafka/RabbitMQ/EventHub)</w:t>
      </w:r>
    </w:p>
    <w:p w14:paraId="7D2A2B10" w14:textId="77777777" w:rsidR="00953419" w:rsidRPr="00953419" w:rsidRDefault="00953419" w:rsidP="00953419">
      <w:r w:rsidRPr="00953419">
        <w:t xml:space="preserve">Order Service publishes an event like: </w:t>
      </w:r>
      <w:r w:rsidRPr="00953419">
        <w:rPr>
          <w:b/>
          <w:bCs/>
        </w:rPr>
        <w:t>OrderCreated</w:t>
      </w:r>
      <w:r w:rsidRPr="00953419">
        <w:br/>
        <w:t>Product/Inventory service consumes it and reduces stock.</w:t>
      </w:r>
    </w:p>
    <w:p w14:paraId="55C30B9C" w14:textId="77777777" w:rsidR="00953419" w:rsidRPr="00953419" w:rsidRDefault="00953419" w:rsidP="00953419">
      <w:pPr>
        <w:rPr>
          <w:b/>
          <w:bCs/>
        </w:rPr>
      </w:pPr>
      <w:r w:rsidRPr="00953419">
        <w:rPr>
          <w:b/>
          <w:bCs/>
        </w:rPr>
        <w:t>Example: Place Order (async)</w:t>
      </w:r>
    </w:p>
    <w:p w14:paraId="36A130D2" w14:textId="77777777" w:rsidR="00953419" w:rsidRPr="00953419" w:rsidRDefault="00953419" w:rsidP="00953419">
      <w:pPr>
        <w:numPr>
          <w:ilvl w:val="0"/>
          <w:numId w:val="11"/>
        </w:numPr>
      </w:pPr>
      <w:r w:rsidRPr="00953419">
        <w:lastRenderedPageBreak/>
        <w:t>Client → Order Service POST /orders</w:t>
      </w:r>
    </w:p>
    <w:p w14:paraId="60DAB743" w14:textId="77777777" w:rsidR="00953419" w:rsidRPr="00953419" w:rsidRDefault="00953419" w:rsidP="00953419">
      <w:pPr>
        <w:numPr>
          <w:ilvl w:val="0"/>
          <w:numId w:val="11"/>
        </w:numPr>
      </w:pPr>
      <w:r w:rsidRPr="00953419">
        <w:t xml:space="preserve">Order Service saves order in </w:t>
      </w:r>
      <w:r w:rsidRPr="00953419">
        <w:rPr>
          <w:b/>
          <w:bCs/>
        </w:rPr>
        <w:t>PENDING</w:t>
      </w:r>
      <w:r w:rsidRPr="00953419">
        <w:t xml:space="preserve"> state</w:t>
      </w:r>
    </w:p>
    <w:p w14:paraId="41B5706A" w14:textId="77777777" w:rsidR="00953419" w:rsidRPr="00953419" w:rsidRDefault="00953419" w:rsidP="00953419">
      <w:pPr>
        <w:numPr>
          <w:ilvl w:val="0"/>
          <w:numId w:val="11"/>
        </w:numPr>
      </w:pPr>
      <w:r w:rsidRPr="00953419">
        <w:t>Order Service publishes event: OrderCreated</w:t>
      </w:r>
    </w:p>
    <w:p w14:paraId="68A65BA3" w14:textId="77777777" w:rsidR="00953419" w:rsidRPr="00953419" w:rsidRDefault="00953419" w:rsidP="00953419">
      <w:pPr>
        <w:numPr>
          <w:ilvl w:val="0"/>
          <w:numId w:val="11"/>
        </w:numPr>
      </w:pPr>
      <w:r w:rsidRPr="00953419">
        <w:t>Inventory/Product service consumes and reduces stock</w:t>
      </w:r>
    </w:p>
    <w:p w14:paraId="511660D8" w14:textId="77777777" w:rsidR="00953419" w:rsidRPr="00953419" w:rsidRDefault="00953419" w:rsidP="00953419">
      <w:pPr>
        <w:numPr>
          <w:ilvl w:val="0"/>
          <w:numId w:val="11"/>
        </w:numPr>
      </w:pPr>
      <w:r w:rsidRPr="00953419">
        <w:t>Inventory service publishes StockReserved or StockFailed</w:t>
      </w:r>
    </w:p>
    <w:p w14:paraId="628E1622" w14:textId="77777777" w:rsidR="00953419" w:rsidRPr="00953419" w:rsidRDefault="00953419" w:rsidP="00953419">
      <w:pPr>
        <w:numPr>
          <w:ilvl w:val="0"/>
          <w:numId w:val="11"/>
        </w:numPr>
      </w:pPr>
      <w:r w:rsidRPr="00953419">
        <w:t xml:space="preserve">Order service updates order to </w:t>
      </w:r>
      <w:r w:rsidRPr="00953419">
        <w:rPr>
          <w:b/>
          <w:bCs/>
        </w:rPr>
        <w:t>CONFIRMED</w:t>
      </w:r>
      <w:r w:rsidRPr="00953419">
        <w:t xml:space="preserve"> or </w:t>
      </w:r>
      <w:r w:rsidRPr="00953419">
        <w:rPr>
          <w:b/>
          <w:bCs/>
        </w:rPr>
        <w:t>CANCELLED</w:t>
      </w:r>
    </w:p>
    <w:p w14:paraId="7FF4041E" w14:textId="77777777" w:rsidR="00953419" w:rsidRPr="00953419" w:rsidRDefault="00953419" w:rsidP="00953419">
      <w:r w:rsidRPr="00953419">
        <w:rPr>
          <w:rFonts w:ascii="Segoe UI Emoji" w:hAnsi="Segoe UI Emoji" w:cs="Segoe UI Emoji"/>
        </w:rPr>
        <w:t>✅</w:t>
      </w:r>
      <w:r w:rsidRPr="00953419">
        <w:t xml:space="preserve"> Communication diagram (async):</w:t>
      </w:r>
    </w:p>
    <w:p w14:paraId="4F4EF712" w14:textId="77777777" w:rsidR="00953419" w:rsidRPr="00953419" w:rsidRDefault="00953419" w:rsidP="00953419">
      <w:r w:rsidRPr="00953419">
        <w:t>Client -&gt; Order Service -&gt; saves order (PENDING)</w:t>
      </w:r>
    </w:p>
    <w:p w14:paraId="23695744" w14:textId="77777777" w:rsidR="00953419" w:rsidRPr="00953419" w:rsidRDefault="00953419" w:rsidP="00953419">
      <w:r w:rsidRPr="00953419">
        <w:t xml:space="preserve">                    |</w:t>
      </w:r>
    </w:p>
    <w:p w14:paraId="1B458A7F" w14:textId="77777777" w:rsidR="00953419" w:rsidRPr="00953419" w:rsidRDefault="00953419" w:rsidP="00953419">
      <w:r w:rsidRPr="00953419">
        <w:t xml:space="preserve">                    | publish "OrderCreated"</w:t>
      </w:r>
    </w:p>
    <w:p w14:paraId="55DEE5DB" w14:textId="77777777" w:rsidR="00953419" w:rsidRPr="00953419" w:rsidRDefault="00953419" w:rsidP="00953419">
      <w:r w:rsidRPr="00953419">
        <w:t xml:space="preserve">                    v</w:t>
      </w:r>
    </w:p>
    <w:p w14:paraId="6324D37B" w14:textId="77777777" w:rsidR="00953419" w:rsidRPr="00953419" w:rsidRDefault="00953419" w:rsidP="00953419">
      <w:r w:rsidRPr="00953419">
        <w:t xml:space="preserve">                 Message Broker</w:t>
      </w:r>
    </w:p>
    <w:p w14:paraId="16D1F61F" w14:textId="77777777" w:rsidR="00953419" w:rsidRPr="00953419" w:rsidRDefault="00953419" w:rsidP="00953419">
      <w:r w:rsidRPr="00953419">
        <w:t xml:space="preserve">                    |</w:t>
      </w:r>
    </w:p>
    <w:p w14:paraId="0FDBADF9" w14:textId="77777777" w:rsidR="00953419" w:rsidRPr="00953419" w:rsidRDefault="00953419" w:rsidP="00953419">
      <w:r w:rsidRPr="00953419">
        <w:t xml:space="preserve">                    v</w:t>
      </w:r>
    </w:p>
    <w:p w14:paraId="79ADF176" w14:textId="77777777" w:rsidR="00953419" w:rsidRPr="00953419" w:rsidRDefault="00953419" w:rsidP="00953419">
      <w:r w:rsidRPr="00953419">
        <w:t xml:space="preserve">          Inventory/Product Service (reduce stock)</w:t>
      </w:r>
    </w:p>
    <w:p w14:paraId="21152B10" w14:textId="77777777" w:rsidR="00953419" w:rsidRPr="00953419" w:rsidRDefault="00953419" w:rsidP="00953419">
      <w:r w:rsidRPr="00953419">
        <w:t xml:space="preserve">                    |</w:t>
      </w:r>
    </w:p>
    <w:p w14:paraId="4421CD91" w14:textId="77777777" w:rsidR="00953419" w:rsidRPr="00953419" w:rsidRDefault="00953419" w:rsidP="00953419">
      <w:r w:rsidRPr="00953419">
        <w:t xml:space="preserve">                    | publish "StockReserved" or "StockFailed"</w:t>
      </w:r>
    </w:p>
    <w:p w14:paraId="5FD81BD3" w14:textId="77777777" w:rsidR="00953419" w:rsidRPr="00953419" w:rsidRDefault="00953419" w:rsidP="00953419">
      <w:r w:rsidRPr="00953419">
        <w:t xml:space="preserve">                    v</w:t>
      </w:r>
    </w:p>
    <w:p w14:paraId="00B059EE" w14:textId="77777777" w:rsidR="00953419" w:rsidRPr="00953419" w:rsidRDefault="00953419" w:rsidP="00953419">
      <w:r w:rsidRPr="00953419">
        <w:t xml:space="preserve">                 Message Broker</w:t>
      </w:r>
    </w:p>
    <w:p w14:paraId="08769EA3" w14:textId="77777777" w:rsidR="00953419" w:rsidRPr="00953419" w:rsidRDefault="00953419" w:rsidP="00953419">
      <w:r w:rsidRPr="00953419">
        <w:t xml:space="preserve">                    |</w:t>
      </w:r>
    </w:p>
    <w:p w14:paraId="49B075E8" w14:textId="77777777" w:rsidR="00953419" w:rsidRPr="00953419" w:rsidRDefault="00953419" w:rsidP="00953419">
      <w:r w:rsidRPr="00953419">
        <w:t xml:space="preserve">                    v</w:t>
      </w:r>
    </w:p>
    <w:p w14:paraId="11A82E72" w14:textId="77777777" w:rsidR="00953419" w:rsidRPr="00953419" w:rsidRDefault="00953419" w:rsidP="00953419">
      <w:r w:rsidRPr="00953419">
        <w:t xml:space="preserve">               Order Service (update order status)</w:t>
      </w:r>
    </w:p>
    <w:p w14:paraId="7C0A8F72" w14:textId="77777777" w:rsidR="00953419" w:rsidRPr="00953419" w:rsidRDefault="00953419" w:rsidP="00953419">
      <w:pPr>
        <w:rPr>
          <w:b/>
          <w:bCs/>
        </w:rPr>
      </w:pPr>
      <w:r w:rsidRPr="00953419">
        <w:rPr>
          <w:b/>
          <w:bCs/>
        </w:rPr>
        <w:t>Pros</w:t>
      </w:r>
    </w:p>
    <w:p w14:paraId="3C2E05EB" w14:textId="77777777" w:rsidR="00953419" w:rsidRPr="00953419" w:rsidRDefault="00953419" w:rsidP="00953419">
      <w:pPr>
        <w:numPr>
          <w:ilvl w:val="0"/>
          <w:numId w:val="12"/>
        </w:numPr>
      </w:pPr>
      <w:r w:rsidRPr="00953419">
        <w:t>Services are loosely coupled</w:t>
      </w:r>
    </w:p>
    <w:p w14:paraId="4CA5EBCD" w14:textId="77777777" w:rsidR="00953419" w:rsidRPr="00953419" w:rsidRDefault="00953419" w:rsidP="00953419">
      <w:pPr>
        <w:numPr>
          <w:ilvl w:val="0"/>
          <w:numId w:val="12"/>
        </w:numPr>
      </w:pPr>
      <w:r w:rsidRPr="00953419">
        <w:t>Better resilience &amp; scalability</w:t>
      </w:r>
    </w:p>
    <w:p w14:paraId="1453F2BD" w14:textId="77777777" w:rsidR="00953419" w:rsidRPr="00953419" w:rsidRDefault="00953419" w:rsidP="00953419">
      <w:pPr>
        <w:rPr>
          <w:b/>
          <w:bCs/>
        </w:rPr>
      </w:pPr>
      <w:r w:rsidRPr="00953419">
        <w:rPr>
          <w:b/>
          <w:bCs/>
        </w:rPr>
        <w:t>Cons</w:t>
      </w:r>
    </w:p>
    <w:p w14:paraId="7393F946" w14:textId="77777777" w:rsidR="00953419" w:rsidRPr="00953419" w:rsidRDefault="00953419" w:rsidP="00953419">
      <w:pPr>
        <w:numPr>
          <w:ilvl w:val="0"/>
          <w:numId w:val="13"/>
        </w:numPr>
      </w:pPr>
      <w:r w:rsidRPr="00953419">
        <w:t>More complex</w:t>
      </w:r>
    </w:p>
    <w:p w14:paraId="0ECEF09D" w14:textId="77777777" w:rsidR="00953419" w:rsidRPr="00953419" w:rsidRDefault="00953419" w:rsidP="00953419">
      <w:pPr>
        <w:numPr>
          <w:ilvl w:val="0"/>
          <w:numId w:val="13"/>
        </w:numPr>
      </w:pPr>
      <w:r w:rsidRPr="00953419">
        <w:t>Eventual consistency (not immediate)</w:t>
      </w:r>
    </w:p>
    <w:p w14:paraId="33F16604" w14:textId="77777777" w:rsidR="00953419" w:rsidRPr="00953419" w:rsidRDefault="00953419" w:rsidP="00953419">
      <w:r w:rsidRPr="00953419">
        <w:pict w14:anchorId="507E66C3">
          <v:rect id="_x0000_i1149" style="width:0;height:1.5pt" o:hralign="center" o:hrstd="t" o:hr="t" fillcolor="#a0a0a0" stroked="f"/>
        </w:pict>
      </w:r>
    </w:p>
    <w:p w14:paraId="4EE37D05" w14:textId="77777777" w:rsidR="00953419" w:rsidRPr="00953419" w:rsidRDefault="00953419" w:rsidP="00953419">
      <w:pPr>
        <w:rPr>
          <w:b/>
          <w:bCs/>
        </w:rPr>
      </w:pPr>
      <w:r w:rsidRPr="00953419">
        <w:rPr>
          <w:b/>
          <w:bCs/>
        </w:rPr>
        <w:t>5) Security &amp; JWT in Microservices (Important)</w:t>
      </w:r>
    </w:p>
    <w:p w14:paraId="0840134B" w14:textId="77777777" w:rsidR="00953419" w:rsidRPr="00953419" w:rsidRDefault="00953419" w:rsidP="00953419">
      <w:pPr>
        <w:rPr>
          <w:b/>
          <w:bCs/>
        </w:rPr>
      </w:pPr>
      <w:r w:rsidRPr="00953419">
        <w:rPr>
          <w:b/>
          <w:bCs/>
        </w:rPr>
        <w:t>Best practice flow</w:t>
      </w:r>
    </w:p>
    <w:p w14:paraId="1D30DBFF" w14:textId="77777777" w:rsidR="00953419" w:rsidRPr="00953419" w:rsidRDefault="00953419" w:rsidP="00953419">
      <w:pPr>
        <w:numPr>
          <w:ilvl w:val="0"/>
          <w:numId w:val="14"/>
        </w:numPr>
      </w:pPr>
      <w:r w:rsidRPr="00953419">
        <w:rPr>
          <w:b/>
          <w:bCs/>
        </w:rPr>
        <w:lastRenderedPageBreak/>
        <w:t>Auth Service</w:t>
      </w:r>
      <w:r w:rsidRPr="00953419">
        <w:t xml:space="preserve"> issues JWT</w:t>
      </w:r>
    </w:p>
    <w:p w14:paraId="76747E81" w14:textId="77777777" w:rsidR="00953419" w:rsidRPr="00953419" w:rsidRDefault="00953419" w:rsidP="00953419">
      <w:pPr>
        <w:numPr>
          <w:ilvl w:val="0"/>
          <w:numId w:val="14"/>
        </w:numPr>
      </w:pPr>
      <w:r w:rsidRPr="00953419">
        <w:rPr>
          <w:b/>
          <w:bCs/>
        </w:rPr>
        <w:t>API Gateway</w:t>
      </w:r>
      <w:r w:rsidRPr="00953419">
        <w:t xml:space="preserve"> validates JWT for incoming requests</w:t>
      </w:r>
    </w:p>
    <w:p w14:paraId="6E2615E5" w14:textId="77777777" w:rsidR="00953419" w:rsidRPr="00953419" w:rsidRDefault="00953419" w:rsidP="00953419">
      <w:pPr>
        <w:numPr>
          <w:ilvl w:val="0"/>
          <w:numId w:val="14"/>
        </w:numPr>
      </w:pPr>
      <w:r w:rsidRPr="00953419">
        <w:t>Gateway forwards request to internal services</w:t>
      </w:r>
    </w:p>
    <w:p w14:paraId="4622D5EC" w14:textId="77777777" w:rsidR="00953419" w:rsidRPr="00953419" w:rsidRDefault="00953419" w:rsidP="00953419">
      <w:r w:rsidRPr="00953419">
        <w:rPr>
          <w:rFonts w:ascii="Segoe UI Emoji" w:hAnsi="Segoe UI Emoji" w:cs="Segoe UI Emoji"/>
        </w:rPr>
        <w:t>✅</w:t>
      </w:r>
      <w:r w:rsidRPr="00953419">
        <w:t xml:space="preserve"> Flow:</w:t>
      </w:r>
    </w:p>
    <w:p w14:paraId="41758F95" w14:textId="77777777" w:rsidR="00953419" w:rsidRPr="00953419" w:rsidRDefault="00953419" w:rsidP="00953419">
      <w:pPr>
        <w:numPr>
          <w:ilvl w:val="0"/>
          <w:numId w:val="15"/>
        </w:numPr>
      </w:pPr>
      <w:r w:rsidRPr="00953419">
        <w:t>Client logs in → gets JWT</w:t>
      </w:r>
    </w:p>
    <w:p w14:paraId="56122098" w14:textId="77777777" w:rsidR="00953419" w:rsidRPr="00953419" w:rsidRDefault="00953419" w:rsidP="00953419">
      <w:pPr>
        <w:numPr>
          <w:ilvl w:val="0"/>
          <w:numId w:val="15"/>
        </w:numPr>
      </w:pPr>
      <w:r w:rsidRPr="00953419">
        <w:t>Client calls Gateway with JWT</w:t>
      </w:r>
    </w:p>
    <w:p w14:paraId="10793C6A" w14:textId="77777777" w:rsidR="00953419" w:rsidRPr="00953419" w:rsidRDefault="00953419" w:rsidP="00953419">
      <w:pPr>
        <w:numPr>
          <w:ilvl w:val="0"/>
          <w:numId w:val="15"/>
        </w:numPr>
      </w:pPr>
      <w:r w:rsidRPr="00953419">
        <w:t>Gateway validates token signature + expiry</w:t>
      </w:r>
    </w:p>
    <w:p w14:paraId="160F7624" w14:textId="77777777" w:rsidR="00953419" w:rsidRPr="00953419" w:rsidRDefault="00953419" w:rsidP="00953419">
      <w:pPr>
        <w:numPr>
          <w:ilvl w:val="0"/>
          <w:numId w:val="15"/>
        </w:numPr>
      </w:pPr>
      <w:r w:rsidRPr="00953419">
        <w:t>Gateway forwards request to Product/Order services</w:t>
      </w:r>
    </w:p>
    <w:p w14:paraId="6A340F6E" w14:textId="77777777" w:rsidR="00953419" w:rsidRPr="00953419" w:rsidRDefault="00953419" w:rsidP="00953419">
      <w:pPr>
        <w:numPr>
          <w:ilvl w:val="0"/>
          <w:numId w:val="15"/>
        </w:numPr>
      </w:pPr>
      <w:r w:rsidRPr="00953419">
        <w:t>Services also can validate JWT (optional defense-in-depth)</w:t>
      </w:r>
    </w:p>
    <w:p w14:paraId="6A40CC52" w14:textId="77777777" w:rsidR="00953419" w:rsidRPr="00953419" w:rsidRDefault="00953419" w:rsidP="00953419">
      <w:r w:rsidRPr="00953419">
        <w:rPr>
          <w:rFonts w:ascii="Segoe UI Emoji" w:hAnsi="Segoe UI Emoji" w:cs="Segoe UI Emoji"/>
        </w:rPr>
        <w:t>✅</w:t>
      </w:r>
      <w:r w:rsidRPr="00953419">
        <w:t xml:space="preserve"> Diagram:</w:t>
      </w:r>
    </w:p>
    <w:p w14:paraId="52EB4C11" w14:textId="77777777" w:rsidR="00953419" w:rsidRPr="00953419" w:rsidRDefault="00953419" w:rsidP="00953419">
      <w:r w:rsidRPr="00953419">
        <w:t>Client --(JWT)--&gt; API Gateway --(validated)--&gt; Order Service/Product Service</w:t>
      </w:r>
    </w:p>
    <w:p w14:paraId="27D1FFB2" w14:textId="77777777" w:rsidR="00953419" w:rsidRPr="00953419" w:rsidRDefault="00953419" w:rsidP="00953419">
      <w:r w:rsidRPr="00953419">
        <w:pict w14:anchorId="1C3918E4">
          <v:rect id="_x0000_i1150" style="width:0;height:1.5pt" o:hralign="center" o:hrstd="t" o:hr="t" fillcolor="#a0a0a0" stroked="f"/>
        </w:pict>
      </w:r>
    </w:p>
    <w:p w14:paraId="3E4B0922" w14:textId="77777777" w:rsidR="00953419" w:rsidRPr="00953419" w:rsidRDefault="00953419" w:rsidP="00953419">
      <w:pPr>
        <w:rPr>
          <w:b/>
          <w:bCs/>
        </w:rPr>
      </w:pPr>
      <w:r w:rsidRPr="00953419">
        <w:rPr>
          <w:b/>
          <w:bCs/>
        </w:rPr>
        <w:t>6) Same APIs: Monolith vs Microservices Mapping</w:t>
      </w:r>
    </w:p>
    <w:p w14:paraId="5FAA4367" w14:textId="77777777" w:rsidR="00953419" w:rsidRPr="00953419" w:rsidRDefault="00953419" w:rsidP="00953419">
      <w:pPr>
        <w:rPr>
          <w:b/>
          <w:bCs/>
        </w:rPr>
      </w:pPr>
      <w:r w:rsidRPr="00953419">
        <w:rPr>
          <w:b/>
          <w:bCs/>
        </w:rPr>
        <w:t>Monolith URL</w:t>
      </w:r>
    </w:p>
    <w:p w14:paraId="21E8AF65" w14:textId="77777777" w:rsidR="00953419" w:rsidRPr="00953419" w:rsidRDefault="00953419" w:rsidP="00953419">
      <w:pPr>
        <w:numPr>
          <w:ilvl w:val="0"/>
          <w:numId w:val="16"/>
        </w:numPr>
      </w:pPr>
      <w:r w:rsidRPr="00953419">
        <w:t>http://localhost:8080/api/products</w:t>
      </w:r>
    </w:p>
    <w:p w14:paraId="769D7B86" w14:textId="77777777" w:rsidR="00953419" w:rsidRPr="00953419" w:rsidRDefault="00953419" w:rsidP="00953419">
      <w:pPr>
        <w:numPr>
          <w:ilvl w:val="0"/>
          <w:numId w:val="16"/>
        </w:numPr>
      </w:pPr>
      <w:r w:rsidRPr="00953419">
        <w:t>http://localhost:8080/api/orders</w:t>
      </w:r>
    </w:p>
    <w:p w14:paraId="1298A89C" w14:textId="77777777" w:rsidR="00953419" w:rsidRPr="00953419" w:rsidRDefault="00953419" w:rsidP="00953419">
      <w:pPr>
        <w:rPr>
          <w:b/>
          <w:bCs/>
        </w:rPr>
      </w:pPr>
      <w:r w:rsidRPr="00953419">
        <w:rPr>
          <w:b/>
          <w:bCs/>
        </w:rPr>
        <w:t>Microservices URLs (internally)</w:t>
      </w:r>
    </w:p>
    <w:p w14:paraId="058935ED" w14:textId="77777777" w:rsidR="00953419" w:rsidRPr="00953419" w:rsidRDefault="00953419" w:rsidP="00953419">
      <w:pPr>
        <w:numPr>
          <w:ilvl w:val="0"/>
          <w:numId w:val="17"/>
        </w:numPr>
      </w:pPr>
      <w:r w:rsidRPr="00953419">
        <w:t>Auth: http://localhost:9001/api/auth</w:t>
      </w:r>
    </w:p>
    <w:p w14:paraId="7BE682FC" w14:textId="77777777" w:rsidR="00953419" w:rsidRPr="00953419" w:rsidRDefault="00953419" w:rsidP="00953419">
      <w:pPr>
        <w:numPr>
          <w:ilvl w:val="0"/>
          <w:numId w:val="17"/>
        </w:numPr>
      </w:pPr>
      <w:r w:rsidRPr="00953419">
        <w:t>Product: http://localhost:9002/api/products</w:t>
      </w:r>
    </w:p>
    <w:p w14:paraId="553BFF19" w14:textId="77777777" w:rsidR="00953419" w:rsidRPr="00953419" w:rsidRDefault="00953419" w:rsidP="00953419">
      <w:pPr>
        <w:numPr>
          <w:ilvl w:val="0"/>
          <w:numId w:val="17"/>
        </w:numPr>
      </w:pPr>
      <w:r w:rsidRPr="00953419">
        <w:t>Order: http://localhost:9003/api/orders</w:t>
      </w:r>
    </w:p>
    <w:p w14:paraId="79B63E2A" w14:textId="77777777" w:rsidR="00953419" w:rsidRPr="00953419" w:rsidRDefault="00953419" w:rsidP="00953419">
      <w:pPr>
        <w:rPr>
          <w:b/>
          <w:bCs/>
        </w:rPr>
      </w:pPr>
      <w:r w:rsidRPr="00953419">
        <w:rPr>
          <w:b/>
          <w:bCs/>
        </w:rPr>
        <w:t>With Gateway (externally client sees only one)</w:t>
      </w:r>
    </w:p>
    <w:p w14:paraId="5F7BDA86" w14:textId="77777777" w:rsidR="00953419" w:rsidRPr="00953419" w:rsidRDefault="00953419" w:rsidP="00953419">
      <w:pPr>
        <w:numPr>
          <w:ilvl w:val="0"/>
          <w:numId w:val="18"/>
        </w:numPr>
      </w:pPr>
      <w:r w:rsidRPr="00953419">
        <w:t>Gateway: http://localhost:8080/auth/**</w:t>
      </w:r>
    </w:p>
    <w:p w14:paraId="2D7B3DE4" w14:textId="77777777" w:rsidR="00953419" w:rsidRPr="00953419" w:rsidRDefault="00953419" w:rsidP="00953419">
      <w:pPr>
        <w:numPr>
          <w:ilvl w:val="0"/>
          <w:numId w:val="18"/>
        </w:numPr>
      </w:pPr>
      <w:r w:rsidRPr="00953419">
        <w:t>Gateway: http://localhost:8080/products/**</w:t>
      </w:r>
    </w:p>
    <w:p w14:paraId="6C022D4A" w14:textId="77777777" w:rsidR="00953419" w:rsidRPr="00953419" w:rsidRDefault="00953419" w:rsidP="00953419">
      <w:pPr>
        <w:numPr>
          <w:ilvl w:val="0"/>
          <w:numId w:val="18"/>
        </w:numPr>
      </w:pPr>
      <w:r w:rsidRPr="00953419">
        <w:t>Gateway: http://localhost:8080/orders/**</w:t>
      </w:r>
    </w:p>
    <w:p w14:paraId="2A906B71" w14:textId="77777777" w:rsidR="00953419" w:rsidRPr="00953419" w:rsidRDefault="00953419" w:rsidP="00953419">
      <w:r w:rsidRPr="00953419">
        <w:pict w14:anchorId="557C9255">
          <v:rect id="_x0000_i1151" style="width:0;height:1.5pt" o:hralign="center" o:hrstd="t" o:hr="t" fillcolor="#a0a0a0" stroked="f"/>
        </w:pict>
      </w:r>
    </w:p>
    <w:p w14:paraId="017695C3" w14:textId="77777777" w:rsidR="00953419" w:rsidRPr="00953419" w:rsidRDefault="00953419" w:rsidP="00953419">
      <w:pPr>
        <w:rPr>
          <w:b/>
          <w:bCs/>
        </w:rPr>
      </w:pPr>
      <w:r w:rsidRPr="00953419">
        <w:rPr>
          <w:b/>
          <w:bCs/>
        </w:rPr>
        <w:t>7) Real Code-Level Example (How Order service calls Product service)</w:t>
      </w:r>
    </w:p>
    <w:p w14:paraId="3D5C06CC" w14:textId="77777777" w:rsidR="00953419" w:rsidRPr="00953419" w:rsidRDefault="00953419" w:rsidP="00953419">
      <w:pPr>
        <w:rPr>
          <w:b/>
          <w:bCs/>
        </w:rPr>
      </w:pPr>
      <w:r w:rsidRPr="00953419">
        <w:rPr>
          <w:b/>
          <w:bCs/>
        </w:rPr>
        <w:t>Option 1: RestTemplate (sync)</w:t>
      </w:r>
    </w:p>
    <w:p w14:paraId="0E7D995A" w14:textId="77777777" w:rsidR="00953419" w:rsidRPr="00953419" w:rsidRDefault="00953419" w:rsidP="00953419">
      <w:r w:rsidRPr="00953419">
        <w:t>Order service does:</w:t>
      </w:r>
    </w:p>
    <w:p w14:paraId="0370DD74" w14:textId="77777777" w:rsidR="00953419" w:rsidRPr="00953419" w:rsidRDefault="00953419" w:rsidP="00953419">
      <w:pPr>
        <w:numPr>
          <w:ilvl w:val="0"/>
          <w:numId w:val="19"/>
        </w:numPr>
      </w:pPr>
      <w:r w:rsidRPr="00953419">
        <w:t>GET product-service/products/{id}</w:t>
      </w:r>
    </w:p>
    <w:p w14:paraId="1BEC50C2" w14:textId="77777777" w:rsidR="00953419" w:rsidRPr="00953419" w:rsidRDefault="00953419" w:rsidP="00953419">
      <w:pPr>
        <w:numPr>
          <w:ilvl w:val="0"/>
          <w:numId w:val="19"/>
        </w:numPr>
      </w:pPr>
      <w:r w:rsidRPr="00953419">
        <w:t>PUT product-service/products/{id}/reduce-stock</w:t>
      </w:r>
    </w:p>
    <w:p w14:paraId="53E2DCFF" w14:textId="77777777" w:rsidR="00953419" w:rsidRPr="00953419" w:rsidRDefault="00953419" w:rsidP="00953419">
      <w:pPr>
        <w:rPr>
          <w:b/>
          <w:bCs/>
        </w:rPr>
      </w:pPr>
      <w:r w:rsidRPr="00953419">
        <w:rPr>
          <w:b/>
          <w:bCs/>
        </w:rPr>
        <w:t>Option 2: WebClient (recommended for new apps)</w:t>
      </w:r>
    </w:p>
    <w:p w14:paraId="4144F728" w14:textId="77777777" w:rsidR="00953419" w:rsidRPr="00953419" w:rsidRDefault="00953419" w:rsidP="00953419">
      <w:r w:rsidRPr="00953419">
        <w:lastRenderedPageBreak/>
        <w:t>Non-blocking, better for scale.</w:t>
      </w:r>
    </w:p>
    <w:p w14:paraId="0DCA8F2D" w14:textId="77777777" w:rsidR="00953419" w:rsidRPr="00953419" w:rsidRDefault="00953419" w:rsidP="00953419">
      <w:pPr>
        <w:rPr>
          <w:b/>
          <w:bCs/>
        </w:rPr>
      </w:pPr>
      <w:r w:rsidRPr="00953419">
        <w:rPr>
          <w:b/>
          <w:bCs/>
        </w:rPr>
        <w:t>Option 3: OpenFeign (cleanest)</w:t>
      </w:r>
    </w:p>
    <w:p w14:paraId="2EE37C6D" w14:textId="77777777" w:rsidR="00953419" w:rsidRPr="00953419" w:rsidRDefault="00953419" w:rsidP="00953419">
      <w:r w:rsidRPr="00953419">
        <w:t>Declare interface like ProductClient and call methods like a normal Java interface.</w:t>
      </w:r>
    </w:p>
    <w:p w14:paraId="68293B96" w14:textId="77777777" w:rsidR="00953419" w:rsidRPr="00953419" w:rsidRDefault="00953419" w:rsidP="00953419">
      <w:r w:rsidRPr="00953419">
        <w:t xml:space="preserve">(If you want, I’ll generate </w:t>
      </w:r>
      <w:r w:rsidRPr="00953419">
        <w:rPr>
          <w:b/>
          <w:bCs/>
        </w:rPr>
        <w:t>full working code</w:t>
      </w:r>
      <w:r w:rsidRPr="00953419">
        <w:t xml:space="preserve"> for one approach.)</w:t>
      </w:r>
    </w:p>
    <w:p w14:paraId="10DFC91B" w14:textId="77777777" w:rsidR="00953419" w:rsidRPr="00953419" w:rsidRDefault="00953419" w:rsidP="00953419">
      <w:r w:rsidRPr="00953419">
        <w:pict w14:anchorId="2706A6DD">
          <v:rect id="_x0000_i1152" style="width:0;height:1.5pt" o:hralign="center" o:hrstd="t" o:hr="t" fillcolor="#a0a0a0" stroked="f"/>
        </w:pict>
      </w:r>
    </w:p>
    <w:p w14:paraId="7432BB97" w14:textId="77777777" w:rsidR="00953419" w:rsidRPr="00953419" w:rsidRDefault="00953419" w:rsidP="00953419">
      <w:pPr>
        <w:rPr>
          <w:b/>
          <w:bCs/>
        </w:rPr>
      </w:pPr>
      <w:r w:rsidRPr="00953419">
        <w:rPr>
          <w:b/>
          <w:bCs/>
        </w:rPr>
        <w:t>8) Summary: What changes between Monolith and Microservices?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1"/>
        <w:gridCol w:w="1405"/>
        <w:gridCol w:w="3758"/>
      </w:tblGrid>
      <w:tr w:rsidR="00953419" w:rsidRPr="00953419" w14:paraId="4C0B2A6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538531" w14:textId="77777777" w:rsidR="00953419" w:rsidRPr="00953419" w:rsidRDefault="00953419" w:rsidP="00953419">
            <w:pPr>
              <w:rPr>
                <w:b/>
                <w:bCs/>
              </w:rPr>
            </w:pPr>
            <w:r w:rsidRPr="00953419">
              <w:rPr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74299405" w14:textId="77777777" w:rsidR="00953419" w:rsidRPr="00953419" w:rsidRDefault="00953419" w:rsidP="00953419">
            <w:pPr>
              <w:rPr>
                <w:b/>
                <w:bCs/>
              </w:rPr>
            </w:pPr>
            <w:r w:rsidRPr="00953419">
              <w:rPr>
                <w:b/>
                <w:bCs/>
              </w:rPr>
              <w:t>Monolith</w:t>
            </w:r>
          </w:p>
        </w:tc>
        <w:tc>
          <w:tcPr>
            <w:tcW w:w="0" w:type="auto"/>
            <w:vAlign w:val="center"/>
            <w:hideMark/>
          </w:tcPr>
          <w:p w14:paraId="7A20813E" w14:textId="77777777" w:rsidR="00953419" w:rsidRPr="00953419" w:rsidRDefault="00953419" w:rsidP="00953419">
            <w:pPr>
              <w:rPr>
                <w:b/>
                <w:bCs/>
              </w:rPr>
            </w:pPr>
            <w:r w:rsidRPr="00953419">
              <w:rPr>
                <w:b/>
                <w:bCs/>
              </w:rPr>
              <w:t>Microservices</w:t>
            </w:r>
          </w:p>
        </w:tc>
      </w:tr>
      <w:tr w:rsidR="00953419" w:rsidRPr="00953419" w14:paraId="68962D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6757A9" w14:textId="77777777" w:rsidR="00953419" w:rsidRPr="00953419" w:rsidRDefault="00953419" w:rsidP="00953419">
            <w:r w:rsidRPr="00953419">
              <w:t>Deploy</w:t>
            </w:r>
          </w:p>
        </w:tc>
        <w:tc>
          <w:tcPr>
            <w:tcW w:w="0" w:type="auto"/>
            <w:vAlign w:val="center"/>
            <w:hideMark/>
          </w:tcPr>
          <w:p w14:paraId="0E9AD3DA" w14:textId="77777777" w:rsidR="00953419" w:rsidRPr="00953419" w:rsidRDefault="00953419" w:rsidP="00953419">
            <w:r w:rsidRPr="00953419">
              <w:t>One app</w:t>
            </w:r>
          </w:p>
        </w:tc>
        <w:tc>
          <w:tcPr>
            <w:tcW w:w="0" w:type="auto"/>
            <w:vAlign w:val="center"/>
            <w:hideMark/>
          </w:tcPr>
          <w:p w14:paraId="64BE036C" w14:textId="77777777" w:rsidR="00953419" w:rsidRPr="00953419" w:rsidRDefault="00953419" w:rsidP="00953419">
            <w:r w:rsidRPr="00953419">
              <w:t>Multiple apps</w:t>
            </w:r>
          </w:p>
        </w:tc>
      </w:tr>
      <w:tr w:rsidR="00953419" w:rsidRPr="00953419" w14:paraId="385DAE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4A9433" w14:textId="77777777" w:rsidR="00953419" w:rsidRPr="00953419" w:rsidRDefault="00953419" w:rsidP="00953419">
            <w:r w:rsidRPr="00953419">
              <w:t>DB</w:t>
            </w:r>
          </w:p>
        </w:tc>
        <w:tc>
          <w:tcPr>
            <w:tcW w:w="0" w:type="auto"/>
            <w:vAlign w:val="center"/>
            <w:hideMark/>
          </w:tcPr>
          <w:p w14:paraId="1C2451E1" w14:textId="77777777" w:rsidR="00953419" w:rsidRPr="00953419" w:rsidRDefault="00953419" w:rsidP="00953419">
            <w:r w:rsidRPr="00953419">
              <w:t>Usually one DB</w:t>
            </w:r>
          </w:p>
        </w:tc>
        <w:tc>
          <w:tcPr>
            <w:tcW w:w="0" w:type="auto"/>
            <w:vAlign w:val="center"/>
            <w:hideMark/>
          </w:tcPr>
          <w:p w14:paraId="3865E70D" w14:textId="77777777" w:rsidR="00953419" w:rsidRPr="00953419" w:rsidRDefault="00953419" w:rsidP="00953419">
            <w:r w:rsidRPr="00953419">
              <w:t>Each service has its DB</w:t>
            </w:r>
          </w:p>
        </w:tc>
      </w:tr>
      <w:tr w:rsidR="00953419" w:rsidRPr="00953419" w14:paraId="49ED03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EAD168" w14:textId="77777777" w:rsidR="00953419" w:rsidRPr="00953419" w:rsidRDefault="00953419" w:rsidP="00953419">
            <w:r w:rsidRPr="00953419">
              <w:t>Communication</w:t>
            </w:r>
          </w:p>
        </w:tc>
        <w:tc>
          <w:tcPr>
            <w:tcW w:w="0" w:type="auto"/>
            <w:vAlign w:val="center"/>
            <w:hideMark/>
          </w:tcPr>
          <w:p w14:paraId="577074D2" w14:textId="77777777" w:rsidR="00953419" w:rsidRPr="00953419" w:rsidRDefault="00953419" w:rsidP="00953419">
            <w:r w:rsidRPr="00953419">
              <w:t>Method calls</w:t>
            </w:r>
          </w:p>
        </w:tc>
        <w:tc>
          <w:tcPr>
            <w:tcW w:w="0" w:type="auto"/>
            <w:vAlign w:val="center"/>
            <w:hideMark/>
          </w:tcPr>
          <w:p w14:paraId="103E87D0" w14:textId="77777777" w:rsidR="00953419" w:rsidRPr="00953419" w:rsidRDefault="00953419" w:rsidP="00953419">
            <w:r w:rsidRPr="00953419">
              <w:t>HTTP / Events</w:t>
            </w:r>
          </w:p>
        </w:tc>
      </w:tr>
      <w:tr w:rsidR="00953419" w:rsidRPr="00953419" w14:paraId="2FA33B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9E47FC" w14:textId="77777777" w:rsidR="00953419" w:rsidRPr="00953419" w:rsidRDefault="00953419" w:rsidP="00953419">
            <w:r w:rsidRPr="00953419">
              <w:t>Scaling</w:t>
            </w:r>
          </w:p>
        </w:tc>
        <w:tc>
          <w:tcPr>
            <w:tcW w:w="0" w:type="auto"/>
            <w:vAlign w:val="center"/>
            <w:hideMark/>
          </w:tcPr>
          <w:p w14:paraId="673C4218" w14:textId="77777777" w:rsidR="00953419" w:rsidRPr="00953419" w:rsidRDefault="00953419" w:rsidP="00953419">
            <w:r w:rsidRPr="00953419">
              <w:t>Whole app</w:t>
            </w:r>
          </w:p>
        </w:tc>
        <w:tc>
          <w:tcPr>
            <w:tcW w:w="0" w:type="auto"/>
            <w:vAlign w:val="center"/>
            <w:hideMark/>
          </w:tcPr>
          <w:p w14:paraId="0DC091BA" w14:textId="77777777" w:rsidR="00953419" w:rsidRPr="00953419" w:rsidRDefault="00953419" w:rsidP="00953419">
            <w:r w:rsidRPr="00953419">
              <w:t>Scale only needed service</w:t>
            </w:r>
          </w:p>
        </w:tc>
      </w:tr>
      <w:tr w:rsidR="00953419" w:rsidRPr="00953419" w14:paraId="468D1A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2D85EC" w14:textId="77777777" w:rsidR="00953419" w:rsidRPr="00953419" w:rsidRDefault="00953419" w:rsidP="00953419">
            <w:r w:rsidRPr="00953419">
              <w:t>Failure impact</w:t>
            </w:r>
          </w:p>
        </w:tc>
        <w:tc>
          <w:tcPr>
            <w:tcW w:w="0" w:type="auto"/>
            <w:vAlign w:val="center"/>
            <w:hideMark/>
          </w:tcPr>
          <w:p w14:paraId="017776F8" w14:textId="77777777" w:rsidR="00953419" w:rsidRPr="00953419" w:rsidRDefault="00953419" w:rsidP="00953419">
            <w:r w:rsidRPr="00953419">
              <w:t>Whole app risk</w:t>
            </w:r>
          </w:p>
        </w:tc>
        <w:tc>
          <w:tcPr>
            <w:tcW w:w="0" w:type="auto"/>
            <w:vAlign w:val="center"/>
            <w:hideMark/>
          </w:tcPr>
          <w:p w14:paraId="5F1BBF77" w14:textId="77777777" w:rsidR="00953419" w:rsidRPr="00953419" w:rsidRDefault="00953419" w:rsidP="00953419">
            <w:r w:rsidRPr="00953419">
              <w:t>Isolated failures possible</w:t>
            </w:r>
          </w:p>
        </w:tc>
      </w:tr>
      <w:tr w:rsidR="00953419" w:rsidRPr="00953419" w14:paraId="046559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512A49" w14:textId="77777777" w:rsidR="00953419" w:rsidRPr="00953419" w:rsidRDefault="00953419" w:rsidP="00953419">
            <w:r w:rsidRPr="00953419">
              <w:t>Complexity</w:t>
            </w:r>
          </w:p>
        </w:tc>
        <w:tc>
          <w:tcPr>
            <w:tcW w:w="0" w:type="auto"/>
            <w:vAlign w:val="center"/>
            <w:hideMark/>
          </w:tcPr>
          <w:p w14:paraId="7AD00C35" w14:textId="77777777" w:rsidR="00953419" w:rsidRPr="00953419" w:rsidRDefault="00953419" w:rsidP="00953419">
            <w:r w:rsidRPr="00953419">
              <w:t>Low</w:t>
            </w:r>
          </w:p>
        </w:tc>
        <w:tc>
          <w:tcPr>
            <w:tcW w:w="0" w:type="auto"/>
            <w:vAlign w:val="center"/>
            <w:hideMark/>
          </w:tcPr>
          <w:p w14:paraId="1A71375B" w14:textId="77777777" w:rsidR="00953419" w:rsidRPr="00953419" w:rsidRDefault="00953419" w:rsidP="00953419">
            <w:r w:rsidRPr="00953419">
              <w:t>Higher (gateway, discovery, observability)</w:t>
            </w:r>
          </w:p>
        </w:tc>
      </w:tr>
    </w:tbl>
    <w:p w14:paraId="3F20B8FE" w14:textId="77777777" w:rsidR="00953419" w:rsidRPr="00953419" w:rsidRDefault="00953419" w:rsidP="00953419">
      <w:r w:rsidRPr="00953419">
        <w:pict w14:anchorId="453C39E9">
          <v:rect id="_x0000_i1153" style="width:0;height:1.5pt" o:hralign="center" o:hrstd="t" o:hr="t" fillcolor="#a0a0a0" stroked="f"/>
        </w:pict>
      </w:r>
    </w:p>
    <w:p w14:paraId="6565BB11" w14:textId="77777777" w:rsidR="00953419" w:rsidRPr="00953419" w:rsidRDefault="00953419" w:rsidP="00953419">
      <w:r w:rsidRPr="00953419">
        <w:t>If you want the most practical “industry demo”, tell me which communication style you want for your SecureShop microservices:</w:t>
      </w:r>
    </w:p>
    <w:p w14:paraId="0AC6705E" w14:textId="77777777" w:rsidR="00953419" w:rsidRPr="00953419" w:rsidRDefault="00953419" w:rsidP="00953419">
      <w:pPr>
        <w:numPr>
          <w:ilvl w:val="0"/>
          <w:numId w:val="20"/>
        </w:numPr>
      </w:pPr>
      <w:r w:rsidRPr="00953419">
        <w:rPr>
          <w:b/>
          <w:bCs/>
        </w:rPr>
        <w:t>REST sync</w:t>
      </w:r>
      <w:r w:rsidRPr="00953419">
        <w:t xml:space="preserve"> (simpler, good for beginners)</w:t>
      </w:r>
    </w:p>
    <w:p w14:paraId="79D17CEB" w14:textId="77777777" w:rsidR="00953419" w:rsidRPr="00953419" w:rsidRDefault="00953419" w:rsidP="00953419">
      <w:pPr>
        <w:numPr>
          <w:ilvl w:val="0"/>
          <w:numId w:val="20"/>
        </w:numPr>
      </w:pPr>
      <w:r w:rsidRPr="00953419">
        <w:rPr>
          <w:b/>
          <w:bCs/>
        </w:rPr>
        <w:t>Event-based async</w:t>
      </w:r>
      <w:r w:rsidRPr="00953419">
        <w:t xml:space="preserve"> (Kafka/RabbitMQ/Azure Event Hub style)</w:t>
      </w:r>
    </w:p>
    <w:p w14:paraId="74B23B1B" w14:textId="77777777" w:rsidR="00953419" w:rsidRPr="00953419" w:rsidRDefault="00953419" w:rsidP="00953419">
      <w:r w:rsidRPr="00953419">
        <w:t xml:space="preserve">I can then give the </w:t>
      </w:r>
      <w:r w:rsidRPr="00953419">
        <w:rPr>
          <w:b/>
          <w:bCs/>
        </w:rPr>
        <w:t>full folder structure + code for Auth/Product/Order + Gateway</w:t>
      </w:r>
      <w:r w:rsidRPr="00953419">
        <w:t xml:space="preserve"> in STS (Maven, Java 21).</w:t>
      </w:r>
    </w:p>
    <w:p w14:paraId="74925ED6" w14:textId="77777777" w:rsidR="00953419" w:rsidRPr="00953419" w:rsidRDefault="00953419" w:rsidP="00953419">
      <w:r w:rsidRPr="00953419">
        <w:t>I need end to end code and step to create different api for different functionalities step by step</w:t>
      </w:r>
    </w:p>
    <w:p w14:paraId="2E4D2477" w14:textId="77777777" w:rsidR="00953419" w:rsidRPr="00953419" w:rsidRDefault="00953419" w:rsidP="00953419">
      <w:r w:rsidRPr="00953419">
        <w:t>Thought for 8s</w:t>
      </w:r>
    </w:p>
    <w:p w14:paraId="607CB249" w14:textId="77777777" w:rsidR="00953419" w:rsidRPr="00953419" w:rsidRDefault="00953419" w:rsidP="00953419">
      <w:r w:rsidRPr="00953419">
        <w:rPr>
          <w:b/>
          <w:bCs/>
        </w:rPr>
        <w:t>Project: ItTechGenie – SecureShop Microservices (End-to-End, STS + Maven + Java 21)</w:t>
      </w:r>
      <w:r w:rsidRPr="00953419">
        <w:br/>
        <w:t xml:space="preserve">You asked for </w:t>
      </w:r>
      <w:r w:rsidRPr="00953419">
        <w:rPr>
          <w:b/>
          <w:bCs/>
        </w:rPr>
        <w:t>complete end-to-end code + step-by-step</w:t>
      </w:r>
      <w:r w:rsidRPr="00953419">
        <w:t xml:space="preserve"> to create </w:t>
      </w:r>
      <w:r w:rsidRPr="00953419">
        <w:rPr>
          <w:b/>
          <w:bCs/>
        </w:rPr>
        <w:t>different APIs for different functionalities</w:t>
      </w:r>
      <w:r w:rsidRPr="00953419">
        <w:t xml:space="preserve"> and show </w:t>
      </w:r>
      <w:r w:rsidRPr="00953419">
        <w:rPr>
          <w:b/>
          <w:bCs/>
        </w:rPr>
        <w:t>how APIs communicate</w:t>
      </w:r>
      <w:r w:rsidRPr="00953419">
        <w:t>.</w:t>
      </w:r>
    </w:p>
    <w:p w14:paraId="2AD0782E" w14:textId="77777777" w:rsidR="00953419" w:rsidRPr="00953419" w:rsidRDefault="00953419" w:rsidP="00953419">
      <w:r w:rsidRPr="00953419">
        <w:t xml:space="preserve">Below is a working </w:t>
      </w:r>
      <w:r w:rsidRPr="00953419">
        <w:rPr>
          <w:b/>
          <w:bCs/>
        </w:rPr>
        <w:t>Microservices setup</w:t>
      </w:r>
      <w:r w:rsidRPr="00953419">
        <w:t xml:space="preserve"> with </w:t>
      </w:r>
      <w:r w:rsidRPr="00953419">
        <w:rPr>
          <w:b/>
          <w:bCs/>
        </w:rPr>
        <w:t>3 services</w:t>
      </w:r>
      <w:r w:rsidRPr="00953419">
        <w:t xml:space="preserve"> (Auth, Product, Order) + </w:t>
      </w:r>
      <w:r w:rsidRPr="00953419">
        <w:rPr>
          <w:b/>
          <w:bCs/>
        </w:rPr>
        <w:t>optional API Gateway</w:t>
      </w:r>
      <w:r w:rsidRPr="00953419">
        <w:t>.</w:t>
      </w:r>
    </w:p>
    <w:p w14:paraId="1A9F5880" w14:textId="77777777" w:rsidR="00953419" w:rsidRPr="00953419" w:rsidRDefault="00953419" w:rsidP="00953419">
      <w:r w:rsidRPr="00953419">
        <w:rPr>
          <w:rFonts w:ascii="Segoe UI Emoji" w:hAnsi="Segoe UI Emoji" w:cs="Segoe UI Emoji"/>
        </w:rPr>
        <w:t>✅</w:t>
      </w:r>
      <w:r w:rsidRPr="00953419">
        <w:t xml:space="preserve"> </w:t>
      </w:r>
      <w:r w:rsidRPr="00953419">
        <w:rPr>
          <w:b/>
          <w:bCs/>
        </w:rPr>
        <w:t>Communication between APIs</w:t>
      </w:r>
      <w:r w:rsidRPr="00953419">
        <w:t xml:space="preserve">: </w:t>
      </w:r>
      <w:r w:rsidRPr="00953419">
        <w:rPr>
          <w:b/>
          <w:bCs/>
        </w:rPr>
        <w:t>Order Service → Product Service</w:t>
      </w:r>
      <w:r w:rsidRPr="00953419">
        <w:t xml:space="preserve"> (REST call) to </w:t>
      </w:r>
      <w:r w:rsidRPr="00953419">
        <w:rPr>
          <w:b/>
          <w:bCs/>
        </w:rPr>
        <w:t>check stock + reduce stock</w:t>
      </w:r>
      <w:r w:rsidRPr="00953419">
        <w:t>.</w:t>
      </w:r>
    </w:p>
    <w:p w14:paraId="6E12ED88" w14:textId="77777777" w:rsidR="00953419" w:rsidRPr="00953419" w:rsidRDefault="00953419" w:rsidP="00953419">
      <w:r w:rsidRPr="00953419">
        <w:pict w14:anchorId="32868061">
          <v:rect id="_x0000_i1154" style="width:0;height:1.5pt" o:hralign="center" o:hrstd="t" o:hr="t" fillcolor="#a0a0a0" stroked="f"/>
        </w:pict>
      </w:r>
    </w:p>
    <w:p w14:paraId="672F5BBC" w14:textId="77777777" w:rsidR="00953419" w:rsidRPr="00953419" w:rsidRDefault="00953419" w:rsidP="00953419">
      <w:pPr>
        <w:rPr>
          <w:b/>
          <w:bCs/>
        </w:rPr>
      </w:pPr>
      <w:r w:rsidRPr="00953419">
        <w:rPr>
          <w:b/>
          <w:bCs/>
        </w:rPr>
        <w:t>A) What we will build (Microservices)</w:t>
      </w:r>
    </w:p>
    <w:p w14:paraId="1EDF39B4" w14:textId="77777777" w:rsidR="00953419" w:rsidRPr="00953419" w:rsidRDefault="00953419" w:rsidP="00953419">
      <w:pPr>
        <w:rPr>
          <w:b/>
          <w:bCs/>
        </w:rPr>
      </w:pPr>
      <w:r w:rsidRPr="00953419">
        <w:rPr>
          <w:b/>
          <w:bCs/>
        </w:rPr>
        <w:t>Services</w:t>
      </w:r>
    </w:p>
    <w:p w14:paraId="74B57246" w14:textId="77777777" w:rsidR="00953419" w:rsidRPr="00953419" w:rsidRDefault="00953419" w:rsidP="00953419">
      <w:pPr>
        <w:numPr>
          <w:ilvl w:val="0"/>
          <w:numId w:val="21"/>
        </w:numPr>
      </w:pPr>
      <w:r w:rsidRPr="00953419">
        <w:rPr>
          <w:b/>
          <w:bCs/>
        </w:rPr>
        <w:lastRenderedPageBreak/>
        <w:t>auth-service</w:t>
      </w:r>
      <w:r w:rsidRPr="00953419">
        <w:t xml:space="preserve"> (Port </w:t>
      </w:r>
      <w:r w:rsidRPr="00953419">
        <w:rPr>
          <w:b/>
          <w:bCs/>
        </w:rPr>
        <w:t>9001</w:t>
      </w:r>
      <w:r w:rsidRPr="00953419">
        <w:t>)</w:t>
      </w:r>
    </w:p>
    <w:p w14:paraId="6FEDD6FF" w14:textId="77777777" w:rsidR="00953419" w:rsidRPr="00953419" w:rsidRDefault="00953419" w:rsidP="00953419">
      <w:pPr>
        <w:numPr>
          <w:ilvl w:val="1"/>
          <w:numId w:val="21"/>
        </w:numPr>
      </w:pPr>
      <w:r w:rsidRPr="00953419">
        <w:t>Register, Login</w:t>
      </w:r>
    </w:p>
    <w:p w14:paraId="125DE050" w14:textId="77777777" w:rsidR="00953419" w:rsidRPr="00953419" w:rsidRDefault="00953419" w:rsidP="00953419">
      <w:pPr>
        <w:numPr>
          <w:ilvl w:val="1"/>
          <w:numId w:val="21"/>
        </w:numPr>
      </w:pPr>
      <w:r w:rsidRPr="00953419">
        <w:t xml:space="preserve">Issues </w:t>
      </w:r>
      <w:r w:rsidRPr="00953419">
        <w:rPr>
          <w:b/>
          <w:bCs/>
        </w:rPr>
        <w:t>JWT</w:t>
      </w:r>
    </w:p>
    <w:p w14:paraId="3673114A" w14:textId="77777777" w:rsidR="00953419" w:rsidRPr="00953419" w:rsidRDefault="00953419" w:rsidP="00953419">
      <w:pPr>
        <w:numPr>
          <w:ilvl w:val="0"/>
          <w:numId w:val="21"/>
        </w:numPr>
      </w:pPr>
      <w:r w:rsidRPr="00953419">
        <w:rPr>
          <w:b/>
          <w:bCs/>
        </w:rPr>
        <w:t>product-service</w:t>
      </w:r>
      <w:r w:rsidRPr="00953419">
        <w:t xml:space="preserve"> (Port </w:t>
      </w:r>
      <w:r w:rsidRPr="00953419">
        <w:rPr>
          <w:b/>
          <w:bCs/>
        </w:rPr>
        <w:t>9002</w:t>
      </w:r>
      <w:r w:rsidRPr="00953419">
        <w:t>)</w:t>
      </w:r>
    </w:p>
    <w:p w14:paraId="776B0E82" w14:textId="77777777" w:rsidR="00953419" w:rsidRPr="00953419" w:rsidRDefault="00953419" w:rsidP="00953419">
      <w:pPr>
        <w:numPr>
          <w:ilvl w:val="1"/>
          <w:numId w:val="21"/>
        </w:numPr>
      </w:pPr>
      <w:r w:rsidRPr="00953419">
        <w:t>Public: list products</w:t>
      </w:r>
    </w:p>
    <w:p w14:paraId="61188E21" w14:textId="77777777" w:rsidR="00953419" w:rsidRPr="00953419" w:rsidRDefault="00953419" w:rsidP="00953419">
      <w:pPr>
        <w:numPr>
          <w:ilvl w:val="1"/>
          <w:numId w:val="21"/>
        </w:numPr>
      </w:pPr>
      <w:r w:rsidRPr="00953419">
        <w:t>Admin: add/update/delete products</w:t>
      </w:r>
    </w:p>
    <w:p w14:paraId="06118067" w14:textId="77777777" w:rsidR="00953419" w:rsidRPr="00953419" w:rsidRDefault="00953419" w:rsidP="00953419">
      <w:pPr>
        <w:numPr>
          <w:ilvl w:val="0"/>
          <w:numId w:val="21"/>
        </w:numPr>
      </w:pPr>
      <w:r w:rsidRPr="00953419">
        <w:rPr>
          <w:b/>
          <w:bCs/>
        </w:rPr>
        <w:t>order-service</w:t>
      </w:r>
      <w:r w:rsidRPr="00953419">
        <w:t xml:space="preserve"> (Port </w:t>
      </w:r>
      <w:r w:rsidRPr="00953419">
        <w:rPr>
          <w:b/>
          <w:bCs/>
        </w:rPr>
        <w:t>9003</w:t>
      </w:r>
      <w:r w:rsidRPr="00953419">
        <w:t>)</w:t>
      </w:r>
    </w:p>
    <w:p w14:paraId="68779EEC" w14:textId="77777777" w:rsidR="00953419" w:rsidRPr="00953419" w:rsidRDefault="00953419" w:rsidP="00953419">
      <w:pPr>
        <w:numPr>
          <w:ilvl w:val="1"/>
          <w:numId w:val="21"/>
        </w:numPr>
      </w:pPr>
      <w:r w:rsidRPr="00953419">
        <w:t>User: create order</w:t>
      </w:r>
    </w:p>
    <w:p w14:paraId="5018A3B8" w14:textId="77777777" w:rsidR="00953419" w:rsidRPr="00953419" w:rsidRDefault="00953419" w:rsidP="00953419">
      <w:pPr>
        <w:numPr>
          <w:ilvl w:val="1"/>
          <w:numId w:val="21"/>
        </w:numPr>
      </w:pPr>
      <w:r w:rsidRPr="00953419">
        <w:t>Communicates with product-service to reduce stock</w:t>
      </w:r>
    </w:p>
    <w:p w14:paraId="5C4D9778" w14:textId="77777777" w:rsidR="00953419" w:rsidRPr="00953419" w:rsidRDefault="00953419" w:rsidP="00953419">
      <w:pPr>
        <w:numPr>
          <w:ilvl w:val="0"/>
          <w:numId w:val="21"/>
        </w:numPr>
      </w:pPr>
      <w:r w:rsidRPr="00953419">
        <w:t xml:space="preserve">(Optional) </w:t>
      </w:r>
      <w:r w:rsidRPr="00953419">
        <w:rPr>
          <w:b/>
          <w:bCs/>
        </w:rPr>
        <w:t>api-gateway</w:t>
      </w:r>
      <w:r w:rsidRPr="00953419">
        <w:t xml:space="preserve"> (Port </w:t>
      </w:r>
      <w:r w:rsidRPr="00953419">
        <w:rPr>
          <w:b/>
          <w:bCs/>
        </w:rPr>
        <w:t>8080</w:t>
      </w:r>
      <w:r w:rsidRPr="00953419">
        <w:t>)</w:t>
      </w:r>
    </w:p>
    <w:p w14:paraId="27B8B754" w14:textId="77777777" w:rsidR="00953419" w:rsidRPr="00953419" w:rsidRDefault="00953419" w:rsidP="00953419">
      <w:pPr>
        <w:numPr>
          <w:ilvl w:val="1"/>
          <w:numId w:val="21"/>
        </w:numPr>
      </w:pPr>
      <w:r w:rsidRPr="00953419">
        <w:t>Routes /auth/** /products/** /orders/** to services</w:t>
      </w:r>
    </w:p>
    <w:p w14:paraId="745DD818" w14:textId="77777777" w:rsidR="00953419" w:rsidRPr="00953419" w:rsidRDefault="00953419" w:rsidP="00953419">
      <w:pPr>
        <w:rPr>
          <w:b/>
          <w:bCs/>
        </w:rPr>
      </w:pPr>
      <w:r w:rsidRPr="00953419">
        <w:rPr>
          <w:b/>
          <w:bCs/>
        </w:rPr>
        <w:t>Databases</w:t>
      </w:r>
    </w:p>
    <w:p w14:paraId="4F3814F7" w14:textId="77777777" w:rsidR="00953419" w:rsidRPr="00953419" w:rsidRDefault="00953419" w:rsidP="00953419">
      <w:r w:rsidRPr="00953419">
        <w:t xml:space="preserve">Each service uses its own </w:t>
      </w:r>
      <w:r w:rsidRPr="00953419">
        <w:rPr>
          <w:b/>
          <w:bCs/>
        </w:rPr>
        <w:t>H2 in-memory DB</w:t>
      </w:r>
      <w:r w:rsidRPr="00953419">
        <w:t xml:space="preserve"> (independent)</w:t>
      </w:r>
    </w:p>
    <w:p w14:paraId="35893880" w14:textId="77777777" w:rsidR="00953419" w:rsidRPr="00953419" w:rsidRDefault="00953419" w:rsidP="00953419">
      <w:r w:rsidRPr="00953419">
        <w:pict w14:anchorId="6CF7CFD1">
          <v:rect id="_x0000_i1155" style="width:0;height:1.5pt" o:hralign="center" o:hrstd="t" o:hr="t" fillcolor="#a0a0a0" stroked="f"/>
        </w:pict>
      </w:r>
    </w:p>
    <w:p w14:paraId="6C494823" w14:textId="77777777" w:rsidR="00953419" w:rsidRPr="00953419" w:rsidRDefault="00953419" w:rsidP="00953419">
      <w:pPr>
        <w:rPr>
          <w:b/>
          <w:bCs/>
        </w:rPr>
      </w:pPr>
      <w:r w:rsidRPr="00953419">
        <w:rPr>
          <w:b/>
          <w:bCs/>
        </w:rPr>
        <w:t>B) Step-by-step in STS (Create projects)</w:t>
      </w:r>
    </w:p>
    <w:p w14:paraId="5261450C" w14:textId="77777777" w:rsidR="00953419" w:rsidRPr="00953419" w:rsidRDefault="00953419" w:rsidP="00953419">
      <w:pPr>
        <w:rPr>
          <w:b/>
          <w:bCs/>
        </w:rPr>
      </w:pPr>
      <w:r w:rsidRPr="00953419">
        <w:rPr>
          <w:b/>
          <w:bCs/>
        </w:rPr>
        <w:t>Step 1: Create auth-service</w:t>
      </w:r>
    </w:p>
    <w:p w14:paraId="78A2D192" w14:textId="77777777" w:rsidR="00953419" w:rsidRPr="00953419" w:rsidRDefault="00953419" w:rsidP="00953419">
      <w:r w:rsidRPr="00953419">
        <w:rPr>
          <w:b/>
          <w:bCs/>
        </w:rPr>
        <w:t>File → New → Spring Starter Project</w:t>
      </w:r>
    </w:p>
    <w:p w14:paraId="194EC3AE" w14:textId="77777777" w:rsidR="00953419" w:rsidRPr="00953419" w:rsidRDefault="00953419" w:rsidP="00953419">
      <w:pPr>
        <w:numPr>
          <w:ilvl w:val="0"/>
          <w:numId w:val="22"/>
        </w:numPr>
      </w:pPr>
      <w:r w:rsidRPr="00953419">
        <w:t>Name: auth-service</w:t>
      </w:r>
    </w:p>
    <w:p w14:paraId="7DB5A494" w14:textId="77777777" w:rsidR="00953419" w:rsidRPr="00953419" w:rsidRDefault="00953419" w:rsidP="00953419">
      <w:pPr>
        <w:numPr>
          <w:ilvl w:val="0"/>
          <w:numId w:val="22"/>
        </w:numPr>
      </w:pPr>
      <w:r w:rsidRPr="00953419">
        <w:t>Type: Maven</w:t>
      </w:r>
    </w:p>
    <w:p w14:paraId="3C77AEB6" w14:textId="77777777" w:rsidR="00953419" w:rsidRPr="00953419" w:rsidRDefault="00953419" w:rsidP="00953419">
      <w:pPr>
        <w:numPr>
          <w:ilvl w:val="0"/>
          <w:numId w:val="22"/>
        </w:numPr>
      </w:pPr>
      <w:r w:rsidRPr="00953419">
        <w:t>Java: 21</w:t>
      </w:r>
    </w:p>
    <w:p w14:paraId="56765A27" w14:textId="77777777" w:rsidR="00953419" w:rsidRPr="00953419" w:rsidRDefault="00953419" w:rsidP="00953419">
      <w:pPr>
        <w:numPr>
          <w:ilvl w:val="0"/>
          <w:numId w:val="22"/>
        </w:numPr>
      </w:pPr>
      <w:r w:rsidRPr="00953419">
        <w:t>Dependencies:</w:t>
      </w:r>
    </w:p>
    <w:p w14:paraId="156D6270" w14:textId="77777777" w:rsidR="00953419" w:rsidRPr="00953419" w:rsidRDefault="00953419" w:rsidP="00953419">
      <w:pPr>
        <w:numPr>
          <w:ilvl w:val="1"/>
          <w:numId w:val="22"/>
        </w:numPr>
      </w:pPr>
      <w:r w:rsidRPr="00953419">
        <w:t>Spring Web</w:t>
      </w:r>
    </w:p>
    <w:p w14:paraId="2066151E" w14:textId="77777777" w:rsidR="00953419" w:rsidRPr="00953419" w:rsidRDefault="00953419" w:rsidP="00953419">
      <w:pPr>
        <w:numPr>
          <w:ilvl w:val="1"/>
          <w:numId w:val="22"/>
        </w:numPr>
      </w:pPr>
      <w:r w:rsidRPr="00953419">
        <w:t>Spring Data JPA</w:t>
      </w:r>
    </w:p>
    <w:p w14:paraId="0744DCBE" w14:textId="77777777" w:rsidR="00953419" w:rsidRPr="00953419" w:rsidRDefault="00953419" w:rsidP="00953419">
      <w:pPr>
        <w:numPr>
          <w:ilvl w:val="1"/>
          <w:numId w:val="22"/>
        </w:numPr>
      </w:pPr>
      <w:r w:rsidRPr="00953419">
        <w:t>Spring Security</w:t>
      </w:r>
    </w:p>
    <w:p w14:paraId="77D52B61" w14:textId="77777777" w:rsidR="00953419" w:rsidRPr="00953419" w:rsidRDefault="00953419" w:rsidP="00953419">
      <w:pPr>
        <w:numPr>
          <w:ilvl w:val="1"/>
          <w:numId w:val="22"/>
        </w:numPr>
      </w:pPr>
      <w:r w:rsidRPr="00953419">
        <w:t>Validation</w:t>
      </w:r>
    </w:p>
    <w:p w14:paraId="47EE1795" w14:textId="77777777" w:rsidR="00953419" w:rsidRPr="00953419" w:rsidRDefault="00953419" w:rsidP="00953419">
      <w:pPr>
        <w:numPr>
          <w:ilvl w:val="1"/>
          <w:numId w:val="22"/>
        </w:numPr>
      </w:pPr>
      <w:r w:rsidRPr="00953419">
        <w:t>H2 Database</w:t>
      </w:r>
    </w:p>
    <w:p w14:paraId="140B85F9" w14:textId="77777777" w:rsidR="00953419" w:rsidRPr="00953419" w:rsidRDefault="00953419" w:rsidP="00953419">
      <w:pPr>
        <w:rPr>
          <w:b/>
          <w:bCs/>
        </w:rPr>
      </w:pPr>
      <w:r w:rsidRPr="00953419">
        <w:rPr>
          <w:b/>
          <w:bCs/>
        </w:rPr>
        <w:t>Step 2: Create product-service</w:t>
      </w:r>
    </w:p>
    <w:p w14:paraId="191F68F1" w14:textId="77777777" w:rsidR="00953419" w:rsidRPr="00953419" w:rsidRDefault="00953419" w:rsidP="00953419">
      <w:pPr>
        <w:numPr>
          <w:ilvl w:val="0"/>
          <w:numId w:val="23"/>
        </w:numPr>
      </w:pPr>
      <w:r w:rsidRPr="00953419">
        <w:t>Name: product-service</w:t>
      </w:r>
    </w:p>
    <w:p w14:paraId="6509A3F7" w14:textId="77777777" w:rsidR="00953419" w:rsidRPr="00953419" w:rsidRDefault="00953419" w:rsidP="00953419">
      <w:pPr>
        <w:numPr>
          <w:ilvl w:val="0"/>
          <w:numId w:val="23"/>
        </w:numPr>
      </w:pPr>
      <w:r w:rsidRPr="00953419">
        <w:t>Dependencies:</w:t>
      </w:r>
    </w:p>
    <w:p w14:paraId="3DE42055" w14:textId="77777777" w:rsidR="00953419" w:rsidRPr="00953419" w:rsidRDefault="00953419" w:rsidP="00953419">
      <w:pPr>
        <w:numPr>
          <w:ilvl w:val="1"/>
          <w:numId w:val="23"/>
        </w:numPr>
      </w:pPr>
      <w:r w:rsidRPr="00953419">
        <w:t>Spring Web</w:t>
      </w:r>
    </w:p>
    <w:p w14:paraId="73B94267" w14:textId="77777777" w:rsidR="00953419" w:rsidRPr="00953419" w:rsidRDefault="00953419" w:rsidP="00953419">
      <w:pPr>
        <w:numPr>
          <w:ilvl w:val="1"/>
          <w:numId w:val="23"/>
        </w:numPr>
      </w:pPr>
      <w:r w:rsidRPr="00953419">
        <w:t>Spring Data JPA</w:t>
      </w:r>
    </w:p>
    <w:p w14:paraId="25356E58" w14:textId="77777777" w:rsidR="00953419" w:rsidRPr="00953419" w:rsidRDefault="00953419" w:rsidP="00953419">
      <w:pPr>
        <w:numPr>
          <w:ilvl w:val="1"/>
          <w:numId w:val="23"/>
        </w:numPr>
      </w:pPr>
      <w:r w:rsidRPr="00953419">
        <w:lastRenderedPageBreak/>
        <w:t>Spring Security</w:t>
      </w:r>
    </w:p>
    <w:p w14:paraId="0DD6E270" w14:textId="77777777" w:rsidR="00953419" w:rsidRPr="00953419" w:rsidRDefault="00953419" w:rsidP="00953419">
      <w:pPr>
        <w:numPr>
          <w:ilvl w:val="1"/>
          <w:numId w:val="23"/>
        </w:numPr>
      </w:pPr>
      <w:r w:rsidRPr="00953419">
        <w:t>Validation</w:t>
      </w:r>
    </w:p>
    <w:p w14:paraId="07B9AC92" w14:textId="77777777" w:rsidR="00953419" w:rsidRPr="00953419" w:rsidRDefault="00953419" w:rsidP="00953419">
      <w:pPr>
        <w:numPr>
          <w:ilvl w:val="1"/>
          <w:numId w:val="23"/>
        </w:numPr>
      </w:pPr>
      <w:r w:rsidRPr="00953419">
        <w:t>H2 Database</w:t>
      </w:r>
    </w:p>
    <w:p w14:paraId="791E1442" w14:textId="77777777" w:rsidR="00953419" w:rsidRPr="00953419" w:rsidRDefault="00953419" w:rsidP="00953419">
      <w:pPr>
        <w:rPr>
          <w:b/>
          <w:bCs/>
        </w:rPr>
      </w:pPr>
      <w:r w:rsidRPr="00953419">
        <w:rPr>
          <w:b/>
          <w:bCs/>
        </w:rPr>
        <w:t>Step 3: Create order-service</w:t>
      </w:r>
    </w:p>
    <w:p w14:paraId="11FC2329" w14:textId="77777777" w:rsidR="00953419" w:rsidRPr="00953419" w:rsidRDefault="00953419" w:rsidP="00953419">
      <w:pPr>
        <w:numPr>
          <w:ilvl w:val="0"/>
          <w:numId w:val="24"/>
        </w:numPr>
      </w:pPr>
      <w:r w:rsidRPr="00953419">
        <w:t>Name: order-service</w:t>
      </w:r>
    </w:p>
    <w:p w14:paraId="10DDA70D" w14:textId="77777777" w:rsidR="00953419" w:rsidRPr="00953419" w:rsidRDefault="00953419" w:rsidP="00953419">
      <w:pPr>
        <w:numPr>
          <w:ilvl w:val="0"/>
          <w:numId w:val="24"/>
        </w:numPr>
      </w:pPr>
      <w:r w:rsidRPr="00953419">
        <w:t>Dependencies:</w:t>
      </w:r>
    </w:p>
    <w:p w14:paraId="225E5852" w14:textId="77777777" w:rsidR="00953419" w:rsidRPr="00953419" w:rsidRDefault="00953419" w:rsidP="00953419">
      <w:pPr>
        <w:numPr>
          <w:ilvl w:val="1"/>
          <w:numId w:val="24"/>
        </w:numPr>
      </w:pPr>
      <w:r w:rsidRPr="00953419">
        <w:t>Spring Web</w:t>
      </w:r>
    </w:p>
    <w:p w14:paraId="186EF6EA" w14:textId="77777777" w:rsidR="00953419" w:rsidRPr="00953419" w:rsidRDefault="00953419" w:rsidP="00953419">
      <w:pPr>
        <w:numPr>
          <w:ilvl w:val="1"/>
          <w:numId w:val="24"/>
        </w:numPr>
      </w:pPr>
      <w:r w:rsidRPr="00953419">
        <w:t>Spring Data JPA</w:t>
      </w:r>
    </w:p>
    <w:p w14:paraId="74034087" w14:textId="77777777" w:rsidR="00953419" w:rsidRPr="00953419" w:rsidRDefault="00953419" w:rsidP="00953419">
      <w:pPr>
        <w:numPr>
          <w:ilvl w:val="1"/>
          <w:numId w:val="24"/>
        </w:numPr>
      </w:pPr>
      <w:r w:rsidRPr="00953419">
        <w:t>Spring Security</w:t>
      </w:r>
    </w:p>
    <w:p w14:paraId="3BCF6CDC" w14:textId="77777777" w:rsidR="00953419" w:rsidRPr="00953419" w:rsidRDefault="00953419" w:rsidP="00953419">
      <w:pPr>
        <w:numPr>
          <w:ilvl w:val="1"/>
          <w:numId w:val="24"/>
        </w:numPr>
      </w:pPr>
      <w:r w:rsidRPr="00953419">
        <w:t>Validation</w:t>
      </w:r>
    </w:p>
    <w:p w14:paraId="1F900A77" w14:textId="77777777" w:rsidR="00953419" w:rsidRPr="00953419" w:rsidRDefault="00953419" w:rsidP="00953419">
      <w:pPr>
        <w:numPr>
          <w:ilvl w:val="1"/>
          <w:numId w:val="24"/>
        </w:numPr>
      </w:pPr>
      <w:r w:rsidRPr="00953419">
        <w:t>H2 Database</w:t>
      </w:r>
    </w:p>
    <w:p w14:paraId="73EE4933" w14:textId="77777777" w:rsidR="00953419" w:rsidRPr="00953419" w:rsidRDefault="00953419" w:rsidP="00953419">
      <w:pPr>
        <w:rPr>
          <w:b/>
          <w:bCs/>
        </w:rPr>
      </w:pPr>
      <w:r w:rsidRPr="00953419">
        <w:rPr>
          <w:b/>
          <w:bCs/>
        </w:rPr>
        <w:t>Step 4 (Optional): Create api-gateway</w:t>
      </w:r>
    </w:p>
    <w:p w14:paraId="177B1ECB" w14:textId="77777777" w:rsidR="00953419" w:rsidRPr="00953419" w:rsidRDefault="00953419" w:rsidP="00953419">
      <w:pPr>
        <w:numPr>
          <w:ilvl w:val="0"/>
          <w:numId w:val="25"/>
        </w:numPr>
      </w:pPr>
      <w:r w:rsidRPr="00953419">
        <w:t>Name: api-gateway</w:t>
      </w:r>
    </w:p>
    <w:p w14:paraId="69590F8F" w14:textId="77777777" w:rsidR="00953419" w:rsidRPr="00953419" w:rsidRDefault="00953419" w:rsidP="00953419">
      <w:pPr>
        <w:numPr>
          <w:ilvl w:val="0"/>
          <w:numId w:val="25"/>
        </w:numPr>
      </w:pPr>
      <w:r w:rsidRPr="00953419">
        <w:t>Dependencies:</w:t>
      </w:r>
    </w:p>
    <w:p w14:paraId="18B6DB89" w14:textId="77777777" w:rsidR="00953419" w:rsidRPr="00953419" w:rsidRDefault="00953419" w:rsidP="00953419">
      <w:pPr>
        <w:numPr>
          <w:ilvl w:val="1"/>
          <w:numId w:val="25"/>
        </w:numPr>
      </w:pPr>
      <w:r w:rsidRPr="00953419">
        <w:t>Spring Cloud Gateway</w:t>
      </w:r>
    </w:p>
    <w:p w14:paraId="3A10D08A" w14:textId="77777777" w:rsidR="00953419" w:rsidRPr="00953419" w:rsidRDefault="00953419" w:rsidP="00953419">
      <w:r w:rsidRPr="00953419">
        <w:t>If you don’t want gateway now, skip Step 4. Services will still work directly.</w:t>
      </w:r>
    </w:p>
    <w:p w14:paraId="321D19B2" w14:textId="77777777" w:rsidR="00953419" w:rsidRPr="00953419" w:rsidRDefault="00953419" w:rsidP="00953419">
      <w:r w:rsidRPr="00953419">
        <w:pict w14:anchorId="79EC892C">
          <v:rect id="_x0000_i1156" style="width:0;height:1.5pt" o:hralign="center" o:hrstd="t" o:hr="t" fillcolor="#a0a0a0" stroked="f"/>
        </w:pict>
      </w:r>
    </w:p>
    <w:p w14:paraId="216F9A28" w14:textId="77777777" w:rsidR="00953419" w:rsidRPr="00953419" w:rsidRDefault="00953419" w:rsidP="00953419">
      <w:pPr>
        <w:rPr>
          <w:b/>
          <w:bCs/>
        </w:rPr>
      </w:pPr>
      <w:r w:rsidRPr="00953419">
        <w:rPr>
          <w:b/>
          <w:bCs/>
        </w:rPr>
        <w:t>C) Common JWT Settings (Important)</w:t>
      </w:r>
    </w:p>
    <w:p w14:paraId="5179B7DD" w14:textId="77777777" w:rsidR="00953419" w:rsidRPr="00953419" w:rsidRDefault="00953419" w:rsidP="00953419">
      <w:r w:rsidRPr="00953419">
        <w:t xml:space="preserve">Use the </w:t>
      </w:r>
      <w:r w:rsidRPr="00953419">
        <w:rPr>
          <w:b/>
          <w:bCs/>
        </w:rPr>
        <w:t>same JWT secret</w:t>
      </w:r>
      <w:r w:rsidRPr="00953419">
        <w:t xml:space="preserve"> in all services.</w:t>
      </w:r>
    </w:p>
    <w:p w14:paraId="458F7021" w14:textId="77777777" w:rsidR="00953419" w:rsidRPr="00953419" w:rsidRDefault="00953419" w:rsidP="00953419">
      <w:r w:rsidRPr="00953419">
        <w:rPr>
          <w:rFonts w:ascii="Segoe UI Emoji" w:hAnsi="Segoe UI Emoji" w:cs="Segoe UI Emoji"/>
        </w:rPr>
        <w:t>✅</w:t>
      </w:r>
      <w:r w:rsidRPr="00953419">
        <w:t xml:space="preserve"> Put this in each service application.yml:</w:t>
      </w:r>
    </w:p>
    <w:p w14:paraId="2ACD6979" w14:textId="77777777" w:rsidR="00953419" w:rsidRPr="00953419" w:rsidRDefault="00953419" w:rsidP="00953419">
      <w:r w:rsidRPr="00953419">
        <w:t>app:</w:t>
      </w:r>
    </w:p>
    <w:p w14:paraId="25540560" w14:textId="77777777" w:rsidR="00953419" w:rsidRPr="00953419" w:rsidRDefault="00953419" w:rsidP="00953419">
      <w:r w:rsidRPr="00953419">
        <w:t xml:space="preserve">  jwt:</w:t>
      </w:r>
    </w:p>
    <w:p w14:paraId="235EF31E" w14:textId="77777777" w:rsidR="00953419" w:rsidRPr="00953419" w:rsidRDefault="00953419" w:rsidP="00953419">
      <w:r w:rsidRPr="00953419">
        <w:t xml:space="preserve">    secret: "MySuperSecretKeyMySuperSecretKeyMySuperSecretKey12345"</w:t>
      </w:r>
    </w:p>
    <w:p w14:paraId="0CA18511" w14:textId="77777777" w:rsidR="00953419" w:rsidRPr="00953419" w:rsidRDefault="00953419" w:rsidP="00953419">
      <w:r w:rsidRPr="00953419">
        <w:t xml:space="preserve">    expiration-ms: 3600000</w:t>
      </w:r>
    </w:p>
    <w:p w14:paraId="2B7A9560" w14:textId="77777777" w:rsidR="00953419" w:rsidRPr="00953419" w:rsidRDefault="00953419" w:rsidP="00953419">
      <w:r w:rsidRPr="00953419">
        <w:t xml:space="preserve">Secret length should be </w:t>
      </w:r>
      <w:r w:rsidRPr="00953419">
        <w:rPr>
          <w:b/>
          <w:bCs/>
        </w:rPr>
        <w:t>&gt;= 32 bytes</w:t>
      </w:r>
      <w:r w:rsidRPr="00953419">
        <w:t xml:space="preserve"> for HS256.</w:t>
      </w:r>
    </w:p>
    <w:p w14:paraId="18C14032" w14:textId="77777777" w:rsidR="00953419" w:rsidRPr="00953419" w:rsidRDefault="00953419" w:rsidP="00953419">
      <w:r w:rsidRPr="00953419">
        <w:pict w14:anchorId="02574DC1">
          <v:rect id="_x0000_i1157" style="width:0;height:1.5pt" o:hralign="center" o:hrstd="t" o:hr="t" fillcolor="#a0a0a0" stroked="f"/>
        </w:pict>
      </w:r>
    </w:p>
    <w:p w14:paraId="48C87A1B" w14:textId="77777777" w:rsidR="00953419" w:rsidRPr="00953419" w:rsidRDefault="00953419" w:rsidP="00953419">
      <w:pPr>
        <w:rPr>
          <w:b/>
          <w:bCs/>
        </w:rPr>
      </w:pPr>
      <w:r w:rsidRPr="00953419">
        <w:rPr>
          <w:b/>
          <w:bCs/>
        </w:rPr>
        <w:t>1) AUTH SERVICE (9001) – Full Code</w:t>
      </w:r>
    </w:p>
    <w:p w14:paraId="4E0143A3" w14:textId="77777777" w:rsidR="00953419" w:rsidRPr="00953419" w:rsidRDefault="00953419" w:rsidP="00953419">
      <w:pPr>
        <w:rPr>
          <w:b/>
          <w:bCs/>
        </w:rPr>
      </w:pPr>
      <w:r w:rsidRPr="00953419">
        <w:rPr>
          <w:b/>
          <w:bCs/>
        </w:rPr>
        <w:t>1.1 auth-service/src/main/resources/application.yml</w:t>
      </w:r>
    </w:p>
    <w:p w14:paraId="218C9849" w14:textId="77777777" w:rsidR="00953419" w:rsidRPr="00953419" w:rsidRDefault="00953419" w:rsidP="00953419">
      <w:r w:rsidRPr="00953419">
        <w:t>server:</w:t>
      </w:r>
    </w:p>
    <w:p w14:paraId="29BAFAB8" w14:textId="77777777" w:rsidR="00953419" w:rsidRPr="00953419" w:rsidRDefault="00953419" w:rsidP="00953419">
      <w:r w:rsidRPr="00953419">
        <w:t xml:space="preserve">  port: 9001</w:t>
      </w:r>
    </w:p>
    <w:p w14:paraId="0531224A" w14:textId="77777777" w:rsidR="00953419" w:rsidRPr="00953419" w:rsidRDefault="00953419" w:rsidP="00953419"/>
    <w:p w14:paraId="48FD2243" w14:textId="77777777" w:rsidR="00953419" w:rsidRPr="00953419" w:rsidRDefault="00953419" w:rsidP="00953419">
      <w:r w:rsidRPr="00953419">
        <w:lastRenderedPageBreak/>
        <w:t>spring:</w:t>
      </w:r>
    </w:p>
    <w:p w14:paraId="321832B7" w14:textId="77777777" w:rsidR="00953419" w:rsidRPr="00953419" w:rsidRDefault="00953419" w:rsidP="00953419">
      <w:r w:rsidRPr="00953419">
        <w:t xml:space="preserve">  datasource:</w:t>
      </w:r>
    </w:p>
    <w:p w14:paraId="655E702B" w14:textId="77777777" w:rsidR="00953419" w:rsidRPr="00953419" w:rsidRDefault="00953419" w:rsidP="00953419">
      <w:r w:rsidRPr="00953419">
        <w:t xml:space="preserve">    url: jdbc:h2:mem:authdb</w:t>
      </w:r>
    </w:p>
    <w:p w14:paraId="73020BB7" w14:textId="77777777" w:rsidR="00953419" w:rsidRPr="00953419" w:rsidRDefault="00953419" w:rsidP="00953419">
      <w:r w:rsidRPr="00953419">
        <w:t xml:space="preserve">    driverClassName: org.h2.Driver</w:t>
      </w:r>
    </w:p>
    <w:p w14:paraId="3088737A" w14:textId="77777777" w:rsidR="00953419" w:rsidRPr="00953419" w:rsidRDefault="00953419" w:rsidP="00953419">
      <w:r w:rsidRPr="00953419">
        <w:t xml:space="preserve">    username: sa</w:t>
      </w:r>
    </w:p>
    <w:p w14:paraId="7DC2DCDE" w14:textId="77777777" w:rsidR="00953419" w:rsidRPr="00953419" w:rsidRDefault="00953419" w:rsidP="00953419">
      <w:r w:rsidRPr="00953419">
        <w:t xml:space="preserve">    password:</w:t>
      </w:r>
    </w:p>
    <w:p w14:paraId="37A030C7" w14:textId="77777777" w:rsidR="00953419" w:rsidRPr="00953419" w:rsidRDefault="00953419" w:rsidP="00953419">
      <w:r w:rsidRPr="00953419">
        <w:t xml:space="preserve">  jpa:</w:t>
      </w:r>
    </w:p>
    <w:p w14:paraId="177C0D26" w14:textId="77777777" w:rsidR="00953419" w:rsidRPr="00953419" w:rsidRDefault="00953419" w:rsidP="00953419">
      <w:r w:rsidRPr="00953419">
        <w:t xml:space="preserve">    hibernate:</w:t>
      </w:r>
    </w:p>
    <w:p w14:paraId="0D112FE4" w14:textId="77777777" w:rsidR="00953419" w:rsidRPr="00953419" w:rsidRDefault="00953419" w:rsidP="00953419">
      <w:r w:rsidRPr="00953419">
        <w:t xml:space="preserve">      ddl-auto: update</w:t>
      </w:r>
    </w:p>
    <w:p w14:paraId="6767036F" w14:textId="77777777" w:rsidR="00953419" w:rsidRPr="00953419" w:rsidRDefault="00953419" w:rsidP="00953419">
      <w:r w:rsidRPr="00953419">
        <w:t xml:space="preserve">    show-sql: true</w:t>
      </w:r>
    </w:p>
    <w:p w14:paraId="75FBAFB5" w14:textId="77777777" w:rsidR="00953419" w:rsidRPr="00953419" w:rsidRDefault="00953419" w:rsidP="00953419">
      <w:r w:rsidRPr="00953419">
        <w:t xml:space="preserve">  h2:</w:t>
      </w:r>
    </w:p>
    <w:p w14:paraId="5390B2A8" w14:textId="77777777" w:rsidR="00953419" w:rsidRPr="00953419" w:rsidRDefault="00953419" w:rsidP="00953419">
      <w:r w:rsidRPr="00953419">
        <w:t xml:space="preserve">    console:</w:t>
      </w:r>
    </w:p>
    <w:p w14:paraId="7122B344" w14:textId="77777777" w:rsidR="00953419" w:rsidRPr="00953419" w:rsidRDefault="00953419" w:rsidP="00953419">
      <w:r w:rsidRPr="00953419">
        <w:t xml:space="preserve">      enabled: true</w:t>
      </w:r>
    </w:p>
    <w:p w14:paraId="5B44288B" w14:textId="77777777" w:rsidR="00953419" w:rsidRPr="00953419" w:rsidRDefault="00953419" w:rsidP="00953419">
      <w:r w:rsidRPr="00953419">
        <w:t xml:space="preserve">      path: /h2-console</w:t>
      </w:r>
    </w:p>
    <w:p w14:paraId="60D44B9D" w14:textId="77777777" w:rsidR="00953419" w:rsidRPr="00953419" w:rsidRDefault="00953419" w:rsidP="00953419"/>
    <w:p w14:paraId="4B65AE2F" w14:textId="77777777" w:rsidR="00953419" w:rsidRPr="00953419" w:rsidRDefault="00953419" w:rsidP="00953419">
      <w:r w:rsidRPr="00953419">
        <w:t>app:</w:t>
      </w:r>
    </w:p>
    <w:p w14:paraId="16D82D59" w14:textId="77777777" w:rsidR="00953419" w:rsidRPr="00953419" w:rsidRDefault="00953419" w:rsidP="00953419">
      <w:r w:rsidRPr="00953419">
        <w:t xml:space="preserve">  jwt:</w:t>
      </w:r>
    </w:p>
    <w:p w14:paraId="7E5074DD" w14:textId="77777777" w:rsidR="00953419" w:rsidRPr="00953419" w:rsidRDefault="00953419" w:rsidP="00953419">
      <w:r w:rsidRPr="00953419">
        <w:t xml:space="preserve">    secret: "MySuperSecretKeyMySuperSecretKeyMySuperSecretKey12345"</w:t>
      </w:r>
    </w:p>
    <w:p w14:paraId="6FA031B3" w14:textId="77777777" w:rsidR="00953419" w:rsidRPr="00953419" w:rsidRDefault="00953419" w:rsidP="00953419">
      <w:r w:rsidRPr="00953419">
        <w:t xml:space="preserve">    expiration-ms: 3600000</w:t>
      </w:r>
    </w:p>
    <w:p w14:paraId="6F9FA420" w14:textId="77777777" w:rsidR="00953419" w:rsidRPr="00953419" w:rsidRDefault="00953419" w:rsidP="00953419">
      <w:pPr>
        <w:rPr>
          <w:b/>
          <w:bCs/>
        </w:rPr>
      </w:pPr>
      <w:r w:rsidRPr="00953419">
        <w:rPr>
          <w:b/>
          <w:bCs/>
        </w:rPr>
        <w:t>1.2 Entities</w:t>
      </w:r>
    </w:p>
    <w:p w14:paraId="5A684274" w14:textId="77777777" w:rsidR="00953419" w:rsidRPr="00953419" w:rsidRDefault="00953419" w:rsidP="00953419">
      <w:pPr>
        <w:rPr>
          <w:b/>
          <w:bCs/>
        </w:rPr>
      </w:pPr>
      <w:r w:rsidRPr="00953419">
        <w:rPr>
          <w:b/>
          <w:bCs/>
        </w:rPr>
        <w:t>entity/Role.java</w:t>
      </w:r>
    </w:p>
    <w:p w14:paraId="6CCA4C75" w14:textId="77777777" w:rsidR="00953419" w:rsidRPr="00953419" w:rsidRDefault="00953419" w:rsidP="00953419">
      <w:r w:rsidRPr="00953419">
        <w:t>package com.ittechgenie.auth.entity;</w:t>
      </w:r>
    </w:p>
    <w:p w14:paraId="27E4090F" w14:textId="77777777" w:rsidR="00953419" w:rsidRPr="00953419" w:rsidRDefault="00953419" w:rsidP="00953419"/>
    <w:p w14:paraId="723C554B" w14:textId="77777777" w:rsidR="00953419" w:rsidRPr="00953419" w:rsidRDefault="00953419" w:rsidP="00953419">
      <w:r w:rsidRPr="00953419">
        <w:t>import jakarta.persistence.*;</w:t>
      </w:r>
    </w:p>
    <w:p w14:paraId="0FA11E14" w14:textId="77777777" w:rsidR="00953419" w:rsidRPr="00953419" w:rsidRDefault="00953419" w:rsidP="00953419"/>
    <w:p w14:paraId="330B943F" w14:textId="77777777" w:rsidR="00953419" w:rsidRPr="00953419" w:rsidRDefault="00953419" w:rsidP="00953419">
      <w:r w:rsidRPr="00953419">
        <w:t>@Entity</w:t>
      </w:r>
    </w:p>
    <w:p w14:paraId="5E430A74" w14:textId="77777777" w:rsidR="00953419" w:rsidRPr="00953419" w:rsidRDefault="00953419" w:rsidP="00953419">
      <w:r w:rsidRPr="00953419">
        <w:t>@Table(name = "roles")</w:t>
      </w:r>
    </w:p>
    <w:p w14:paraId="4CF4EE9D" w14:textId="77777777" w:rsidR="00953419" w:rsidRPr="00953419" w:rsidRDefault="00953419" w:rsidP="00953419">
      <w:r w:rsidRPr="00953419">
        <w:t>public class Role {</w:t>
      </w:r>
    </w:p>
    <w:p w14:paraId="6B72DB25" w14:textId="77777777" w:rsidR="00953419" w:rsidRPr="00953419" w:rsidRDefault="00953419" w:rsidP="00953419">
      <w:r w:rsidRPr="00953419">
        <w:t xml:space="preserve">    @Id @GeneratedValue(strategy = GenerationType.IDENTITY)</w:t>
      </w:r>
    </w:p>
    <w:p w14:paraId="304DF9AD" w14:textId="77777777" w:rsidR="00953419" w:rsidRPr="00953419" w:rsidRDefault="00953419" w:rsidP="00953419">
      <w:r w:rsidRPr="00953419">
        <w:t xml:space="preserve">    private Long id;</w:t>
      </w:r>
    </w:p>
    <w:p w14:paraId="3A703698" w14:textId="77777777" w:rsidR="00953419" w:rsidRPr="00953419" w:rsidRDefault="00953419" w:rsidP="00953419"/>
    <w:p w14:paraId="7DEB2966" w14:textId="77777777" w:rsidR="00953419" w:rsidRPr="00953419" w:rsidRDefault="00953419" w:rsidP="00953419">
      <w:r w:rsidRPr="00953419">
        <w:lastRenderedPageBreak/>
        <w:t xml:space="preserve">    @Column(unique = true, nullable = false)</w:t>
      </w:r>
    </w:p>
    <w:p w14:paraId="41A0397F" w14:textId="77777777" w:rsidR="00953419" w:rsidRPr="00953419" w:rsidRDefault="00953419" w:rsidP="00953419">
      <w:r w:rsidRPr="00953419">
        <w:t xml:space="preserve">    private String name; // ROLE_USER, ROLE_ADMIN</w:t>
      </w:r>
    </w:p>
    <w:p w14:paraId="3ACA9853" w14:textId="77777777" w:rsidR="00953419" w:rsidRPr="00953419" w:rsidRDefault="00953419" w:rsidP="00953419"/>
    <w:p w14:paraId="0942842B" w14:textId="77777777" w:rsidR="00953419" w:rsidRPr="00953419" w:rsidRDefault="00953419" w:rsidP="00953419">
      <w:r w:rsidRPr="00953419">
        <w:t xml:space="preserve">    public Role() {}</w:t>
      </w:r>
    </w:p>
    <w:p w14:paraId="57D51B32" w14:textId="77777777" w:rsidR="00953419" w:rsidRPr="00953419" w:rsidRDefault="00953419" w:rsidP="00953419">
      <w:r w:rsidRPr="00953419">
        <w:t xml:space="preserve">    public Role(String name) { this.name = name; }</w:t>
      </w:r>
    </w:p>
    <w:p w14:paraId="25812222" w14:textId="77777777" w:rsidR="00953419" w:rsidRPr="00953419" w:rsidRDefault="00953419" w:rsidP="00953419"/>
    <w:p w14:paraId="66074B70" w14:textId="77777777" w:rsidR="00953419" w:rsidRPr="00953419" w:rsidRDefault="00953419" w:rsidP="00953419">
      <w:r w:rsidRPr="00953419">
        <w:t xml:space="preserve">    public Long getId() { return id; }</w:t>
      </w:r>
    </w:p>
    <w:p w14:paraId="40E606C4" w14:textId="77777777" w:rsidR="00953419" w:rsidRPr="00953419" w:rsidRDefault="00953419" w:rsidP="00953419">
      <w:r w:rsidRPr="00953419">
        <w:t xml:space="preserve">    public String getName() { return name; }</w:t>
      </w:r>
    </w:p>
    <w:p w14:paraId="539E6970" w14:textId="77777777" w:rsidR="00953419" w:rsidRPr="00953419" w:rsidRDefault="00953419" w:rsidP="00953419">
      <w:r w:rsidRPr="00953419">
        <w:t xml:space="preserve">    public void setName(String name) { this.name = name; }</w:t>
      </w:r>
    </w:p>
    <w:p w14:paraId="7F3FDE87" w14:textId="77777777" w:rsidR="00953419" w:rsidRPr="00953419" w:rsidRDefault="00953419" w:rsidP="00953419">
      <w:r w:rsidRPr="00953419">
        <w:t>}</w:t>
      </w:r>
    </w:p>
    <w:p w14:paraId="5048D003" w14:textId="77777777" w:rsidR="00953419" w:rsidRPr="00953419" w:rsidRDefault="00953419" w:rsidP="00953419">
      <w:pPr>
        <w:rPr>
          <w:b/>
          <w:bCs/>
        </w:rPr>
      </w:pPr>
      <w:r w:rsidRPr="00953419">
        <w:rPr>
          <w:b/>
          <w:bCs/>
        </w:rPr>
        <w:t>entity/AppUser.java</w:t>
      </w:r>
    </w:p>
    <w:p w14:paraId="1460DD62" w14:textId="77777777" w:rsidR="00953419" w:rsidRPr="00953419" w:rsidRDefault="00953419" w:rsidP="00953419">
      <w:r w:rsidRPr="00953419">
        <w:t>package com.ittechgenie.auth.entity;</w:t>
      </w:r>
    </w:p>
    <w:p w14:paraId="6319A75B" w14:textId="77777777" w:rsidR="00953419" w:rsidRPr="00953419" w:rsidRDefault="00953419" w:rsidP="00953419"/>
    <w:p w14:paraId="6A363515" w14:textId="77777777" w:rsidR="00953419" w:rsidRPr="00953419" w:rsidRDefault="00953419" w:rsidP="00953419">
      <w:r w:rsidRPr="00953419">
        <w:t>import jakarta.persistence.*;</w:t>
      </w:r>
    </w:p>
    <w:p w14:paraId="3C9F5D77" w14:textId="77777777" w:rsidR="00953419" w:rsidRPr="00953419" w:rsidRDefault="00953419" w:rsidP="00953419">
      <w:r w:rsidRPr="00953419">
        <w:t>import java.util.HashSet;</w:t>
      </w:r>
    </w:p>
    <w:p w14:paraId="48D17B37" w14:textId="77777777" w:rsidR="00953419" w:rsidRPr="00953419" w:rsidRDefault="00953419" w:rsidP="00953419">
      <w:r w:rsidRPr="00953419">
        <w:t>import java.util.Set;</w:t>
      </w:r>
    </w:p>
    <w:p w14:paraId="2770D6C8" w14:textId="77777777" w:rsidR="00953419" w:rsidRPr="00953419" w:rsidRDefault="00953419" w:rsidP="00953419"/>
    <w:p w14:paraId="2EEC7C6A" w14:textId="77777777" w:rsidR="00953419" w:rsidRPr="00953419" w:rsidRDefault="00953419" w:rsidP="00953419">
      <w:r w:rsidRPr="00953419">
        <w:t>@Entity</w:t>
      </w:r>
    </w:p>
    <w:p w14:paraId="416DCC78" w14:textId="77777777" w:rsidR="00953419" w:rsidRPr="00953419" w:rsidRDefault="00953419" w:rsidP="00953419">
      <w:r w:rsidRPr="00953419">
        <w:t>@Table(name = "users")</w:t>
      </w:r>
    </w:p>
    <w:p w14:paraId="2C49E8E4" w14:textId="77777777" w:rsidR="00953419" w:rsidRPr="00953419" w:rsidRDefault="00953419" w:rsidP="00953419">
      <w:r w:rsidRPr="00953419">
        <w:t>public class AppUser {</w:t>
      </w:r>
    </w:p>
    <w:p w14:paraId="2A784FBE" w14:textId="77777777" w:rsidR="00953419" w:rsidRPr="00953419" w:rsidRDefault="00953419" w:rsidP="00953419"/>
    <w:p w14:paraId="6497E87D" w14:textId="77777777" w:rsidR="00953419" w:rsidRPr="00953419" w:rsidRDefault="00953419" w:rsidP="00953419">
      <w:r w:rsidRPr="00953419">
        <w:t xml:space="preserve">    @Id @GeneratedValue(strategy = GenerationType.IDENTITY)</w:t>
      </w:r>
    </w:p>
    <w:p w14:paraId="32BEF3A7" w14:textId="77777777" w:rsidR="00953419" w:rsidRPr="00953419" w:rsidRDefault="00953419" w:rsidP="00953419">
      <w:r w:rsidRPr="00953419">
        <w:t xml:space="preserve">    private Long id;</w:t>
      </w:r>
    </w:p>
    <w:p w14:paraId="62962B40" w14:textId="77777777" w:rsidR="00953419" w:rsidRPr="00953419" w:rsidRDefault="00953419" w:rsidP="00953419"/>
    <w:p w14:paraId="3606316F" w14:textId="77777777" w:rsidR="00953419" w:rsidRPr="00953419" w:rsidRDefault="00953419" w:rsidP="00953419">
      <w:r w:rsidRPr="00953419">
        <w:t xml:space="preserve">    @Column(unique = true, nullable = false)</w:t>
      </w:r>
    </w:p>
    <w:p w14:paraId="26A33A7B" w14:textId="77777777" w:rsidR="00953419" w:rsidRPr="00953419" w:rsidRDefault="00953419" w:rsidP="00953419">
      <w:r w:rsidRPr="00953419">
        <w:t xml:space="preserve">    private String username;</w:t>
      </w:r>
    </w:p>
    <w:p w14:paraId="5F073B47" w14:textId="77777777" w:rsidR="00953419" w:rsidRPr="00953419" w:rsidRDefault="00953419" w:rsidP="00953419"/>
    <w:p w14:paraId="3379EE48" w14:textId="77777777" w:rsidR="00953419" w:rsidRPr="00953419" w:rsidRDefault="00953419" w:rsidP="00953419">
      <w:r w:rsidRPr="00953419">
        <w:t xml:space="preserve">    @Column(nullable = false)</w:t>
      </w:r>
    </w:p>
    <w:p w14:paraId="67B711AD" w14:textId="77777777" w:rsidR="00953419" w:rsidRPr="00953419" w:rsidRDefault="00953419" w:rsidP="00953419">
      <w:r w:rsidRPr="00953419">
        <w:t xml:space="preserve">    private String password; // BCrypt</w:t>
      </w:r>
    </w:p>
    <w:p w14:paraId="752E0BA9" w14:textId="77777777" w:rsidR="00953419" w:rsidRPr="00953419" w:rsidRDefault="00953419" w:rsidP="00953419"/>
    <w:p w14:paraId="02824F3B" w14:textId="77777777" w:rsidR="00953419" w:rsidRPr="00953419" w:rsidRDefault="00953419" w:rsidP="00953419">
      <w:r w:rsidRPr="00953419">
        <w:t xml:space="preserve">    private boolean enabled = true;</w:t>
      </w:r>
    </w:p>
    <w:p w14:paraId="5C262F39" w14:textId="77777777" w:rsidR="00953419" w:rsidRPr="00953419" w:rsidRDefault="00953419" w:rsidP="00953419"/>
    <w:p w14:paraId="3FEE7EAB" w14:textId="77777777" w:rsidR="00953419" w:rsidRPr="00953419" w:rsidRDefault="00953419" w:rsidP="00953419">
      <w:r w:rsidRPr="00953419">
        <w:t xml:space="preserve">    @ManyToMany(fetch = FetchType.EAGER)</w:t>
      </w:r>
    </w:p>
    <w:p w14:paraId="3B7E3240" w14:textId="77777777" w:rsidR="00953419" w:rsidRPr="00953419" w:rsidRDefault="00953419" w:rsidP="00953419">
      <w:r w:rsidRPr="00953419">
        <w:t xml:space="preserve">    @JoinTable(</w:t>
      </w:r>
    </w:p>
    <w:p w14:paraId="735A89B4" w14:textId="77777777" w:rsidR="00953419" w:rsidRPr="00953419" w:rsidRDefault="00953419" w:rsidP="00953419">
      <w:r w:rsidRPr="00953419">
        <w:t xml:space="preserve">        name = "user_roles",</w:t>
      </w:r>
    </w:p>
    <w:p w14:paraId="7361B107" w14:textId="77777777" w:rsidR="00953419" w:rsidRPr="00953419" w:rsidRDefault="00953419" w:rsidP="00953419">
      <w:r w:rsidRPr="00953419">
        <w:t xml:space="preserve">        joinColumns = @JoinColumn(name="user_id"),</w:t>
      </w:r>
    </w:p>
    <w:p w14:paraId="05D15674" w14:textId="77777777" w:rsidR="00953419" w:rsidRPr="00953419" w:rsidRDefault="00953419" w:rsidP="00953419">
      <w:r w:rsidRPr="00953419">
        <w:t xml:space="preserve">        inverseJoinColumns = @JoinColumn(name="role_id")</w:t>
      </w:r>
    </w:p>
    <w:p w14:paraId="4AEE4BD3" w14:textId="77777777" w:rsidR="00953419" w:rsidRPr="00953419" w:rsidRDefault="00953419" w:rsidP="00953419">
      <w:r w:rsidRPr="00953419">
        <w:t xml:space="preserve">    )</w:t>
      </w:r>
    </w:p>
    <w:p w14:paraId="32DFB385" w14:textId="77777777" w:rsidR="00953419" w:rsidRPr="00953419" w:rsidRDefault="00953419" w:rsidP="00953419">
      <w:r w:rsidRPr="00953419">
        <w:t xml:space="preserve">    private Set&lt;Role&gt; roles = new HashSet&lt;&gt;();</w:t>
      </w:r>
    </w:p>
    <w:p w14:paraId="4AF6D54D" w14:textId="77777777" w:rsidR="00953419" w:rsidRPr="00953419" w:rsidRDefault="00953419" w:rsidP="00953419"/>
    <w:p w14:paraId="7A61B898" w14:textId="77777777" w:rsidR="00953419" w:rsidRPr="00953419" w:rsidRDefault="00953419" w:rsidP="00953419">
      <w:r w:rsidRPr="00953419">
        <w:t xml:space="preserve">    public AppUser() {}</w:t>
      </w:r>
    </w:p>
    <w:p w14:paraId="11F3A651" w14:textId="77777777" w:rsidR="00953419" w:rsidRPr="00953419" w:rsidRDefault="00953419" w:rsidP="00953419">
      <w:r w:rsidRPr="00953419">
        <w:t xml:space="preserve">    public AppUser(String username, String password) {</w:t>
      </w:r>
    </w:p>
    <w:p w14:paraId="4B403815" w14:textId="77777777" w:rsidR="00953419" w:rsidRPr="00953419" w:rsidRDefault="00953419" w:rsidP="00953419">
      <w:r w:rsidRPr="00953419">
        <w:t xml:space="preserve">        this.username = username;</w:t>
      </w:r>
    </w:p>
    <w:p w14:paraId="79B4627B" w14:textId="77777777" w:rsidR="00953419" w:rsidRPr="00953419" w:rsidRDefault="00953419" w:rsidP="00953419">
      <w:r w:rsidRPr="00953419">
        <w:t xml:space="preserve">        this.password = password;</w:t>
      </w:r>
    </w:p>
    <w:p w14:paraId="1832F542" w14:textId="77777777" w:rsidR="00953419" w:rsidRPr="00953419" w:rsidRDefault="00953419" w:rsidP="00953419">
      <w:r w:rsidRPr="00953419">
        <w:t xml:space="preserve">    }</w:t>
      </w:r>
    </w:p>
    <w:p w14:paraId="75F7A018" w14:textId="77777777" w:rsidR="00953419" w:rsidRPr="00953419" w:rsidRDefault="00953419" w:rsidP="00953419"/>
    <w:p w14:paraId="37C59E9F" w14:textId="77777777" w:rsidR="00953419" w:rsidRPr="00953419" w:rsidRDefault="00953419" w:rsidP="00953419">
      <w:r w:rsidRPr="00953419">
        <w:t xml:space="preserve">    public Long getId() { return id; }</w:t>
      </w:r>
    </w:p>
    <w:p w14:paraId="336314CD" w14:textId="77777777" w:rsidR="00953419" w:rsidRPr="00953419" w:rsidRDefault="00953419" w:rsidP="00953419">
      <w:r w:rsidRPr="00953419">
        <w:t xml:space="preserve">    public String getUsername() { return username; }</w:t>
      </w:r>
    </w:p>
    <w:p w14:paraId="7B21CA8B" w14:textId="77777777" w:rsidR="00953419" w:rsidRPr="00953419" w:rsidRDefault="00953419" w:rsidP="00953419">
      <w:r w:rsidRPr="00953419">
        <w:t xml:space="preserve">    public String getPassword() { return password; }</w:t>
      </w:r>
    </w:p>
    <w:p w14:paraId="5A64410A" w14:textId="77777777" w:rsidR="00953419" w:rsidRPr="00953419" w:rsidRDefault="00953419" w:rsidP="00953419">
      <w:r w:rsidRPr="00953419">
        <w:t xml:space="preserve">    public boolean isEnabled() { return enabled; }</w:t>
      </w:r>
    </w:p>
    <w:p w14:paraId="531FF0ED" w14:textId="77777777" w:rsidR="00953419" w:rsidRPr="00953419" w:rsidRDefault="00953419" w:rsidP="00953419">
      <w:r w:rsidRPr="00953419">
        <w:t xml:space="preserve">    public Set&lt;Role&gt; getRoles() { return roles; }</w:t>
      </w:r>
    </w:p>
    <w:p w14:paraId="0B6A9B34" w14:textId="77777777" w:rsidR="00953419" w:rsidRPr="00953419" w:rsidRDefault="00953419" w:rsidP="00953419"/>
    <w:p w14:paraId="13D0CAF9" w14:textId="77777777" w:rsidR="00953419" w:rsidRPr="00953419" w:rsidRDefault="00953419" w:rsidP="00953419">
      <w:r w:rsidRPr="00953419">
        <w:t xml:space="preserve">    public void setUsername(String username) { this.username = username; }</w:t>
      </w:r>
    </w:p>
    <w:p w14:paraId="4C0764F5" w14:textId="77777777" w:rsidR="00953419" w:rsidRPr="00953419" w:rsidRDefault="00953419" w:rsidP="00953419">
      <w:r w:rsidRPr="00953419">
        <w:t xml:space="preserve">    public void setPassword(String password) { this.password = password; }</w:t>
      </w:r>
    </w:p>
    <w:p w14:paraId="52B8F52D" w14:textId="77777777" w:rsidR="00953419" w:rsidRPr="00953419" w:rsidRDefault="00953419" w:rsidP="00953419">
      <w:r w:rsidRPr="00953419">
        <w:t xml:space="preserve">    public void setEnabled(boolean enabled) { this.enabled = enabled; }</w:t>
      </w:r>
    </w:p>
    <w:p w14:paraId="1CA2A7F3" w14:textId="77777777" w:rsidR="00953419" w:rsidRPr="00953419" w:rsidRDefault="00953419" w:rsidP="00953419">
      <w:r w:rsidRPr="00953419">
        <w:t>}</w:t>
      </w:r>
    </w:p>
    <w:p w14:paraId="2711DEA2" w14:textId="77777777" w:rsidR="00953419" w:rsidRPr="00953419" w:rsidRDefault="00953419" w:rsidP="00953419">
      <w:pPr>
        <w:rPr>
          <w:b/>
          <w:bCs/>
        </w:rPr>
      </w:pPr>
      <w:r w:rsidRPr="00953419">
        <w:rPr>
          <w:b/>
          <w:bCs/>
        </w:rPr>
        <w:t>1.3 Repositories</w:t>
      </w:r>
    </w:p>
    <w:p w14:paraId="7396C005" w14:textId="77777777" w:rsidR="00953419" w:rsidRPr="00953419" w:rsidRDefault="00953419" w:rsidP="00953419">
      <w:pPr>
        <w:rPr>
          <w:b/>
          <w:bCs/>
        </w:rPr>
      </w:pPr>
      <w:r w:rsidRPr="00953419">
        <w:rPr>
          <w:b/>
          <w:bCs/>
        </w:rPr>
        <w:t>repo/UserRepository.java</w:t>
      </w:r>
    </w:p>
    <w:p w14:paraId="7951717B" w14:textId="77777777" w:rsidR="00953419" w:rsidRPr="00953419" w:rsidRDefault="00953419" w:rsidP="00953419">
      <w:r w:rsidRPr="00953419">
        <w:t>package com.ittechgenie.auth.repo;</w:t>
      </w:r>
    </w:p>
    <w:p w14:paraId="447B6AA7" w14:textId="77777777" w:rsidR="00953419" w:rsidRPr="00953419" w:rsidRDefault="00953419" w:rsidP="00953419"/>
    <w:p w14:paraId="4DB762F5" w14:textId="77777777" w:rsidR="00953419" w:rsidRPr="00953419" w:rsidRDefault="00953419" w:rsidP="00953419">
      <w:r w:rsidRPr="00953419">
        <w:t>import com.ittechgenie.auth.entity.AppUser;</w:t>
      </w:r>
    </w:p>
    <w:p w14:paraId="0F5C2620" w14:textId="77777777" w:rsidR="00953419" w:rsidRPr="00953419" w:rsidRDefault="00953419" w:rsidP="00953419">
      <w:r w:rsidRPr="00953419">
        <w:t>import org.springframework.data.jpa.repository.JpaRepository;</w:t>
      </w:r>
    </w:p>
    <w:p w14:paraId="5D2F5A49" w14:textId="77777777" w:rsidR="00953419" w:rsidRPr="00953419" w:rsidRDefault="00953419" w:rsidP="00953419"/>
    <w:p w14:paraId="7CA7995A" w14:textId="77777777" w:rsidR="00953419" w:rsidRPr="00953419" w:rsidRDefault="00953419" w:rsidP="00953419">
      <w:r w:rsidRPr="00953419">
        <w:t>import java.util.Optional;</w:t>
      </w:r>
    </w:p>
    <w:p w14:paraId="44B3150B" w14:textId="77777777" w:rsidR="00953419" w:rsidRPr="00953419" w:rsidRDefault="00953419" w:rsidP="00953419"/>
    <w:p w14:paraId="253B30DF" w14:textId="77777777" w:rsidR="00953419" w:rsidRPr="00953419" w:rsidRDefault="00953419" w:rsidP="00953419">
      <w:r w:rsidRPr="00953419">
        <w:t>public interface UserRepository extends JpaRepository&lt;AppUser, Long&gt; {</w:t>
      </w:r>
    </w:p>
    <w:p w14:paraId="6ACEA7BC" w14:textId="77777777" w:rsidR="00953419" w:rsidRPr="00953419" w:rsidRDefault="00953419" w:rsidP="00953419">
      <w:r w:rsidRPr="00953419">
        <w:t xml:space="preserve">    Optional&lt;AppUser&gt; findByUsername(String username);</w:t>
      </w:r>
    </w:p>
    <w:p w14:paraId="1505D781" w14:textId="77777777" w:rsidR="00953419" w:rsidRPr="00953419" w:rsidRDefault="00953419" w:rsidP="00953419">
      <w:r w:rsidRPr="00953419">
        <w:t xml:space="preserve">    boolean existsByUsername(String username);</w:t>
      </w:r>
    </w:p>
    <w:p w14:paraId="1C291B40" w14:textId="77777777" w:rsidR="00953419" w:rsidRPr="00953419" w:rsidRDefault="00953419" w:rsidP="00953419">
      <w:r w:rsidRPr="00953419">
        <w:t>}</w:t>
      </w:r>
    </w:p>
    <w:p w14:paraId="7007203E" w14:textId="77777777" w:rsidR="00953419" w:rsidRPr="00953419" w:rsidRDefault="00953419" w:rsidP="00953419">
      <w:pPr>
        <w:rPr>
          <w:b/>
          <w:bCs/>
        </w:rPr>
      </w:pPr>
      <w:r w:rsidRPr="00953419">
        <w:rPr>
          <w:b/>
          <w:bCs/>
        </w:rPr>
        <w:t>repo/RoleRepository.java</w:t>
      </w:r>
    </w:p>
    <w:p w14:paraId="5C6CDAFD" w14:textId="77777777" w:rsidR="00953419" w:rsidRPr="00953419" w:rsidRDefault="00953419" w:rsidP="00953419">
      <w:r w:rsidRPr="00953419">
        <w:t>package com.ittechgenie.auth.repo;</w:t>
      </w:r>
    </w:p>
    <w:p w14:paraId="571A0E79" w14:textId="77777777" w:rsidR="00953419" w:rsidRPr="00953419" w:rsidRDefault="00953419" w:rsidP="00953419"/>
    <w:p w14:paraId="1DAA2DBF" w14:textId="77777777" w:rsidR="00953419" w:rsidRPr="00953419" w:rsidRDefault="00953419" w:rsidP="00953419">
      <w:r w:rsidRPr="00953419">
        <w:t>import com.ittechgenie.auth.entity.Role;</w:t>
      </w:r>
    </w:p>
    <w:p w14:paraId="24A9C08B" w14:textId="77777777" w:rsidR="00953419" w:rsidRPr="00953419" w:rsidRDefault="00953419" w:rsidP="00953419">
      <w:r w:rsidRPr="00953419">
        <w:t>import org.springframework.data.jpa.repository.JpaRepository;</w:t>
      </w:r>
    </w:p>
    <w:p w14:paraId="1F4C6B44" w14:textId="77777777" w:rsidR="00953419" w:rsidRPr="00953419" w:rsidRDefault="00953419" w:rsidP="00953419"/>
    <w:p w14:paraId="51BBD037" w14:textId="77777777" w:rsidR="00953419" w:rsidRPr="00953419" w:rsidRDefault="00953419" w:rsidP="00953419">
      <w:r w:rsidRPr="00953419">
        <w:t>import java.util.Optional;</w:t>
      </w:r>
    </w:p>
    <w:p w14:paraId="2D2FB6E2" w14:textId="77777777" w:rsidR="00953419" w:rsidRPr="00953419" w:rsidRDefault="00953419" w:rsidP="00953419"/>
    <w:p w14:paraId="1A87BAF8" w14:textId="77777777" w:rsidR="00953419" w:rsidRPr="00953419" w:rsidRDefault="00953419" w:rsidP="00953419">
      <w:r w:rsidRPr="00953419">
        <w:t>public interface RoleRepository extends JpaRepository&lt;Role, Long&gt; {</w:t>
      </w:r>
    </w:p>
    <w:p w14:paraId="641C7EC7" w14:textId="77777777" w:rsidR="00953419" w:rsidRPr="00953419" w:rsidRDefault="00953419" w:rsidP="00953419">
      <w:r w:rsidRPr="00953419">
        <w:t xml:space="preserve">    Optional&lt;Role&gt; findByName(String name);</w:t>
      </w:r>
    </w:p>
    <w:p w14:paraId="34388B75" w14:textId="77777777" w:rsidR="00953419" w:rsidRPr="00953419" w:rsidRDefault="00953419" w:rsidP="00953419">
      <w:r w:rsidRPr="00953419">
        <w:t>}</w:t>
      </w:r>
    </w:p>
    <w:p w14:paraId="784AE84F" w14:textId="77777777" w:rsidR="00953419" w:rsidRPr="00953419" w:rsidRDefault="00953419" w:rsidP="00953419">
      <w:pPr>
        <w:rPr>
          <w:b/>
          <w:bCs/>
        </w:rPr>
      </w:pPr>
      <w:r w:rsidRPr="00953419">
        <w:rPr>
          <w:b/>
          <w:bCs/>
        </w:rPr>
        <w:t>1.4 DTOs</w:t>
      </w:r>
    </w:p>
    <w:p w14:paraId="6CBF129C" w14:textId="77777777" w:rsidR="00953419" w:rsidRPr="00953419" w:rsidRDefault="00953419" w:rsidP="00953419">
      <w:pPr>
        <w:rPr>
          <w:b/>
          <w:bCs/>
        </w:rPr>
      </w:pPr>
      <w:r w:rsidRPr="00953419">
        <w:rPr>
          <w:b/>
          <w:bCs/>
        </w:rPr>
        <w:t>dto/RegisterRequest.java</w:t>
      </w:r>
    </w:p>
    <w:p w14:paraId="7939EADF" w14:textId="77777777" w:rsidR="00953419" w:rsidRPr="00953419" w:rsidRDefault="00953419" w:rsidP="00953419">
      <w:r w:rsidRPr="00953419">
        <w:t>package com.ittechgenie.auth.dto;</w:t>
      </w:r>
    </w:p>
    <w:p w14:paraId="3DF4651F" w14:textId="77777777" w:rsidR="00953419" w:rsidRPr="00953419" w:rsidRDefault="00953419" w:rsidP="00953419"/>
    <w:p w14:paraId="63D836B1" w14:textId="77777777" w:rsidR="00953419" w:rsidRPr="00953419" w:rsidRDefault="00953419" w:rsidP="00953419">
      <w:r w:rsidRPr="00953419">
        <w:t>import jakarta.validation.constraints.NotBlank;</w:t>
      </w:r>
    </w:p>
    <w:p w14:paraId="78B71BBC" w14:textId="77777777" w:rsidR="00953419" w:rsidRPr="00953419" w:rsidRDefault="00953419" w:rsidP="00953419"/>
    <w:p w14:paraId="23AFE9AB" w14:textId="77777777" w:rsidR="00953419" w:rsidRPr="00953419" w:rsidRDefault="00953419" w:rsidP="00953419">
      <w:r w:rsidRPr="00953419">
        <w:t>public record RegisterRequest(</w:t>
      </w:r>
    </w:p>
    <w:p w14:paraId="2EA40E07" w14:textId="77777777" w:rsidR="00953419" w:rsidRPr="00953419" w:rsidRDefault="00953419" w:rsidP="00953419">
      <w:r w:rsidRPr="00953419">
        <w:t xml:space="preserve">        @NotBlank String username,</w:t>
      </w:r>
    </w:p>
    <w:p w14:paraId="66BAF244" w14:textId="77777777" w:rsidR="00953419" w:rsidRPr="00953419" w:rsidRDefault="00953419" w:rsidP="00953419">
      <w:r w:rsidRPr="00953419">
        <w:t xml:space="preserve">        @NotBlank String password</w:t>
      </w:r>
    </w:p>
    <w:p w14:paraId="2CECFEBC" w14:textId="77777777" w:rsidR="00953419" w:rsidRPr="00953419" w:rsidRDefault="00953419" w:rsidP="00953419">
      <w:r w:rsidRPr="00953419">
        <w:t>) {}</w:t>
      </w:r>
    </w:p>
    <w:p w14:paraId="1AF53895" w14:textId="77777777" w:rsidR="00953419" w:rsidRPr="00953419" w:rsidRDefault="00953419" w:rsidP="00953419">
      <w:pPr>
        <w:rPr>
          <w:b/>
          <w:bCs/>
        </w:rPr>
      </w:pPr>
      <w:r w:rsidRPr="00953419">
        <w:rPr>
          <w:b/>
          <w:bCs/>
        </w:rPr>
        <w:t>dto/LoginRequest.java</w:t>
      </w:r>
    </w:p>
    <w:p w14:paraId="4C886E24" w14:textId="77777777" w:rsidR="00953419" w:rsidRPr="00953419" w:rsidRDefault="00953419" w:rsidP="00953419">
      <w:r w:rsidRPr="00953419">
        <w:t>package com.ittechgenie.auth.dto;</w:t>
      </w:r>
    </w:p>
    <w:p w14:paraId="28F635E5" w14:textId="77777777" w:rsidR="00953419" w:rsidRPr="00953419" w:rsidRDefault="00953419" w:rsidP="00953419"/>
    <w:p w14:paraId="087E4B5E" w14:textId="77777777" w:rsidR="00953419" w:rsidRPr="00953419" w:rsidRDefault="00953419" w:rsidP="00953419">
      <w:r w:rsidRPr="00953419">
        <w:lastRenderedPageBreak/>
        <w:t>import jakarta.validation.constraints.NotBlank;</w:t>
      </w:r>
    </w:p>
    <w:p w14:paraId="701DF8F6" w14:textId="77777777" w:rsidR="00953419" w:rsidRPr="00953419" w:rsidRDefault="00953419" w:rsidP="00953419"/>
    <w:p w14:paraId="48E4EED3" w14:textId="77777777" w:rsidR="00953419" w:rsidRPr="00953419" w:rsidRDefault="00953419" w:rsidP="00953419">
      <w:r w:rsidRPr="00953419">
        <w:t>public record LoginRequest(</w:t>
      </w:r>
    </w:p>
    <w:p w14:paraId="11AAFF6E" w14:textId="77777777" w:rsidR="00953419" w:rsidRPr="00953419" w:rsidRDefault="00953419" w:rsidP="00953419">
      <w:r w:rsidRPr="00953419">
        <w:t xml:space="preserve">        @NotBlank String username,</w:t>
      </w:r>
    </w:p>
    <w:p w14:paraId="6815CC37" w14:textId="77777777" w:rsidR="00953419" w:rsidRPr="00953419" w:rsidRDefault="00953419" w:rsidP="00953419">
      <w:r w:rsidRPr="00953419">
        <w:t xml:space="preserve">        @NotBlank String password</w:t>
      </w:r>
    </w:p>
    <w:p w14:paraId="27484F18" w14:textId="77777777" w:rsidR="00953419" w:rsidRPr="00953419" w:rsidRDefault="00953419" w:rsidP="00953419">
      <w:r w:rsidRPr="00953419">
        <w:t>) {}</w:t>
      </w:r>
    </w:p>
    <w:p w14:paraId="1C0F21E4" w14:textId="77777777" w:rsidR="00953419" w:rsidRPr="00953419" w:rsidRDefault="00953419" w:rsidP="00953419">
      <w:pPr>
        <w:rPr>
          <w:b/>
          <w:bCs/>
        </w:rPr>
      </w:pPr>
      <w:r w:rsidRPr="00953419">
        <w:rPr>
          <w:b/>
          <w:bCs/>
        </w:rPr>
        <w:t>dto/LoginResponse.java</w:t>
      </w:r>
    </w:p>
    <w:p w14:paraId="0B93D6F6" w14:textId="77777777" w:rsidR="00953419" w:rsidRPr="00953419" w:rsidRDefault="00953419" w:rsidP="00953419">
      <w:r w:rsidRPr="00953419">
        <w:t>package com.ittechgenie.auth.dto;</w:t>
      </w:r>
    </w:p>
    <w:p w14:paraId="41AA5882" w14:textId="77777777" w:rsidR="00953419" w:rsidRPr="00953419" w:rsidRDefault="00953419" w:rsidP="00953419"/>
    <w:p w14:paraId="3F125575" w14:textId="77777777" w:rsidR="00953419" w:rsidRPr="00953419" w:rsidRDefault="00953419" w:rsidP="00953419">
      <w:r w:rsidRPr="00953419">
        <w:t>public record LoginResponse(String token) {}</w:t>
      </w:r>
    </w:p>
    <w:p w14:paraId="3D65485D" w14:textId="77777777" w:rsidR="00953419" w:rsidRPr="00953419" w:rsidRDefault="00953419" w:rsidP="00953419">
      <w:pPr>
        <w:rPr>
          <w:b/>
          <w:bCs/>
        </w:rPr>
      </w:pPr>
      <w:r w:rsidRPr="00953419">
        <w:rPr>
          <w:b/>
          <w:bCs/>
        </w:rPr>
        <w:t>1.5 Security Layer (JWT + Filter + Config)</w:t>
      </w:r>
    </w:p>
    <w:p w14:paraId="7195EFF9" w14:textId="77777777" w:rsidR="00953419" w:rsidRPr="00953419" w:rsidRDefault="00953419" w:rsidP="00953419">
      <w:pPr>
        <w:rPr>
          <w:b/>
          <w:bCs/>
        </w:rPr>
      </w:pPr>
      <w:r w:rsidRPr="00953419">
        <w:rPr>
          <w:b/>
          <w:bCs/>
        </w:rPr>
        <w:t>security/JwtService.java</w:t>
      </w:r>
    </w:p>
    <w:p w14:paraId="20241BA5" w14:textId="77777777" w:rsidR="00953419" w:rsidRPr="00953419" w:rsidRDefault="00953419" w:rsidP="00953419">
      <w:r w:rsidRPr="00953419">
        <w:t>package com.ittechgenie.auth.security;</w:t>
      </w:r>
    </w:p>
    <w:p w14:paraId="244549E8" w14:textId="77777777" w:rsidR="00953419" w:rsidRPr="00953419" w:rsidRDefault="00953419" w:rsidP="00953419"/>
    <w:p w14:paraId="11310F44" w14:textId="77777777" w:rsidR="00953419" w:rsidRPr="00953419" w:rsidRDefault="00953419" w:rsidP="00953419">
      <w:r w:rsidRPr="00953419">
        <w:t>import io.jsonwebtoken.*;</w:t>
      </w:r>
    </w:p>
    <w:p w14:paraId="22237035" w14:textId="77777777" w:rsidR="00953419" w:rsidRPr="00953419" w:rsidRDefault="00953419" w:rsidP="00953419">
      <w:r w:rsidRPr="00953419">
        <w:t>import io.jsonwebtoken.security.Keys;</w:t>
      </w:r>
    </w:p>
    <w:p w14:paraId="44946630" w14:textId="77777777" w:rsidR="00953419" w:rsidRPr="00953419" w:rsidRDefault="00953419" w:rsidP="00953419">
      <w:r w:rsidRPr="00953419">
        <w:t>import org.springframework.beans.factory.annotation.Value;</w:t>
      </w:r>
    </w:p>
    <w:p w14:paraId="0C211D7A" w14:textId="77777777" w:rsidR="00953419" w:rsidRPr="00953419" w:rsidRDefault="00953419" w:rsidP="00953419">
      <w:r w:rsidRPr="00953419">
        <w:t>import org.springframework.stereotype.Service;</w:t>
      </w:r>
    </w:p>
    <w:p w14:paraId="6D748338" w14:textId="77777777" w:rsidR="00953419" w:rsidRPr="00953419" w:rsidRDefault="00953419" w:rsidP="00953419"/>
    <w:p w14:paraId="29DAFA80" w14:textId="77777777" w:rsidR="00953419" w:rsidRPr="00953419" w:rsidRDefault="00953419" w:rsidP="00953419">
      <w:r w:rsidRPr="00953419">
        <w:t>import java.security.Key;</w:t>
      </w:r>
    </w:p>
    <w:p w14:paraId="50C8BD6A" w14:textId="77777777" w:rsidR="00953419" w:rsidRPr="00953419" w:rsidRDefault="00953419" w:rsidP="00953419">
      <w:r w:rsidRPr="00953419">
        <w:t>import java.util.Date;</w:t>
      </w:r>
    </w:p>
    <w:p w14:paraId="40177F33" w14:textId="77777777" w:rsidR="00953419" w:rsidRPr="00953419" w:rsidRDefault="00953419" w:rsidP="00953419"/>
    <w:p w14:paraId="60778C63" w14:textId="77777777" w:rsidR="00953419" w:rsidRPr="00953419" w:rsidRDefault="00953419" w:rsidP="00953419">
      <w:r w:rsidRPr="00953419">
        <w:t>@Service</w:t>
      </w:r>
    </w:p>
    <w:p w14:paraId="65518908" w14:textId="77777777" w:rsidR="00953419" w:rsidRPr="00953419" w:rsidRDefault="00953419" w:rsidP="00953419">
      <w:r w:rsidRPr="00953419">
        <w:t>public class JwtService {</w:t>
      </w:r>
    </w:p>
    <w:p w14:paraId="0402D44C" w14:textId="77777777" w:rsidR="00953419" w:rsidRPr="00953419" w:rsidRDefault="00953419" w:rsidP="00953419"/>
    <w:p w14:paraId="7B9719A8" w14:textId="77777777" w:rsidR="00953419" w:rsidRPr="00953419" w:rsidRDefault="00953419" w:rsidP="00953419">
      <w:r w:rsidRPr="00953419">
        <w:t xml:space="preserve">    private final Key key;</w:t>
      </w:r>
    </w:p>
    <w:p w14:paraId="6EC04F1E" w14:textId="77777777" w:rsidR="00953419" w:rsidRPr="00953419" w:rsidRDefault="00953419" w:rsidP="00953419">
      <w:r w:rsidRPr="00953419">
        <w:t xml:space="preserve">    private final long expirationMs;</w:t>
      </w:r>
    </w:p>
    <w:p w14:paraId="62A8334C" w14:textId="77777777" w:rsidR="00953419" w:rsidRPr="00953419" w:rsidRDefault="00953419" w:rsidP="00953419"/>
    <w:p w14:paraId="69C4DF1F" w14:textId="77777777" w:rsidR="00953419" w:rsidRPr="00953419" w:rsidRDefault="00953419" w:rsidP="00953419">
      <w:r w:rsidRPr="00953419">
        <w:t xml:space="preserve">    public JwtService(@Value("${app.jwt.secret}") String secret,</w:t>
      </w:r>
    </w:p>
    <w:p w14:paraId="40B09369" w14:textId="77777777" w:rsidR="00953419" w:rsidRPr="00953419" w:rsidRDefault="00953419" w:rsidP="00953419">
      <w:r w:rsidRPr="00953419">
        <w:t xml:space="preserve">                      @Value("${app.jwt.expiration-ms}") long expirationMs) {</w:t>
      </w:r>
    </w:p>
    <w:p w14:paraId="5113F33E" w14:textId="77777777" w:rsidR="00953419" w:rsidRPr="00953419" w:rsidRDefault="00953419" w:rsidP="00953419">
      <w:r w:rsidRPr="00953419">
        <w:t xml:space="preserve">        this.key = Keys.hmacShaKeyFor(secret.getBytes());</w:t>
      </w:r>
    </w:p>
    <w:p w14:paraId="05677209" w14:textId="77777777" w:rsidR="00953419" w:rsidRPr="00953419" w:rsidRDefault="00953419" w:rsidP="00953419">
      <w:r w:rsidRPr="00953419">
        <w:lastRenderedPageBreak/>
        <w:t xml:space="preserve">        this.expirationMs = expirationMs;</w:t>
      </w:r>
    </w:p>
    <w:p w14:paraId="6C8E74F2" w14:textId="77777777" w:rsidR="00953419" w:rsidRPr="00953419" w:rsidRDefault="00953419" w:rsidP="00953419">
      <w:r w:rsidRPr="00953419">
        <w:t xml:space="preserve">    }</w:t>
      </w:r>
    </w:p>
    <w:p w14:paraId="3029522A" w14:textId="77777777" w:rsidR="00953419" w:rsidRPr="00953419" w:rsidRDefault="00953419" w:rsidP="00953419"/>
    <w:p w14:paraId="3C41DE9D" w14:textId="77777777" w:rsidR="00953419" w:rsidRPr="00953419" w:rsidRDefault="00953419" w:rsidP="00953419">
      <w:r w:rsidRPr="00953419">
        <w:t xml:space="preserve">    public String generateToken(String username) {</w:t>
      </w:r>
    </w:p>
    <w:p w14:paraId="46060035" w14:textId="77777777" w:rsidR="00953419" w:rsidRPr="00953419" w:rsidRDefault="00953419" w:rsidP="00953419">
      <w:r w:rsidRPr="00953419">
        <w:t xml:space="preserve">        var now = new Date();</w:t>
      </w:r>
    </w:p>
    <w:p w14:paraId="6F42BC8E" w14:textId="77777777" w:rsidR="00953419" w:rsidRPr="00953419" w:rsidRDefault="00953419" w:rsidP="00953419">
      <w:r w:rsidRPr="00953419">
        <w:t xml:space="preserve">        var expiry = new Date(now.getTime() + expirationMs);</w:t>
      </w:r>
    </w:p>
    <w:p w14:paraId="6E48827A" w14:textId="77777777" w:rsidR="00953419" w:rsidRPr="00953419" w:rsidRDefault="00953419" w:rsidP="00953419"/>
    <w:p w14:paraId="6EC27BED" w14:textId="77777777" w:rsidR="00953419" w:rsidRPr="00953419" w:rsidRDefault="00953419" w:rsidP="00953419">
      <w:r w:rsidRPr="00953419">
        <w:t xml:space="preserve">        return Jwts.builder()</w:t>
      </w:r>
    </w:p>
    <w:p w14:paraId="36192BCF" w14:textId="77777777" w:rsidR="00953419" w:rsidRPr="00953419" w:rsidRDefault="00953419" w:rsidP="00953419">
      <w:r w:rsidRPr="00953419">
        <w:t xml:space="preserve">                .setSubject(username)</w:t>
      </w:r>
    </w:p>
    <w:p w14:paraId="7EB26FA6" w14:textId="77777777" w:rsidR="00953419" w:rsidRPr="00953419" w:rsidRDefault="00953419" w:rsidP="00953419">
      <w:r w:rsidRPr="00953419">
        <w:t xml:space="preserve">                .setIssuedAt(now)</w:t>
      </w:r>
    </w:p>
    <w:p w14:paraId="1E723023" w14:textId="77777777" w:rsidR="00953419" w:rsidRPr="00953419" w:rsidRDefault="00953419" w:rsidP="00953419">
      <w:r w:rsidRPr="00953419">
        <w:t xml:space="preserve">                .setExpiration(expiry)</w:t>
      </w:r>
    </w:p>
    <w:p w14:paraId="1DAD79DF" w14:textId="77777777" w:rsidR="00953419" w:rsidRPr="00953419" w:rsidRDefault="00953419" w:rsidP="00953419">
      <w:r w:rsidRPr="00953419">
        <w:t xml:space="preserve">                .signWith(key, SignatureAlgorithm.HS256)</w:t>
      </w:r>
    </w:p>
    <w:p w14:paraId="23291A9C" w14:textId="77777777" w:rsidR="00953419" w:rsidRPr="00953419" w:rsidRDefault="00953419" w:rsidP="00953419">
      <w:r w:rsidRPr="00953419">
        <w:t xml:space="preserve">                .compact();</w:t>
      </w:r>
    </w:p>
    <w:p w14:paraId="7AEE87CB" w14:textId="77777777" w:rsidR="00953419" w:rsidRPr="00953419" w:rsidRDefault="00953419" w:rsidP="00953419">
      <w:r w:rsidRPr="00953419">
        <w:t xml:space="preserve">    }</w:t>
      </w:r>
    </w:p>
    <w:p w14:paraId="2BDC6EA2" w14:textId="77777777" w:rsidR="00953419" w:rsidRPr="00953419" w:rsidRDefault="00953419" w:rsidP="00953419"/>
    <w:p w14:paraId="428D084E" w14:textId="77777777" w:rsidR="00953419" w:rsidRPr="00953419" w:rsidRDefault="00953419" w:rsidP="00953419">
      <w:r w:rsidRPr="00953419">
        <w:t xml:space="preserve">    public String extractUsername(String token) {</w:t>
      </w:r>
    </w:p>
    <w:p w14:paraId="37846ECE" w14:textId="77777777" w:rsidR="00953419" w:rsidRPr="00953419" w:rsidRDefault="00953419" w:rsidP="00953419">
      <w:r w:rsidRPr="00953419">
        <w:t xml:space="preserve">        return parseClaims(token).getBody().getSubject();</w:t>
      </w:r>
    </w:p>
    <w:p w14:paraId="6E9B9FD6" w14:textId="77777777" w:rsidR="00953419" w:rsidRPr="00953419" w:rsidRDefault="00953419" w:rsidP="00953419">
      <w:r w:rsidRPr="00953419">
        <w:t xml:space="preserve">    }</w:t>
      </w:r>
    </w:p>
    <w:p w14:paraId="634FCE20" w14:textId="77777777" w:rsidR="00953419" w:rsidRPr="00953419" w:rsidRDefault="00953419" w:rsidP="00953419"/>
    <w:p w14:paraId="07A3855C" w14:textId="77777777" w:rsidR="00953419" w:rsidRPr="00953419" w:rsidRDefault="00953419" w:rsidP="00953419">
      <w:r w:rsidRPr="00953419">
        <w:t xml:space="preserve">    public boolean isValid(String token) {</w:t>
      </w:r>
    </w:p>
    <w:p w14:paraId="273FC4D5" w14:textId="77777777" w:rsidR="00953419" w:rsidRPr="00953419" w:rsidRDefault="00953419" w:rsidP="00953419">
      <w:r w:rsidRPr="00953419">
        <w:t xml:space="preserve">        try {</w:t>
      </w:r>
    </w:p>
    <w:p w14:paraId="546EF1E0" w14:textId="77777777" w:rsidR="00953419" w:rsidRPr="00953419" w:rsidRDefault="00953419" w:rsidP="00953419">
      <w:r w:rsidRPr="00953419">
        <w:t xml:space="preserve">            parseClaims(token);</w:t>
      </w:r>
    </w:p>
    <w:p w14:paraId="3F41F7B1" w14:textId="77777777" w:rsidR="00953419" w:rsidRPr="00953419" w:rsidRDefault="00953419" w:rsidP="00953419">
      <w:r w:rsidRPr="00953419">
        <w:t xml:space="preserve">            return true;</w:t>
      </w:r>
    </w:p>
    <w:p w14:paraId="60C8088E" w14:textId="77777777" w:rsidR="00953419" w:rsidRPr="00953419" w:rsidRDefault="00953419" w:rsidP="00953419">
      <w:r w:rsidRPr="00953419">
        <w:t xml:space="preserve">        } catch (JwtException | IllegalArgumentException e) {</w:t>
      </w:r>
    </w:p>
    <w:p w14:paraId="74FD25D2" w14:textId="77777777" w:rsidR="00953419" w:rsidRPr="00953419" w:rsidRDefault="00953419" w:rsidP="00953419">
      <w:r w:rsidRPr="00953419">
        <w:t xml:space="preserve">            return false;</w:t>
      </w:r>
    </w:p>
    <w:p w14:paraId="2EA0DB42" w14:textId="77777777" w:rsidR="00953419" w:rsidRPr="00953419" w:rsidRDefault="00953419" w:rsidP="00953419">
      <w:r w:rsidRPr="00953419">
        <w:t xml:space="preserve">        }</w:t>
      </w:r>
    </w:p>
    <w:p w14:paraId="6C083117" w14:textId="77777777" w:rsidR="00953419" w:rsidRPr="00953419" w:rsidRDefault="00953419" w:rsidP="00953419">
      <w:r w:rsidRPr="00953419">
        <w:t xml:space="preserve">    }</w:t>
      </w:r>
    </w:p>
    <w:p w14:paraId="11502F74" w14:textId="77777777" w:rsidR="00953419" w:rsidRPr="00953419" w:rsidRDefault="00953419" w:rsidP="00953419"/>
    <w:p w14:paraId="4C391E6D" w14:textId="77777777" w:rsidR="00953419" w:rsidRPr="00953419" w:rsidRDefault="00953419" w:rsidP="00953419">
      <w:r w:rsidRPr="00953419">
        <w:t xml:space="preserve">    private Jws&lt;Claims&gt; parseClaims(String token) {</w:t>
      </w:r>
    </w:p>
    <w:p w14:paraId="465118A9" w14:textId="77777777" w:rsidR="00953419" w:rsidRPr="00953419" w:rsidRDefault="00953419" w:rsidP="00953419">
      <w:r w:rsidRPr="00953419">
        <w:t xml:space="preserve">        return Jwts.parserBuilder()</w:t>
      </w:r>
    </w:p>
    <w:p w14:paraId="302BD5CD" w14:textId="77777777" w:rsidR="00953419" w:rsidRPr="00953419" w:rsidRDefault="00953419" w:rsidP="00953419">
      <w:r w:rsidRPr="00953419">
        <w:t xml:space="preserve">                .setSigningKey(key)</w:t>
      </w:r>
    </w:p>
    <w:p w14:paraId="1CB5DB1D" w14:textId="77777777" w:rsidR="00953419" w:rsidRPr="00953419" w:rsidRDefault="00953419" w:rsidP="00953419">
      <w:r w:rsidRPr="00953419">
        <w:lastRenderedPageBreak/>
        <w:t xml:space="preserve">                .build()</w:t>
      </w:r>
    </w:p>
    <w:p w14:paraId="07A39F83" w14:textId="77777777" w:rsidR="00953419" w:rsidRPr="00953419" w:rsidRDefault="00953419" w:rsidP="00953419">
      <w:r w:rsidRPr="00953419">
        <w:t xml:space="preserve">                .parseClaimsJws(token);</w:t>
      </w:r>
    </w:p>
    <w:p w14:paraId="2B2B0C01" w14:textId="77777777" w:rsidR="00953419" w:rsidRPr="00953419" w:rsidRDefault="00953419" w:rsidP="00953419">
      <w:r w:rsidRPr="00953419">
        <w:t xml:space="preserve">    }</w:t>
      </w:r>
    </w:p>
    <w:p w14:paraId="2D784AAC" w14:textId="77777777" w:rsidR="00953419" w:rsidRPr="00953419" w:rsidRDefault="00953419" w:rsidP="00953419">
      <w:r w:rsidRPr="00953419">
        <w:t>}</w:t>
      </w:r>
    </w:p>
    <w:p w14:paraId="7AD566D2" w14:textId="77777777" w:rsidR="00953419" w:rsidRPr="00953419" w:rsidRDefault="00953419" w:rsidP="00953419">
      <w:pPr>
        <w:rPr>
          <w:b/>
          <w:bCs/>
        </w:rPr>
      </w:pPr>
      <w:r w:rsidRPr="00953419">
        <w:rPr>
          <w:b/>
          <w:bCs/>
        </w:rPr>
        <w:t>security/DbUserDetailsService.java</w:t>
      </w:r>
    </w:p>
    <w:p w14:paraId="67D68B49" w14:textId="77777777" w:rsidR="00953419" w:rsidRPr="00953419" w:rsidRDefault="00953419" w:rsidP="00953419">
      <w:r w:rsidRPr="00953419">
        <w:t>package com.ittechgenie.auth.security;</w:t>
      </w:r>
    </w:p>
    <w:p w14:paraId="2CAA593F" w14:textId="77777777" w:rsidR="00953419" w:rsidRPr="00953419" w:rsidRDefault="00953419" w:rsidP="00953419"/>
    <w:p w14:paraId="1E2E84AE" w14:textId="77777777" w:rsidR="00953419" w:rsidRPr="00953419" w:rsidRDefault="00953419" w:rsidP="00953419">
      <w:r w:rsidRPr="00953419">
        <w:t>import com.ittechgenie.auth.repo.UserRepository;</w:t>
      </w:r>
    </w:p>
    <w:p w14:paraId="79A4C2ED" w14:textId="77777777" w:rsidR="00953419" w:rsidRPr="00953419" w:rsidRDefault="00953419" w:rsidP="00953419">
      <w:r w:rsidRPr="00953419">
        <w:t>import org.springframework.security.core.authority.SimpleGrantedAuthority;</w:t>
      </w:r>
    </w:p>
    <w:p w14:paraId="40D6F562" w14:textId="77777777" w:rsidR="00953419" w:rsidRPr="00953419" w:rsidRDefault="00953419" w:rsidP="00953419">
      <w:r w:rsidRPr="00953419">
        <w:t>import org.springframework.security.core.userdetails.*;</w:t>
      </w:r>
    </w:p>
    <w:p w14:paraId="1190910A" w14:textId="77777777" w:rsidR="00953419" w:rsidRPr="00953419" w:rsidRDefault="00953419" w:rsidP="00953419">
      <w:r w:rsidRPr="00953419">
        <w:t>import org.springframework.stereotype.Service;</w:t>
      </w:r>
    </w:p>
    <w:p w14:paraId="7218D757" w14:textId="77777777" w:rsidR="00953419" w:rsidRPr="00953419" w:rsidRDefault="00953419" w:rsidP="00953419"/>
    <w:p w14:paraId="3E0A12FA" w14:textId="77777777" w:rsidR="00953419" w:rsidRPr="00953419" w:rsidRDefault="00953419" w:rsidP="00953419">
      <w:r w:rsidRPr="00953419">
        <w:t>@Service</w:t>
      </w:r>
    </w:p>
    <w:p w14:paraId="2386C9BA" w14:textId="77777777" w:rsidR="00953419" w:rsidRPr="00953419" w:rsidRDefault="00953419" w:rsidP="00953419">
      <w:r w:rsidRPr="00953419">
        <w:t>public class DbUserDetailsService implements UserDetailsService {</w:t>
      </w:r>
    </w:p>
    <w:p w14:paraId="04F5B44C" w14:textId="77777777" w:rsidR="00953419" w:rsidRPr="00953419" w:rsidRDefault="00953419" w:rsidP="00953419"/>
    <w:p w14:paraId="61128546" w14:textId="77777777" w:rsidR="00953419" w:rsidRPr="00953419" w:rsidRDefault="00953419" w:rsidP="00953419">
      <w:r w:rsidRPr="00953419">
        <w:t xml:space="preserve">    private final UserRepository userRepo;</w:t>
      </w:r>
    </w:p>
    <w:p w14:paraId="1E8FBB14" w14:textId="77777777" w:rsidR="00953419" w:rsidRPr="00953419" w:rsidRDefault="00953419" w:rsidP="00953419"/>
    <w:p w14:paraId="0B08B048" w14:textId="77777777" w:rsidR="00953419" w:rsidRPr="00953419" w:rsidRDefault="00953419" w:rsidP="00953419">
      <w:r w:rsidRPr="00953419">
        <w:t xml:space="preserve">    public DbUserDetailsService(UserRepository userRepo) {</w:t>
      </w:r>
    </w:p>
    <w:p w14:paraId="675F6E9B" w14:textId="77777777" w:rsidR="00953419" w:rsidRPr="00953419" w:rsidRDefault="00953419" w:rsidP="00953419">
      <w:r w:rsidRPr="00953419">
        <w:t xml:space="preserve">        this.userRepo = userRepo;</w:t>
      </w:r>
    </w:p>
    <w:p w14:paraId="53230FD7" w14:textId="77777777" w:rsidR="00953419" w:rsidRPr="00953419" w:rsidRDefault="00953419" w:rsidP="00953419">
      <w:r w:rsidRPr="00953419">
        <w:t xml:space="preserve">    }</w:t>
      </w:r>
    </w:p>
    <w:p w14:paraId="03239BA7" w14:textId="77777777" w:rsidR="00953419" w:rsidRPr="00953419" w:rsidRDefault="00953419" w:rsidP="00953419"/>
    <w:p w14:paraId="08170267" w14:textId="77777777" w:rsidR="00953419" w:rsidRPr="00953419" w:rsidRDefault="00953419" w:rsidP="00953419">
      <w:r w:rsidRPr="00953419">
        <w:t xml:space="preserve">    @Override</w:t>
      </w:r>
    </w:p>
    <w:p w14:paraId="75C3EDC1" w14:textId="77777777" w:rsidR="00953419" w:rsidRPr="00953419" w:rsidRDefault="00953419" w:rsidP="00953419">
      <w:r w:rsidRPr="00953419">
        <w:t xml:space="preserve">    public UserDetails loadUserByUsername(String username) {</w:t>
      </w:r>
    </w:p>
    <w:p w14:paraId="7884E8C1" w14:textId="77777777" w:rsidR="00953419" w:rsidRPr="00953419" w:rsidRDefault="00953419" w:rsidP="00953419">
      <w:r w:rsidRPr="00953419">
        <w:t xml:space="preserve">        var user = userRepo.findByUsername(username)</w:t>
      </w:r>
    </w:p>
    <w:p w14:paraId="1DE23B83" w14:textId="77777777" w:rsidR="00953419" w:rsidRPr="00953419" w:rsidRDefault="00953419" w:rsidP="00953419">
      <w:r w:rsidRPr="00953419">
        <w:t xml:space="preserve">                .orElseThrow(() -&gt; new UsernameNotFoundException("User not found"));</w:t>
      </w:r>
    </w:p>
    <w:p w14:paraId="0B11CCC3" w14:textId="77777777" w:rsidR="00953419" w:rsidRPr="00953419" w:rsidRDefault="00953419" w:rsidP="00953419"/>
    <w:p w14:paraId="44E902D9" w14:textId="77777777" w:rsidR="00953419" w:rsidRPr="00953419" w:rsidRDefault="00953419" w:rsidP="00953419">
      <w:r w:rsidRPr="00953419">
        <w:t xml:space="preserve">        var authorities = user.getRoles().stream()</w:t>
      </w:r>
    </w:p>
    <w:p w14:paraId="3A1F068A" w14:textId="77777777" w:rsidR="00953419" w:rsidRPr="00953419" w:rsidRDefault="00953419" w:rsidP="00953419">
      <w:r w:rsidRPr="00953419">
        <w:t xml:space="preserve">                .map(r -&gt; new SimpleGrantedAuthority(r.getName()))</w:t>
      </w:r>
    </w:p>
    <w:p w14:paraId="534AAF74" w14:textId="77777777" w:rsidR="00953419" w:rsidRPr="00953419" w:rsidRDefault="00953419" w:rsidP="00953419">
      <w:r w:rsidRPr="00953419">
        <w:t xml:space="preserve">                .toList();</w:t>
      </w:r>
    </w:p>
    <w:p w14:paraId="7339CE61" w14:textId="77777777" w:rsidR="00953419" w:rsidRPr="00953419" w:rsidRDefault="00953419" w:rsidP="00953419"/>
    <w:p w14:paraId="0BAF45E5" w14:textId="77777777" w:rsidR="00953419" w:rsidRPr="00953419" w:rsidRDefault="00953419" w:rsidP="00953419">
      <w:r w:rsidRPr="00953419">
        <w:t xml:space="preserve">        return new org.springframework.security.core.userdetails.User(</w:t>
      </w:r>
    </w:p>
    <w:p w14:paraId="5E190FF9" w14:textId="77777777" w:rsidR="00953419" w:rsidRPr="00953419" w:rsidRDefault="00953419" w:rsidP="00953419">
      <w:r w:rsidRPr="00953419">
        <w:lastRenderedPageBreak/>
        <w:t xml:space="preserve">                user.getUsername(),</w:t>
      </w:r>
    </w:p>
    <w:p w14:paraId="02869CA0" w14:textId="77777777" w:rsidR="00953419" w:rsidRPr="00953419" w:rsidRDefault="00953419" w:rsidP="00953419">
      <w:r w:rsidRPr="00953419">
        <w:t xml:space="preserve">                user.getPassword(),</w:t>
      </w:r>
    </w:p>
    <w:p w14:paraId="01335F73" w14:textId="77777777" w:rsidR="00953419" w:rsidRPr="00953419" w:rsidRDefault="00953419" w:rsidP="00953419">
      <w:r w:rsidRPr="00953419">
        <w:t xml:space="preserve">                user.isEnabled(),</w:t>
      </w:r>
    </w:p>
    <w:p w14:paraId="2AE17089" w14:textId="77777777" w:rsidR="00953419" w:rsidRPr="00953419" w:rsidRDefault="00953419" w:rsidP="00953419">
      <w:r w:rsidRPr="00953419">
        <w:t xml:space="preserve">                true, true, true,</w:t>
      </w:r>
    </w:p>
    <w:p w14:paraId="25A6F342" w14:textId="77777777" w:rsidR="00953419" w:rsidRPr="00953419" w:rsidRDefault="00953419" w:rsidP="00953419">
      <w:r w:rsidRPr="00953419">
        <w:t xml:space="preserve">                authorities</w:t>
      </w:r>
    </w:p>
    <w:p w14:paraId="10CEFA37" w14:textId="77777777" w:rsidR="00953419" w:rsidRPr="00953419" w:rsidRDefault="00953419" w:rsidP="00953419">
      <w:r w:rsidRPr="00953419">
        <w:t xml:space="preserve">        );</w:t>
      </w:r>
    </w:p>
    <w:p w14:paraId="6F61D9E5" w14:textId="77777777" w:rsidR="00953419" w:rsidRPr="00953419" w:rsidRDefault="00953419" w:rsidP="00953419">
      <w:r w:rsidRPr="00953419">
        <w:t xml:space="preserve">    }</w:t>
      </w:r>
    </w:p>
    <w:p w14:paraId="17F11A72" w14:textId="77777777" w:rsidR="00953419" w:rsidRPr="00953419" w:rsidRDefault="00953419" w:rsidP="00953419">
      <w:r w:rsidRPr="00953419">
        <w:t>}</w:t>
      </w:r>
    </w:p>
    <w:p w14:paraId="17904708" w14:textId="77777777" w:rsidR="00953419" w:rsidRPr="00953419" w:rsidRDefault="00953419" w:rsidP="00953419">
      <w:pPr>
        <w:rPr>
          <w:b/>
          <w:bCs/>
        </w:rPr>
      </w:pPr>
      <w:r w:rsidRPr="00953419">
        <w:rPr>
          <w:b/>
          <w:bCs/>
        </w:rPr>
        <w:t>security/SecurityConfig.java</w:t>
      </w:r>
    </w:p>
    <w:p w14:paraId="1501B98D" w14:textId="77777777" w:rsidR="00953419" w:rsidRPr="00953419" w:rsidRDefault="00953419" w:rsidP="00953419">
      <w:r w:rsidRPr="00953419">
        <w:t>package com.ittechgenie.auth.security;</w:t>
      </w:r>
    </w:p>
    <w:p w14:paraId="7E38202C" w14:textId="77777777" w:rsidR="00953419" w:rsidRPr="00953419" w:rsidRDefault="00953419" w:rsidP="00953419"/>
    <w:p w14:paraId="4A3742E7" w14:textId="77777777" w:rsidR="00953419" w:rsidRPr="00953419" w:rsidRDefault="00953419" w:rsidP="00953419">
      <w:r w:rsidRPr="00953419">
        <w:t>import org.springframework.context.annotation.*;</w:t>
      </w:r>
    </w:p>
    <w:p w14:paraId="450E68C4" w14:textId="77777777" w:rsidR="00953419" w:rsidRPr="00953419" w:rsidRDefault="00953419" w:rsidP="00953419">
      <w:r w:rsidRPr="00953419">
        <w:t>import org.springframework.security.authentication.*;</w:t>
      </w:r>
    </w:p>
    <w:p w14:paraId="54D600AB" w14:textId="77777777" w:rsidR="00953419" w:rsidRPr="00953419" w:rsidRDefault="00953419" w:rsidP="00953419">
      <w:r w:rsidRPr="00953419">
        <w:t>import org.springframework.security.config.annotation.authentication.configuration.AuthenticationConfiguration;</w:t>
      </w:r>
    </w:p>
    <w:p w14:paraId="30E47551" w14:textId="77777777" w:rsidR="00953419" w:rsidRPr="00953419" w:rsidRDefault="00953419" w:rsidP="00953419">
      <w:r w:rsidRPr="00953419">
        <w:t>import org.springframework.security.config.annotation.method.configuration.EnableMethodSecurity;</w:t>
      </w:r>
    </w:p>
    <w:p w14:paraId="47756C0F" w14:textId="77777777" w:rsidR="00953419" w:rsidRPr="00953419" w:rsidRDefault="00953419" w:rsidP="00953419">
      <w:r w:rsidRPr="00953419">
        <w:t>import org.springframework.security.config.annotation.web.builders.HttpSecurity;</w:t>
      </w:r>
    </w:p>
    <w:p w14:paraId="7EBF47CC" w14:textId="77777777" w:rsidR="00953419" w:rsidRPr="00953419" w:rsidRDefault="00953419" w:rsidP="00953419">
      <w:r w:rsidRPr="00953419">
        <w:t>import org.springframework.security.config.http.SessionCreationPolicy;</w:t>
      </w:r>
    </w:p>
    <w:p w14:paraId="0B3260D6" w14:textId="77777777" w:rsidR="00953419" w:rsidRPr="00953419" w:rsidRDefault="00953419" w:rsidP="00953419">
      <w:r w:rsidRPr="00953419">
        <w:t>import org.springframework.security.crypto.bcrypt.*;</w:t>
      </w:r>
    </w:p>
    <w:p w14:paraId="26B9B1CF" w14:textId="77777777" w:rsidR="00953419" w:rsidRPr="00953419" w:rsidRDefault="00953419" w:rsidP="00953419">
      <w:r w:rsidRPr="00953419">
        <w:t>import org.springframework.security.crypto.password.PasswordEncoder;</w:t>
      </w:r>
    </w:p>
    <w:p w14:paraId="3CE7114A" w14:textId="77777777" w:rsidR="00953419" w:rsidRPr="00953419" w:rsidRDefault="00953419" w:rsidP="00953419">
      <w:r w:rsidRPr="00953419">
        <w:t>import org.springframework.security.web.*;</w:t>
      </w:r>
    </w:p>
    <w:p w14:paraId="078F1B7A" w14:textId="77777777" w:rsidR="00953419" w:rsidRPr="00953419" w:rsidRDefault="00953419" w:rsidP="00953419"/>
    <w:p w14:paraId="181DD7C3" w14:textId="77777777" w:rsidR="00953419" w:rsidRPr="00953419" w:rsidRDefault="00953419" w:rsidP="00953419">
      <w:r w:rsidRPr="00953419">
        <w:t>@Configuration</w:t>
      </w:r>
    </w:p>
    <w:p w14:paraId="4BEB0F68" w14:textId="77777777" w:rsidR="00953419" w:rsidRPr="00953419" w:rsidRDefault="00953419" w:rsidP="00953419">
      <w:r w:rsidRPr="00953419">
        <w:t>@EnableMethodSecurity</w:t>
      </w:r>
    </w:p>
    <w:p w14:paraId="13BAF222" w14:textId="77777777" w:rsidR="00953419" w:rsidRPr="00953419" w:rsidRDefault="00953419" w:rsidP="00953419">
      <w:r w:rsidRPr="00953419">
        <w:t>public class SecurityConfig {</w:t>
      </w:r>
    </w:p>
    <w:p w14:paraId="05E7C4AB" w14:textId="77777777" w:rsidR="00953419" w:rsidRPr="00953419" w:rsidRDefault="00953419" w:rsidP="00953419"/>
    <w:p w14:paraId="27707E15" w14:textId="77777777" w:rsidR="00953419" w:rsidRPr="00953419" w:rsidRDefault="00953419" w:rsidP="00953419">
      <w:r w:rsidRPr="00953419">
        <w:t xml:space="preserve">    @Bean</w:t>
      </w:r>
    </w:p>
    <w:p w14:paraId="21A1BAAE" w14:textId="77777777" w:rsidR="00953419" w:rsidRPr="00953419" w:rsidRDefault="00953419" w:rsidP="00953419">
      <w:r w:rsidRPr="00953419">
        <w:t xml:space="preserve">    public PasswordEncoder passwordEncoder() { return new BCryptPasswordEncoder(); }</w:t>
      </w:r>
    </w:p>
    <w:p w14:paraId="548370E3" w14:textId="77777777" w:rsidR="00953419" w:rsidRPr="00953419" w:rsidRDefault="00953419" w:rsidP="00953419"/>
    <w:p w14:paraId="518E9FD6" w14:textId="77777777" w:rsidR="00953419" w:rsidRPr="00953419" w:rsidRDefault="00953419" w:rsidP="00953419">
      <w:r w:rsidRPr="00953419">
        <w:t xml:space="preserve">    @Bean</w:t>
      </w:r>
    </w:p>
    <w:p w14:paraId="6796B9BE" w14:textId="77777777" w:rsidR="00953419" w:rsidRPr="00953419" w:rsidRDefault="00953419" w:rsidP="00953419">
      <w:r w:rsidRPr="00953419">
        <w:lastRenderedPageBreak/>
        <w:t xml:space="preserve">    public AuthenticationManager authenticationManager(AuthenticationConfiguration config) throws Exception {</w:t>
      </w:r>
    </w:p>
    <w:p w14:paraId="1C60A889" w14:textId="77777777" w:rsidR="00953419" w:rsidRPr="00953419" w:rsidRDefault="00953419" w:rsidP="00953419">
      <w:r w:rsidRPr="00953419">
        <w:t xml:space="preserve">        return config.getAuthenticationManager();</w:t>
      </w:r>
    </w:p>
    <w:p w14:paraId="432E4292" w14:textId="77777777" w:rsidR="00953419" w:rsidRPr="00953419" w:rsidRDefault="00953419" w:rsidP="00953419">
      <w:r w:rsidRPr="00953419">
        <w:t xml:space="preserve">    }</w:t>
      </w:r>
    </w:p>
    <w:p w14:paraId="60BCBAB9" w14:textId="77777777" w:rsidR="00953419" w:rsidRPr="00953419" w:rsidRDefault="00953419" w:rsidP="00953419"/>
    <w:p w14:paraId="43542353" w14:textId="77777777" w:rsidR="00953419" w:rsidRPr="00953419" w:rsidRDefault="00953419" w:rsidP="00953419">
      <w:r w:rsidRPr="00953419">
        <w:t xml:space="preserve">    @Bean</w:t>
      </w:r>
    </w:p>
    <w:p w14:paraId="0DDBF202" w14:textId="77777777" w:rsidR="00953419" w:rsidRPr="00953419" w:rsidRDefault="00953419" w:rsidP="00953419">
      <w:r w:rsidRPr="00953419">
        <w:t xml:space="preserve">    public SecurityFilterChain filterChain(HttpSecurity http) throws Exception {</w:t>
      </w:r>
    </w:p>
    <w:p w14:paraId="49DFFBCF" w14:textId="77777777" w:rsidR="00953419" w:rsidRPr="00953419" w:rsidRDefault="00953419" w:rsidP="00953419">
      <w:r w:rsidRPr="00953419">
        <w:t xml:space="preserve">        http.csrf(csrf -&gt; csrf.disable());</w:t>
      </w:r>
    </w:p>
    <w:p w14:paraId="30CC202C" w14:textId="77777777" w:rsidR="00953419" w:rsidRPr="00953419" w:rsidRDefault="00953419" w:rsidP="00953419">
      <w:r w:rsidRPr="00953419">
        <w:t xml:space="preserve">        http.sessionManagement(sm -&gt; sm.sessionCreationPolicy(SessionCreationPolicy.STATELESS));</w:t>
      </w:r>
    </w:p>
    <w:p w14:paraId="21FB0803" w14:textId="77777777" w:rsidR="00953419" w:rsidRPr="00953419" w:rsidRDefault="00953419" w:rsidP="00953419"/>
    <w:p w14:paraId="366F0E44" w14:textId="77777777" w:rsidR="00953419" w:rsidRPr="00953419" w:rsidRDefault="00953419" w:rsidP="00953419">
      <w:r w:rsidRPr="00953419">
        <w:t xml:space="preserve">        http.authorizeHttpRequests(auth -&gt; auth</w:t>
      </w:r>
    </w:p>
    <w:p w14:paraId="5D8322DD" w14:textId="77777777" w:rsidR="00953419" w:rsidRPr="00953419" w:rsidRDefault="00953419" w:rsidP="00953419">
      <w:r w:rsidRPr="00953419">
        <w:t xml:space="preserve">                .requestMatchers("/api/auth/**", "/h2-console/**").permitAll()</w:t>
      </w:r>
    </w:p>
    <w:p w14:paraId="0ADD622A" w14:textId="77777777" w:rsidR="00953419" w:rsidRPr="00953419" w:rsidRDefault="00953419" w:rsidP="00953419">
      <w:r w:rsidRPr="00953419">
        <w:t xml:space="preserve">                .anyRequest().authenticated()</w:t>
      </w:r>
    </w:p>
    <w:p w14:paraId="6A0B8B9E" w14:textId="77777777" w:rsidR="00953419" w:rsidRPr="00953419" w:rsidRDefault="00953419" w:rsidP="00953419">
      <w:r w:rsidRPr="00953419">
        <w:t xml:space="preserve">        );</w:t>
      </w:r>
    </w:p>
    <w:p w14:paraId="57F82C99" w14:textId="77777777" w:rsidR="00953419" w:rsidRPr="00953419" w:rsidRDefault="00953419" w:rsidP="00953419"/>
    <w:p w14:paraId="66D3E19D" w14:textId="77777777" w:rsidR="00953419" w:rsidRPr="00953419" w:rsidRDefault="00953419" w:rsidP="00953419">
      <w:r w:rsidRPr="00953419">
        <w:t xml:space="preserve">        http.headers(h -&gt; h.frameOptions(f -&gt; f.disable())); // H2 frames</w:t>
      </w:r>
    </w:p>
    <w:p w14:paraId="698343C9" w14:textId="77777777" w:rsidR="00953419" w:rsidRPr="00953419" w:rsidRDefault="00953419" w:rsidP="00953419">
      <w:r w:rsidRPr="00953419">
        <w:t xml:space="preserve">        return http.build();</w:t>
      </w:r>
    </w:p>
    <w:p w14:paraId="6BCC6A9B" w14:textId="77777777" w:rsidR="00953419" w:rsidRPr="00953419" w:rsidRDefault="00953419" w:rsidP="00953419">
      <w:r w:rsidRPr="00953419">
        <w:t xml:space="preserve">    }</w:t>
      </w:r>
    </w:p>
    <w:p w14:paraId="1C22AE6D" w14:textId="77777777" w:rsidR="00953419" w:rsidRPr="00953419" w:rsidRDefault="00953419" w:rsidP="00953419">
      <w:r w:rsidRPr="00953419">
        <w:t>}</w:t>
      </w:r>
    </w:p>
    <w:p w14:paraId="798A57A6" w14:textId="77777777" w:rsidR="00953419" w:rsidRPr="00953419" w:rsidRDefault="00953419" w:rsidP="00953419">
      <w:pPr>
        <w:rPr>
          <w:b/>
          <w:bCs/>
        </w:rPr>
      </w:pPr>
      <w:r w:rsidRPr="00953419">
        <w:rPr>
          <w:b/>
          <w:bCs/>
        </w:rPr>
        <w:t>1.6 Seed Roles + Admin User (Auto create on startup)</w:t>
      </w:r>
    </w:p>
    <w:p w14:paraId="4B516328" w14:textId="77777777" w:rsidR="00953419" w:rsidRPr="00953419" w:rsidRDefault="00953419" w:rsidP="00953419">
      <w:pPr>
        <w:rPr>
          <w:b/>
          <w:bCs/>
        </w:rPr>
      </w:pPr>
      <w:r w:rsidRPr="00953419">
        <w:rPr>
          <w:b/>
          <w:bCs/>
        </w:rPr>
        <w:t>bootstrap/DataSeeder.java</w:t>
      </w:r>
    </w:p>
    <w:p w14:paraId="0C55C615" w14:textId="77777777" w:rsidR="00953419" w:rsidRPr="00953419" w:rsidRDefault="00953419" w:rsidP="00953419">
      <w:r w:rsidRPr="00953419">
        <w:t>package com.ittechgenie.auth.bootstrap;</w:t>
      </w:r>
    </w:p>
    <w:p w14:paraId="519CD138" w14:textId="77777777" w:rsidR="00953419" w:rsidRPr="00953419" w:rsidRDefault="00953419" w:rsidP="00953419"/>
    <w:p w14:paraId="08133706" w14:textId="77777777" w:rsidR="00953419" w:rsidRPr="00953419" w:rsidRDefault="00953419" w:rsidP="00953419">
      <w:r w:rsidRPr="00953419">
        <w:t>import com.ittechgenie.auth.entity.AppUser;</w:t>
      </w:r>
    </w:p>
    <w:p w14:paraId="6432A750" w14:textId="77777777" w:rsidR="00953419" w:rsidRPr="00953419" w:rsidRDefault="00953419" w:rsidP="00953419">
      <w:r w:rsidRPr="00953419">
        <w:t>import com.ittechgenie.auth.entity.Role;</w:t>
      </w:r>
    </w:p>
    <w:p w14:paraId="06498281" w14:textId="77777777" w:rsidR="00953419" w:rsidRPr="00953419" w:rsidRDefault="00953419" w:rsidP="00953419">
      <w:r w:rsidRPr="00953419">
        <w:t>import com.ittechgenie.auth.repo.RoleRepository;</w:t>
      </w:r>
    </w:p>
    <w:p w14:paraId="4D204B8E" w14:textId="77777777" w:rsidR="00953419" w:rsidRPr="00953419" w:rsidRDefault="00953419" w:rsidP="00953419">
      <w:r w:rsidRPr="00953419">
        <w:t>import com.ittechgenie.auth.repo.UserRepository;</w:t>
      </w:r>
    </w:p>
    <w:p w14:paraId="6AFF655E" w14:textId="77777777" w:rsidR="00953419" w:rsidRPr="00953419" w:rsidRDefault="00953419" w:rsidP="00953419">
      <w:r w:rsidRPr="00953419">
        <w:t>import org.springframework.boot.CommandLineRunner;</w:t>
      </w:r>
    </w:p>
    <w:p w14:paraId="62E0BEBB" w14:textId="77777777" w:rsidR="00953419" w:rsidRPr="00953419" w:rsidRDefault="00953419" w:rsidP="00953419">
      <w:r w:rsidRPr="00953419">
        <w:t>import org.springframework.security.crypto.password.PasswordEncoder;</w:t>
      </w:r>
    </w:p>
    <w:p w14:paraId="6302083D" w14:textId="77777777" w:rsidR="00953419" w:rsidRPr="00953419" w:rsidRDefault="00953419" w:rsidP="00953419">
      <w:r w:rsidRPr="00953419">
        <w:t>import org.springframework.stereotype.Component;</w:t>
      </w:r>
    </w:p>
    <w:p w14:paraId="6002F31C" w14:textId="77777777" w:rsidR="00953419" w:rsidRPr="00953419" w:rsidRDefault="00953419" w:rsidP="00953419"/>
    <w:p w14:paraId="6C35690A" w14:textId="77777777" w:rsidR="00953419" w:rsidRPr="00953419" w:rsidRDefault="00953419" w:rsidP="00953419">
      <w:r w:rsidRPr="00953419">
        <w:lastRenderedPageBreak/>
        <w:t>@Component</w:t>
      </w:r>
    </w:p>
    <w:p w14:paraId="580B85BD" w14:textId="77777777" w:rsidR="00953419" w:rsidRPr="00953419" w:rsidRDefault="00953419" w:rsidP="00953419">
      <w:r w:rsidRPr="00953419">
        <w:t>public class DataSeeder implements CommandLineRunner {</w:t>
      </w:r>
    </w:p>
    <w:p w14:paraId="4D168D15" w14:textId="77777777" w:rsidR="00953419" w:rsidRPr="00953419" w:rsidRDefault="00953419" w:rsidP="00953419"/>
    <w:p w14:paraId="752F4E45" w14:textId="77777777" w:rsidR="00953419" w:rsidRPr="00953419" w:rsidRDefault="00953419" w:rsidP="00953419">
      <w:r w:rsidRPr="00953419">
        <w:t xml:space="preserve">    private final RoleRepository roleRepo;</w:t>
      </w:r>
    </w:p>
    <w:p w14:paraId="32DA9FA2" w14:textId="77777777" w:rsidR="00953419" w:rsidRPr="00953419" w:rsidRDefault="00953419" w:rsidP="00953419">
      <w:r w:rsidRPr="00953419">
        <w:t xml:space="preserve">    private final UserRepository userRepo;</w:t>
      </w:r>
    </w:p>
    <w:p w14:paraId="082AD95B" w14:textId="77777777" w:rsidR="00953419" w:rsidRPr="00953419" w:rsidRDefault="00953419" w:rsidP="00953419">
      <w:r w:rsidRPr="00953419">
        <w:t xml:space="preserve">    private final PasswordEncoder encoder;</w:t>
      </w:r>
    </w:p>
    <w:p w14:paraId="6EE120D1" w14:textId="77777777" w:rsidR="00953419" w:rsidRPr="00953419" w:rsidRDefault="00953419" w:rsidP="00953419"/>
    <w:p w14:paraId="4DB4EAEF" w14:textId="77777777" w:rsidR="00953419" w:rsidRPr="00953419" w:rsidRDefault="00953419" w:rsidP="00953419">
      <w:r w:rsidRPr="00953419">
        <w:t xml:space="preserve">    public DataSeeder(RoleRepository roleRepo, UserRepository userRepo, PasswordEncoder encoder) {</w:t>
      </w:r>
    </w:p>
    <w:p w14:paraId="30A5BA27" w14:textId="77777777" w:rsidR="00953419" w:rsidRPr="00953419" w:rsidRDefault="00953419" w:rsidP="00953419">
      <w:r w:rsidRPr="00953419">
        <w:t xml:space="preserve">        this.roleRepo = roleRepo;</w:t>
      </w:r>
    </w:p>
    <w:p w14:paraId="60E33026" w14:textId="77777777" w:rsidR="00953419" w:rsidRPr="00953419" w:rsidRDefault="00953419" w:rsidP="00953419">
      <w:r w:rsidRPr="00953419">
        <w:t xml:space="preserve">        this.userRepo = userRepo;</w:t>
      </w:r>
    </w:p>
    <w:p w14:paraId="06BB14AC" w14:textId="77777777" w:rsidR="00953419" w:rsidRPr="00953419" w:rsidRDefault="00953419" w:rsidP="00953419">
      <w:r w:rsidRPr="00953419">
        <w:t xml:space="preserve">        this.encoder = encoder;</w:t>
      </w:r>
    </w:p>
    <w:p w14:paraId="5214CF6B" w14:textId="77777777" w:rsidR="00953419" w:rsidRPr="00953419" w:rsidRDefault="00953419" w:rsidP="00953419">
      <w:r w:rsidRPr="00953419">
        <w:t xml:space="preserve">    }</w:t>
      </w:r>
    </w:p>
    <w:p w14:paraId="036619E9" w14:textId="77777777" w:rsidR="00953419" w:rsidRPr="00953419" w:rsidRDefault="00953419" w:rsidP="00953419"/>
    <w:p w14:paraId="7EFCB18B" w14:textId="77777777" w:rsidR="00953419" w:rsidRPr="00953419" w:rsidRDefault="00953419" w:rsidP="00953419">
      <w:r w:rsidRPr="00953419">
        <w:t xml:space="preserve">    @Override</w:t>
      </w:r>
    </w:p>
    <w:p w14:paraId="3F3420A6" w14:textId="77777777" w:rsidR="00953419" w:rsidRPr="00953419" w:rsidRDefault="00953419" w:rsidP="00953419">
      <w:r w:rsidRPr="00953419">
        <w:t xml:space="preserve">    public void run(String... args) {</w:t>
      </w:r>
    </w:p>
    <w:p w14:paraId="4DD56396" w14:textId="77777777" w:rsidR="00953419" w:rsidRPr="00953419" w:rsidRDefault="00953419" w:rsidP="00953419">
      <w:r w:rsidRPr="00953419">
        <w:t xml:space="preserve">        var roleUser = roleRepo.findByName("ROLE_USER").orElseGet(() -&gt; roleRepo.save(new Role("ROLE_USER")));</w:t>
      </w:r>
    </w:p>
    <w:p w14:paraId="0E5A3ED2" w14:textId="77777777" w:rsidR="00953419" w:rsidRPr="00953419" w:rsidRDefault="00953419" w:rsidP="00953419">
      <w:r w:rsidRPr="00953419">
        <w:t xml:space="preserve">        var roleAdmin = roleRepo.findByName("ROLE_ADMIN").orElseGet(() -&gt; roleRepo.save(new Role("ROLE_ADMIN")));</w:t>
      </w:r>
    </w:p>
    <w:p w14:paraId="3728C326" w14:textId="77777777" w:rsidR="00953419" w:rsidRPr="00953419" w:rsidRDefault="00953419" w:rsidP="00953419"/>
    <w:p w14:paraId="31D35FDF" w14:textId="77777777" w:rsidR="00953419" w:rsidRPr="00953419" w:rsidRDefault="00953419" w:rsidP="00953419">
      <w:r w:rsidRPr="00953419">
        <w:t xml:space="preserve">        // Create admin if not exists</w:t>
      </w:r>
    </w:p>
    <w:p w14:paraId="1511CA67" w14:textId="77777777" w:rsidR="00953419" w:rsidRPr="00953419" w:rsidRDefault="00953419" w:rsidP="00953419">
      <w:r w:rsidRPr="00953419">
        <w:t xml:space="preserve">        if (!userRepo.existsByUsername("admin")) {</w:t>
      </w:r>
    </w:p>
    <w:p w14:paraId="668E8378" w14:textId="77777777" w:rsidR="00953419" w:rsidRPr="00953419" w:rsidRDefault="00953419" w:rsidP="00953419">
      <w:r w:rsidRPr="00953419">
        <w:t xml:space="preserve">            AppUser admin = new AppUser("admin", encoder.encode("Admin@123"));</w:t>
      </w:r>
    </w:p>
    <w:p w14:paraId="04567953" w14:textId="77777777" w:rsidR="00953419" w:rsidRPr="00953419" w:rsidRDefault="00953419" w:rsidP="00953419">
      <w:r w:rsidRPr="00953419">
        <w:t xml:space="preserve">            admin.getRoles().add(roleAdmin);</w:t>
      </w:r>
    </w:p>
    <w:p w14:paraId="047919C2" w14:textId="77777777" w:rsidR="00953419" w:rsidRPr="00953419" w:rsidRDefault="00953419" w:rsidP="00953419">
      <w:r w:rsidRPr="00953419">
        <w:t xml:space="preserve">            admin.getRoles().add(roleUser);</w:t>
      </w:r>
    </w:p>
    <w:p w14:paraId="34DDC839" w14:textId="77777777" w:rsidR="00953419" w:rsidRPr="00953419" w:rsidRDefault="00953419" w:rsidP="00953419">
      <w:r w:rsidRPr="00953419">
        <w:t xml:space="preserve">            userRepo.save(admin);</w:t>
      </w:r>
    </w:p>
    <w:p w14:paraId="3B56F4A5" w14:textId="77777777" w:rsidR="00953419" w:rsidRPr="00953419" w:rsidRDefault="00953419" w:rsidP="00953419">
      <w:r w:rsidRPr="00953419">
        <w:t xml:space="preserve">        }</w:t>
      </w:r>
    </w:p>
    <w:p w14:paraId="11F431CA" w14:textId="77777777" w:rsidR="00953419" w:rsidRPr="00953419" w:rsidRDefault="00953419" w:rsidP="00953419">
      <w:r w:rsidRPr="00953419">
        <w:t xml:space="preserve">    }</w:t>
      </w:r>
    </w:p>
    <w:p w14:paraId="6026CFAC" w14:textId="77777777" w:rsidR="00953419" w:rsidRPr="00953419" w:rsidRDefault="00953419" w:rsidP="00953419">
      <w:r w:rsidRPr="00953419">
        <w:t>}</w:t>
      </w:r>
    </w:p>
    <w:p w14:paraId="4BF9E9A7" w14:textId="77777777" w:rsidR="00953419" w:rsidRPr="00953419" w:rsidRDefault="00953419" w:rsidP="00953419">
      <w:pPr>
        <w:rPr>
          <w:b/>
          <w:bCs/>
        </w:rPr>
      </w:pPr>
      <w:r w:rsidRPr="00953419">
        <w:rPr>
          <w:b/>
          <w:bCs/>
        </w:rPr>
        <w:t>1.7 AuthService + Controller</w:t>
      </w:r>
    </w:p>
    <w:p w14:paraId="4D858249" w14:textId="77777777" w:rsidR="00953419" w:rsidRPr="00953419" w:rsidRDefault="00953419" w:rsidP="00953419">
      <w:pPr>
        <w:rPr>
          <w:b/>
          <w:bCs/>
        </w:rPr>
      </w:pPr>
      <w:r w:rsidRPr="00953419">
        <w:rPr>
          <w:b/>
          <w:bCs/>
        </w:rPr>
        <w:t>service/AuthService.java</w:t>
      </w:r>
    </w:p>
    <w:p w14:paraId="15E40376" w14:textId="77777777" w:rsidR="00953419" w:rsidRPr="00953419" w:rsidRDefault="00953419" w:rsidP="00953419">
      <w:r w:rsidRPr="00953419">
        <w:lastRenderedPageBreak/>
        <w:t>package com.ittechgenie.auth.service;</w:t>
      </w:r>
    </w:p>
    <w:p w14:paraId="676590A5" w14:textId="77777777" w:rsidR="00953419" w:rsidRPr="00953419" w:rsidRDefault="00953419" w:rsidP="00953419"/>
    <w:p w14:paraId="3E6AEE6C" w14:textId="77777777" w:rsidR="00953419" w:rsidRPr="00953419" w:rsidRDefault="00953419" w:rsidP="00953419">
      <w:r w:rsidRPr="00953419">
        <w:t>import com.ittechgenie.auth.dto.*;</w:t>
      </w:r>
    </w:p>
    <w:p w14:paraId="27496EF7" w14:textId="77777777" w:rsidR="00953419" w:rsidRPr="00953419" w:rsidRDefault="00953419" w:rsidP="00953419">
      <w:r w:rsidRPr="00953419">
        <w:t>import com.ittechgenie.auth.entity.AppUser;</w:t>
      </w:r>
    </w:p>
    <w:p w14:paraId="4732C961" w14:textId="77777777" w:rsidR="00953419" w:rsidRPr="00953419" w:rsidRDefault="00953419" w:rsidP="00953419">
      <w:r w:rsidRPr="00953419">
        <w:t>import com.ittechgenie.auth.repo.*;</w:t>
      </w:r>
    </w:p>
    <w:p w14:paraId="02646B4E" w14:textId="77777777" w:rsidR="00953419" w:rsidRPr="00953419" w:rsidRDefault="00953419" w:rsidP="00953419">
      <w:r w:rsidRPr="00953419">
        <w:t>import com.ittechgenie.auth.security.JwtService;</w:t>
      </w:r>
    </w:p>
    <w:p w14:paraId="61753360" w14:textId="77777777" w:rsidR="00953419" w:rsidRPr="00953419" w:rsidRDefault="00953419" w:rsidP="00953419">
      <w:r w:rsidRPr="00953419">
        <w:t>import org.springframework.security.authentication.*;</w:t>
      </w:r>
    </w:p>
    <w:p w14:paraId="6840D1E0" w14:textId="77777777" w:rsidR="00953419" w:rsidRPr="00953419" w:rsidRDefault="00953419" w:rsidP="00953419">
      <w:r w:rsidRPr="00953419">
        <w:t>import org.springframework.security.crypto.password.PasswordEncoder;</w:t>
      </w:r>
    </w:p>
    <w:p w14:paraId="19C073B7" w14:textId="77777777" w:rsidR="00953419" w:rsidRPr="00953419" w:rsidRDefault="00953419" w:rsidP="00953419">
      <w:r w:rsidRPr="00953419">
        <w:t>import org.springframework.stereotype.Service;</w:t>
      </w:r>
    </w:p>
    <w:p w14:paraId="0723F832" w14:textId="77777777" w:rsidR="00953419" w:rsidRPr="00953419" w:rsidRDefault="00953419" w:rsidP="00953419"/>
    <w:p w14:paraId="09F538EF" w14:textId="77777777" w:rsidR="00953419" w:rsidRPr="00953419" w:rsidRDefault="00953419" w:rsidP="00953419">
      <w:r w:rsidRPr="00953419">
        <w:t>@Service</w:t>
      </w:r>
    </w:p>
    <w:p w14:paraId="1F95E718" w14:textId="77777777" w:rsidR="00953419" w:rsidRPr="00953419" w:rsidRDefault="00953419" w:rsidP="00953419">
      <w:r w:rsidRPr="00953419">
        <w:t>public class AuthService {</w:t>
      </w:r>
    </w:p>
    <w:p w14:paraId="54CF3505" w14:textId="77777777" w:rsidR="00953419" w:rsidRPr="00953419" w:rsidRDefault="00953419" w:rsidP="00953419"/>
    <w:p w14:paraId="2C31EE96" w14:textId="77777777" w:rsidR="00953419" w:rsidRPr="00953419" w:rsidRDefault="00953419" w:rsidP="00953419">
      <w:r w:rsidRPr="00953419">
        <w:t xml:space="preserve">    private final UserRepository userRepo;</w:t>
      </w:r>
    </w:p>
    <w:p w14:paraId="129ACE4E" w14:textId="77777777" w:rsidR="00953419" w:rsidRPr="00953419" w:rsidRDefault="00953419" w:rsidP="00953419">
      <w:r w:rsidRPr="00953419">
        <w:t xml:space="preserve">    private final RoleRepository roleRepo;</w:t>
      </w:r>
    </w:p>
    <w:p w14:paraId="57E949B2" w14:textId="77777777" w:rsidR="00953419" w:rsidRPr="00953419" w:rsidRDefault="00953419" w:rsidP="00953419">
      <w:r w:rsidRPr="00953419">
        <w:t xml:space="preserve">    private final PasswordEncoder encoder;</w:t>
      </w:r>
    </w:p>
    <w:p w14:paraId="2BBD16D2" w14:textId="77777777" w:rsidR="00953419" w:rsidRPr="00953419" w:rsidRDefault="00953419" w:rsidP="00953419">
      <w:r w:rsidRPr="00953419">
        <w:t xml:space="preserve">    private final AuthenticationManager authManager;</w:t>
      </w:r>
    </w:p>
    <w:p w14:paraId="10213203" w14:textId="77777777" w:rsidR="00953419" w:rsidRPr="00953419" w:rsidRDefault="00953419" w:rsidP="00953419">
      <w:r w:rsidRPr="00953419">
        <w:t xml:space="preserve">    private final JwtService jwtService;</w:t>
      </w:r>
    </w:p>
    <w:p w14:paraId="648847A6" w14:textId="77777777" w:rsidR="00953419" w:rsidRPr="00953419" w:rsidRDefault="00953419" w:rsidP="00953419"/>
    <w:p w14:paraId="5B318BBC" w14:textId="77777777" w:rsidR="00953419" w:rsidRPr="00953419" w:rsidRDefault="00953419" w:rsidP="00953419">
      <w:r w:rsidRPr="00953419">
        <w:t xml:space="preserve">    public AuthService(UserRepository userRepo, RoleRepository roleRepo,</w:t>
      </w:r>
    </w:p>
    <w:p w14:paraId="16CAA2BC" w14:textId="77777777" w:rsidR="00953419" w:rsidRPr="00953419" w:rsidRDefault="00953419" w:rsidP="00953419">
      <w:r w:rsidRPr="00953419">
        <w:t xml:space="preserve">                       PasswordEncoder encoder, AuthenticationManager authManager,</w:t>
      </w:r>
    </w:p>
    <w:p w14:paraId="76D1CE4D" w14:textId="77777777" w:rsidR="00953419" w:rsidRPr="00953419" w:rsidRDefault="00953419" w:rsidP="00953419">
      <w:r w:rsidRPr="00953419">
        <w:t xml:space="preserve">                       JwtService jwtService) {</w:t>
      </w:r>
    </w:p>
    <w:p w14:paraId="69E44F2A" w14:textId="77777777" w:rsidR="00953419" w:rsidRPr="00953419" w:rsidRDefault="00953419" w:rsidP="00953419">
      <w:r w:rsidRPr="00953419">
        <w:t xml:space="preserve">        this.userRepo = userRepo;</w:t>
      </w:r>
    </w:p>
    <w:p w14:paraId="76BDED60" w14:textId="77777777" w:rsidR="00953419" w:rsidRPr="00953419" w:rsidRDefault="00953419" w:rsidP="00953419">
      <w:r w:rsidRPr="00953419">
        <w:t xml:space="preserve">        this.roleRepo = roleRepo;</w:t>
      </w:r>
    </w:p>
    <w:p w14:paraId="6F486406" w14:textId="77777777" w:rsidR="00953419" w:rsidRPr="00953419" w:rsidRDefault="00953419" w:rsidP="00953419">
      <w:r w:rsidRPr="00953419">
        <w:t xml:space="preserve">        this.encoder = encoder;</w:t>
      </w:r>
    </w:p>
    <w:p w14:paraId="4732269A" w14:textId="77777777" w:rsidR="00953419" w:rsidRPr="00953419" w:rsidRDefault="00953419" w:rsidP="00953419">
      <w:r w:rsidRPr="00953419">
        <w:t xml:space="preserve">        this.authManager = authManager;</w:t>
      </w:r>
    </w:p>
    <w:p w14:paraId="69FFB57D" w14:textId="77777777" w:rsidR="00953419" w:rsidRPr="00953419" w:rsidRDefault="00953419" w:rsidP="00953419">
      <w:r w:rsidRPr="00953419">
        <w:t xml:space="preserve">        this.jwtService = jwtService;</w:t>
      </w:r>
    </w:p>
    <w:p w14:paraId="11E26A8F" w14:textId="77777777" w:rsidR="00953419" w:rsidRPr="00953419" w:rsidRDefault="00953419" w:rsidP="00953419">
      <w:r w:rsidRPr="00953419">
        <w:t xml:space="preserve">    }</w:t>
      </w:r>
    </w:p>
    <w:p w14:paraId="361EA3E0" w14:textId="77777777" w:rsidR="00953419" w:rsidRPr="00953419" w:rsidRDefault="00953419" w:rsidP="00953419"/>
    <w:p w14:paraId="50819D7E" w14:textId="77777777" w:rsidR="00953419" w:rsidRPr="00953419" w:rsidRDefault="00953419" w:rsidP="00953419">
      <w:r w:rsidRPr="00953419">
        <w:t xml:space="preserve">    public void register(RegisterRequest req) {</w:t>
      </w:r>
    </w:p>
    <w:p w14:paraId="1783D1CD" w14:textId="77777777" w:rsidR="00953419" w:rsidRPr="00953419" w:rsidRDefault="00953419" w:rsidP="00953419">
      <w:r w:rsidRPr="00953419">
        <w:t xml:space="preserve">        if (userRepo.existsByUsername(req.username())) {</w:t>
      </w:r>
    </w:p>
    <w:p w14:paraId="371475F2" w14:textId="77777777" w:rsidR="00953419" w:rsidRPr="00953419" w:rsidRDefault="00953419" w:rsidP="00953419">
      <w:r w:rsidRPr="00953419">
        <w:lastRenderedPageBreak/>
        <w:t xml:space="preserve">            throw new RuntimeException("Username already exists");</w:t>
      </w:r>
    </w:p>
    <w:p w14:paraId="26FDA1E7" w14:textId="77777777" w:rsidR="00953419" w:rsidRPr="00953419" w:rsidRDefault="00953419" w:rsidP="00953419">
      <w:r w:rsidRPr="00953419">
        <w:t xml:space="preserve">        }</w:t>
      </w:r>
    </w:p>
    <w:p w14:paraId="6B38DE5A" w14:textId="77777777" w:rsidR="00953419" w:rsidRPr="00953419" w:rsidRDefault="00953419" w:rsidP="00953419"/>
    <w:p w14:paraId="7FB70ED0" w14:textId="77777777" w:rsidR="00953419" w:rsidRPr="00953419" w:rsidRDefault="00953419" w:rsidP="00953419">
      <w:r w:rsidRPr="00953419">
        <w:t xml:space="preserve">        var roleUser = roleRepo.findByName("ROLE_USER")</w:t>
      </w:r>
    </w:p>
    <w:p w14:paraId="2CC045F6" w14:textId="77777777" w:rsidR="00953419" w:rsidRPr="00953419" w:rsidRDefault="00953419" w:rsidP="00953419">
      <w:r w:rsidRPr="00953419">
        <w:t xml:space="preserve">                .orElseThrow(() -&gt; new RuntimeException("ROLE_USER missing"));</w:t>
      </w:r>
    </w:p>
    <w:p w14:paraId="6748C6B5" w14:textId="77777777" w:rsidR="00953419" w:rsidRPr="00953419" w:rsidRDefault="00953419" w:rsidP="00953419"/>
    <w:p w14:paraId="6DFBED83" w14:textId="77777777" w:rsidR="00953419" w:rsidRPr="00953419" w:rsidRDefault="00953419" w:rsidP="00953419">
      <w:r w:rsidRPr="00953419">
        <w:t xml:space="preserve">        AppUser user = new AppUser(req.username(), encoder.encode(req.password()));</w:t>
      </w:r>
    </w:p>
    <w:p w14:paraId="74D399AC" w14:textId="77777777" w:rsidR="00953419" w:rsidRPr="00953419" w:rsidRDefault="00953419" w:rsidP="00953419">
      <w:r w:rsidRPr="00953419">
        <w:t xml:space="preserve">        user.getRoles().add(roleUser);</w:t>
      </w:r>
    </w:p>
    <w:p w14:paraId="74BB48A7" w14:textId="77777777" w:rsidR="00953419" w:rsidRPr="00953419" w:rsidRDefault="00953419" w:rsidP="00953419"/>
    <w:p w14:paraId="4FDF2188" w14:textId="77777777" w:rsidR="00953419" w:rsidRPr="00953419" w:rsidRDefault="00953419" w:rsidP="00953419">
      <w:r w:rsidRPr="00953419">
        <w:t xml:space="preserve">        userRepo.save(user);</w:t>
      </w:r>
    </w:p>
    <w:p w14:paraId="3E1649C7" w14:textId="77777777" w:rsidR="00953419" w:rsidRPr="00953419" w:rsidRDefault="00953419" w:rsidP="00953419">
      <w:r w:rsidRPr="00953419">
        <w:t xml:space="preserve">    }</w:t>
      </w:r>
    </w:p>
    <w:p w14:paraId="78193C4B" w14:textId="77777777" w:rsidR="00953419" w:rsidRPr="00953419" w:rsidRDefault="00953419" w:rsidP="00953419"/>
    <w:p w14:paraId="7B2B03C0" w14:textId="77777777" w:rsidR="00953419" w:rsidRPr="00953419" w:rsidRDefault="00953419" w:rsidP="00953419">
      <w:r w:rsidRPr="00953419">
        <w:t xml:space="preserve">    public String login(LoginRequest req) {</w:t>
      </w:r>
    </w:p>
    <w:p w14:paraId="3C3BDC5A" w14:textId="77777777" w:rsidR="00953419" w:rsidRPr="00953419" w:rsidRDefault="00953419" w:rsidP="00953419">
      <w:r w:rsidRPr="00953419">
        <w:t xml:space="preserve">        authManager.authenticate(</w:t>
      </w:r>
    </w:p>
    <w:p w14:paraId="5F814F6C" w14:textId="77777777" w:rsidR="00953419" w:rsidRPr="00953419" w:rsidRDefault="00953419" w:rsidP="00953419">
      <w:r w:rsidRPr="00953419">
        <w:t xml:space="preserve">                new UsernamePasswordAuthenticationToken(req.username(), req.password())</w:t>
      </w:r>
    </w:p>
    <w:p w14:paraId="7ED0BD32" w14:textId="77777777" w:rsidR="00953419" w:rsidRPr="00953419" w:rsidRDefault="00953419" w:rsidP="00953419">
      <w:r w:rsidRPr="00953419">
        <w:t xml:space="preserve">        );</w:t>
      </w:r>
    </w:p>
    <w:p w14:paraId="28F714A3" w14:textId="77777777" w:rsidR="00953419" w:rsidRPr="00953419" w:rsidRDefault="00953419" w:rsidP="00953419">
      <w:r w:rsidRPr="00953419">
        <w:t xml:space="preserve">        return jwtService.generateToken(req.username());</w:t>
      </w:r>
    </w:p>
    <w:p w14:paraId="29DF733A" w14:textId="77777777" w:rsidR="00953419" w:rsidRPr="00953419" w:rsidRDefault="00953419" w:rsidP="00953419">
      <w:r w:rsidRPr="00953419">
        <w:t xml:space="preserve">    }</w:t>
      </w:r>
    </w:p>
    <w:p w14:paraId="7C5452E1" w14:textId="77777777" w:rsidR="00953419" w:rsidRPr="00953419" w:rsidRDefault="00953419" w:rsidP="00953419">
      <w:r w:rsidRPr="00953419">
        <w:t>}</w:t>
      </w:r>
    </w:p>
    <w:p w14:paraId="49FC87A3" w14:textId="77777777" w:rsidR="00953419" w:rsidRPr="00953419" w:rsidRDefault="00953419" w:rsidP="00953419">
      <w:pPr>
        <w:rPr>
          <w:b/>
          <w:bCs/>
        </w:rPr>
      </w:pPr>
      <w:r w:rsidRPr="00953419">
        <w:rPr>
          <w:b/>
          <w:bCs/>
        </w:rPr>
        <w:t>controller/AuthController.java</w:t>
      </w:r>
    </w:p>
    <w:p w14:paraId="77EC4277" w14:textId="77777777" w:rsidR="00953419" w:rsidRPr="00953419" w:rsidRDefault="00953419" w:rsidP="00953419">
      <w:r w:rsidRPr="00953419">
        <w:t>package com.ittechgenie.auth.controller;</w:t>
      </w:r>
    </w:p>
    <w:p w14:paraId="3DBECFA8" w14:textId="77777777" w:rsidR="00953419" w:rsidRPr="00953419" w:rsidRDefault="00953419" w:rsidP="00953419"/>
    <w:p w14:paraId="5C3146C2" w14:textId="77777777" w:rsidR="00953419" w:rsidRPr="00953419" w:rsidRDefault="00953419" w:rsidP="00953419">
      <w:r w:rsidRPr="00953419">
        <w:t>import com.ittechgenie.auth.dto.*;</w:t>
      </w:r>
    </w:p>
    <w:p w14:paraId="69745B70" w14:textId="77777777" w:rsidR="00953419" w:rsidRPr="00953419" w:rsidRDefault="00953419" w:rsidP="00953419">
      <w:r w:rsidRPr="00953419">
        <w:t>import com.ittechgenie.auth.service.AuthService;</w:t>
      </w:r>
    </w:p>
    <w:p w14:paraId="2FE4C529" w14:textId="77777777" w:rsidR="00953419" w:rsidRPr="00953419" w:rsidRDefault="00953419" w:rsidP="00953419">
      <w:r w:rsidRPr="00953419">
        <w:t>import jakarta.validation.Valid;</w:t>
      </w:r>
    </w:p>
    <w:p w14:paraId="766C77D4" w14:textId="77777777" w:rsidR="00953419" w:rsidRPr="00953419" w:rsidRDefault="00953419" w:rsidP="00953419">
      <w:r w:rsidRPr="00953419">
        <w:t>import org.springframework.http.*;</w:t>
      </w:r>
    </w:p>
    <w:p w14:paraId="3A3DFA39" w14:textId="77777777" w:rsidR="00953419" w:rsidRPr="00953419" w:rsidRDefault="00953419" w:rsidP="00953419">
      <w:r w:rsidRPr="00953419">
        <w:t>import org.springframework.web.bind.annotation.*;</w:t>
      </w:r>
    </w:p>
    <w:p w14:paraId="76B5406F" w14:textId="77777777" w:rsidR="00953419" w:rsidRPr="00953419" w:rsidRDefault="00953419" w:rsidP="00953419"/>
    <w:p w14:paraId="2275D976" w14:textId="77777777" w:rsidR="00953419" w:rsidRPr="00953419" w:rsidRDefault="00953419" w:rsidP="00953419">
      <w:r w:rsidRPr="00953419">
        <w:t>@RestController</w:t>
      </w:r>
    </w:p>
    <w:p w14:paraId="1E245684" w14:textId="77777777" w:rsidR="00953419" w:rsidRPr="00953419" w:rsidRDefault="00953419" w:rsidP="00953419">
      <w:r w:rsidRPr="00953419">
        <w:t>@RequestMapping("/api/auth")</w:t>
      </w:r>
    </w:p>
    <w:p w14:paraId="7317C6D7" w14:textId="77777777" w:rsidR="00953419" w:rsidRPr="00953419" w:rsidRDefault="00953419" w:rsidP="00953419">
      <w:r w:rsidRPr="00953419">
        <w:t>public class AuthController {</w:t>
      </w:r>
    </w:p>
    <w:p w14:paraId="72340B7B" w14:textId="77777777" w:rsidR="00953419" w:rsidRPr="00953419" w:rsidRDefault="00953419" w:rsidP="00953419"/>
    <w:p w14:paraId="51A964BE" w14:textId="77777777" w:rsidR="00953419" w:rsidRPr="00953419" w:rsidRDefault="00953419" w:rsidP="00953419">
      <w:r w:rsidRPr="00953419">
        <w:t xml:space="preserve">    private final AuthService service;</w:t>
      </w:r>
    </w:p>
    <w:p w14:paraId="6A8ABEFD" w14:textId="77777777" w:rsidR="00953419" w:rsidRPr="00953419" w:rsidRDefault="00953419" w:rsidP="00953419"/>
    <w:p w14:paraId="67CDD450" w14:textId="77777777" w:rsidR="00953419" w:rsidRPr="00953419" w:rsidRDefault="00953419" w:rsidP="00953419">
      <w:r w:rsidRPr="00953419">
        <w:t xml:space="preserve">    public AuthController(AuthService service) { this.service = service; }</w:t>
      </w:r>
    </w:p>
    <w:p w14:paraId="5E56EA2F" w14:textId="77777777" w:rsidR="00953419" w:rsidRPr="00953419" w:rsidRDefault="00953419" w:rsidP="00953419"/>
    <w:p w14:paraId="47630735" w14:textId="77777777" w:rsidR="00953419" w:rsidRPr="00953419" w:rsidRDefault="00953419" w:rsidP="00953419">
      <w:r w:rsidRPr="00953419">
        <w:t xml:space="preserve">    @PostMapping("/register")</w:t>
      </w:r>
    </w:p>
    <w:p w14:paraId="3D1858F1" w14:textId="77777777" w:rsidR="00953419" w:rsidRPr="00953419" w:rsidRDefault="00953419" w:rsidP="00953419">
      <w:r w:rsidRPr="00953419">
        <w:t xml:space="preserve">    public ResponseEntity&lt;?&gt; register(@Valid @RequestBody RegisterRequest req) {</w:t>
      </w:r>
    </w:p>
    <w:p w14:paraId="6A18E379" w14:textId="77777777" w:rsidR="00953419" w:rsidRPr="00953419" w:rsidRDefault="00953419" w:rsidP="00953419">
      <w:r w:rsidRPr="00953419">
        <w:t xml:space="preserve">        service.register(req);</w:t>
      </w:r>
    </w:p>
    <w:p w14:paraId="57DB9590" w14:textId="77777777" w:rsidR="00953419" w:rsidRPr="00953419" w:rsidRDefault="00953419" w:rsidP="00953419">
      <w:r w:rsidRPr="00953419">
        <w:t xml:space="preserve">        return ResponseEntity.status(HttpStatus.CREATED).body("Registered");</w:t>
      </w:r>
    </w:p>
    <w:p w14:paraId="1E0591C7" w14:textId="77777777" w:rsidR="00953419" w:rsidRPr="00953419" w:rsidRDefault="00953419" w:rsidP="00953419">
      <w:r w:rsidRPr="00953419">
        <w:t xml:space="preserve">    }</w:t>
      </w:r>
    </w:p>
    <w:p w14:paraId="56B63850" w14:textId="77777777" w:rsidR="00953419" w:rsidRPr="00953419" w:rsidRDefault="00953419" w:rsidP="00953419"/>
    <w:p w14:paraId="279B37AC" w14:textId="77777777" w:rsidR="00953419" w:rsidRPr="00953419" w:rsidRDefault="00953419" w:rsidP="00953419">
      <w:r w:rsidRPr="00953419">
        <w:t xml:space="preserve">    @PostMapping("/login")</w:t>
      </w:r>
    </w:p>
    <w:p w14:paraId="08B37676" w14:textId="77777777" w:rsidR="00953419" w:rsidRPr="00953419" w:rsidRDefault="00953419" w:rsidP="00953419">
      <w:r w:rsidRPr="00953419">
        <w:t xml:space="preserve">    public ResponseEntity&lt;LoginResponse&gt; login(@Valid @RequestBody LoginRequest req) {</w:t>
      </w:r>
    </w:p>
    <w:p w14:paraId="67D45073" w14:textId="77777777" w:rsidR="00953419" w:rsidRPr="00953419" w:rsidRDefault="00953419" w:rsidP="00953419">
      <w:r w:rsidRPr="00953419">
        <w:t xml:space="preserve">        String token = service.login(req);</w:t>
      </w:r>
    </w:p>
    <w:p w14:paraId="571F45D6" w14:textId="77777777" w:rsidR="00953419" w:rsidRPr="00953419" w:rsidRDefault="00953419" w:rsidP="00953419">
      <w:r w:rsidRPr="00953419">
        <w:t xml:space="preserve">        return ResponseEntity.ok(new LoginResponse(token));</w:t>
      </w:r>
    </w:p>
    <w:p w14:paraId="65C6F875" w14:textId="77777777" w:rsidR="00953419" w:rsidRPr="00953419" w:rsidRDefault="00953419" w:rsidP="00953419">
      <w:r w:rsidRPr="00953419">
        <w:t xml:space="preserve">    }</w:t>
      </w:r>
    </w:p>
    <w:p w14:paraId="1D3698EB" w14:textId="77777777" w:rsidR="00953419" w:rsidRPr="00953419" w:rsidRDefault="00953419" w:rsidP="00953419">
      <w:r w:rsidRPr="00953419">
        <w:t>}</w:t>
      </w:r>
    </w:p>
    <w:p w14:paraId="52951EE0" w14:textId="77777777" w:rsidR="00953419" w:rsidRPr="00953419" w:rsidRDefault="00953419" w:rsidP="00953419">
      <w:r w:rsidRPr="00953419">
        <w:pict w14:anchorId="6A4EA6D3">
          <v:rect id="_x0000_i1158" style="width:0;height:1.5pt" o:hralign="center" o:hrstd="t" o:hr="t" fillcolor="#a0a0a0" stroked="f"/>
        </w:pict>
      </w:r>
    </w:p>
    <w:p w14:paraId="3DCE575C" w14:textId="77777777" w:rsidR="00953419" w:rsidRPr="00953419" w:rsidRDefault="00953419" w:rsidP="00953419">
      <w:pPr>
        <w:rPr>
          <w:b/>
          <w:bCs/>
        </w:rPr>
      </w:pPr>
      <w:r w:rsidRPr="00953419">
        <w:rPr>
          <w:b/>
          <w:bCs/>
        </w:rPr>
        <w:t>2) PRODUCT SERVICE (9002) – Full Code (JWT Protected)</w:t>
      </w:r>
    </w:p>
    <w:p w14:paraId="2FFA320D" w14:textId="77777777" w:rsidR="00953419" w:rsidRPr="00953419" w:rsidRDefault="00953419" w:rsidP="00953419">
      <w:pPr>
        <w:rPr>
          <w:b/>
          <w:bCs/>
        </w:rPr>
      </w:pPr>
      <w:r w:rsidRPr="00953419">
        <w:rPr>
          <w:b/>
          <w:bCs/>
        </w:rPr>
        <w:t>2.1 product-service/src/main/resources/application.yml</w:t>
      </w:r>
    </w:p>
    <w:p w14:paraId="2C5ED718" w14:textId="77777777" w:rsidR="00953419" w:rsidRPr="00953419" w:rsidRDefault="00953419" w:rsidP="00953419">
      <w:r w:rsidRPr="00953419">
        <w:t>server:</w:t>
      </w:r>
    </w:p>
    <w:p w14:paraId="4D6E7A4D" w14:textId="77777777" w:rsidR="00953419" w:rsidRPr="00953419" w:rsidRDefault="00953419" w:rsidP="00953419">
      <w:r w:rsidRPr="00953419">
        <w:t xml:space="preserve">  port: 9002</w:t>
      </w:r>
    </w:p>
    <w:p w14:paraId="2256B9DC" w14:textId="77777777" w:rsidR="00953419" w:rsidRPr="00953419" w:rsidRDefault="00953419" w:rsidP="00953419"/>
    <w:p w14:paraId="7424F73F" w14:textId="77777777" w:rsidR="00953419" w:rsidRPr="00953419" w:rsidRDefault="00953419" w:rsidP="00953419">
      <w:r w:rsidRPr="00953419">
        <w:t>spring:</w:t>
      </w:r>
    </w:p>
    <w:p w14:paraId="492E3348" w14:textId="77777777" w:rsidR="00953419" w:rsidRPr="00953419" w:rsidRDefault="00953419" w:rsidP="00953419">
      <w:r w:rsidRPr="00953419">
        <w:t xml:space="preserve">  datasource:</w:t>
      </w:r>
    </w:p>
    <w:p w14:paraId="0C7233B1" w14:textId="77777777" w:rsidR="00953419" w:rsidRPr="00953419" w:rsidRDefault="00953419" w:rsidP="00953419">
      <w:r w:rsidRPr="00953419">
        <w:t xml:space="preserve">    url: jdbc:h2:mem:productdb</w:t>
      </w:r>
    </w:p>
    <w:p w14:paraId="1435BB4F" w14:textId="77777777" w:rsidR="00953419" w:rsidRPr="00953419" w:rsidRDefault="00953419" w:rsidP="00953419">
      <w:r w:rsidRPr="00953419">
        <w:t xml:space="preserve">    driverClassName: org.h2.Driver</w:t>
      </w:r>
    </w:p>
    <w:p w14:paraId="6C5F8D67" w14:textId="77777777" w:rsidR="00953419" w:rsidRPr="00953419" w:rsidRDefault="00953419" w:rsidP="00953419">
      <w:r w:rsidRPr="00953419">
        <w:t xml:space="preserve">    username: sa</w:t>
      </w:r>
    </w:p>
    <w:p w14:paraId="28C0A21A" w14:textId="77777777" w:rsidR="00953419" w:rsidRPr="00953419" w:rsidRDefault="00953419" w:rsidP="00953419">
      <w:r w:rsidRPr="00953419">
        <w:t xml:space="preserve">    password:</w:t>
      </w:r>
    </w:p>
    <w:p w14:paraId="011798B0" w14:textId="77777777" w:rsidR="00953419" w:rsidRPr="00953419" w:rsidRDefault="00953419" w:rsidP="00953419">
      <w:r w:rsidRPr="00953419">
        <w:t xml:space="preserve">  jpa:</w:t>
      </w:r>
    </w:p>
    <w:p w14:paraId="0149583B" w14:textId="77777777" w:rsidR="00953419" w:rsidRPr="00953419" w:rsidRDefault="00953419" w:rsidP="00953419">
      <w:r w:rsidRPr="00953419">
        <w:t xml:space="preserve">    hibernate:</w:t>
      </w:r>
    </w:p>
    <w:p w14:paraId="75CA7D10" w14:textId="77777777" w:rsidR="00953419" w:rsidRPr="00953419" w:rsidRDefault="00953419" w:rsidP="00953419">
      <w:r w:rsidRPr="00953419">
        <w:lastRenderedPageBreak/>
        <w:t xml:space="preserve">      ddl-auto: update</w:t>
      </w:r>
    </w:p>
    <w:p w14:paraId="742CCBE6" w14:textId="77777777" w:rsidR="00953419" w:rsidRPr="00953419" w:rsidRDefault="00953419" w:rsidP="00953419">
      <w:r w:rsidRPr="00953419">
        <w:t xml:space="preserve">    show-sql: true</w:t>
      </w:r>
    </w:p>
    <w:p w14:paraId="75973C99" w14:textId="77777777" w:rsidR="00953419" w:rsidRPr="00953419" w:rsidRDefault="00953419" w:rsidP="00953419">
      <w:r w:rsidRPr="00953419">
        <w:t xml:space="preserve">  h2:</w:t>
      </w:r>
    </w:p>
    <w:p w14:paraId="45FCB823" w14:textId="77777777" w:rsidR="00953419" w:rsidRPr="00953419" w:rsidRDefault="00953419" w:rsidP="00953419">
      <w:r w:rsidRPr="00953419">
        <w:t xml:space="preserve">    console:</w:t>
      </w:r>
    </w:p>
    <w:p w14:paraId="0B30E89D" w14:textId="77777777" w:rsidR="00953419" w:rsidRPr="00953419" w:rsidRDefault="00953419" w:rsidP="00953419">
      <w:r w:rsidRPr="00953419">
        <w:t xml:space="preserve">      enabled: true</w:t>
      </w:r>
    </w:p>
    <w:p w14:paraId="6E5896F7" w14:textId="77777777" w:rsidR="00953419" w:rsidRPr="00953419" w:rsidRDefault="00953419" w:rsidP="00953419"/>
    <w:p w14:paraId="57A469F4" w14:textId="77777777" w:rsidR="00953419" w:rsidRPr="00953419" w:rsidRDefault="00953419" w:rsidP="00953419">
      <w:r w:rsidRPr="00953419">
        <w:t>app:</w:t>
      </w:r>
    </w:p>
    <w:p w14:paraId="5981A8F4" w14:textId="77777777" w:rsidR="00953419" w:rsidRPr="00953419" w:rsidRDefault="00953419" w:rsidP="00953419">
      <w:r w:rsidRPr="00953419">
        <w:t xml:space="preserve">  jwt:</w:t>
      </w:r>
    </w:p>
    <w:p w14:paraId="5E3B8762" w14:textId="77777777" w:rsidR="00953419" w:rsidRPr="00953419" w:rsidRDefault="00953419" w:rsidP="00953419">
      <w:r w:rsidRPr="00953419">
        <w:t xml:space="preserve">    secret: "MySuperSecretKeyMySuperSecretKeyMySuperSecretKey12345"</w:t>
      </w:r>
    </w:p>
    <w:p w14:paraId="2CC5A646" w14:textId="77777777" w:rsidR="00953419" w:rsidRPr="00953419" w:rsidRDefault="00953419" w:rsidP="00953419">
      <w:r w:rsidRPr="00953419">
        <w:t xml:space="preserve">    expiration-ms: 3600000</w:t>
      </w:r>
    </w:p>
    <w:p w14:paraId="3588A5F2" w14:textId="77777777" w:rsidR="00953419" w:rsidRPr="00953419" w:rsidRDefault="00953419" w:rsidP="00953419">
      <w:pPr>
        <w:rPr>
          <w:b/>
          <w:bCs/>
        </w:rPr>
      </w:pPr>
      <w:r w:rsidRPr="00953419">
        <w:rPr>
          <w:b/>
          <w:bCs/>
        </w:rPr>
        <w:t>2.2 Product entity</w:t>
      </w:r>
    </w:p>
    <w:p w14:paraId="5652F893" w14:textId="77777777" w:rsidR="00953419" w:rsidRPr="00953419" w:rsidRDefault="00953419" w:rsidP="00953419">
      <w:pPr>
        <w:rPr>
          <w:b/>
          <w:bCs/>
        </w:rPr>
      </w:pPr>
      <w:r w:rsidRPr="00953419">
        <w:rPr>
          <w:b/>
          <w:bCs/>
        </w:rPr>
        <w:t>entity/Product.java</w:t>
      </w:r>
    </w:p>
    <w:p w14:paraId="4816FA11" w14:textId="77777777" w:rsidR="00953419" w:rsidRPr="00953419" w:rsidRDefault="00953419" w:rsidP="00953419">
      <w:r w:rsidRPr="00953419">
        <w:t>package com.ittechgenie.product.entity;</w:t>
      </w:r>
    </w:p>
    <w:p w14:paraId="34842FC6" w14:textId="77777777" w:rsidR="00953419" w:rsidRPr="00953419" w:rsidRDefault="00953419" w:rsidP="00953419"/>
    <w:p w14:paraId="4E29915A" w14:textId="77777777" w:rsidR="00953419" w:rsidRPr="00953419" w:rsidRDefault="00953419" w:rsidP="00953419">
      <w:r w:rsidRPr="00953419">
        <w:t>import jakarta.persistence.*;</w:t>
      </w:r>
    </w:p>
    <w:p w14:paraId="2BB9FC0B" w14:textId="77777777" w:rsidR="00953419" w:rsidRPr="00953419" w:rsidRDefault="00953419" w:rsidP="00953419"/>
    <w:p w14:paraId="1906FD60" w14:textId="77777777" w:rsidR="00953419" w:rsidRPr="00953419" w:rsidRDefault="00953419" w:rsidP="00953419">
      <w:r w:rsidRPr="00953419">
        <w:t>@Entity</w:t>
      </w:r>
    </w:p>
    <w:p w14:paraId="3C331B60" w14:textId="77777777" w:rsidR="00953419" w:rsidRPr="00953419" w:rsidRDefault="00953419" w:rsidP="00953419">
      <w:r w:rsidRPr="00953419">
        <w:t>@Table(name="products")</w:t>
      </w:r>
    </w:p>
    <w:p w14:paraId="0FAE0101" w14:textId="77777777" w:rsidR="00953419" w:rsidRPr="00953419" w:rsidRDefault="00953419" w:rsidP="00953419">
      <w:r w:rsidRPr="00953419">
        <w:t>public class Product {</w:t>
      </w:r>
    </w:p>
    <w:p w14:paraId="21692FA6" w14:textId="77777777" w:rsidR="00953419" w:rsidRPr="00953419" w:rsidRDefault="00953419" w:rsidP="00953419">
      <w:r w:rsidRPr="00953419">
        <w:t xml:space="preserve">    @Id @GeneratedValue(strategy = GenerationType.IDENTITY)</w:t>
      </w:r>
    </w:p>
    <w:p w14:paraId="5B55B431" w14:textId="77777777" w:rsidR="00953419" w:rsidRPr="00953419" w:rsidRDefault="00953419" w:rsidP="00953419">
      <w:r w:rsidRPr="00953419">
        <w:t xml:space="preserve">    private Long id;</w:t>
      </w:r>
    </w:p>
    <w:p w14:paraId="01EEA12F" w14:textId="77777777" w:rsidR="00953419" w:rsidRPr="00953419" w:rsidRDefault="00953419" w:rsidP="00953419"/>
    <w:p w14:paraId="3AAA3256" w14:textId="77777777" w:rsidR="00953419" w:rsidRPr="00953419" w:rsidRDefault="00953419" w:rsidP="00953419">
      <w:r w:rsidRPr="00953419">
        <w:t xml:space="preserve">    @Column(nullable=false)</w:t>
      </w:r>
    </w:p>
    <w:p w14:paraId="2E59D1CE" w14:textId="77777777" w:rsidR="00953419" w:rsidRPr="00953419" w:rsidRDefault="00953419" w:rsidP="00953419">
      <w:r w:rsidRPr="00953419">
        <w:t xml:space="preserve">    private String name;</w:t>
      </w:r>
    </w:p>
    <w:p w14:paraId="46D29E08" w14:textId="77777777" w:rsidR="00953419" w:rsidRPr="00953419" w:rsidRDefault="00953419" w:rsidP="00953419"/>
    <w:p w14:paraId="19057CB7" w14:textId="77777777" w:rsidR="00953419" w:rsidRPr="00953419" w:rsidRDefault="00953419" w:rsidP="00953419">
      <w:r w:rsidRPr="00953419">
        <w:t xml:space="preserve">    private double price;</w:t>
      </w:r>
    </w:p>
    <w:p w14:paraId="028E29DD" w14:textId="77777777" w:rsidR="00953419" w:rsidRPr="00953419" w:rsidRDefault="00953419" w:rsidP="00953419">
      <w:r w:rsidRPr="00953419">
        <w:t xml:space="preserve">    private int stock;</w:t>
      </w:r>
    </w:p>
    <w:p w14:paraId="22E8AB4D" w14:textId="77777777" w:rsidR="00953419" w:rsidRPr="00953419" w:rsidRDefault="00953419" w:rsidP="00953419"/>
    <w:p w14:paraId="53005C4D" w14:textId="77777777" w:rsidR="00953419" w:rsidRPr="00953419" w:rsidRDefault="00953419" w:rsidP="00953419">
      <w:r w:rsidRPr="00953419">
        <w:t xml:space="preserve">    public Product() {}</w:t>
      </w:r>
    </w:p>
    <w:p w14:paraId="4FE1D0B6" w14:textId="77777777" w:rsidR="00953419" w:rsidRPr="00953419" w:rsidRDefault="00953419" w:rsidP="00953419">
      <w:r w:rsidRPr="00953419">
        <w:t xml:space="preserve">    public Product(String name, double price, int stock) {</w:t>
      </w:r>
    </w:p>
    <w:p w14:paraId="2510AEAF" w14:textId="77777777" w:rsidR="00953419" w:rsidRPr="00953419" w:rsidRDefault="00953419" w:rsidP="00953419">
      <w:r w:rsidRPr="00953419">
        <w:t xml:space="preserve">        this.name = name; this.price = price; this.stock = stock;</w:t>
      </w:r>
    </w:p>
    <w:p w14:paraId="0C0A3DE1" w14:textId="77777777" w:rsidR="00953419" w:rsidRPr="00953419" w:rsidRDefault="00953419" w:rsidP="00953419">
      <w:r w:rsidRPr="00953419">
        <w:lastRenderedPageBreak/>
        <w:t xml:space="preserve">    }</w:t>
      </w:r>
    </w:p>
    <w:p w14:paraId="7FF48D18" w14:textId="77777777" w:rsidR="00953419" w:rsidRPr="00953419" w:rsidRDefault="00953419" w:rsidP="00953419"/>
    <w:p w14:paraId="63D5BFF0" w14:textId="77777777" w:rsidR="00953419" w:rsidRPr="00953419" w:rsidRDefault="00953419" w:rsidP="00953419">
      <w:r w:rsidRPr="00953419">
        <w:t xml:space="preserve">    public Long getId() { return id; }</w:t>
      </w:r>
    </w:p>
    <w:p w14:paraId="1A313B86" w14:textId="77777777" w:rsidR="00953419" w:rsidRPr="00953419" w:rsidRDefault="00953419" w:rsidP="00953419">
      <w:r w:rsidRPr="00953419">
        <w:t xml:space="preserve">    public String getName() { return name; }</w:t>
      </w:r>
    </w:p>
    <w:p w14:paraId="6DC53548" w14:textId="77777777" w:rsidR="00953419" w:rsidRPr="00953419" w:rsidRDefault="00953419" w:rsidP="00953419">
      <w:r w:rsidRPr="00953419">
        <w:t xml:space="preserve">    public double getPrice() { return price; }</w:t>
      </w:r>
    </w:p>
    <w:p w14:paraId="4199EE70" w14:textId="77777777" w:rsidR="00953419" w:rsidRPr="00953419" w:rsidRDefault="00953419" w:rsidP="00953419">
      <w:r w:rsidRPr="00953419">
        <w:t xml:space="preserve">    public int getStock() { return stock; }</w:t>
      </w:r>
    </w:p>
    <w:p w14:paraId="495D0C17" w14:textId="77777777" w:rsidR="00953419" w:rsidRPr="00953419" w:rsidRDefault="00953419" w:rsidP="00953419"/>
    <w:p w14:paraId="11A59A30" w14:textId="77777777" w:rsidR="00953419" w:rsidRPr="00953419" w:rsidRDefault="00953419" w:rsidP="00953419">
      <w:r w:rsidRPr="00953419">
        <w:t xml:space="preserve">    public void setName(String name) { this.name = name; }</w:t>
      </w:r>
    </w:p>
    <w:p w14:paraId="1918D006" w14:textId="77777777" w:rsidR="00953419" w:rsidRPr="00953419" w:rsidRDefault="00953419" w:rsidP="00953419">
      <w:r w:rsidRPr="00953419">
        <w:t xml:space="preserve">    public void setPrice(double price) { this.price = price; }</w:t>
      </w:r>
    </w:p>
    <w:p w14:paraId="67F12C93" w14:textId="77777777" w:rsidR="00953419" w:rsidRPr="00953419" w:rsidRDefault="00953419" w:rsidP="00953419">
      <w:r w:rsidRPr="00953419">
        <w:t xml:space="preserve">    public void setStock(int stock) { this.stock = stock; }</w:t>
      </w:r>
    </w:p>
    <w:p w14:paraId="2A47FEA9" w14:textId="77777777" w:rsidR="00953419" w:rsidRPr="00953419" w:rsidRDefault="00953419" w:rsidP="00953419">
      <w:r w:rsidRPr="00953419">
        <w:t>}</w:t>
      </w:r>
    </w:p>
    <w:p w14:paraId="27016B85" w14:textId="77777777" w:rsidR="00953419" w:rsidRPr="00953419" w:rsidRDefault="00953419" w:rsidP="00953419">
      <w:pPr>
        <w:rPr>
          <w:b/>
          <w:bCs/>
        </w:rPr>
      </w:pPr>
      <w:r w:rsidRPr="00953419">
        <w:rPr>
          <w:b/>
          <w:bCs/>
        </w:rPr>
        <w:t>repo/ProductRepository.java</w:t>
      </w:r>
    </w:p>
    <w:p w14:paraId="7C8683C9" w14:textId="77777777" w:rsidR="00953419" w:rsidRPr="00953419" w:rsidRDefault="00953419" w:rsidP="00953419">
      <w:r w:rsidRPr="00953419">
        <w:t>package com.ittechgenie.product.repo;</w:t>
      </w:r>
    </w:p>
    <w:p w14:paraId="4F7AB83F" w14:textId="77777777" w:rsidR="00953419" w:rsidRPr="00953419" w:rsidRDefault="00953419" w:rsidP="00953419"/>
    <w:p w14:paraId="31FB170A" w14:textId="77777777" w:rsidR="00953419" w:rsidRPr="00953419" w:rsidRDefault="00953419" w:rsidP="00953419">
      <w:r w:rsidRPr="00953419">
        <w:t>import com.ittechgenie.product.entity.Product;</w:t>
      </w:r>
    </w:p>
    <w:p w14:paraId="08AF9F6C" w14:textId="77777777" w:rsidR="00953419" w:rsidRPr="00953419" w:rsidRDefault="00953419" w:rsidP="00953419">
      <w:r w:rsidRPr="00953419">
        <w:t>import org.springframework.data.jpa.repository.JpaRepository;</w:t>
      </w:r>
    </w:p>
    <w:p w14:paraId="54839BF8" w14:textId="77777777" w:rsidR="00953419" w:rsidRPr="00953419" w:rsidRDefault="00953419" w:rsidP="00953419"/>
    <w:p w14:paraId="5803599A" w14:textId="77777777" w:rsidR="00953419" w:rsidRPr="00953419" w:rsidRDefault="00953419" w:rsidP="00953419">
      <w:r w:rsidRPr="00953419">
        <w:t>public interface ProductRepository extends JpaRepository&lt;Product, Long&gt; {}</w:t>
      </w:r>
    </w:p>
    <w:p w14:paraId="139140FD" w14:textId="77777777" w:rsidR="00953419" w:rsidRPr="00953419" w:rsidRDefault="00953419" w:rsidP="00953419">
      <w:pPr>
        <w:rPr>
          <w:b/>
          <w:bCs/>
        </w:rPr>
      </w:pPr>
      <w:r w:rsidRPr="00953419">
        <w:rPr>
          <w:b/>
          <w:bCs/>
        </w:rPr>
        <w:t>2.3 Security (JWT filter like you learned)</w:t>
      </w:r>
    </w:p>
    <w:p w14:paraId="4676EDCC" w14:textId="77777777" w:rsidR="00953419" w:rsidRPr="00953419" w:rsidRDefault="00953419" w:rsidP="00953419">
      <w:pPr>
        <w:rPr>
          <w:b/>
          <w:bCs/>
        </w:rPr>
      </w:pPr>
      <w:r w:rsidRPr="00953419">
        <w:rPr>
          <w:b/>
          <w:bCs/>
        </w:rPr>
        <w:t>security/JwtService.java (same as auth-service JwtService)</w:t>
      </w:r>
    </w:p>
    <w:p w14:paraId="5B8D7450" w14:textId="77777777" w:rsidR="00953419" w:rsidRPr="00953419" w:rsidRDefault="00953419" w:rsidP="00953419">
      <w:r w:rsidRPr="00953419">
        <w:t>Copy the same JwtService into product-service.</w:t>
      </w:r>
    </w:p>
    <w:p w14:paraId="5CB40CA8" w14:textId="77777777" w:rsidR="00953419" w:rsidRPr="00953419" w:rsidRDefault="00953419" w:rsidP="00953419">
      <w:pPr>
        <w:rPr>
          <w:b/>
          <w:bCs/>
        </w:rPr>
      </w:pPr>
      <w:r w:rsidRPr="00953419">
        <w:rPr>
          <w:b/>
          <w:bCs/>
        </w:rPr>
        <w:t>security/JwtAuthFilter.java</w:t>
      </w:r>
    </w:p>
    <w:p w14:paraId="025682F2" w14:textId="77777777" w:rsidR="00953419" w:rsidRPr="00953419" w:rsidRDefault="00953419" w:rsidP="00953419">
      <w:r w:rsidRPr="00953419">
        <w:t>package com.ittechgenie.product.security;</w:t>
      </w:r>
    </w:p>
    <w:p w14:paraId="4BEA1F55" w14:textId="77777777" w:rsidR="00953419" w:rsidRPr="00953419" w:rsidRDefault="00953419" w:rsidP="00953419"/>
    <w:p w14:paraId="6FC0DA2B" w14:textId="77777777" w:rsidR="00953419" w:rsidRPr="00953419" w:rsidRDefault="00953419" w:rsidP="00953419">
      <w:r w:rsidRPr="00953419">
        <w:t>import jakarta.servlet.*;</w:t>
      </w:r>
    </w:p>
    <w:p w14:paraId="547E8FBE" w14:textId="77777777" w:rsidR="00953419" w:rsidRPr="00953419" w:rsidRDefault="00953419" w:rsidP="00953419">
      <w:r w:rsidRPr="00953419">
        <w:t>import jakarta.servlet.http.*;</w:t>
      </w:r>
    </w:p>
    <w:p w14:paraId="165D4A10" w14:textId="77777777" w:rsidR="00953419" w:rsidRPr="00953419" w:rsidRDefault="00953419" w:rsidP="00953419">
      <w:r w:rsidRPr="00953419">
        <w:t>import org.springframework.security.authentication.UsernamePasswordAuthenticationToken;</w:t>
      </w:r>
    </w:p>
    <w:p w14:paraId="13EEF9B8" w14:textId="77777777" w:rsidR="00953419" w:rsidRPr="00953419" w:rsidRDefault="00953419" w:rsidP="00953419">
      <w:r w:rsidRPr="00953419">
        <w:t>import org.springframework.security.core.authority.SimpleGrantedAuthority;</w:t>
      </w:r>
    </w:p>
    <w:p w14:paraId="51EEBA45" w14:textId="77777777" w:rsidR="00953419" w:rsidRPr="00953419" w:rsidRDefault="00953419" w:rsidP="00953419">
      <w:r w:rsidRPr="00953419">
        <w:t>import org.springframework.security.core.context.SecurityContextHolder;</w:t>
      </w:r>
    </w:p>
    <w:p w14:paraId="4E6CCC45" w14:textId="77777777" w:rsidR="00953419" w:rsidRPr="00953419" w:rsidRDefault="00953419" w:rsidP="00953419">
      <w:r w:rsidRPr="00953419">
        <w:t>import org.springframework.stereotype.Component;</w:t>
      </w:r>
    </w:p>
    <w:p w14:paraId="3EE55FCA" w14:textId="77777777" w:rsidR="00953419" w:rsidRPr="00953419" w:rsidRDefault="00953419" w:rsidP="00953419">
      <w:r w:rsidRPr="00953419">
        <w:t>import org.springframework.web.filter.OncePerRequestFilter;</w:t>
      </w:r>
    </w:p>
    <w:p w14:paraId="0098915E" w14:textId="77777777" w:rsidR="00953419" w:rsidRPr="00953419" w:rsidRDefault="00953419" w:rsidP="00953419"/>
    <w:p w14:paraId="780D7379" w14:textId="77777777" w:rsidR="00953419" w:rsidRPr="00953419" w:rsidRDefault="00953419" w:rsidP="00953419">
      <w:r w:rsidRPr="00953419">
        <w:t>import java.io.IOException;</w:t>
      </w:r>
    </w:p>
    <w:p w14:paraId="3713EF3B" w14:textId="77777777" w:rsidR="00953419" w:rsidRPr="00953419" w:rsidRDefault="00953419" w:rsidP="00953419">
      <w:r w:rsidRPr="00953419">
        <w:t>import java.util.List;</w:t>
      </w:r>
    </w:p>
    <w:p w14:paraId="12CD7CA2" w14:textId="77777777" w:rsidR="00953419" w:rsidRPr="00953419" w:rsidRDefault="00953419" w:rsidP="00953419"/>
    <w:p w14:paraId="7033104A" w14:textId="77777777" w:rsidR="00953419" w:rsidRPr="00953419" w:rsidRDefault="00953419" w:rsidP="00953419">
      <w:r w:rsidRPr="00953419">
        <w:t>@Component</w:t>
      </w:r>
    </w:p>
    <w:p w14:paraId="7204E4FC" w14:textId="77777777" w:rsidR="00953419" w:rsidRPr="00953419" w:rsidRDefault="00953419" w:rsidP="00953419">
      <w:r w:rsidRPr="00953419">
        <w:t>public class JwtAuthFilter extends OncePerRequestFilter {</w:t>
      </w:r>
    </w:p>
    <w:p w14:paraId="40D18C5C" w14:textId="77777777" w:rsidR="00953419" w:rsidRPr="00953419" w:rsidRDefault="00953419" w:rsidP="00953419"/>
    <w:p w14:paraId="42028628" w14:textId="77777777" w:rsidR="00953419" w:rsidRPr="00953419" w:rsidRDefault="00953419" w:rsidP="00953419">
      <w:r w:rsidRPr="00953419">
        <w:t xml:space="preserve">    private final JwtService jwtService;</w:t>
      </w:r>
    </w:p>
    <w:p w14:paraId="75E1731C" w14:textId="77777777" w:rsidR="00953419" w:rsidRPr="00953419" w:rsidRDefault="00953419" w:rsidP="00953419"/>
    <w:p w14:paraId="6509FD6B" w14:textId="77777777" w:rsidR="00953419" w:rsidRPr="00953419" w:rsidRDefault="00953419" w:rsidP="00953419">
      <w:r w:rsidRPr="00953419">
        <w:t xml:space="preserve">    public JwtAuthFilter(JwtService jwtService) { this.jwtService = jwtService; }</w:t>
      </w:r>
    </w:p>
    <w:p w14:paraId="4B4BE2A3" w14:textId="77777777" w:rsidR="00953419" w:rsidRPr="00953419" w:rsidRDefault="00953419" w:rsidP="00953419"/>
    <w:p w14:paraId="39426F37" w14:textId="77777777" w:rsidR="00953419" w:rsidRPr="00953419" w:rsidRDefault="00953419" w:rsidP="00953419">
      <w:r w:rsidRPr="00953419">
        <w:t xml:space="preserve">    @Override</w:t>
      </w:r>
    </w:p>
    <w:p w14:paraId="44B16F51" w14:textId="77777777" w:rsidR="00953419" w:rsidRPr="00953419" w:rsidRDefault="00953419" w:rsidP="00953419">
      <w:r w:rsidRPr="00953419">
        <w:t xml:space="preserve">    protected void doFilterInternal(HttpServletRequest request, HttpServletResponse response, FilterChain chain)</w:t>
      </w:r>
    </w:p>
    <w:p w14:paraId="66084433" w14:textId="77777777" w:rsidR="00953419" w:rsidRPr="00953419" w:rsidRDefault="00953419" w:rsidP="00953419">
      <w:r w:rsidRPr="00953419">
        <w:t xml:space="preserve">            throws ServletException, IOException {</w:t>
      </w:r>
    </w:p>
    <w:p w14:paraId="662D4732" w14:textId="77777777" w:rsidR="00953419" w:rsidRPr="00953419" w:rsidRDefault="00953419" w:rsidP="00953419"/>
    <w:p w14:paraId="72112DDD" w14:textId="77777777" w:rsidR="00953419" w:rsidRPr="00953419" w:rsidRDefault="00953419" w:rsidP="00953419">
      <w:r w:rsidRPr="00953419">
        <w:t xml:space="preserve">        String auth = request.getHeader("Authorization");</w:t>
      </w:r>
    </w:p>
    <w:p w14:paraId="18197C49" w14:textId="77777777" w:rsidR="00953419" w:rsidRPr="00953419" w:rsidRDefault="00953419" w:rsidP="00953419"/>
    <w:p w14:paraId="24C1BFE2" w14:textId="77777777" w:rsidR="00953419" w:rsidRPr="00953419" w:rsidRDefault="00953419" w:rsidP="00953419">
      <w:r w:rsidRPr="00953419">
        <w:t xml:space="preserve">        if (auth != null &amp;&amp; auth.startsWith("Bearer ")) {</w:t>
      </w:r>
    </w:p>
    <w:p w14:paraId="37EAFFE4" w14:textId="77777777" w:rsidR="00953419" w:rsidRPr="00953419" w:rsidRDefault="00953419" w:rsidP="00953419">
      <w:r w:rsidRPr="00953419">
        <w:t xml:space="preserve">            String token = auth.substring(7);</w:t>
      </w:r>
    </w:p>
    <w:p w14:paraId="4D67AFE9" w14:textId="77777777" w:rsidR="00953419" w:rsidRPr="00953419" w:rsidRDefault="00953419" w:rsidP="00953419"/>
    <w:p w14:paraId="1DD44E92" w14:textId="77777777" w:rsidR="00953419" w:rsidRPr="00953419" w:rsidRDefault="00953419" w:rsidP="00953419">
      <w:r w:rsidRPr="00953419">
        <w:t xml:space="preserve">            if (jwtService.isValid(token) &amp;&amp; SecurityContextHolder.getContext().getAuthentication() == null) {</w:t>
      </w:r>
    </w:p>
    <w:p w14:paraId="74D6F11B" w14:textId="77777777" w:rsidR="00953419" w:rsidRPr="00953419" w:rsidRDefault="00953419" w:rsidP="00953419">
      <w:r w:rsidRPr="00953419">
        <w:t xml:space="preserve">                String username = jwtService.extractUsername(token);</w:t>
      </w:r>
    </w:p>
    <w:p w14:paraId="74EC903E" w14:textId="77777777" w:rsidR="00953419" w:rsidRPr="00953419" w:rsidRDefault="00953419" w:rsidP="00953419"/>
    <w:p w14:paraId="3266890B" w14:textId="77777777" w:rsidR="00953419" w:rsidRPr="00953419" w:rsidRDefault="00953419" w:rsidP="00953419">
      <w:r w:rsidRPr="00953419">
        <w:t xml:space="preserve">                // </w:t>
      </w:r>
      <w:r w:rsidRPr="00953419">
        <w:rPr>
          <w:rFonts w:ascii="Segoe UI Emoji" w:hAnsi="Segoe UI Emoji" w:cs="Segoe UI Emoji"/>
        </w:rPr>
        <w:t>⚠️</w:t>
      </w:r>
      <w:r w:rsidRPr="00953419">
        <w:t xml:space="preserve"> In real microservices, roles come from token claims or auth-service.</w:t>
      </w:r>
    </w:p>
    <w:p w14:paraId="22A441D7" w14:textId="77777777" w:rsidR="00953419" w:rsidRPr="00953419" w:rsidRDefault="00953419" w:rsidP="00953419">
      <w:r w:rsidRPr="00953419">
        <w:t xml:space="preserve">                // For demo: we treat "admin" as ADMIN else USER.</w:t>
      </w:r>
    </w:p>
    <w:p w14:paraId="127E9C97" w14:textId="77777777" w:rsidR="00953419" w:rsidRPr="00953419" w:rsidRDefault="00953419" w:rsidP="00953419">
      <w:r w:rsidRPr="00953419">
        <w:t xml:space="preserve">                var authorities = username.equals("admin")</w:t>
      </w:r>
    </w:p>
    <w:p w14:paraId="1E4A0B46" w14:textId="77777777" w:rsidR="00953419" w:rsidRPr="00953419" w:rsidRDefault="00953419" w:rsidP="00953419">
      <w:r w:rsidRPr="00953419">
        <w:t xml:space="preserve">                        ? List.of(new SimpleGrantedAuthority("ROLE_ADMIN"))</w:t>
      </w:r>
    </w:p>
    <w:p w14:paraId="199F3BAC" w14:textId="77777777" w:rsidR="00953419" w:rsidRPr="00953419" w:rsidRDefault="00953419" w:rsidP="00953419">
      <w:r w:rsidRPr="00953419">
        <w:t xml:space="preserve">                        : List.of(new SimpleGrantedAuthority("ROLE_USER"));</w:t>
      </w:r>
    </w:p>
    <w:p w14:paraId="0CC0F4A7" w14:textId="77777777" w:rsidR="00953419" w:rsidRPr="00953419" w:rsidRDefault="00953419" w:rsidP="00953419"/>
    <w:p w14:paraId="617662DD" w14:textId="77777777" w:rsidR="00953419" w:rsidRPr="00953419" w:rsidRDefault="00953419" w:rsidP="00953419">
      <w:r w:rsidRPr="00953419">
        <w:lastRenderedPageBreak/>
        <w:t xml:space="preserve">                var authentication = new UsernamePasswordAuthenticationToken(username, null, authorities);</w:t>
      </w:r>
    </w:p>
    <w:p w14:paraId="15BB9AF8" w14:textId="77777777" w:rsidR="00953419" w:rsidRPr="00953419" w:rsidRDefault="00953419" w:rsidP="00953419">
      <w:r w:rsidRPr="00953419">
        <w:t xml:space="preserve">                SecurityContextHolder.getContext().setAuthentication(authentication);</w:t>
      </w:r>
    </w:p>
    <w:p w14:paraId="5934D809" w14:textId="77777777" w:rsidR="00953419" w:rsidRPr="00953419" w:rsidRDefault="00953419" w:rsidP="00953419">
      <w:r w:rsidRPr="00953419">
        <w:t xml:space="preserve">            }</w:t>
      </w:r>
    </w:p>
    <w:p w14:paraId="5B50B719" w14:textId="77777777" w:rsidR="00953419" w:rsidRPr="00953419" w:rsidRDefault="00953419" w:rsidP="00953419">
      <w:r w:rsidRPr="00953419">
        <w:t xml:space="preserve">        }</w:t>
      </w:r>
    </w:p>
    <w:p w14:paraId="428D0E27" w14:textId="77777777" w:rsidR="00953419" w:rsidRPr="00953419" w:rsidRDefault="00953419" w:rsidP="00953419"/>
    <w:p w14:paraId="3864C05D" w14:textId="77777777" w:rsidR="00953419" w:rsidRPr="00953419" w:rsidRDefault="00953419" w:rsidP="00953419">
      <w:r w:rsidRPr="00953419">
        <w:t xml:space="preserve">        chain.doFilter(request, response);</w:t>
      </w:r>
    </w:p>
    <w:p w14:paraId="0C349398" w14:textId="77777777" w:rsidR="00953419" w:rsidRPr="00953419" w:rsidRDefault="00953419" w:rsidP="00953419">
      <w:r w:rsidRPr="00953419">
        <w:t xml:space="preserve">    }</w:t>
      </w:r>
    </w:p>
    <w:p w14:paraId="580EDF98" w14:textId="77777777" w:rsidR="00953419" w:rsidRPr="00953419" w:rsidRDefault="00953419" w:rsidP="00953419">
      <w:r w:rsidRPr="00953419">
        <w:t>}</w:t>
      </w:r>
    </w:p>
    <w:p w14:paraId="4DA4BEF5" w14:textId="77777777" w:rsidR="00953419" w:rsidRPr="00953419" w:rsidRDefault="00953419" w:rsidP="00953419">
      <w:pPr>
        <w:rPr>
          <w:b/>
          <w:bCs/>
        </w:rPr>
      </w:pPr>
      <w:r w:rsidRPr="00953419">
        <w:rPr>
          <w:b/>
          <w:bCs/>
        </w:rPr>
        <w:t>security/SecurityConfig.java</w:t>
      </w:r>
    </w:p>
    <w:p w14:paraId="443E96B1" w14:textId="77777777" w:rsidR="00953419" w:rsidRPr="00953419" w:rsidRDefault="00953419" w:rsidP="00953419">
      <w:r w:rsidRPr="00953419">
        <w:t>package com.ittechgenie.product.security;</w:t>
      </w:r>
    </w:p>
    <w:p w14:paraId="3027EE67" w14:textId="77777777" w:rsidR="00953419" w:rsidRPr="00953419" w:rsidRDefault="00953419" w:rsidP="00953419"/>
    <w:p w14:paraId="06F1A0B1" w14:textId="77777777" w:rsidR="00953419" w:rsidRPr="00953419" w:rsidRDefault="00953419" w:rsidP="00953419">
      <w:r w:rsidRPr="00953419">
        <w:t>import org.springframework.context.annotation.*;</w:t>
      </w:r>
    </w:p>
    <w:p w14:paraId="7EAE4D69" w14:textId="77777777" w:rsidR="00953419" w:rsidRPr="00953419" w:rsidRDefault="00953419" w:rsidP="00953419">
      <w:r w:rsidRPr="00953419">
        <w:t>import org.springframework.http.HttpMethod;</w:t>
      </w:r>
    </w:p>
    <w:p w14:paraId="7FDCAE4D" w14:textId="77777777" w:rsidR="00953419" w:rsidRPr="00953419" w:rsidRDefault="00953419" w:rsidP="00953419">
      <w:r w:rsidRPr="00953419">
        <w:t>import org.springframework.security.config.annotation.method.configuration.EnableMethodSecurity;</w:t>
      </w:r>
    </w:p>
    <w:p w14:paraId="5017B53C" w14:textId="77777777" w:rsidR="00953419" w:rsidRPr="00953419" w:rsidRDefault="00953419" w:rsidP="00953419">
      <w:r w:rsidRPr="00953419">
        <w:t>import org.springframework.security.config.annotation.web.builders.HttpSecurity;</w:t>
      </w:r>
    </w:p>
    <w:p w14:paraId="3890A2FA" w14:textId="77777777" w:rsidR="00953419" w:rsidRPr="00953419" w:rsidRDefault="00953419" w:rsidP="00953419">
      <w:r w:rsidRPr="00953419">
        <w:t>import org.springframework.security.config.http.SessionCreationPolicy;</w:t>
      </w:r>
    </w:p>
    <w:p w14:paraId="1FC9250B" w14:textId="77777777" w:rsidR="00953419" w:rsidRPr="00953419" w:rsidRDefault="00953419" w:rsidP="00953419">
      <w:r w:rsidRPr="00953419">
        <w:t>import org.springframework.security.web.*;</w:t>
      </w:r>
    </w:p>
    <w:p w14:paraId="029ED0C5" w14:textId="77777777" w:rsidR="00953419" w:rsidRPr="00953419" w:rsidRDefault="00953419" w:rsidP="00953419">
      <w:r w:rsidRPr="00953419">
        <w:t>import org.springframework.security.web.authentication.UsernamePasswordAuthenticationFilter;</w:t>
      </w:r>
    </w:p>
    <w:p w14:paraId="21BBCAC5" w14:textId="77777777" w:rsidR="00953419" w:rsidRPr="00953419" w:rsidRDefault="00953419" w:rsidP="00953419"/>
    <w:p w14:paraId="3C5E99B2" w14:textId="77777777" w:rsidR="00953419" w:rsidRPr="00953419" w:rsidRDefault="00953419" w:rsidP="00953419">
      <w:r w:rsidRPr="00953419">
        <w:t>@Configuration</w:t>
      </w:r>
    </w:p>
    <w:p w14:paraId="143B2000" w14:textId="77777777" w:rsidR="00953419" w:rsidRPr="00953419" w:rsidRDefault="00953419" w:rsidP="00953419">
      <w:r w:rsidRPr="00953419">
        <w:t>@EnableMethodSecurity</w:t>
      </w:r>
    </w:p>
    <w:p w14:paraId="3B476DC7" w14:textId="77777777" w:rsidR="00953419" w:rsidRPr="00953419" w:rsidRDefault="00953419" w:rsidP="00953419">
      <w:r w:rsidRPr="00953419">
        <w:t>public class SecurityConfig {</w:t>
      </w:r>
    </w:p>
    <w:p w14:paraId="3E4B3399" w14:textId="77777777" w:rsidR="00953419" w:rsidRPr="00953419" w:rsidRDefault="00953419" w:rsidP="00953419"/>
    <w:p w14:paraId="66075949" w14:textId="77777777" w:rsidR="00953419" w:rsidRPr="00953419" w:rsidRDefault="00953419" w:rsidP="00953419">
      <w:r w:rsidRPr="00953419">
        <w:t xml:space="preserve">    private final JwtAuthFilter jwtAuthFilter;</w:t>
      </w:r>
    </w:p>
    <w:p w14:paraId="42F92427" w14:textId="77777777" w:rsidR="00953419" w:rsidRPr="00953419" w:rsidRDefault="00953419" w:rsidP="00953419"/>
    <w:p w14:paraId="6AECD5D1" w14:textId="77777777" w:rsidR="00953419" w:rsidRPr="00953419" w:rsidRDefault="00953419" w:rsidP="00953419">
      <w:r w:rsidRPr="00953419">
        <w:t xml:space="preserve">    public SecurityConfig(JwtAuthFilter jwtAuthFilter) { this.jwtAuthFilter = jwtAuthFilter; }</w:t>
      </w:r>
    </w:p>
    <w:p w14:paraId="1AD3911D" w14:textId="77777777" w:rsidR="00953419" w:rsidRPr="00953419" w:rsidRDefault="00953419" w:rsidP="00953419"/>
    <w:p w14:paraId="4172C573" w14:textId="77777777" w:rsidR="00953419" w:rsidRPr="00953419" w:rsidRDefault="00953419" w:rsidP="00953419">
      <w:r w:rsidRPr="00953419">
        <w:t xml:space="preserve">    @Bean</w:t>
      </w:r>
    </w:p>
    <w:p w14:paraId="6B0DA44B" w14:textId="77777777" w:rsidR="00953419" w:rsidRPr="00953419" w:rsidRDefault="00953419" w:rsidP="00953419">
      <w:r w:rsidRPr="00953419">
        <w:t xml:space="preserve">    public SecurityFilterChain filterChain(HttpSecurity http) throws Exception {</w:t>
      </w:r>
    </w:p>
    <w:p w14:paraId="0564B115" w14:textId="77777777" w:rsidR="00953419" w:rsidRPr="00953419" w:rsidRDefault="00953419" w:rsidP="00953419">
      <w:r w:rsidRPr="00953419">
        <w:t xml:space="preserve">        http.csrf(csrf -&gt; csrf.disable());</w:t>
      </w:r>
    </w:p>
    <w:p w14:paraId="02EA3266" w14:textId="77777777" w:rsidR="00953419" w:rsidRPr="00953419" w:rsidRDefault="00953419" w:rsidP="00953419">
      <w:r w:rsidRPr="00953419">
        <w:lastRenderedPageBreak/>
        <w:t xml:space="preserve">        http.sessionManagement(sm -&gt; sm.sessionCreationPolicy(SessionCreationPolicy.STATELESS));</w:t>
      </w:r>
    </w:p>
    <w:p w14:paraId="6D9C1645" w14:textId="77777777" w:rsidR="00953419" w:rsidRPr="00953419" w:rsidRDefault="00953419" w:rsidP="00953419"/>
    <w:p w14:paraId="180F3D26" w14:textId="77777777" w:rsidR="00953419" w:rsidRPr="00953419" w:rsidRDefault="00953419" w:rsidP="00953419">
      <w:r w:rsidRPr="00953419">
        <w:t xml:space="preserve">        http.authorizeHttpRequests(auth -&gt; auth</w:t>
      </w:r>
    </w:p>
    <w:p w14:paraId="1BA98A63" w14:textId="77777777" w:rsidR="00953419" w:rsidRPr="00953419" w:rsidRDefault="00953419" w:rsidP="00953419">
      <w:r w:rsidRPr="00953419">
        <w:t xml:space="preserve">                .requestMatchers("/h2-console/**").permitAll()</w:t>
      </w:r>
    </w:p>
    <w:p w14:paraId="522EB88D" w14:textId="77777777" w:rsidR="00953419" w:rsidRPr="00953419" w:rsidRDefault="00953419" w:rsidP="00953419">
      <w:r w:rsidRPr="00953419">
        <w:t xml:space="preserve">                .requestMatchers(HttpMethod.GET, "/api/products/**").permitAll()</w:t>
      </w:r>
    </w:p>
    <w:p w14:paraId="656AE917" w14:textId="77777777" w:rsidR="00953419" w:rsidRPr="00953419" w:rsidRDefault="00953419" w:rsidP="00953419">
      <w:r w:rsidRPr="00953419">
        <w:t xml:space="preserve">                .requestMatchers("/api/products/**").hasRole("ADMIN")</w:t>
      </w:r>
    </w:p>
    <w:p w14:paraId="517CF876" w14:textId="77777777" w:rsidR="00953419" w:rsidRPr="00953419" w:rsidRDefault="00953419" w:rsidP="00953419">
      <w:r w:rsidRPr="00953419">
        <w:t xml:space="preserve">                .anyRequest().authenticated()</w:t>
      </w:r>
    </w:p>
    <w:p w14:paraId="4254B04B" w14:textId="77777777" w:rsidR="00953419" w:rsidRPr="00953419" w:rsidRDefault="00953419" w:rsidP="00953419">
      <w:r w:rsidRPr="00953419">
        <w:t xml:space="preserve">        );</w:t>
      </w:r>
    </w:p>
    <w:p w14:paraId="45FBF687" w14:textId="77777777" w:rsidR="00953419" w:rsidRPr="00953419" w:rsidRDefault="00953419" w:rsidP="00953419"/>
    <w:p w14:paraId="6E2D653E" w14:textId="77777777" w:rsidR="00953419" w:rsidRPr="00953419" w:rsidRDefault="00953419" w:rsidP="00953419">
      <w:r w:rsidRPr="00953419">
        <w:t xml:space="preserve">        http.headers(h -&gt; h.frameOptions(f -&gt; f.disable()));</w:t>
      </w:r>
    </w:p>
    <w:p w14:paraId="5E91F14F" w14:textId="77777777" w:rsidR="00953419" w:rsidRPr="00953419" w:rsidRDefault="00953419" w:rsidP="00953419">
      <w:r w:rsidRPr="00953419">
        <w:t xml:space="preserve">        http.addFilterBefore(jwtAuthFilter, UsernamePasswordAuthenticationFilter.class);</w:t>
      </w:r>
    </w:p>
    <w:p w14:paraId="1FE35239" w14:textId="77777777" w:rsidR="00953419" w:rsidRPr="00953419" w:rsidRDefault="00953419" w:rsidP="00953419">
      <w:r w:rsidRPr="00953419">
        <w:t xml:space="preserve">        return http.build();</w:t>
      </w:r>
    </w:p>
    <w:p w14:paraId="6ED6051C" w14:textId="77777777" w:rsidR="00953419" w:rsidRPr="00953419" w:rsidRDefault="00953419" w:rsidP="00953419">
      <w:r w:rsidRPr="00953419">
        <w:t xml:space="preserve">    }</w:t>
      </w:r>
    </w:p>
    <w:p w14:paraId="238EEA0D" w14:textId="77777777" w:rsidR="00953419" w:rsidRPr="00953419" w:rsidRDefault="00953419" w:rsidP="00953419">
      <w:r w:rsidRPr="00953419">
        <w:t>}</w:t>
      </w:r>
    </w:p>
    <w:p w14:paraId="3CB5B756" w14:textId="77777777" w:rsidR="00953419" w:rsidRPr="00953419" w:rsidRDefault="00953419" w:rsidP="00953419">
      <w:pPr>
        <w:rPr>
          <w:b/>
          <w:bCs/>
        </w:rPr>
      </w:pPr>
      <w:r w:rsidRPr="00953419">
        <w:rPr>
          <w:b/>
          <w:bCs/>
        </w:rPr>
        <w:t>2.4 Controller</w:t>
      </w:r>
    </w:p>
    <w:p w14:paraId="22472414" w14:textId="77777777" w:rsidR="00953419" w:rsidRPr="00953419" w:rsidRDefault="00953419" w:rsidP="00953419">
      <w:pPr>
        <w:rPr>
          <w:b/>
          <w:bCs/>
        </w:rPr>
      </w:pPr>
      <w:r w:rsidRPr="00953419">
        <w:rPr>
          <w:b/>
          <w:bCs/>
        </w:rPr>
        <w:t>controller/ProductController.java</w:t>
      </w:r>
    </w:p>
    <w:p w14:paraId="1E3FD1D5" w14:textId="77777777" w:rsidR="00953419" w:rsidRPr="00953419" w:rsidRDefault="00953419" w:rsidP="00953419">
      <w:r w:rsidRPr="00953419">
        <w:t>package com.ittechgenie.product.controller;</w:t>
      </w:r>
    </w:p>
    <w:p w14:paraId="1161A58F" w14:textId="77777777" w:rsidR="00953419" w:rsidRPr="00953419" w:rsidRDefault="00953419" w:rsidP="00953419"/>
    <w:p w14:paraId="6A1915DF" w14:textId="77777777" w:rsidR="00953419" w:rsidRPr="00953419" w:rsidRDefault="00953419" w:rsidP="00953419">
      <w:r w:rsidRPr="00953419">
        <w:t>import com.ittechgenie.product.entity.Product;</w:t>
      </w:r>
    </w:p>
    <w:p w14:paraId="5F68EB52" w14:textId="77777777" w:rsidR="00953419" w:rsidRPr="00953419" w:rsidRDefault="00953419" w:rsidP="00953419">
      <w:r w:rsidRPr="00953419">
        <w:t>import com.ittechgenie.product.repo.ProductRepository;</w:t>
      </w:r>
    </w:p>
    <w:p w14:paraId="5718846D" w14:textId="77777777" w:rsidR="00953419" w:rsidRPr="00953419" w:rsidRDefault="00953419" w:rsidP="00953419">
      <w:r w:rsidRPr="00953419">
        <w:t>import org.springframework.http.*;</w:t>
      </w:r>
    </w:p>
    <w:p w14:paraId="629D290E" w14:textId="77777777" w:rsidR="00953419" w:rsidRPr="00953419" w:rsidRDefault="00953419" w:rsidP="00953419">
      <w:r w:rsidRPr="00953419">
        <w:t>import org.springframework.web.bind.annotation.*;</w:t>
      </w:r>
    </w:p>
    <w:p w14:paraId="423CE7A9" w14:textId="77777777" w:rsidR="00953419" w:rsidRPr="00953419" w:rsidRDefault="00953419" w:rsidP="00953419"/>
    <w:p w14:paraId="3590159D" w14:textId="77777777" w:rsidR="00953419" w:rsidRPr="00953419" w:rsidRDefault="00953419" w:rsidP="00953419">
      <w:r w:rsidRPr="00953419">
        <w:t>import java.util.List;</w:t>
      </w:r>
    </w:p>
    <w:p w14:paraId="7399EBFE" w14:textId="77777777" w:rsidR="00953419" w:rsidRPr="00953419" w:rsidRDefault="00953419" w:rsidP="00953419"/>
    <w:p w14:paraId="72FF65CF" w14:textId="77777777" w:rsidR="00953419" w:rsidRPr="00953419" w:rsidRDefault="00953419" w:rsidP="00953419">
      <w:r w:rsidRPr="00953419">
        <w:t>@RestController</w:t>
      </w:r>
    </w:p>
    <w:p w14:paraId="4AF19DD3" w14:textId="77777777" w:rsidR="00953419" w:rsidRPr="00953419" w:rsidRDefault="00953419" w:rsidP="00953419">
      <w:r w:rsidRPr="00953419">
        <w:t>@RequestMapping("/api/products")</w:t>
      </w:r>
    </w:p>
    <w:p w14:paraId="32408996" w14:textId="77777777" w:rsidR="00953419" w:rsidRPr="00953419" w:rsidRDefault="00953419" w:rsidP="00953419">
      <w:r w:rsidRPr="00953419">
        <w:t>public class ProductController {</w:t>
      </w:r>
    </w:p>
    <w:p w14:paraId="70EB027A" w14:textId="77777777" w:rsidR="00953419" w:rsidRPr="00953419" w:rsidRDefault="00953419" w:rsidP="00953419"/>
    <w:p w14:paraId="02CAEB00" w14:textId="77777777" w:rsidR="00953419" w:rsidRPr="00953419" w:rsidRDefault="00953419" w:rsidP="00953419">
      <w:r w:rsidRPr="00953419">
        <w:t xml:space="preserve">    private final ProductRepository repo;</w:t>
      </w:r>
    </w:p>
    <w:p w14:paraId="3DA60909" w14:textId="77777777" w:rsidR="00953419" w:rsidRPr="00953419" w:rsidRDefault="00953419" w:rsidP="00953419"/>
    <w:p w14:paraId="25B5744B" w14:textId="77777777" w:rsidR="00953419" w:rsidRPr="00953419" w:rsidRDefault="00953419" w:rsidP="00953419">
      <w:r w:rsidRPr="00953419">
        <w:lastRenderedPageBreak/>
        <w:t xml:space="preserve">    public ProductController(ProductRepository repo) { this.repo = repo; }</w:t>
      </w:r>
    </w:p>
    <w:p w14:paraId="3D3B1971" w14:textId="77777777" w:rsidR="00953419" w:rsidRPr="00953419" w:rsidRDefault="00953419" w:rsidP="00953419"/>
    <w:p w14:paraId="1F4BE6BC" w14:textId="77777777" w:rsidR="00953419" w:rsidRPr="00953419" w:rsidRDefault="00953419" w:rsidP="00953419">
      <w:r w:rsidRPr="00953419">
        <w:t xml:space="preserve">    // Public</w:t>
      </w:r>
    </w:p>
    <w:p w14:paraId="3DDF763D" w14:textId="77777777" w:rsidR="00953419" w:rsidRPr="00953419" w:rsidRDefault="00953419" w:rsidP="00953419">
      <w:r w:rsidRPr="00953419">
        <w:t xml:space="preserve">    @GetMapping</w:t>
      </w:r>
    </w:p>
    <w:p w14:paraId="40C7E7FD" w14:textId="77777777" w:rsidR="00953419" w:rsidRPr="00953419" w:rsidRDefault="00953419" w:rsidP="00953419">
      <w:r w:rsidRPr="00953419">
        <w:t xml:space="preserve">    public List&lt;Product&gt; all() { return repo.findAll(); }</w:t>
      </w:r>
    </w:p>
    <w:p w14:paraId="501BA8FB" w14:textId="77777777" w:rsidR="00953419" w:rsidRPr="00953419" w:rsidRDefault="00953419" w:rsidP="00953419"/>
    <w:p w14:paraId="502E7761" w14:textId="77777777" w:rsidR="00953419" w:rsidRPr="00953419" w:rsidRDefault="00953419" w:rsidP="00953419">
      <w:r w:rsidRPr="00953419">
        <w:t xml:space="preserve">    @GetMapping("/{id}")</w:t>
      </w:r>
    </w:p>
    <w:p w14:paraId="21A6A80C" w14:textId="77777777" w:rsidR="00953419" w:rsidRPr="00953419" w:rsidRDefault="00953419" w:rsidP="00953419">
      <w:r w:rsidRPr="00953419">
        <w:t xml:space="preserve">    public Product one(@PathVariable Long id) {</w:t>
      </w:r>
    </w:p>
    <w:p w14:paraId="118985BE" w14:textId="77777777" w:rsidR="00953419" w:rsidRPr="00953419" w:rsidRDefault="00953419" w:rsidP="00953419">
      <w:r w:rsidRPr="00953419">
        <w:t xml:space="preserve">        return repo.findById(id).orElseThrow(() -&gt; new RuntimeException("Not found"));</w:t>
      </w:r>
    </w:p>
    <w:p w14:paraId="63DC7209" w14:textId="77777777" w:rsidR="00953419" w:rsidRPr="00953419" w:rsidRDefault="00953419" w:rsidP="00953419">
      <w:r w:rsidRPr="00953419">
        <w:t xml:space="preserve">    }</w:t>
      </w:r>
    </w:p>
    <w:p w14:paraId="1B0F9CF6" w14:textId="77777777" w:rsidR="00953419" w:rsidRPr="00953419" w:rsidRDefault="00953419" w:rsidP="00953419"/>
    <w:p w14:paraId="41054D1A" w14:textId="77777777" w:rsidR="00953419" w:rsidRPr="00953419" w:rsidRDefault="00953419" w:rsidP="00953419">
      <w:r w:rsidRPr="00953419">
        <w:t xml:space="preserve">    // Admin</w:t>
      </w:r>
    </w:p>
    <w:p w14:paraId="036BC015" w14:textId="77777777" w:rsidR="00953419" w:rsidRPr="00953419" w:rsidRDefault="00953419" w:rsidP="00953419">
      <w:r w:rsidRPr="00953419">
        <w:t xml:space="preserve">    @PostMapping</w:t>
      </w:r>
    </w:p>
    <w:p w14:paraId="57B48CBE" w14:textId="77777777" w:rsidR="00953419" w:rsidRPr="00953419" w:rsidRDefault="00953419" w:rsidP="00953419">
      <w:r w:rsidRPr="00953419">
        <w:t xml:space="preserve">    public ResponseEntity&lt;Product&gt; create(@RequestBody Product p) {</w:t>
      </w:r>
    </w:p>
    <w:p w14:paraId="448827D2" w14:textId="77777777" w:rsidR="00953419" w:rsidRPr="00953419" w:rsidRDefault="00953419" w:rsidP="00953419">
      <w:r w:rsidRPr="00953419">
        <w:t xml:space="preserve">        return ResponseEntity.status(HttpStatus.CREATED).body(repo.save(p));</w:t>
      </w:r>
    </w:p>
    <w:p w14:paraId="366C721D" w14:textId="77777777" w:rsidR="00953419" w:rsidRPr="00953419" w:rsidRDefault="00953419" w:rsidP="00953419">
      <w:r w:rsidRPr="00953419">
        <w:t xml:space="preserve">    }</w:t>
      </w:r>
    </w:p>
    <w:p w14:paraId="79629FAB" w14:textId="77777777" w:rsidR="00953419" w:rsidRPr="00953419" w:rsidRDefault="00953419" w:rsidP="00953419"/>
    <w:p w14:paraId="57945ADB" w14:textId="77777777" w:rsidR="00953419" w:rsidRPr="00953419" w:rsidRDefault="00953419" w:rsidP="00953419">
      <w:r w:rsidRPr="00953419">
        <w:t xml:space="preserve">    @PutMapping("/{id}")</w:t>
      </w:r>
    </w:p>
    <w:p w14:paraId="716E6796" w14:textId="77777777" w:rsidR="00953419" w:rsidRPr="00953419" w:rsidRDefault="00953419" w:rsidP="00953419">
      <w:r w:rsidRPr="00953419">
        <w:t xml:space="preserve">    public Product update(@PathVariable Long id, @RequestBody Product p) {</w:t>
      </w:r>
    </w:p>
    <w:p w14:paraId="3388D224" w14:textId="77777777" w:rsidR="00953419" w:rsidRPr="00953419" w:rsidRDefault="00953419" w:rsidP="00953419">
      <w:r w:rsidRPr="00953419">
        <w:t xml:space="preserve">        var existing = repo.findById(id).orElseThrow();</w:t>
      </w:r>
    </w:p>
    <w:p w14:paraId="22F2713E" w14:textId="77777777" w:rsidR="00953419" w:rsidRPr="00953419" w:rsidRDefault="00953419" w:rsidP="00953419">
      <w:r w:rsidRPr="00953419">
        <w:t xml:space="preserve">        existing.setName(p.getName());</w:t>
      </w:r>
    </w:p>
    <w:p w14:paraId="49EF19E9" w14:textId="77777777" w:rsidR="00953419" w:rsidRPr="00953419" w:rsidRDefault="00953419" w:rsidP="00953419">
      <w:r w:rsidRPr="00953419">
        <w:t xml:space="preserve">        existing.setPrice(p.getPrice());</w:t>
      </w:r>
    </w:p>
    <w:p w14:paraId="74C1D6EF" w14:textId="77777777" w:rsidR="00953419" w:rsidRPr="00953419" w:rsidRDefault="00953419" w:rsidP="00953419">
      <w:r w:rsidRPr="00953419">
        <w:t xml:space="preserve">        existing.setStock(p.getStock());</w:t>
      </w:r>
    </w:p>
    <w:p w14:paraId="4B5F801E" w14:textId="77777777" w:rsidR="00953419" w:rsidRPr="00953419" w:rsidRDefault="00953419" w:rsidP="00953419">
      <w:r w:rsidRPr="00953419">
        <w:t xml:space="preserve">        return repo.save(existing);</w:t>
      </w:r>
    </w:p>
    <w:p w14:paraId="29C2CAF4" w14:textId="77777777" w:rsidR="00953419" w:rsidRPr="00953419" w:rsidRDefault="00953419" w:rsidP="00953419">
      <w:r w:rsidRPr="00953419">
        <w:t xml:space="preserve">    }</w:t>
      </w:r>
    </w:p>
    <w:p w14:paraId="30F0B421" w14:textId="77777777" w:rsidR="00953419" w:rsidRPr="00953419" w:rsidRDefault="00953419" w:rsidP="00953419"/>
    <w:p w14:paraId="1D3B2664" w14:textId="77777777" w:rsidR="00953419" w:rsidRPr="00953419" w:rsidRDefault="00953419" w:rsidP="00953419">
      <w:r w:rsidRPr="00953419">
        <w:t xml:space="preserve">    @DeleteMapping("/{id}")</w:t>
      </w:r>
    </w:p>
    <w:p w14:paraId="013C79FD" w14:textId="77777777" w:rsidR="00953419" w:rsidRPr="00953419" w:rsidRDefault="00953419" w:rsidP="00953419">
      <w:r w:rsidRPr="00953419">
        <w:t xml:space="preserve">    public ResponseEntity&lt;?&gt; delete(@PathVariable Long id) {</w:t>
      </w:r>
    </w:p>
    <w:p w14:paraId="0820801B" w14:textId="77777777" w:rsidR="00953419" w:rsidRPr="00953419" w:rsidRDefault="00953419" w:rsidP="00953419">
      <w:r w:rsidRPr="00953419">
        <w:t xml:space="preserve">        repo.deleteById(id);</w:t>
      </w:r>
    </w:p>
    <w:p w14:paraId="61DF5131" w14:textId="77777777" w:rsidR="00953419" w:rsidRPr="00953419" w:rsidRDefault="00953419" w:rsidP="00953419">
      <w:r w:rsidRPr="00953419">
        <w:t xml:space="preserve">        return ResponseEntity.noContent().build();</w:t>
      </w:r>
    </w:p>
    <w:p w14:paraId="4F3AB1C9" w14:textId="77777777" w:rsidR="00953419" w:rsidRPr="00953419" w:rsidRDefault="00953419" w:rsidP="00953419">
      <w:r w:rsidRPr="00953419">
        <w:t xml:space="preserve">    }</w:t>
      </w:r>
    </w:p>
    <w:p w14:paraId="19C33A3F" w14:textId="77777777" w:rsidR="00953419" w:rsidRPr="00953419" w:rsidRDefault="00953419" w:rsidP="00953419"/>
    <w:p w14:paraId="719E4EA3" w14:textId="77777777" w:rsidR="00953419" w:rsidRPr="00953419" w:rsidRDefault="00953419" w:rsidP="00953419">
      <w:r w:rsidRPr="00953419">
        <w:t xml:space="preserve">    // Used by Order Service (internal API)</w:t>
      </w:r>
    </w:p>
    <w:p w14:paraId="613BB58E" w14:textId="77777777" w:rsidR="00953419" w:rsidRPr="00953419" w:rsidRDefault="00953419" w:rsidP="00953419">
      <w:r w:rsidRPr="00953419">
        <w:t xml:space="preserve">    @PutMapping("/{id}/reduce-stock")</w:t>
      </w:r>
    </w:p>
    <w:p w14:paraId="4AB0E99E" w14:textId="77777777" w:rsidR="00953419" w:rsidRPr="00953419" w:rsidRDefault="00953419" w:rsidP="00953419">
      <w:r w:rsidRPr="00953419">
        <w:t xml:space="preserve">    public ResponseEntity&lt;?&gt; reduceStock(@PathVariable Long id, @RequestParam int qty) {</w:t>
      </w:r>
    </w:p>
    <w:p w14:paraId="7FFF34DA" w14:textId="77777777" w:rsidR="00953419" w:rsidRPr="00953419" w:rsidRDefault="00953419" w:rsidP="00953419">
      <w:r w:rsidRPr="00953419">
        <w:t xml:space="preserve">        var product = repo.findById(id).orElseThrow();</w:t>
      </w:r>
    </w:p>
    <w:p w14:paraId="7C9B82F5" w14:textId="77777777" w:rsidR="00953419" w:rsidRPr="00953419" w:rsidRDefault="00953419" w:rsidP="00953419">
      <w:r w:rsidRPr="00953419">
        <w:t xml:space="preserve">        if (product.getStock() &lt; qty) {</w:t>
      </w:r>
    </w:p>
    <w:p w14:paraId="74FBE344" w14:textId="77777777" w:rsidR="00953419" w:rsidRPr="00953419" w:rsidRDefault="00953419" w:rsidP="00953419">
      <w:r w:rsidRPr="00953419">
        <w:t xml:space="preserve">            return ResponseEntity.status(HttpStatus.CONFLICT).body("Insufficient stock");</w:t>
      </w:r>
    </w:p>
    <w:p w14:paraId="7E4AA80D" w14:textId="77777777" w:rsidR="00953419" w:rsidRPr="00953419" w:rsidRDefault="00953419" w:rsidP="00953419">
      <w:r w:rsidRPr="00953419">
        <w:t xml:space="preserve">        }</w:t>
      </w:r>
    </w:p>
    <w:p w14:paraId="111E00C6" w14:textId="77777777" w:rsidR="00953419" w:rsidRPr="00953419" w:rsidRDefault="00953419" w:rsidP="00953419">
      <w:r w:rsidRPr="00953419">
        <w:t xml:space="preserve">        product.setStock(product.getStock() - qty);</w:t>
      </w:r>
    </w:p>
    <w:p w14:paraId="47105DC2" w14:textId="77777777" w:rsidR="00953419" w:rsidRPr="00953419" w:rsidRDefault="00953419" w:rsidP="00953419">
      <w:r w:rsidRPr="00953419">
        <w:t xml:space="preserve">        repo.save(product);</w:t>
      </w:r>
    </w:p>
    <w:p w14:paraId="59E9AD4C" w14:textId="77777777" w:rsidR="00953419" w:rsidRPr="00953419" w:rsidRDefault="00953419" w:rsidP="00953419">
      <w:r w:rsidRPr="00953419">
        <w:t xml:space="preserve">        return ResponseEntity.ok("Stock reduced");</w:t>
      </w:r>
    </w:p>
    <w:p w14:paraId="74AA23EF" w14:textId="77777777" w:rsidR="00953419" w:rsidRPr="00953419" w:rsidRDefault="00953419" w:rsidP="00953419">
      <w:r w:rsidRPr="00953419">
        <w:t xml:space="preserve">    }</w:t>
      </w:r>
    </w:p>
    <w:p w14:paraId="3E31742C" w14:textId="77777777" w:rsidR="00953419" w:rsidRPr="00953419" w:rsidRDefault="00953419" w:rsidP="00953419">
      <w:r w:rsidRPr="00953419">
        <w:t>}</w:t>
      </w:r>
    </w:p>
    <w:p w14:paraId="0A4288A4" w14:textId="77777777" w:rsidR="00953419" w:rsidRPr="00953419" w:rsidRDefault="00953419" w:rsidP="00953419">
      <w:r w:rsidRPr="00953419">
        <w:pict w14:anchorId="6662D1F5">
          <v:rect id="_x0000_i1159" style="width:0;height:1.5pt" o:hralign="center" o:hrstd="t" o:hr="t" fillcolor="#a0a0a0" stroked="f"/>
        </w:pict>
      </w:r>
    </w:p>
    <w:p w14:paraId="3580A816" w14:textId="77777777" w:rsidR="00953419" w:rsidRPr="00953419" w:rsidRDefault="00953419" w:rsidP="00953419">
      <w:pPr>
        <w:rPr>
          <w:b/>
          <w:bCs/>
        </w:rPr>
      </w:pPr>
      <w:r w:rsidRPr="00953419">
        <w:rPr>
          <w:b/>
          <w:bCs/>
        </w:rPr>
        <w:t>3) ORDER SERVICE (9003) – Full Code (Calls Product API)</w:t>
      </w:r>
    </w:p>
    <w:p w14:paraId="23BD29CA" w14:textId="77777777" w:rsidR="00953419" w:rsidRPr="00953419" w:rsidRDefault="00953419" w:rsidP="00953419">
      <w:pPr>
        <w:rPr>
          <w:b/>
          <w:bCs/>
        </w:rPr>
      </w:pPr>
      <w:r w:rsidRPr="00953419">
        <w:rPr>
          <w:b/>
          <w:bCs/>
        </w:rPr>
        <w:t>3.1 order-service/src/main/resources/application.yml</w:t>
      </w:r>
    </w:p>
    <w:p w14:paraId="2AF8DD09" w14:textId="77777777" w:rsidR="00953419" w:rsidRPr="00953419" w:rsidRDefault="00953419" w:rsidP="00953419">
      <w:r w:rsidRPr="00953419">
        <w:t>server:</w:t>
      </w:r>
    </w:p>
    <w:p w14:paraId="28447405" w14:textId="77777777" w:rsidR="00953419" w:rsidRPr="00953419" w:rsidRDefault="00953419" w:rsidP="00953419">
      <w:r w:rsidRPr="00953419">
        <w:t xml:space="preserve">  port: 9003</w:t>
      </w:r>
    </w:p>
    <w:p w14:paraId="65239DCF" w14:textId="77777777" w:rsidR="00953419" w:rsidRPr="00953419" w:rsidRDefault="00953419" w:rsidP="00953419"/>
    <w:p w14:paraId="2269FEAB" w14:textId="77777777" w:rsidR="00953419" w:rsidRPr="00953419" w:rsidRDefault="00953419" w:rsidP="00953419">
      <w:r w:rsidRPr="00953419">
        <w:t>spring:</w:t>
      </w:r>
    </w:p>
    <w:p w14:paraId="575BB23F" w14:textId="77777777" w:rsidR="00953419" w:rsidRPr="00953419" w:rsidRDefault="00953419" w:rsidP="00953419">
      <w:r w:rsidRPr="00953419">
        <w:t xml:space="preserve">  datasource:</w:t>
      </w:r>
    </w:p>
    <w:p w14:paraId="73D209B4" w14:textId="77777777" w:rsidR="00953419" w:rsidRPr="00953419" w:rsidRDefault="00953419" w:rsidP="00953419">
      <w:r w:rsidRPr="00953419">
        <w:t xml:space="preserve">    url: jdbc:h2:mem:orderdb</w:t>
      </w:r>
    </w:p>
    <w:p w14:paraId="5BCB3108" w14:textId="77777777" w:rsidR="00953419" w:rsidRPr="00953419" w:rsidRDefault="00953419" w:rsidP="00953419">
      <w:r w:rsidRPr="00953419">
        <w:t xml:space="preserve">    driverClassName: org.h2.Driver</w:t>
      </w:r>
    </w:p>
    <w:p w14:paraId="1D24D673" w14:textId="77777777" w:rsidR="00953419" w:rsidRPr="00953419" w:rsidRDefault="00953419" w:rsidP="00953419">
      <w:r w:rsidRPr="00953419">
        <w:t xml:space="preserve">    username: sa</w:t>
      </w:r>
    </w:p>
    <w:p w14:paraId="2943CBC0" w14:textId="77777777" w:rsidR="00953419" w:rsidRPr="00953419" w:rsidRDefault="00953419" w:rsidP="00953419">
      <w:r w:rsidRPr="00953419">
        <w:t xml:space="preserve">    password:</w:t>
      </w:r>
    </w:p>
    <w:p w14:paraId="28EC53A7" w14:textId="77777777" w:rsidR="00953419" w:rsidRPr="00953419" w:rsidRDefault="00953419" w:rsidP="00953419">
      <w:r w:rsidRPr="00953419">
        <w:t xml:space="preserve">  jpa:</w:t>
      </w:r>
    </w:p>
    <w:p w14:paraId="0D51EB6A" w14:textId="77777777" w:rsidR="00953419" w:rsidRPr="00953419" w:rsidRDefault="00953419" w:rsidP="00953419">
      <w:r w:rsidRPr="00953419">
        <w:t xml:space="preserve">    hibernate:</w:t>
      </w:r>
    </w:p>
    <w:p w14:paraId="1AC0E866" w14:textId="77777777" w:rsidR="00953419" w:rsidRPr="00953419" w:rsidRDefault="00953419" w:rsidP="00953419">
      <w:r w:rsidRPr="00953419">
        <w:t xml:space="preserve">      ddl-auto: update</w:t>
      </w:r>
    </w:p>
    <w:p w14:paraId="75A04EF1" w14:textId="77777777" w:rsidR="00953419" w:rsidRPr="00953419" w:rsidRDefault="00953419" w:rsidP="00953419">
      <w:r w:rsidRPr="00953419">
        <w:t xml:space="preserve">    show-sql: true</w:t>
      </w:r>
    </w:p>
    <w:p w14:paraId="2201751B" w14:textId="77777777" w:rsidR="00953419" w:rsidRPr="00953419" w:rsidRDefault="00953419" w:rsidP="00953419"/>
    <w:p w14:paraId="2CF64289" w14:textId="77777777" w:rsidR="00953419" w:rsidRPr="00953419" w:rsidRDefault="00953419" w:rsidP="00953419">
      <w:r w:rsidRPr="00953419">
        <w:t>product:</w:t>
      </w:r>
    </w:p>
    <w:p w14:paraId="7E633E4F" w14:textId="77777777" w:rsidR="00953419" w:rsidRPr="00953419" w:rsidRDefault="00953419" w:rsidP="00953419">
      <w:r w:rsidRPr="00953419">
        <w:lastRenderedPageBreak/>
        <w:t xml:space="preserve">  service:</w:t>
      </w:r>
    </w:p>
    <w:p w14:paraId="405A53E9" w14:textId="77777777" w:rsidR="00953419" w:rsidRPr="00953419" w:rsidRDefault="00953419" w:rsidP="00953419">
      <w:r w:rsidRPr="00953419">
        <w:t xml:space="preserve">    base-url: "http://localhost:9002"</w:t>
      </w:r>
    </w:p>
    <w:p w14:paraId="6451EB2F" w14:textId="77777777" w:rsidR="00953419" w:rsidRPr="00953419" w:rsidRDefault="00953419" w:rsidP="00953419"/>
    <w:p w14:paraId="35B8463D" w14:textId="77777777" w:rsidR="00953419" w:rsidRPr="00953419" w:rsidRDefault="00953419" w:rsidP="00953419">
      <w:r w:rsidRPr="00953419">
        <w:t>app:</w:t>
      </w:r>
    </w:p>
    <w:p w14:paraId="796B55AB" w14:textId="77777777" w:rsidR="00953419" w:rsidRPr="00953419" w:rsidRDefault="00953419" w:rsidP="00953419">
      <w:r w:rsidRPr="00953419">
        <w:t xml:space="preserve">  jwt:</w:t>
      </w:r>
    </w:p>
    <w:p w14:paraId="25C27436" w14:textId="77777777" w:rsidR="00953419" w:rsidRPr="00953419" w:rsidRDefault="00953419" w:rsidP="00953419">
      <w:r w:rsidRPr="00953419">
        <w:t xml:space="preserve">    secret: "MySuperSecretKeyMySuperSecretKeyMySuperSecretKey12345"</w:t>
      </w:r>
    </w:p>
    <w:p w14:paraId="2FF11575" w14:textId="77777777" w:rsidR="00953419" w:rsidRPr="00953419" w:rsidRDefault="00953419" w:rsidP="00953419">
      <w:r w:rsidRPr="00953419">
        <w:t xml:space="preserve">    expiration-ms: 3600000</w:t>
      </w:r>
    </w:p>
    <w:p w14:paraId="4ED0FB2D" w14:textId="77777777" w:rsidR="00953419" w:rsidRPr="00953419" w:rsidRDefault="00953419" w:rsidP="00953419">
      <w:pPr>
        <w:rPr>
          <w:b/>
          <w:bCs/>
        </w:rPr>
      </w:pPr>
      <w:r w:rsidRPr="00953419">
        <w:rPr>
          <w:b/>
          <w:bCs/>
        </w:rPr>
        <w:t>3.2 Entity</w:t>
      </w:r>
    </w:p>
    <w:p w14:paraId="4240C6BD" w14:textId="77777777" w:rsidR="00953419" w:rsidRPr="00953419" w:rsidRDefault="00953419" w:rsidP="00953419">
      <w:pPr>
        <w:rPr>
          <w:b/>
          <w:bCs/>
        </w:rPr>
      </w:pPr>
      <w:r w:rsidRPr="00953419">
        <w:rPr>
          <w:b/>
          <w:bCs/>
        </w:rPr>
        <w:t>entity/OrderEntity.java</w:t>
      </w:r>
    </w:p>
    <w:p w14:paraId="4A150EE3" w14:textId="77777777" w:rsidR="00953419" w:rsidRPr="00953419" w:rsidRDefault="00953419" w:rsidP="00953419">
      <w:r w:rsidRPr="00953419">
        <w:t>package com.ittechgenie.order.entity;</w:t>
      </w:r>
    </w:p>
    <w:p w14:paraId="24E8E638" w14:textId="77777777" w:rsidR="00953419" w:rsidRPr="00953419" w:rsidRDefault="00953419" w:rsidP="00953419"/>
    <w:p w14:paraId="15D4BE53" w14:textId="77777777" w:rsidR="00953419" w:rsidRPr="00953419" w:rsidRDefault="00953419" w:rsidP="00953419">
      <w:r w:rsidRPr="00953419">
        <w:t>import jakarta.persistence.*;</w:t>
      </w:r>
    </w:p>
    <w:p w14:paraId="1D9630AC" w14:textId="77777777" w:rsidR="00953419" w:rsidRPr="00953419" w:rsidRDefault="00953419" w:rsidP="00953419">
      <w:r w:rsidRPr="00953419">
        <w:t>import java.time.LocalDateTime;</w:t>
      </w:r>
    </w:p>
    <w:p w14:paraId="25D60B01" w14:textId="77777777" w:rsidR="00953419" w:rsidRPr="00953419" w:rsidRDefault="00953419" w:rsidP="00953419"/>
    <w:p w14:paraId="1F70FB02" w14:textId="77777777" w:rsidR="00953419" w:rsidRPr="00953419" w:rsidRDefault="00953419" w:rsidP="00953419">
      <w:r w:rsidRPr="00953419">
        <w:t>@Entity</w:t>
      </w:r>
    </w:p>
    <w:p w14:paraId="4C5A46CE" w14:textId="77777777" w:rsidR="00953419" w:rsidRPr="00953419" w:rsidRDefault="00953419" w:rsidP="00953419">
      <w:r w:rsidRPr="00953419">
        <w:t>@Table(name="orders")</w:t>
      </w:r>
    </w:p>
    <w:p w14:paraId="3E5B26D3" w14:textId="77777777" w:rsidR="00953419" w:rsidRPr="00953419" w:rsidRDefault="00953419" w:rsidP="00953419">
      <w:r w:rsidRPr="00953419">
        <w:t>public class OrderEntity {</w:t>
      </w:r>
    </w:p>
    <w:p w14:paraId="49ED4C43" w14:textId="77777777" w:rsidR="00953419" w:rsidRPr="00953419" w:rsidRDefault="00953419" w:rsidP="00953419">
      <w:r w:rsidRPr="00953419">
        <w:t xml:space="preserve">    @Id @GeneratedValue(strategy = GenerationType.IDENTITY)</w:t>
      </w:r>
    </w:p>
    <w:p w14:paraId="2F93777D" w14:textId="77777777" w:rsidR="00953419" w:rsidRPr="00953419" w:rsidRDefault="00953419" w:rsidP="00953419">
      <w:r w:rsidRPr="00953419">
        <w:t xml:space="preserve">    private Long id;</w:t>
      </w:r>
    </w:p>
    <w:p w14:paraId="475BC562" w14:textId="77777777" w:rsidR="00953419" w:rsidRPr="00953419" w:rsidRDefault="00953419" w:rsidP="00953419"/>
    <w:p w14:paraId="26B02BAD" w14:textId="77777777" w:rsidR="00953419" w:rsidRPr="00953419" w:rsidRDefault="00953419" w:rsidP="00953419">
      <w:r w:rsidRPr="00953419">
        <w:t xml:space="preserve">    private String username;</w:t>
      </w:r>
    </w:p>
    <w:p w14:paraId="4F8854FA" w14:textId="77777777" w:rsidR="00953419" w:rsidRPr="00953419" w:rsidRDefault="00953419" w:rsidP="00953419">
      <w:r w:rsidRPr="00953419">
        <w:t xml:space="preserve">    private Long productId;</w:t>
      </w:r>
    </w:p>
    <w:p w14:paraId="3C30DF73" w14:textId="77777777" w:rsidR="00953419" w:rsidRPr="00953419" w:rsidRDefault="00953419" w:rsidP="00953419">
      <w:r w:rsidRPr="00953419">
        <w:t xml:space="preserve">    private int quantity;</w:t>
      </w:r>
    </w:p>
    <w:p w14:paraId="39F91672" w14:textId="77777777" w:rsidR="00953419" w:rsidRPr="00953419" w:rsidRDefault="00953419" w:rsidP="00953419">
      <w:r w:rsidRPr="00953419">
        <w:t xml:space="preserve">    private LocalDateTime createdAt = LocalDateTime.now();</w:t>
      </w:r>
    </w:p>
    <w:p w14:paraId="23DEDAD3" w14:textId="77777777" w:rsidR="00953419" w:rsidRPr="00953419" w:rsidRDefault="00953419" w:rsidP="00953419"/>
    <w:p w14:paraId="377D881A" w14:textId="77777777" w:rsidR="00953419" w:rsidRPr="00953419" w:rsidRDefault="00953419" w:rsidP="00953419">
      <w:r w:rsidRPr="00953419">
        <w:t xml:space="preserve">    public OrderEntity() {}</w:t>
      </w:r>
    </w:p>
    <w:p w14:paraId="65DB10CE" w14:textId="77777777" w:rsidR="00953419" w:rsidRPr="00953419" w:rsidRDefault="00953419" w:rsidP="00953419"/>
    <w:p w14:paraId="202093FE" w14:textId="77777777" w:rsidR="00953419" w:rsidRPr="00953419" w:rsidRDefault="00953419" w:rsidP="00953419">
      <w:r w:rsidRPr="00953419">
        <w:t xml:space="preserve">    public OrderEntity(String username, Long productId, int quantity) {</w:t>
      </w:r>
    </w:p>
    <w:p w14:paraId="1CDA32FE" w14:textId="77777777" w:rsidR="00953419" w:rsidRPr="00953419" w:rsidRDefault="00953419" w:rsidP="00953419">
      <w:r w:rsidRPr="00953419">
        <w:t xml:space="preserve">        this.username = username;</w:t>
      </w:r>
    </w:p>
    <w:p w14:paraId="79E30B31" w14:textId="77777777" w:rsidR="00953419" w:rsidRPr="00953419" w:rsidRDefault="00953419" w:rsidP="00953419">
      <w:r w:rsidRPr="00953419">
        <w:t xml:space="preserve">        this.productId = productId;</w:t>
      </w:r>
    </w:p>
    <w:p w14:paraId="16315D9A" w14:textId="77777777" w:rsidR="00953419" w:rsidRPr="00953419" w:rsidRDefault="00953419" w:rsidP="00953419">
      <w:r w:rsidRPr="00953419">
        <w:t xml:space="preserve">        this.quantity = quantity;</w:t>
      </w:r>
    </w:p>
    <w:p w14:paraId="7EE087BA" w14:textId="77777777" w:rsidR="00953419" w:rsidRPr="00953419" w:rsidRDefault="00953419" w:rsidP="00953419">
      <w:r w:rsidRPr="00953419">
        <w:lastRenderedPageBreak/>
        <w:t xml:space="preserve">    }</w:t>
      </w:r>
    </w:p>
    <w:p w14:paraId="06C3DFE9" w14:textId="77777777" w:rsidR="00953419" w:rsidRPr="00953419" w:rsidRDefault="00953419" w:rsidP="00953419"/>
    <w:p w14:paraId="2371B281" w14:textId="77777777" w:rsidR="00953419" w:rsidRPr="00953419" w:rsidRDefault="00953419" w:rsidP="00953419">
      <w:r w:rsidRPr="00953419">
        <w:t xml:space="preserve">    public Long getId() { return id; }</w:t>
      </w:r>
    </w:p>
    <w:p w14:paraId="5BD9D5EE" w14:textId="77777777" w:rsidR="00953419" w:rsidRPr="00953419" w:rsidRDefault="00953419" w:rsidP="00953419">
      <w:r w:rsidRPr="00953419">
        <w:t xml:space="preserve">    public String getUsername() { return username; }</w:t>
      </w:r>
    </w:p>
    <w:p w14:paraId="4EF0E7D9" w14:textId="77777777" w:rsidR="00953419" w:rsidRPr="00953419" w:rsidRDefault="00953419" w:rsidP="00953419">
      <w:r w:rsidRPr="00953419">
        <w:t xml:space="preserve">    public Long getProductId() { return productId; }</w:t>
      </w:r>
    </w:p>
    <w:p w14:paraId="0AFB4840" w14:textId="77777777" w:rsidR="00953419" w:rsidRPr="00953419" w:rsidRDefault="00953419" w:rsidP="00953419">
      <w:r w:rsidRPr="00953419">
        <w:t xml:space="preserve">    public int getQuantity() { return quantity; }</w:t>
      </w:r>
    </w:p>
    <w:p w14:paraId="650F7F9D" w14:textId="77777777" w:rsidR="00953419" w:rsidRPr="00953419" w:rsidRDefault="00953419" w:rsidP="00953419">
      <w:r w:rsidRPr="00953419">
        <w:t xml:space="preserve">    public LocalDateTime getCreatedAt() { return createdAt; }</w:t>
      </w:r>
    </w:p>
    <w:p w14:paraId="1E9F8500" w14:textId="77777777" w:rsidR="00953419" w:rsidRPr="00953419" w:rsidRDefault="00953419" w:rsidP="00953419">
      <w:r w:rsidRPr="00953419">
        <w:t>}</w:t>
      </w:r>
    </w:p>
    <w:p w14:paraId="68BE181B" w14:textId="77777777" w:rsidR="00953419" w:rsidRPr="00953419" w:rsidRDefault="00953419" w:rsidP="00953419">
      <w:pPr>
        <w:rPr>
          <w:b/>
          <w:bCs/>
        </w:rPr>
      </w:pPr>
      <w:r w:rsidRPr="00953419">
        <w:rPr>
          <w:b/>
          <w:bCs/>
        </w:rPr>
        <w:t>repo/OrderRepository.java</w:t>
      </w:r>
    </w:p>
    <w:p w14:paraId="5FAFAC1B" w14:textId="77777777" w:rsidR="00953419" w:rsidRPr="00953419" w:rsidRDefault="00953419" w:rsidP="00953419">
      <w:r w:rsidRPr="00953419">
        <w:t>package com.ittechgenie.order.repo;</w:t>
      </w:r>
    </w:p>
    <w:p w14:paraId="716A8204" w14:textId="77777777" w:rsidR="00953419" w:rsidRPr="00953419" w:rsidRDefault="00953419" w:rsidP="00953419"/>
    <w:p w14:paraId="1E0AB71C" w14:textId="77777777" w:rsidR="00953419" w:rsidRPr="00953419" w:rsidRDefault="00953419" w:rsidP="00953419">
      <w:r w:rsidRPr="00953419">
        <w:t>import com.ittechgenie.order.entity.OrderEntity;</w:t>
      </w:r>
    </w:p>
    <w:p w14:paraId="1C1F7721" w14:textId="77777777" w:rsidR="00953419" w:rsidRPr="00953419" w:rsidRDefault="00953419" w:rsidP="00953419">
      <w:r w:rsidRPr="00953419">
        <w:t>import org.springframework.data.jpa.repository.JpaRepository;</w:t>
      </w:r>
    </w:p>
    <w:p w14:paraId="7E29EB2D" w14:textId="77777777" w:rsidR="00953419" w:rsidRPr="00953419" w:rsidRDefault="00953419" w:rsidP="00953419"/>
    <w:p w14:paraId="29301469" w14:textId="77777777" w:rsidR="00953419" w:rsidRPr="00953419" w:rsidRDefault="00953419" w:rsidP="00953419">
      <w:r w:rsidRPr="00953419">
        <w:t>import java.util.List;</w:t>
      </w:r>
    </w:p>
    <w:p w14:paraId="348BCBC0" w14:textId="77777777" w:rsidR="00953419" w:rsidRPr="00953419" w:rsidRDefault="00953419" w:rsidP="00953419"/>
    <w:p w14:paraId="721442CA" w14:textId="77777777" w:rsidR="00953419" w:rsidRPr="00953419" w:rsidRDefault="00953419" w:rsidP="00953419">
      <w:r w:rsidRPr="00953419">
        <w:t>public interface OrderRepository extends JpaRepository&lt;OrderEntity, Long&gt; {</w:t>
      </w:r>
    </w:p>
    <w:p w14:paraId="0E532883" w14:textId="77777777" w:rsidR="00953419" w:rsidRPr="00953419" w:rsidRDefault="00953419" w:rsidP="00953419">
      <w:r w:rsidRPr="00953419">
        <w:t xml:space="preserve">    List&lt;OrderEntity&gt; findByUsername(String username);</w:t>
      </w:r>
    </w:p>
    <w:p w14:paraId="2745D713" w14:textId="77777777" w:rsidR="00953419" w:rsidRPr="00953419" w:rsidRDefault="00953419" w:rsidP="00953419">
      <w:r w:rsidRPr="00953419">
        <w:t>}</w:t>
      </w:r>
    </w:p>
    <w:p w14:paraId="3D58B132" w14:textId="77777777" w:rsidR="00953419" w:rsidRPr="00953419" w:rsidRDefault="00953419" w:rsidP="00953419">
      <w:pPr>
        <w:rPr>
          <w:b/>
          <w:bCs/>
        </w:rPr>
      </w:pPr>
      <w:r w:rsidRPr="00953419">
        <w:rPr>
          <w:b/>
          <w:bCs/>
        </w:rPr>
        <w:t>3.3 Security (JWT validation)</w:t>
      </w:r>
    </w:p>
    <w:p w14:paraId="0E9294F9" w14:textId="77777777" w:rsidR="00953419" w:rsidRPr="00953419" w:rsidRDefault="00953419" w:rsidP="00953419">
      <w:r w:rsidRPr="00953419">
        <w:t>Copy JwtService, JwtAuthFilter, SecurityConfig similar to product-service.</w:t>
      </w:r>
      <w:r w:rsidRPr="00953419">
        <w:br/>
        <w:t>In Order SecurityConfig, protect /api/orders/** with hasRole("USER").</w:t>
      </w:r>
    </w:p>
    <w:p w14:paraId="2869C4B6" w14:textId="77777777" w:rsidR="00953419" w:rsidRPr="00953419" w:rsidRDefault="00953419" w:rsidP="00953419">
      <w:pPr>
        <w:rPr>
          <w:b/>
          <w:bCs/>
        </w:rPr>
      </w:pPr>
      <w:r w:rsidRPr="00953419">
        <w:rPr>
          <w:b/>
          <w:bCs/>
        </w:rPr>
        <w:t>security/SecurityConfig.java (Order)</w:t>
      </w:r>
    </w:p>
    <w:p w14:paraId="7CAC530E" w14:textId="77777777" w:rsidR="00953419" w:rsidRPr="00953419" w:rsidRDefault="00953419" w:rsidP="00953419">
      <w:r w:rsidRPr="00953419">
        <w:t>package com.ittechgenie.order.security;</w:t>
      </w:r>
    </w:p>
    <w:p w14:paraId="79FB3139" w14:textId="77777777" w:rsidR="00953419" w:rsidRPr="00953419" w:rsidRDefault="00953419" w:rsidP="00953419"/>
    <w:p w14:paraId="349C62B3" w14:textId="77777777" w:rsidR="00953419" w:rsidRPr="00953419" w:rsidRDefault="00953419" w:rsidP="00953419">
      <w:r w:rsidRPr="00953419">
        <w:t>import org.springframework.context.annotation.*;</w:t>
      </w:r>
    </w:p>
    <w:p w14:paraId="6E8344C4" w14:textId="77777777" w:rsidR="00953419" w:rsidRPr="00953419" w:rsidRDefault="00953419" w:rsidP="00953419">
      <w:r w:rsidRPr="00953419">
        <w:t>import org.springframework.security.config.annotation.web.builders.HttpSecurity;</w:t>
      </w:r>
    </w:p>
    <w:p w14:paraId="3CF207F1" w14:textId="77777777" w:rsidR="00953419" w:rsidRPr="00953419" w:rsidRDefault="00953419" w:rsidP="00953419">
      <w:r w:rsidRPr="00953419">
        <w:t>import org.springframework.security.config.http.SessionCreationPolicy;</w:t>
      </w:r>
    </w:p>
    <w:p w14:paraId="2C278264" w14:textId="77777777" w:rsidR="00953419" w:rsidRPr="00953419" w:rsidRDefault="00953419" w:rsidP="00953419">
      <w:r w:rsidRPr="00953419">
        <w:t>import org.springframework.security.web.*;</w:t>
      </w:r>
    </w:p>
    <w:p w14:paraId="02C20801" w14:textId="77777777" w:rsidR="00953419" w:rsidRPr="00953419" w:rsidRDefault="00953419" w:rsidP="00953419">
      <w:r w:rsidRPr="00953419">
        <w:t>import org.springframework.security.web.authentication.UsernamePasswordAuthenticationFilter;</w:t>
      </w:r>
    </w:p>
    <w:p w14:paraId="68B9C163" w14:textId="77777777" w:rsidR="00953419" w:rsidRPr="00953419" w:rsidRDefault="00953419" w:rsidP="00953419"/>
    <w:p w14:paraId="393CE78E" w14:textId="77777777" w:rsidR="00953419" w:rsidRPr="00953419" w:rsidRDefault="00953419" w:rsidP="00953419">
      <w:r w:rsidRPr="00953419">
        <w:lastRenderedPageBreak/>
        <w:t>@Configuration</w:t>
      </w:r>
    </w:p>
    <w:p w14:paraId="708C1557" w14:textId="77777777" w:rsidR="00953419" w:rsidRPr="00953419" w:rsidRDefault="00953419" w:rsidP="00953419">
      <w:r w:rsidRPr="00953419">
        <w:t>public class SecurityConfig {</w:t>
      </w:r>
    </w:p>
    <w:p w14:paraId="491B93E1" w14:textId="77777777" w:rsidR="00953419" w:rsidRPr="00953419" w:rsidRDefault="00953419" w:rsidP="00953419"/>
    <w:p w14:paraId="42050085" w14:textId="77777777" w:rsidR="00953419" w:rsidRPr="00953419" w:rsidRDefault="00953419" w:rsidP="00953419">
      <w:r w:rsidRPr="00953419">
        <w:t xml:space="preserve">    private final JwtAuthFilter jwtAuthFilter;</w:t>
      </w:r>
    </w:p>
    <w:p w14:paraId="54F1C9BA" w14:textId="77777777" w:rsidR="00953419" w:rsidRPr="00953419" w:rsidRDefault="00953419" w:rsidP="00953419">
      <w:r w:rsidRPr="00953419">
        <w:t xml:space="preserve">    public SecurityConfig(JwtAuthFilter jwtAuthFilter) { this.jwtAuthFilter = jwtAuthFilter; }</w:t>
      </w:r>
    </w:p>
    <w:p w14:paraId="5AD4D57C" w14:textId="77777777" w:rsidR="00953419" w:rsidRPr="00953419" w:rsidRDefault="00953419" w:rsidP="00953419"/>
    <w:p w14:paraId="320EEBFC" w14:textId="77777777" w:rsidR="00953419" w:rsidRPr="00953419" w:rsidRDefault="00953419" w:rsidP="00953419">
      <w:r w:rsidRPr="00953419">
        <w:t xml:space="preserve">    @Bean</w:t>
      </w:r>
    </w:p>
    <w:p w14:paraId="017FF8A5" w14:textId="77777777" w:rsidR="00953419" w:rsidRPr="00953419" w:rsidRDefault="00953419" w:rsidP="00953419">
      <w:r w:rsidRPr="00953419">
        <w:t xml:space="preserve">    public SecurityFilterChain filterChain(HttpSecurity http) throws Exception {</w:t>
      </w:r>
    </w:p>
    <w:p w14:paraId="25727A1B" w14:textId="77777777" w:rsidR="00953419" w:rsidRPr="00953419" w:rsidRDefault="00953419" w:rsidP="00953419">
      <w:r w:rsidRPr="00953419">
        <w:t xml:space="preserve">        http.csrf(csrf -&gt; csrf.disable());</w:t>
      </w:r>
    </w:p>
    <w:p w14:paraId="33C31F13" w14:textId="77777777" w:rsidR="00953419" w:rsidRPr="00953419" w:rsidRDefault="00953419" w:rsidP="00953419">
      <w:r w:rsidRPr="00953419">
        <w:t xml:space="preserve">        http.sessionManagement(sm -&gt; sm.sessionCreationPolicy(SessionCreationPolicy.STATELESS));</w:t>
      </w:r>
    </w:p>
    <w:p w14:paraId="5F8BE2E5" w14:textId="77777777" w:rsidR="00953419" w:rsidRPr="00953419" w:rsidRDefault="00953419" w:rsidP="00953419"/>
    <w:p w14:paraId="148C5C39" w14:textId="77777777" w:rsidR="00953419" w:rsidRPr="00953419" w:rsidRDefault="00953419" w:rsidP="00953419">
      <w:r w:rsidRPr="00953419">
        <w:t xml:space="preserve">        http.authorizeHttpRequests(auth -&gt; auth</w:t>
      </w:r>
    </w:p>
    <w:p w14:paraId="67BABD96" w14:textId="77777777" w:rsidR="00953419" w:rsidRPr="00953419" w:rsidRDefault="00953419" w:rsidP="00953419">
      <w:r w:rsidRPr="00953419">
        <w:t xml:space="preserve">                .requestMatchers("/api/orders/**").hasRole("USER")</w:t>
      </w:r>
    </w:p>
    <w:p w14:paraId="02081D41" w14:textId="77777777" w:rsidR="00953419" w:rsidRPr="00953419" w:rsidRDefault="00953419" w:rsidP="00953419">
      <w:r w:rsidRPr="00953419">
        <w:t xml:space="preserve">                .anyRequest().authenticated()</w:t>
      </w:r>
    </w:p>
    <w:p w14:paraId="0C570076" w14:textId="77777777" w:rsidR="00953419" w:rsidRPr="00953419" w:rsidRDefault="00953419" w:rsidP="00953419">
      <w:r w:rsidRPr="00953419">
        <w:t xml:space="preserve">        );</w:t>
      </w:r>
    </w:p>
    <w:p w14:paraId="00B96B0B" w14:textId="77777777" w:rsidR="00953419" w:rsidRPr="00953419" w:rsidRDefault="00953419" w:rsidP="00953419"/>
    <w:p w14:paraId="644C23A1" w14:textId="77777777" w:rsidR="00953419" w:rsidRPr="00953419" w:rsidRDefault="00953419" w:rsidP="00953419">
      <w:r w:rsidRPr="00953419">
        <w:t xml:space="preserve">        http.addFilterBefore(jwtAuthFilter, UsernamePasswordAuthenticationFilter.class);</w:t>
      </w:r>
    </w:p>
    <w:p w14:paraId="57FFD399" w14:textId="77777777" w:rsidR="00953419" w:rsidRPr="00953419" w:rsidRDefault="00953419" w:rsidP="00953419">
      <w:r w:rsidRPr="00953419">
        <w:t xml:space="preserve">        return http.build();</w:t>
      </w:r>
    </w:p>
    <w:p w14:paraId="0C657984" w14:textId="77777777" w:rsidR="00953419" w:rsidRPr="00953419" w:rsidRDefault="00953419" w:rsidP="00953419">
      <w:r w:rsidRPr="00953419">
        <w:t xml:space="preserve">    }</w:t>
      </w:r>
    </w:p>
    <w:p w14:paraId="2BF363C4" w14:textId="77777777" w:rsidR="00953419" w:rsidRPr="00953419" w:rsidRDefault="00953419" w:rsidP="00953419">
      <w:r w:rsidRPr="00953419">
        <w:t>}</w:t>
      </w:r>
    </w:p>
    <w:p w14:paraId="3347337D" w14:textId="77777777" w:rsidR="00953419" w:rsidRPr="00953419" w:rsidRDefault="00953419" w:rsidP="00953419">
      <w:pPr>
        <w:rPr>
          <w:b/>
          <w:bCs/>
        </w:rPr>
      </w:pPr>
      <w:r w:rsidRPr="00953419">
        <w:rPr>
          <w:b/>
          <w:bCs/>
        </w:rPr>
        <w:t>3.4 Rest Client Config</w:t>
      </w:r>
    </w:p>
    <w:p w14:paraId="4D8F21B8" w14:textId="77777777" w:rsidR="00953419" w:rsidRPr="00953419" w:rsidRDefault="00953419" w:rsidP="00953419">
      <w:pPr>
        <w:rPr>
          <w:b/>
          <w:bCs/>
        </w:rPr>
      </w:pPr>
      <w:r w:rsidRPr="00953419">
        <w:rPr>
          <w:b/>
          <w:bCs/>
        </w:rPr>
        <w:t>config/HttpClientConfig.java</w:t>
      </w:r>
    </w:p>
    <w:p w14:paraId="070D6B7C" w14:textId="77777777" w:rsidR="00953419" w:rsidRPr="00953419" w:rsidRDefault="00953419" w:rsidP="00953419">
      <w:r w:rsidRPr="00953419">
        <w:t>package com.ittechgenie.order.config;</w:t>
      </w:r>
    </w:p>
    <w:p w14:paraId="28E12D25" w14:textId="77777777" w:rsidR="00953419" w:rsidRPr="00953419" w:rsidRDefault="00953419" w:rsidP="00953419"/>
    <w:p w14:paraId="618DA7A6" w14:textId="77777777" w:rsidR="00953419" w:rsidRPr="00953419" w:rsidRDefault="00953419" w:rsidP="00953419">
      <w:r w:rsidRPr="00953419">
        <w:t>import org.springframework.context.annotation.Bean;</w:t>
      </w:r>
    </w:p>
    <w:p w14:paraId="126588E3" w14:textId="77777777" w:rsidR="00953419" w:rsidRPr="00953419" w:rsidRDefault="00953419" w:rsidP="00953419">
      <w:r w:rsidRPr="00953419">
        <w:t>import org.springframework.context.annotation.Configuration;</w:t>
      </w:r>
    </w:p>
    <w:p w14:paraId="5C41306C" w14:textId="77777777" w:rsidR="00953419" w:rsidRPr="00953419" w:rsidRDefault="00953419" w:rsidP="00953419">
      <w:r w:rsidRPr="00953419">
        <w:t>import org.springframework.web.client.RestTemplate;</w:t>
      </w:r>
    </w:p>
    <w:p w14:paraId="4BEB95C5" w14:textId="77777777" w:rsidR="00953419" w:rsidRPr="00953419" w:rsidRDefault="00953419" w:rsidP="00953419"/>
    <w:p w14:paraId="27DD8E0B" w14:textId="77777777" w:rsidR="00953419" w:rsidRPr="00953419" w:rsidRDefault="00953419" w:rsidP="00953419">
      <w:r w:rsidRPr="00953419">
        <w:t>@Configuration</w:t>
      </w:r>
    </w:p>
    <w:p w14:paraId="799F0FEA" w14:textId="77777777" w:rsidR="00953419" w:rsidRPr="00953419" w:rsidRDefault="00953419" w:rsidP="00953419">
      <w:r w:rsidRPr="00953419">
        <w:t>public class HttpClientConfig {</w:t>
      </w:r>
    </w:p>
    <w:p w14:paraId="66326EA1" w14:textId="77777777" w:rsidR="00953419" w:rsidRPr="00953419" w:rsidRDefault="00953419" w:rsidP="00953419">
      <w:r w:rsidRPr="00953419">
        <w:t xml:space="preserve">    @Bean</w:t>
      </w:r>
    </w:p>
    <w:p w14:paraId="37CB029C" w14:textId="77777777" w:rsidR="00953419" w:rsidRPr="00953419" w:rsidRDefault="00953419" w:rsidP="00953419">
      <w:r w:rsidRPr="00953419">
        <w:lastRenderedPageBreak/>
        <w:t xml:space="preserve">    public RestTemplate restTemplate() { return new RestTemplate(); }</w:t>
      </w:r>
    </w:p>
    <w:p w14:paraId="022FF8A3" w14:textId="77777777" w:rsidR="00953419" w:rsidRPr="00953419" w:rsidRDefault="00953419" w:rsidP="00953419">
      <w:r w:rsidRPr="00953419">
        <w:t>}</w:t>
      </w:r>
    </w:p>
    <w:p w14:paraId="05623027" w14:textId="77777777" w:rsidR="00953419" w:rsidRPr="00953419" w:rsidRDefault="00953419" w:rsidP="00953419">
      <w:pPr>
        <w:rPr>
          <w:b/>
          <w:bCs/>
        </w:rPr>
      </w:pPr>
      <w:r w:rsidRPr="00953419">
        <w:rPr>
          <w:b/>
          <w:bCs/>
        </w:rPr>
        <w:t>3.5 Service (Calls Product Service)</w:t>
      </w:r>
    </w:p>
    <w:p w14:paraId="22DDFEB8" w14:textId="77777777" w:rsidR="00953419" w:rsidRPr="00953419" w:rsidRDefault="00953419" w:rsidP="00953419">
      <w:pPr>
        <w:rPr>
          <w:b/>
          <w:bCs/>
        </w:rPr>
      </w:pPr>
      <w:r w:rsidRPr="00953419">
        <w:rPr>
          <w:b/>
          <w:bCs/>
        </w:rPr>
        <w:t>service/OrderService.java</w:t>
      </w:r>
    </w:p>
    <w:p w14:paraId="3981AC4E" w14:textId="77777777" w:rsidR="00953419" w:rsidRPr="00953419" w:rsidRDefault="00953419" w:rsidP="00953419">
      <w:r w:rsidRPr="00953419">
        <w:t>package com.ittechgenie.order.service;</w:t>
      </w:r>
    </w:p>
    <w:p w14:paraId="3EBC0444" w14:textId="77777777" w:rsidR="00953419" w:rsidRPr="00953419" w:rsidRDefault="00953419" w:rsidP="00953419"/>
    <w:p w14:paraId="4DFC7148" w14:textId="77777777" w:rsidR="00953419" w:rsidRPr="00953419" w:rsidRDefault="00953419" w:rsidP="00953419">
      <w:r w:rsidRPr="00953419">
        <w:t>import com.ittechgenie.order.entity.OrderEntity;</w:t>
      </w:r>
    </w:p>
    <w:p w14:paraId="6892A30E" w14:textId="77777777" w:rsidR="00953419" w:rsidRPr="00953419" w:rsidRDefault="00953419" w:rsidP="00953419">
      <w:r w:rsidRPr="00953419">
        <w:t>import com.ittechgenie.order.repo.OrderRepository;</w:t>
      </w:r>
    </w:p>
    <w:p w14:paraId="5C86505D" w14:textId="77777777" w:rsidR="00953419" w:rsidRPr="00953419" w:rsidRDefault="00953419" w:rsidP="00953419">
      <w:r w:rsidRPr="00953419">
        <w:t>import org.springframework.beans.factory.annotation.Value;</w:t>
      </w:r>
    </w:p>
    <w:p w14:paraId="27C5D86D" w14:textId="77777777" w:rsidR="00953419" w:rsidRPr="00953419" w:rsidRDefault="00953419" w:rsidP="00953419">
      <w:r w:rsidRPr="00953419">
        <w:t>import org.springframework.http.*;</w:t>
      </w:r>
    </w:p>
    <w:p w14:paraId="6C0CA2DD" w14:textId="77777777" w:rsidR="00953419" w:rsidRPr="00953419" w:rsidRDefault="00953419" w:rsidP="00953419">
      <w:r w:rsidRPr="00953419">
        <w:t>import org.springframework.stereotype.Service;</w:t>
      </w:r>
    </w:p>
    <w:p w14:paraId="3BD0ED40" w14:textId="77777777" w:rsidR="00953419" w:rsidRPr="00953419" w:rsidRDefault="00953419" w:rsidP="00953419">
      <w:r w:rsidRPr="00953419">
        <w:t>import org.springframework.web.client.RestTemplate;</w:t>
      </w:r>
    </w:p>
    <w:p w14:paraId="592A788E" w14:textId="77777777" w:rsidR="00953419" w:rsidRPr="00953419" w:rsidRDefault="00953419" w:rsidP="00953419"/>
    <w:p w14:paraId="4D5FC44A" w14:textId="77777777" w:rsidR="00953419" w:rsidRPr="00953419" w:rsidRDefault="00953419" w:rsidP="00953419">
      <w:r w:rsidRPr="00953419">
        <w:t>@Service</w:t>
      </w:r>
    </w:p>
    <w:p w14:paraId="6DFA2984" w14:textId="77777777" w:rsidR="00953419" w:rsidRPr="00953419" w:rsidRDefault="00953419" w:rsidP="00953419">
      <w:r w:rsidRPr="00953419">
        <w:t>public class OrderService {</w:t>
      </w:r>
    </w:p>
    <w:p w14:paraId="3117969A" w14:textId="77777777" w:rsidR="00953419" w:rsidRPr="00953419" w:rsidRDefault="00953419" w:rsidP="00953419"/>
    <w:p w14:paraId="70F97047" w14:textId="77777777" w:rsidR="00953419" w:rsidRPr="00953419" w:rsidRDefault="00953419" w:rsidP="00953419">
      <w:r w:rsidRPr="00953419">
        <w:t xml:space="preserve">    private final OrderRepository repo;</w:t>
      </w:r>
    </w:p>
    <w:p w14:paraId="2C5547EF" w14:textId="77777777" w:rsidR="00953419" w:rsidRPr="00953419" w:rsidRDefault="00953419" w:rsidP="00953419">
      <w:r w:rsidRPr="00953419">
        <w:t xml:space="preserve">    private final RestTemplate restTemplate;</w:t>
      </w:r>
    </w:p>
    <w:p w14:paraId="5EB56447" w14:textId="77777777" w:rsidR="00953419" w:rsidRPr="00953419" w:rsidRDefault="00953419" w:rsidP="00953419">
      <w:r w:rsidRPr="00953419">
        <w:t xml:space="preserve">    private final String productBaseUrl;</w:t>
      </w:r>
    </w:p>
    <w:p w14:paraId="6FD4EA6E" w14:textId="77777777" w:rsidR="00953419" w:rsidRPr="00953419" w:rsidRDefault="00953419" w:rsidP="00953419"/>
    <w:p w14:paraId="56327AB7" w14:textId="77777777" w:rsidR="00953419" w:rsidRPr="00953419" w:rsidRDefault="00953419" w:rsidP="00953419">
      <w:r w:rsidRPr="00953419">
        <w:t xml:space="preserve">    public OrderService(OrderRepository repo,</w:t>
      </w:r>
    </w:p>
    <w:p w14:paraId="699AA8F4" w14:textId="77777777" w:rsidR="00953419" w:rsidRPr="00953419" w:rsidRDefault="00953419" w:rsidP="00953419">
      <w:r w:rsidRPr="00953419">
        <w:t xml:space="preserve">                        RestTemplate restTemplate,</w:t>
      </w:r>
    </w:p>
    <w:p w14:paraId="6D5076C0" w14:textId="77777777" w:rsidR="00953419" w:rsidRPr="00953419" w:rsidRDefault="00953419" w:rsidP="00953419">
      <w:r w:rsidRPr="00953419">
        <w:t xml:space="preserve">                        @Value("${product.service.base-url}") String productBaseUrl) {</w:t>
      </w:r>
    </w:p>
    <w:p w14:paraId="42E882FC" w14:textId="77777777" w:rsidR="00953419" w:rsidRPr="00953419" w:rsidRDefault="00953419" w:rsidP="00953419">
      <w:r w:rsidRPr="00953419">
        <w:t xml:space="preserve">        this.repo = repo;</w:t>
      </w:r>
    </w:p>
    <w:p w14:paraId="6CF5D24A" w14:textId="77777777" w:rsidR="00953419" w:rsidRPr="00953419" w:rsidRDefault="00953419" w:rsidP="00953419">
      <w:r w:rsidRPr="00953419">
        <w:t xml:space="preserve">        this.restTemplate = restTemplate;</w:t>
      </w:r>
    </w:p>
    <w:p w14:paraId="2D914B6F" w14:textId="77777777" w:rsidR="00953419" w:rsidRPr="00953419" w:rsidRDefault="00953419" w:rsidP="00953419">
      <w:r w:rsidRPr="00953419">
        <w:t xml:space="preserve">        this.productBaseUrl = productBaseUrl;</w:t>
      </w:r>
    </w:p>
    <w:p w14:paraId="3A07A031" w14:textId="77777777" w:rsidR="00953419" w:rsidRPr="00953419" w:rsidRDefault="00953419" w:rsidP="00953419">
      <w:r w:rsidRPr="00953419">
        <w:t xml:space="preserve">    }</w:t>
      </w:r>
    </w:p>
    <w:p w14:paraId="51993A7C" w14:textId="77777777" w:rsidR="00953419" w:rsidRPr="00953419" w:rsidRDefault="00953419" w:rsidP="00953419"/>
    <w:p w14:paraId="7E659A35" w14:textId="77777777" w:rsidR="00953419" w:rsidRPr="00953419" w:rsidRDefault="00953419" w:rsidP="00953419">
      <w:r w:rsidRPr="00953419">
        <w:t xml:space="preserve">    public OrderEntity placeOrder(String username, Long productId, int qty, String bearerToken) {</w:t>
      </w:r>
    </w:p>
    <w:p w14:paraId="1AD9EA6D" w14:textId="77777777" w:rsidR="00953419" w:rsidRPr="00953419" w:rsidRDefault="00953419" w:rsidP="00953419"/>
    <w:p w14:paraId="35032526" w14:textId="77777777" w:rsidR="00953419" w:rsidRPr="00953419" w:rsidRDefault="00953419" w:rsidP="00953419">
      <w:r w:rsidRPr="00953419">
        <w:t xml:space="preserve">        // 1) Reduce stock in Product Service (sync API call)</w:t>
      </w:r>
    </w:p>
    <w:p w14:paraId="54B4FC91" w14:textId="77777777" w:rsidR="00953419" w:rsidRPr="00953419" w:rsidRDefault="00953419" w:rsidP="00953419">
      <w:r w:rsidRPr="00953419">
        <w:lastRenderedPageBreak/>
        <w:t xml:space="preserve">        String url = productBaseUrl + "/api/products/" + productId + "/reduce-stock?qty=" + qty;</w:t>
      </w:r>
    </w:p>
    <w:p w14:paraId="3E4A37BE" w14:textId="77777777" w:rsidR="00953419" w:rsidRPr="00953419" w:rsidRDefault="00953419" w:rsidP="00953419"/>
    <w:p w14:paraId="40495189" w14:textId="77777777" w:rsidR="00953419" w:rsidRPr="00953419" w:rsidRDefault="00953419" w:rsidP="00953419">
      <w:r w:rsidRPr="00953419">
        <w:t xml:space="preserve">        HttpHeaders headers = new HttpHeaders();</w:t>
      </w:r>
    </w:p>
    <w:p w14:paraId="57C9C29E" w14:textId="77777777" w:rsidR="00953419" w:rsidRPr="00953419" w:rsidRDefault="00953419" w:rsidP="00953419">
      <w:r w:rsidRPr="00953419">
        <w:t xml:space="preserve">        headers.set("Authorization", bearerToken); // forward token</w:t>
      </w:r>
    </w:p>
    <w:p w14:paraId="723C1D08" w14:textId="77777777" w:rsidR="00953419" w:rsidRPr="00953419" w:rsidRDefault="00953419" w:rsidP="00953419">
      <w:r w:rsidRPr="00953419">
        <w:t xml:space="preserve">        HttpEntity&lt;Void&gt; entity = new HttpEntity&lt;&gt;(headers);</w:t>
      </w:r>
    </w:p>
    <w:p w14:paraId="0732C2DB" w14:textId="77777777" w:rsidR="00953419" w:rsidRPr="00953419" w:rsidRDefault="00953419" w:rsidP="00953419"/>
    <w:p w14:paraId="416A0448" w14:textId="77777777" w:rsidR="00953419" w:rsidRPr="00953419" w:rsidRDefault="00953419" w:rsidP="00953419">
      <w:r w:rsidRPr="00953419">
        <w:t xml:space="preserve">        ResponseEntity&lt;String&gt; response = restTemplate.exchange(url, HttpMethod.PUT, entity, String.class);</w:t>
      </w:r>
    </w:p>
    <w:p w14:paraId="1B3304E4" w14:textId="77777777" w:rsidR="00953419" w:rsidRPr="00953419" w:rsidRDefault="00953419" w:rsidP="00953419"/>
    <w:p w14:paraId="0F4F644A" w14:textId="77777777" w:rsidR="00953419" w:rsidRPr="00953419" w:rsidRDefault="00953419" w:rsidP="00953419">
      <w:r w:rsidRPr="00953419">
        <w:t xml:space="preserve">        if (response.getStatusCode() == HttpStatus.CONFLICT) {</w:t>
      </w:r>
    </w:p>
    <w:p w14:paraId="73C72CF7" w14:textId="77777777" w:rsidR="00953419" w:rsidRPr="00953419" w:rsidRDefault="00953419" w:rsidP="00953419">
      <w:r w:rsidRPr="00953419">
        <w:t xml:space="preserve">            throw new RuntimeException("Order failed: insufficient stock");</w:t>
      </w:r>
    </w:p>
    <w:p w14:paraId="3B1507E0" w14:textId="77777777" w:rsidR="00953419" w:rsidRPr="00953419" w:rsidRDefault="00953419" w:rsidP="00953419">
      <w:r w:rsidRPr="00953419">
        <w:t xml:space="preserve">        }</w:t>
      </w:r>
    </w:p>
    <w:p w14:paraId="30DBF7DD" w14:textId="77777777" w:rsidR="00953419" w:rsidRPr="00953419" w:rsidRDefault="00953419" w:rsidP="00953419">
      <w:r w:rsidRPr="00953419">
        <w:t xml:space="preserve">        if (!response.getStatusCode().is2xxSuccessful()) {</w:t>
      </w:r>
    </w:p>
    <w:p w14:paraId="01C0AAD0" w14:textId="77777777" w:rsidR="00953419" w:rsidRPr="00953419" w:rsidRDefault="00953419" w:rsidP="00953419">
      <w:r w:rsidRPr="00953419">
        <w:t xml:space="preserve">            throw new RuntimeException("Order failed: product-service error");</w:t>
      </w:r>
    </w:p>
    <w:p w14:paraId="576592A7" w14:textId="77777777" w:rsidR="00953419" w:rsidRPr="00953419" w:rsidRDefault="00953419" w:rsidP="00953419">
      <w:r w:rsidRPr="00953419">
        <w:t xml:space="preserve">        }</w:t>
      </w:r>
    </w:p>
    <w:p w14:paraId="6EB7E723" w14:textId="77777777" w:rsidR="00953419" w:rsidRPr="00953419" w:rsidRDefault="00953419" w:rsidP="00953419"/>
    <w:p w14:paraId="202B0BB9" w14:textId="77777777" w:rsidR="00953419" w:rsidRPr="00953419" w:rsidRDefault="00953419" w:rsidP="00953419">
      <w:r w:rsidRPr="00953419">
        <w:t xml:space="preserve">        // 2) Save order</w:t>
      </w:r>
    </w:p>
    <w:p w14:paraId="2E6D822A" w14:textId="77777777" w:rsidR="00953419" w:rsidRPr="00953419" w:rsidRDefault="00953419" w:rsidP="00953419">
      <w:r w:rsidRPr="00953419">
        <w:t xml:space="preserve">        OrderEntity order = new OrderEntity(username, productId, qty);</w:t>
      </w:r>
    </w:p>
    <w:p w14:paraId="3A274373" w14:textId="77777777" w:rsidR="00953419" w:rsidRPr="00953419" w:rsidRDefault="00953419" w:rsidP="00953419">
      <w:r w:rsidRPr="00953419">
        <w:t xml:space="preserve">        return repo.save(order);</w:t>
      </w:r>
    </w:p>
    <w:p w14:paraId="0F53637A" w14:textId="77777777" w:rsidR="00953419" w:rsidRPr="00953419" w:rsidRDefault="00953419" w:rsidP="00953419">
      <w:r w:rsidRPr="00953419">
        <w:t xml:space="preserve">    }</w:t>
      </w:r>
    </w:p>
    <w:p w14:paraId="0D1C0ADA" w14:textId="77777777" w:rsidR="00953419" w:rsidRPr="00953419" w:rsidRDefault="00953419" w:rsidP="00953419">
      <w:r w:rsidRPr="00953419">
        <w:t>}</w:t>
      </w:r>
    </w:p>
    <w:p w14:paraId="07D90445" w14:textId="77777777" w:rsidR="00953419" w:rsidRPr="00953419" w:rsidRDefault="00953419" w:rsidP="00953419">
      <w:pPr>
        <w:rPr>
          <w:b/>
          <w:bCs/>
        </w:rPr>
      </w:pPr>
      <w:r w:rsidRPr="00953419">
        <w:rPr>
          <w:b/>
          <w:bCs/>
        </w:rPr>
        <w:t>3.6 Controller</w:t>
      </w:r>
    </w:p>
    <w:p w14:paraId="2B8591F3" w14:textId="77777777" w:rsidR="00953419" w:rsidRPr="00953419" w:rsidRDefault="00953419" w:rsidP="00953419">
      <w:pPr>
        <w:rPr>
          <w:b/>
          <w:bCs/>
        </w:rPr>
      </w:pPr>
      <w:r w:rsidRPr="00953419">
        <w:rPr>
          <w:b/>
          <w:bCs/>
        </w:rPr>
        <w:t>controller/OrderController.java</w:t>
      </w:r>
    </w:p>
    <w:p w14:paraId="3E3CEAAC" w14:textId="77777777" w:rsidR="00953419" w:rsidRPr="00953419" w:rsidRDefault="00953419" w:rsidP="00953419">
      <w:r w:rsidRPr="00953419">
        <w:t>package com.ittechgenie.order.controller;</w:t>
      </w:r>
    </w:p>
    <w:p w14:paraId="4203A8B1" w14:textId="77777777" w:rsidR="00953419" w:rsidRPr="00953419" w:rsidRDefault="00953419" w:rsidP="00953419"/>
    <w:p w14:paraId="216B70D5" w14:textId="77777777" w:rsidR="00953419" w:rsidRPr="00953419" w:rsidRDefault="00953419" w:rsidP="00953419">
      <w:r w:rsidRPr="00953419">
        <w:t>import com.ittechgenie.order.entity.OrderEntity;</w:t>
      </w:r>
    </w:p>
    <w:p w14:paraId="31D46FC0" w14:textId="77777777" w:rsidR="00953419" w:rsidRPr="00953419" w:rsidRDefault="00953419" w:rsidP="00953419">
      <w:r w:rsidRPr="00953419">
        <w:t>import com.ittechgenie.order.repo.OrderRepository;</w:t>
      </w:r>
    </w:p>
    <w:p w14:paraId="3DCFE075" w14:textId="77777777" w:rsidR="00953419" w:rsidRPr="00953419" w:rsidRDefault="00953419" w:rsidP="00953419">
      <w:r w:rsidRPr="00953419">
        <w:t>import com.ittechgenie.order.service.OrderService;</w:t>
      </w:r>
    </w:p>
    <w:p w14:paraId="6AE2BBD2" w14:textId="77777777" w:rsidR="00953419" w:rsidRPr="00953419" w:rsidRDefault="00953419" w:rsidP="00953419">
      <w:r w:rsidRPr="00953419">
        <w:t>import org.springframework.http.*;</w:t>
      </w:r>
    </w:p>
    <w:p w14:paraId="174C66E5" w14:textId="77777777" w:rsidR="00953419" w:rsidRPr="00953419" w:rsidRDefault="00953419" w:rsidP="00953419">
      <w:r w:rsidRPr="00953419">
        <w:t>import org.springframework.security.core.Authentication;</w:t>
      </w:r>
    </w:p>
    <w:p w14:paraId="69141F8D" w14:textId="77777777" w:rsidR="00953419" w:rsidRPr="00953419" w:rsidRDefault="00953419" w:rsidP="00953419">
      <w:r w:rsidRPr="00953419">
        <w:t>import org.springframework.web.bind.annotation.*;</w:t>
      </w:r>
    </w:p>
    <w:p w14:paraId="440B658D" w14:textId="77777777" w:rsidR="00953419" w:rsidRPr="00953419" w:rsidRDefault="00953419" w:rsidP="00953419"/>
    <w:p w14:paraId="04439955" w14:textId="77777777" w:rsidR="00953419" w:rsidRPr="00953419" w:rsidRDefault="00953419" w:rsidP="00953419">
      <w:r w:rsidRPr="00953419">
        <w:t>import java.util.List;</w:t>
      </w:r>
    </w:p>
    <w:p w14:paraId="305E13D1" w14:textId="77777777" w:rsidR="00953419" w:rsidRPr="00953419" w:rsidRDefault="00953419" w:rsidP="00953419"/>
    <w:p w14:paraId="242B0CC6" w14:textId="77777777" w:rsidR="00953419" w:rsidRPr="00953419" w:rsidRDefault="00953419" w:rsidP="00953419">
      <w:r w:rsidRPr="00953419">
        <w:t>@RestController</w:t>
      </w:r>
    </w:p>
    <w:p w14:paraId="2295C539" w14:textId="77777777" w:rsidR="00953419" w:rsidRPr="00953419" w:rsidRDefault="00953419" w:rsidP="00953419">
      <w:r w:rsidRPr="00953419">
        <w:t>@RequestMapping("/api/orders")</w:t>
      </w:r>
    </w:p>
    <w:p w14:paraId="66BBE582" w14:textId="77777777" w:rsidR="00953419" w:rsidRPr="00953419" w:rsidRDefault="00953419" w:rsidP="00953419">
      <w:r w:rsidRPr="00953419">
        <w:t>public class OrderController {</w:t>
      </w:r>
    </w:p>
    <w:p w14:paraId="5160A935" w14:textId="77777777" w:rsidR="00953419" w:rsidRPr="00953419" w:rsidRDefault="00953419" w:rsidP="00953419"/>
    <w:p w14:paraId="04482F33" w14:textId="77777777" w:rsidR="00953419" w:rsidRPr="00953419" w:rsidRDefault="00953419" w:rsidP="00953419">
      <w:r w:rsidRPr="00953419">
        <w:t xml:space="preserve">    private final OrderService service;</w:t>
      </w:r>
    </w:p>
    <w:p w14:paraId="60475BF1" w14:textId="77777777" w:rsidR="00953419" w:rsidRPr="00953419" w:rsidRDefault="00953419" w:rsidP="00953419">
      <w:r w:rsidRPr="00953419">
        <w:t xml:space="preserve">    private final OrderRepository repo;</w:t>
      </w:r>
    </w:p>
    <w:p w14:paraId="2C9F1108" w14:textId="77777777" w:rsidR="00953419" w:rsidRPr="00953419" w:rsidRDefault="00953419" w:rsidP="00953419"/>
    <w:p w14:paraId="6D5D29A2" w14:textId="77777777" w:rsidR="00953419" w:rsidRPr="00953419" w:rsidRDefault="00953419" w:rsidP="00953419">
      <w:r w:rsidRPr="00953419">
        <w:t xml:space="preserve">    public OrderController(OrderService service, OrderRepository repo) {</w:t>
      </w:r>
    </w:p>
    <w:p w14:paraId="2A1321DE" w14:textId="77777777" w:rsidR="00953419" w:rsidRPr="00953419" w:rsidRDefault="00953419" w:rsidP="00953419">
      <w:r w:rsidRPr="00953419">
        <w:t xml:space="preserve">        this.service = service;</w:t>
      </w:r>
    </w:p>
    <w:p w14:paraId="3B06F86C" w14:textId="77777777" w:rsidR="00953419" w:rsidRPr="00953419" w:rsidRDefault="00953419" w:rsidP="00953419">
      <w:r w:rsidRPr="00953419">
        <w:t xml:space="preserve">        this.repo = repo;</w:t>
      </w:r>
    </w:p>
    <w:p w14:paraId="1575189C" w14:textId="77777777" w:rsidR="00953419" w:rsidRPr="00953419" w:rsidRDefault="00953419" w:rsidP="00953419">
      <w:r w:rsidRPr="00953419">
        <w:t xml:space="preserve">    }</w:t>
      </w:r>
    </w:p>
    <w:p w14:paraId="483DD630" w14:textId="77777777" w:rsidR="00953419" w:rsidRPr="00953419" w:rsidRDefault="00953419" w:rsidP="00953419"/>
    <w:p w14:paraId="074ECE27" w14:textId="77777777" w:rsidR="00953419" w:rsidRPr="00953419" w:rsidRDefault="00953419" w:rsidP="00953419">
      <w:r w:rsidRPr="00953419">
        <w:t xml:space="preserve">    @PostMapping</w:t>
      </w:r>
    </w:p>
    <w:p w14:paraId="7547520E" w14:textId="77777777" w:rsidR="00953419" w:rsidRPr="00953419" w:rsidRDefault="00953419" w:rsidP="00953419">
      <w:r w:rsidRPr="00953419">
        <w:t xml:space="preserve">    public ResponseEntity&lt;OrderEntity&gt; placeOrder(</w:t>
      </w:r>
    </w:p>
    <w:p w14:paraId="4C23E383" w14:textId="77777777" w:rsidR="00953419" w:rsidRPr="00953419" w:rsidRDefault="00953419" w:rsidP="00953419">
      <w:r w:rsidRPr="00953419">
        <w:t xml:space="preserve">            @RequestParam Long productId,</w:t>
      </w:r>
    </w:p>
    <w:p w14:paraId="17DBFF52" w14:textId="77777777" w:rsidR="00953419" w:rsidRPr="00953419" w:rsidRDefault="00953419" w:rsidP="00953419">
      <w:r w:rsidRPr="00953419">
        <w:t xml:space="preserve">            @RequestParam int qty,</w:t>
      </w:r>
    </w:p>
    <w:p w14:paraId="6DDEA163" w14:textId="77777777" w:rsidR="00953419" w:rsidRPr="00953419" w:rsidRDefault="00953419" w:rsidP="00953419">
      <w:r w:rsidRPr="00953419">
        <w:t xml:space="preserve">            Authentication auth,</w:t>
      </w:r>
    </w:p>
    <w:p w14:paraId="10E24070" w14:textId="77777777" w:rsidR="00953419" w:rsidRPr="00953419" w:rsidRDefault="00953419" w:rsidP="00953419">
      <w:r w:rsidRPr="00953419">
        <w:t xml:space="preserve">            @RequestHeader("Authorization") String bearerToken</w:t>
      </w:r>
    </w:p>
    <w:p w14:paraId="52CECAB3" w14:textId="77777777" w:rsidR="00953419" w:rsidRPr="00953419" w:rsidRDefault="00953419" w:rsidP="00953419">
      <w:r w:rsidRPr="00953419">
        <w:t xml:space="preserve">    ) {</w:t>
      </w:r>
    </w:p>
    <w:p w14:paraId="62430FD7" w14:textId="77777777" w:rsidR="00953419" w:rsidRPr="00953419" w:rsidRDefault="00953419" w:rsidP="00953419">
      <w:r w:rsidRPr="00953419">
        <w:t xml:space="preserve">        String username = auth.getName();</w:t>
      </w:r>
    </w:p>
    <w:p w14:paraId="41C38AA4" w14:textId="77777777" w:rsidR="00953419" w:rsidRPr="00953419" w:rsidRDefault="00953419" w:rsidP="00953419">
      <w:r w:rsidRPr="00953419">
        <w:t xml:space="preserve">        OrderEntity order = service.placeOrder(username, productId, qty, bearerToken);</w:t>
      </w:r>
    </w:p>
    <w:p w14:paraId="05AA7FC3" w14:textId="77777777" w:rsidR="00953419" w:rsidRPr="00953419" w:rsidRDefault="00953419" w:rsidP="00953419">
      <w:r w:rsidRPr="00953419">
        <w:t xml:space="preserve">        return ResponseEntity.status(HttpStatus.CREATED).body(order);</w:t>
      </w:r>
    </w:p>
    <w:p w14:paraId="78F40892" w14:textId="77777777" w:rsidR="00953419" w:rsidRPr="00953419" w:rsidRDefault="00953419" w:rsidP="00953419">
      <w:r w:rsidRPr="00953419">
        <w:t xml:space="preserve">    }</w:t>
      </w:r>
    </w:p>
    <w:p w14:paraId="44F9B3BD" w14:textId="77777777" w:rsidR="00953419" w:rsidRPr="00953419" w:rsidRDefault="00953419" w:rsidP="00953419"/>
    <w:p w14:paraId="3A712650" w14:textId="77777777" w:rsidR="00953419" w:rsidRPr="00953419" w:rsidRDefault="00953419" w:rsidP="00953419">
      <w:r w:rsidRPr="00953419">
        <w:t xml:space="preserve">    @GetMapping("/my")</w:t>
      </w:r>
    </w:p>
    <w:p w14:paraId="21D79DEF" w14:textId="77777777" w:rsidR="00953419" w:rsidRPr="00953419" w:rsidRDefault="00953419" w:rsidP="00953419">
      <w:r w:rsidRPr="00953419">
        <w:t xml:space="preserve">    public List&lt;OrderEntity&gt; myOrders(Authentication auth) {</w:t>
      </w:r>
    </w:p>
    <w:p w14:paraId="67D2AF9D" w14:textId="77777777" w:rsidR="00953419" w:rsidRPr="00953419" w:rsidRDefault="00953419" w:rsidP="00953419">
      <w:r w:rsidRPr="00953419">
        <w:t xml:space="preserve">        return repo.findByUsername(auth.getName());</w:t>
      </w:r>
    </w:p>
    <w:p w14:paraId="18A8196A" w14:textId="77777777" w:rsidR="00953419" w:rsidRPr="00953419" w:rsidRDefault="00953419" w:rsidP="00953419">
      <w:r w:rsidRPr="00953419">
        <w:t xml:space="preserve">    }</w:t>
      </w:r>
    </w:p>
    <w:p w14:paraId="03E3C942" w14:textId="77777777" w:rsidR="00953419" w:rsidRPr="00953419" w:rsidRDefault="00953419" w:rsidP="00953419">
      <w:r w:rsidRPr="00953419">
        <w:lastRenderedPageBreak/>
        <w:t>}</w:t>
      </w:r>
    </w:p>
    <w:p w14:paraId="54ACA2F8" w14:textId="77777777" w:rsidR="00953419" w:rsidRPr="00953419" w:rsidRDefault="00953419" w:rsidP="00953419">
      <w:r w:rsidRPr="00953419">
        <w:pict w14:anchorId="781D84A9">
          <v:rect id="_x0000_i1160" style="width:0;height:1.5pt" o:hralign="center" o:hrstd="t" o:hr="t" fillcolor="#a0a0a0" stroked="f"/>
        </w:pict>
      </w:r>
    </w:p>
    <w:p w14:paraId="7DF4F48F" w14:textId="77777777" w:rsidR="00953419" w:rsidRPr="00953419" w:rsidRDefault="00953419" w:rsidP="00953419">
      <w:pPr>
        <w:rPr>
          <w:b/>
          <w:bCs/>
        </w:rPr>
      </w:pPr>
      <w:r w:rsidRPr="00953419">
        <w:rPr>
          <w:b/>
          <w:bCs/>
        </w:rPr>
        <w:t>4) OPTIONAL API GATEWAY (8080) – Routing only (Simple)</w:t>
      </w:r>
    </w:p>
    <w:p w14:paraId="39570471" w14:textId="77777777" w:rsidR="00953419" w:rsidRPr="00953419" w:rsidRDefault="00953419" w:rsidP="00953419">
      <w:r w:rsidRPr="00953419">
        <w:t>For beginners, start without security in gateway. Just routing.</w:t>
      </w:r>
      <w:r w:rsidRPr="00953419">
        <w:br/>
        <w:t>JWT validation is already in Product &amp; Order services.</w:t>
      </w:r>
    </w:p>
    <w:p w14:paraId="5A522B81" w14:textId="77777777" w:rsidR="00953419" w:rsidRPr="00953419" w:rsidRDefault="00953419" w:rsidP="00953419">
      <w:pPr>
        <w:rPr>
          <w:b/>
          <w:bCs/>
        </w:rPr>
      </w:pPr>
      <w:r w:rsidRPr="00953419">
        <w:rPr>
          <w:b/>
          <w:bCs/>
        </w:rPr>
        <w:t>api-gateway/src/main/resources/application.yml</w:t>
      </w:r>
    </w:p>
    <w:p w14:paraId="1D5BE682" w14:textId="77777777" w:rsidR="00953419" w:rsidRPr="00953419" w:rsidRDefault="00953419" w:rsidP="00953419">
      <w:r w:rsidRPr="00953419">
        <w:t>server:</w:t>
      </w:r>
    </w:p>
    <w:p w14:paraId="69A6B941" w14:textId="77777777" w:rsidR="00953419" w:rsidRPr="00953419" w:rsidRDefault="00953419" w:rsidP="00953419">
      <w:r w:rsidRPr="00953419">
        <w:t xml:space="preserve">  port: 8080</w:t>
      </w:r>
    </w:p>
    <w:p w14:paraId="3C1DDD03" w14:textId="77777777" w:rsidR="00953419" w:rsidRPr="00953419" w:rsidRDefault="00953419" w:rsidP="00953419"/>
    <w:p w14:paraId="60B4933B" w14:textId="77777777" w:rsidR="00953419" w:rsidRPr="00953419" w:rsidRDefault="00953419" w:rsidP="00953419">
      <w:r w:rsidRPr="00953419">
        <w:t>spring:</w:t>
      </w:r>
    </w:p>
    <w:p w14:paraId="0A8121CB" w14:textId="77777777" w:rsidR="00953419" w:rsidRPr="00953419" w:rsidRDefault="00953419" w:rsidP="00953419">
      <w:r w:rsidRPr="00953419">
        <w:t xml:space="preserve">  cloud:</w:t>
      </w:r>
    </w:p>
    <w:p w14:paraId="16FA16AE" w14:textId="77777777" w:rsidR="00953419" w:rsidRPr="00953419" w:rsidRDefault="00953419" w:rsidP="00953419">
      <w:r w:rsidRPr="00953419">
        <w:t xml:space="preserve">    gateway:</w:t>
      </w:r>
    </w:p>
    <w:p w14:paraId="1344D1F4" w14:textId="77777777" w:rsidR="00953419" w:rsidRPr="00953419" w:rsidRDefault="00953419" w:rsidP="00953419">
      <w:r w:rsidRPr="00953419">
        <w:t xml:space="preserve">      routes:</w:t>
      </w:r>
    </w:p>
    <w:p w14:paraId="52372EB8" w14:textId="77777777" w:rsidR="00953419" w:rsidRPr="00953419" w:rsidRDefault="00953419" w:rsidP="00953419">
      <w:r w:rsidRPr="00953419">
        <w:t xml:space="preserve">        - id: auth</w:t>
      </w:r>
    </w:p>
    <w:p w14:paraId="2A0821B6" w14:textId="77777777" w:rsidR="00953419" w:rsidRPr="00953419" w:rsidRDefault="00953419" w:rsidP="00953419">
      <w:r w:rsidRPr="00953419">
        <w:t xml:space="preserve">          uri: http://localhost:9001</w:t>
      </w:r>
    </w:p>
    <w:p w14:paraId="150206EE" w14:textId="77777777" w:rsidR="00953419" w:rsidRPr="00953419" w:rsidRDefault="00953419" w:rsidP="00953419">
      <w:r w:rsidRPr="00953419">
        <w:t xml:space="preserve">          predicates:</w:t>
      </w:r>
    </w:p>
    <w:p w14:paraId="09D09AB4" w14:textId="77777777" w:rsidR="00953419" w:rsidRPr="00953419" w:rsidRDefault="00953419" w:rsidP="00953419">
      <w:r w:rsidRPr="00953419">
        <w:t xml:space="preserve">            - Path=/auth/**</w:t>
      </w:r>
    </w:p>
    <w:p w14:paraId="22CB8E62" w14:textId="77777777" w:rsidR="00953419" w:rsidRPr="00953419" w:rsidRDefault="00953419" w:rsidP="00953419"/>
    <w:p w14:paraId="762218C5" w14:textId="77777777" w:rsidR="00953419" w:rsidRPr="00953419" w:rsidRDefault="00953419" w:rsidP="00953419">
      <w:r w:rsidRPr="00953419">
        <w:t xml:space="preserve">        - id: products</w:t>
      </w:r>
    </w:p>
    <w:p w14:paraId="151D2F3C" w14:textId="77777777" w:rsidR="00953419" w:rsidRPr="00953419" w:rsidRDefault="00953419" w:rsidP="00953419">
      <w:r w:rsidRPr="00953419">
        <w:t xml:space="preserve">          uri: http://localhost:9002</w:t>
      </w:r>
    </w:p>
    <w:p w14:paraId="1BA9D968" w14:textId="77777777" w:rsidR="00953419" w:rsidRPr="00953419" w:rsidRDefault="00953419" w:rsidP="00953419">
      <w:r w:rsidRPr="00953419">
        <w:t xml:space="preserve">          predicates:</w:t>
      </w:r>
    </w:p>
    <w:p w14:paraId="5E061EA1" w14:textId="77777777" w:rsidR="00953419" w:rsidRPr="00953419" w:rsidRDefault="00953419" w:rsidP="00953419">
      <w:r w:rsidRPr="00953419">
        <w:t xml:space="preserve">            - Path=/products/**</w:t>
      </w:r>
    </w:p>
    <w:p w14:paraId="2BD1FB01" w14:textId="77777777" w:rsidR="00953419" w:rsidRPr="00953419" w:rsidRDefault="00953419" w:rsidP="00953419"/>
    <w:p w14:paraId="31971A26" w14:textId="77777777" w:rsidR="00953419" w:rsidRPr="00953419" w:rsidRDefault="00953419" w:rsidP="00953419">
      <w:r w:rsidRPr="00953419">
        <w:t xml:space="preserve">        - id: orders</w:t>
      </w:r>
    </w:p>
    <w:p w14:paraId="0CD2F3E8" w14:textId="77777777" w:rsidR="00953419" w:rsidRPr="00953419" w:rsidRDefault="00953419" w:rsidP="00953419">
      <w:r w:rsidRPr="00953419">
        <w:t xml:space="preserve">          uri: http://localhost:9003</w:t>
      </w:r>
    </w:p>
    <w:p w14:paraId="13E3C56E" w14:textId="77777777" w:rsidR="00953419" w:rsidRPr="00953419" w:rsidRDefault="00953419" w:rsidP="00953419">
      <w:r w:rsidRPr="00953419">
        <w:t xml:space="preserve">          predicates:</w:t>
      </w:r>
    </w:p>
    <w:p w14:paraId="2419BEA4" w14:textId="77777777" w:rsidR="00953419" w:rsidRPr="00953419" w:rsidRDefault="00953419" w:rsidP="00953419">
      <w:r w:rsidRPr="00953419">
        <w:t xml:space="preserve">            - Path=/orders/**</w:t>
      </w:r>
    </w:p>
    <w:p w14:paraId="0AB35D77" w14:textId="77777777" w:rsidR="00953419" w:rsidRPr="00953419" w:rsidRDefault="00953419" w:rsidP="00953419">
      <w:pPr>
        <w:rPr>
          <w:b/>
          <w:bCs/>
        </w:rPr>
      </w:pPr>
      <w:r w:rsidRPr="00953419">
        <w:rPr>
          <w:b/>
          <w:bCs/>
        </w:rPr>
        <w:t>Important: Controller paths</w:t>
      </w:r>
    </w:p>
    <w:p w14:paraId="1E156770" w14:textId="77777777" w:rsidR="00953419" w:rsidRPr="00953419" w:rsidRDefault="00953419" w:rsidP="00953419">
      <w:r w:rsidRPr="00953419">
        <w:t>If you use gateway with these routes, you should access:</w:t>
      </w:r>
    </w:p>
    <w:p w14:paraId="362DF8EC" w14:textId="77777777" w:rsidR="00953419" w:rsidRPr="00953419" w:rsidRDefault="00953419" w:rsidP="00953419">
      <w:pPr>
        <w:numPr>
          <w:ilvl w:val="0"/>
          <w:numId w:val="26"/>
        </w:numPr>
      </w:pPr>
      <w:r w:rsidRPr="00953419">
        <w:t>http://localhost:8080/auth/api/auth/login (or adjust paths)</w:t>
      </w:r>
      <w:r w:rsidRPr="00953419">
        <w:br/>
        <w:t>To make it clean, we usually rewrite paths. If you want clean /auth/login, I can give gateway rewrite config.</w:t>
      </w:r>
    </w:p>
    <w:p w14:paraId="1CB34948" w14:textId="77777777" w:rsidR="00953419" w:rsidRPr="00953419" w:rsidRDefault="00953419" w:rsidP="00953419">
      <w:r w:rsidRPr="00953419">
        <w:lastRenderedPageBreak/>
        <w:pict w14:anchorId="1F772D60">
          <v:rect id="_x0000_i1161" style="width:0;height:1.5pt" o:hralign="center" o:hrstd="t" o:hr="t" fillcolor="#a0a0a0" stroked="f"/>
        </w:pict>
      </w:r>
    </w:p>
    <w:p w14:paraId="250F16F1" w14:textId="77777777" w:rsidR="00953419" w:rsidRPr="00953419" w:rsidRDefault="00953419" w:rsidP="00953419">
      <w:pPr>
        <w:rPr>
          <w:b/>
          <w:bCs/>
        </w:rPr>
      </w:pPr>
      <w:r w:rsidRPr="00953419">
        <w:rPr>
          <w:b/>
          <w:bCs/>
        </w:rPr>
        <w:t>D) Run Order (Very important)</w:t>
      </w:r>
    </w:p>
    <w:p w14:paraId="4EEFCF7A" w14:textId="77777777" w:rsidR="00953419" w:rsidRPr="00953419" w:rsidRDefault="00953419" w:rsidP="00953419">
      <w:r w:rsidRPr="00953419">
        <w:t>Start apps in this order:</w:t>
      </w:r>
    </w:p>
    <w:p w14:paraId="60F75070" w14:textId="77777777" w:rsidR="00953419" w:rsidRPr="00953419" w:rsidRDefault="00953419" w:rsidP="00953419">
      <w:pPr>
        <w:numPr>
          <w:ilvl w:val="0"/>
          <w:numId w:val="27"/>
        </w:numPr>
      </w:pPr>
      <w:r w:rsidRPr="00953419">
        <w:t>auth-service (9001)</w:t>
      </w:r>
    </w:p>
    <w:p w14:paraId="0AD5BFB8" w14:textId="77777777" w:rsidR="00953419" w:rsidRPr="00953419" w:rsidRDefault="00953419" w:rsidP="00953419">
      <w:pPr>
        <w:numPr>
          <w:ilvl w:val="0"/>
          <w:numId w:val="27"/>
        </w:numPr>
      </w:pPr>
      <w:r w:rsidRPr="00953419">
        <w:t>product-service (9002)</w:t>
      </w:r>
    </w:p>
    <w:p w14:paraId="45289FF4" w14:textId="77777777" w:rsidR="00953419" w:rsidRPr="00953419" w:rsidRDefault="00953419" w:rsidP="00953419">
      <w:pPr>
        <w:numPr>
          <w:ilvl w:val="0"/>
          <w:numId w:val="27"/>
        </w:numPr>
      </w:pPr>
      <w:r w:rsidRPr="00953419">
        <w:t>order-service (9003)</w:t>
      </w:r>
    </w:p>
    <w:p w14:paraId="428D30A0" w14:textId="77777777" w:rsidR="00953419" w:rsidRPr="00953419" w:rsidRDefault="00953419" w:rsidP="00953419">
      <w:pPr>
        <w:numPr>
          <w:ilvl w:val="0"/>
          <w:numId w:val="27"/>
        </w:numPr>
      </w:pPr>
      <w:r w:rsidRPr="00953419">
        <w:t>api-gateway (8080) optional</w:t>
      </w:r>
    </w:p>
    <w:p w14:paraId="3D8F53ED" w14:textId="77777777" w:rsidR="00953419" w:rsidRPr="00953419" w:rsidRDefault="00953419" w:rsidP="00953419">
      <w:r w:rsidRPr="00953419">
        <w:pict w14:anchorId="3A147798">
          <v:rect id="_x0000_i1162" style="width:0;height:1.5pt" o:hralign="center" o:hrstd="t" o:hr="t" fillcolor="#a0a0a0" stroked="f"/>
        </w:pict>
      </w:r>
    </w:p>
    <w:p w14:paraId="3E9370DB" w14:textId="77777777" w:rsidR="00953419" w:rsidRPr="00953419" w:rsidRDefault="00953419" w:rsidP="00953419">
      <w:pPr>
        <w:rPr>
          <w:b/>
          <w:bCs/>
        </w:rPr>
      </w:pPr>
      <w:r w:rsidRPr="00953419">
        <w:rPr>
          <w:b/>
          <w:bCs/>
        </w:rPr>
        <w:t>E) Testing End-to-End (Postman / curl)</w:t>
      </w:r>
    </w:p>
    <w:p w14:paraId="395D5F85" w14:textId="77777777" w:rsidR="00953419" w:rsidRPr="00953419" w:rsidRDefault="00953419" w:rsidP="00953419">
      <w:pPr>
        <w:rPr>
          <w:b/>
          <w:bCs/>
        </w:rPr>
      </w:pPr>
      <w:r w:rsidRPr="00953419">
        <w:rPr>
          <w:b/>
          <w:bCs/>
        </w:rPr>
        <w:t>1) Login as Admin (pre-seeded)</w:t>
      </w:r>
    </w:p>
    <w:p w14:paraId="4E26429D" w14:textId="77777777" w:rsidR="00953419" w:rsidRPr="00953419" w:rsidRDefault="00953419" w:rsidP="00953419">
      <w:r w:rsidRPr="00953419">
        <w:rPr>
          <w:b/>
          <w:bCs/>
        </w:rPr>
        <w:t>POST</w:t>
      </w:r>
      <w:r w:rsidRPr="00953419">
        <w:t xml:space="preserve"> http://localhost:9001/api/auth/login</w:t>
      </w:r>
    </w:p>
    <w:p w14:paraId="2CD65DF3" w14:textId="77777777" w:rsidR="00953419" w:rsidRPr="00953419" w:rsidRDefault="00953419" w:rsidP="00953419">
      <w:r w:rsidRPr="00953419">
        <w:t>{</w:t>
      </w:r>
    </w:p>
    <w:p w14:paraId="36DEEFBF" w14:textId="77777777" w:rsidR="00953419" w:rsidRPr="00953419" w:rsidRDefault="00953419" w:rsidP="00953419">
      <w:r w:rsidRPr="00953419">
        <w:t xml:space="preserve">  "username": "admin",</w:t>
      </w:r>
    </w:p>
    <w:p w14:paraId="21A03C45" w14:textId="77777777" w:rsidR="00953419" w:rsidRPr="00953419" w:rsidRDefault="00953419" w:rsidP="00953419">
      <w:r w:rsidRPr="00953419">
        <w:t xml:space="preserve">  "password": "Admin@123"</w:t>
      </w:r>
    </w:p>
    <w:p w14:paraId="1B34DA4B" w14:textId="77777777" w:rsidR="00953419" w:rsidRPr="00953419" w:rsidRDefault="00953419" w:rsidP="00953419">
      <w:r w:rsidRPr="00953419">
        <w:t>}</w:t>
      </w:r>
    </w:p>
    <w:p w14:paraId="55A71DB3" w14:textId="77777777" w:rsidR="00953419" w:rsidRPr="00953419" w:rsidRDefault="00953419" w:rsidP="00953419">
      <w:r w:rsidRPr="00953419">
        <w:rPr>
          <w:rFonts w:ascii="Segoe UI Emoji" w:hAnsi="Segoe UI Emoji" w:cs="Segoe UI Emoji"/>
        </w:rPr>
        <w:t>✅</w:t>
      </w:r>
      <w:r w:rsidRPr="00953419">
        <w:t xml:space="preserve"> Response:</w:t>
      </w:r>
    </w:p>
    <w:p w14:paraId="072B4D8C" w14:textId="77777777" w:rsidR="00953419" w:rsidRPr="00953419" w:rsidRDefault="00953419" w:rsidP="00953419">
      <w:r w:rsidRPr="00953419">
        <w:t>{ "token": "eyJhbGci..." }</w:t>
      </w:r>
    </w:p>
    <w:p w14:paraId="234AAE75" w14:textId="77777777" w:rsidR="00953419" w:rsidRPr="00953419" w:rsidRDefault="00953419" w:rsidP="00953419">
      <w:r w:rsidRPr="00953419">
        <w:t>Copy token.</w:t>
      </w:r>
    </w:p>
    <w:p w14:paraId="031373A2" w14:textId="77777777" w:rsidR="00953419" w:rsidRPr="00953419" w:rsidRDefault="00953419" w:rsidP="00953419">
      <w:pPr>
        <w:rPr>
          <w:b/>
          <w:bCs/>
        </w:rPr>
      </w:pPr>
      <w:r w:rsidRPr="00953419">
        <w:rPr>
          <w:b/>
          <w:bCs/>
        </w:rPr>
        <w:t>2) Add product (ADMIN)</w:t>
      </w:r>
    </w:p>
    <w:p w14:paraId="1C47B903" w14:textId="77777777" w:rsidR="00953419" w:rsidRPr="00953419" w:rsidRDefault="00953419" w:rsidP="00953419">
      <w:r w:rsidRPr="00953419">
        <w:rPr>
          <w:b/>
          <w:bCs/>
        </w:rPr>
        <w:t>POST</w:t>
      </w:r>
      <w:r w:rsidRPr="00953419">
        <w:t xml:space="preserve"> http://localhost:9002/api/products</w:t>
      </w:r>
      <w:r w:rsidRPr="00953419">
        <w:br/>
        <w:t>Header:</w:t>
      </w:r>
      <w:r w:rsidRPr="00953419">
        <w:br/>
        <w:t>Authorization: Bearer &lt;ADMIN_TOKEN&gt;</w:t>
      </w:r>
    </w:p>
    <w:p w14:paraId="0691738C" w14:textId="77777777" w:rsidR="00953419" w:rsidRPr="00953419" w:rsidRDefault="00953419" w:rsidP="00953419">
      <w:r w:rsidRPr="00953419">
        <w:t>Body:</w:t>
      </w:r>
    </w:p>
    <w:p w14:paraId="150A88F8" w14:textId="77777777" w:rsidR="00953419" w:rsidRPr="00953419" w:rsidRDefault="00953419" w:rsidP="00953419">
      <w:r w:rsidRPr="00953419">
        <w:t>{</w:t>
      </w:r>
    </w:p>
    <w:p w14:paraId="50355408" w14:textId="77777777" w:rsidR="00953419" w:rsidRPr="00953419" w:rsidRDefault="00953419" w:rsidP="00953419">
      <w:r w:rsidRPr="00953419">
        <w:t xml:space="preserve">  "name": "Laptop",</w:t>
      </w:r>
    </w:p>
    <w:p w14:paraId="28E58AC1" w14:textId="77777777" w:rsidR="00953419" w:rsidRPr="00953419" w:rsidRDefault="00953419" w:rsidP="00953419">
      <w:r w:rsidRPr="00953419">
        <w:t xml:space="preserve">  "price": 85000,</w:t>
      </w:r>
    </w:p>
    <w:p w14:paraId="0908CB69" w14:textId="77777777" w:rsidR="00953419" w:rsidRPr="00953419" w:rsidRDefault="00953419" w:rsidP="00953419">
      <w:r w:rsidRPr="00953419">
        <w:t xml:space="preserve">  "stock": 5</w:t>
      </w:r>
    </w:p>
    <w:p w14:paraId="31701E96" w14:textId="77777777" w:rsidR="00953419" w:rsidRPr="00953419" w:rsidRDefault="00953419" w:rsidP="00953419">
      <w:r w:rsidRPr="00953419">
        <w:t>}</w:t>
      </w:r>
    </w:p>
    <w:p w14:paraId="3552371C" w14:textId="77777777" w:rsidR="00953419" w:rsidRPr="00953419" w:rsidRDefault="00953419" w:rsidP="00953419">
      <w:pPr>
        <w:rPr>
          <w:b/>
          <w:bCs/>
        </w:rPr>
      </w:pPr>
      <w:r w:rsidRPr="00953419">
        <w:rPr>
          <w:b/>
          <w:bCs/>
        </w:rPr>
        <w:t>3) Register user</w:t>
      </w:r>
    </w:p>
    <w:p w14:paraId="2E19061D" w14:textId="77777777" w:rsidR="00953419" w:rsidRPr="00953419" w:rsidRDefault="00953419" w:rsidP="00953419">
      <w:r w:rsidRPr="00953419">
        <w:rPr>
          <w:b/>
          <w:bCs/>
        </w:rPr>
        <w:t>POST</w:t>
      </w:r>
      <w:r w:rsidRPr="00953419">
        <w:t xml:space="preserve"> http://localhost:9001/api/auth/register</w:t>
      </w:r>
    </w:p>
    <w:p w14:paraId="110C5151" w14:textId="77777777" w:rsidR="00953419" w:rsidRPr="00953419" w:rsidRDefault="00953419" w:rsidP="00953419">
      <w:r w:rsidRPr="00953419">
        <w:t>{</w:t>
      </w:r>
    </w:p>
    <w:p w14:paraId="20984E8B" w14:textId="77777777" w:rsidR="00953419" w:rsidRPr="00953419" w:rsidRDefault="00953419" w:rsidP="00953419">
      <w:r w:rsidRPr="00953419">
        <w:t xml:space="preserve">  "username": "gopi",</w:t>
      </w:r>
    </w:p>
    <w:p w14:paraId="0E09F43B" w14:textId="77777777" w:rsidR="00953419" w:rsidRPr="00953419" w:rsidRDefault="00953419" w:rsidP="00953419">
      <w:r w:rsidRPr="00953419">
        <w:lastRenderedPageBreak/>
        <w:t xml:space="preserve">  "password": "Gopi@123"</w:t>
      </w:r>
    </w:p>
    <w:p w14:paraId="2EEB24B8" w14:textId="77777777" w:rsidR="00953419" w:rsidRPr="00953419" w:rsidRDefault="00953419" w:rsidP="00953419">
      <w:r w:rsidRPr="00953419">
        <w:t>}</w:t>
      </w:r>
    </w:p>
    <w:p w14:paraId="0DEC83E8" w14:textId="77777777" w:rsidR="00953419" w:rsidRPr="00953419" w:rsidRDefault="00953419" w:rsidP="00953419">
      <w:pPr>
        <w:rPr>
          <w:b/>
          <w:bCs/>
        </w:rPr>
      </w:pPr>
      <w:r w:rsidRPr="00953419">
        <w:rPr>
          <w:b/>
          <w:bCs/>
        </w:rPr>
        <w:t>4) Login user</w:t>
      </w:r>
    </w:p>
    <w:p w14:paraId="458D25AF" w14:textId="77777777" w:rsidR="00953419" w:rsidRPr="00953419" w:rsidRDefault="00953419" w:rsidP="00953419">
      <w:r w:rsidRPr="00953419">
        <w:rPr>
          <w:b/>
          <w:bCs/>
        </w:rPr>
        <w:t>POST</w:t>
      </w:r>
      <w:r w:rsidRPr="00953419">
        <w:t xml:space="preserve"> http://localhost:9001/api/auth/login</w:t>
      </w:r>
    </w:p>
    <w:p w14:paraId="52EB9293" w14:textId="77777777" w:rsidR="00953419" w:rsidRPr="00953419" w:rsidRDefault="00953419" w:rsidP="00953419">
      <w:r w:rsidRPr="00953419">
        <w:t>{</w:t>
      </w:r>
    </w:p>
    <w:p w14:paraId="3262EFBD" w14:textId="77777777" w:rsidR="00953419" w:rsidRPr="00953419" w:rsidRDefault="00953419" w:rsidP="00953419">
      <w:r w:rsidRPr="00953419">
        <w:t xml:space="preserve">  "username": "gopi",</w:t>
      </w:r>
    </w:p>
    <w:p w14:paraId="1893F370" w14:textId="77777777" w:rsidR="00953419" w:rsidRPr="00953419" w:rsidRDefault="00953419" w:rsidP="00953419">
      <w:r w:rsidRPr="00953419">
        <w:t xml:space="preserve">  "password": "Gopi@123"</w:t>
      </w:r>
    </w:p>
    <w:p w14:paraId="7EEED7FD" w14:textId="77777777" w:rsidR="00953419" w:rsidRPr="00953419" w:rsidRDefault="00953419" w:rsidP="00953419">
      <w:r w:rsidRPr="00953419">
        <w:t>}</w:t>
      </w:r>
    </w:p>
    <w:p w14:paraId="2BE10FFB" w14:textId="77777777" w:rsidR="00953419" w:rsidRPr="00953419" w:rsidRDefault="00953419" w:rsidP="00953419">
      <w:r w:rsidRPr="00953419">
        <w:t xml:space="preserve">Copy </w:t>
      </w:r>
      <w:r w:rsidRPr="00953419">
        <w:rPr>
          <w:b/>
          <w:bCs/>
        </w:rPr>
        <w:t>USER_TOKEN</w:t>
      </w:r>
      <w:r w:rsidRPr="00953419">
        <w:t>.</w:t>
      </w:r>
    </w:p>
    <w:p w14:paraId="742EC874" w14:textId="77777777" w:rsidR="00953419" w:rsidRPr="00953419" w:rsidRDefault="00953419" w:rsidP="00953419">
      <w:pPr>
        <w:rPr>
          <w:b/>
          <w:bCs/>
        </w:rPr>
      </w:pPr>
      <w:r w:rsidRPr="00953419">
        <w:rPr>
          <w:b/>
          <w:bCs/>
        </w:rPr>
        <w:t>5) Place Order (USER) – This calls Product API internally</w:t>
      </w:r>
    </w:p>
    <w:p w14:paraId="41CCF3CA" w14:textId="77777777" w:rsidR="00953419" w:rsidRPr="00953419" w:rsidRDefault="00953419" w:rsidP="00953419">
      <w:r w:rsidRPr="00953419">
        <w:rPr>
          <w:b/>
          <w:bCs/>
        </w:rPr>
        <w:t>POST</w:t>
      </w:r>
      <w:r w:rsidRPr="00953419">
        <w:t xml:space="preserve"> http://localhost:9003/api/orders?productId=1&amp;qty=2</w:t>
      </w:r>
      <w:r w:rsidRPr="00953419">
        <w:br/>
        <w:t>Header:</w:t>
      </w:r>
      <w:r w:rsidRPr="00953419">
        <w:br/>
        <w:t>Authorization: Bearer &lt;USER_TOKEN&gt;</w:t>
      </w:r>
    </w:p>
    <w:p w14:paraId="6EB16AB7" w14:textId="77777777" w:rsidR="00953419" w:rsidRPr="00953419" w:rsidRDefault="00953419" w:rsidP="00953419">
      <w:r w:rsidRPr="00953419">
        <w:rPr>
          <w:rFonts w:ascii="Segoe UI Emoji" w:hAnsi="Segoe UI Emoji" w:cs="Segoe UI Emoji"/>
        </w:rPr>
        <w:t>✅</w:t>
      </w:r>
      <w:r w:rsidRPr="00953419">
        <w:t xml:space="preserve"> If stock OK → </w:t>
      </w:r>
      <w:r w:rsidRPr="00953419">
        <w:rPr>
          <w:b/>
          <w:bCs/>
        </w:rPr>
        <w:t>201 Created</w:t>
      </w:r>
      <w:r w:rsidRPr="00953419">
        <w:t xml:space="preserve"> (order saved)</w:t>
      </w:r>
      <w:r w:rsidRPr="00953419">
        <w:br/>
      </w:r>
      <w:r w:rsidRPr="00953419">
        <w:rPr>
          <w:rFonts w:ascii="Segoe UI Emoji" w:hAnsi="Segoe UI Emoji" w:cs="Segoe UI Emoji"/>
        </w:rPr>
        <w:t>❌</w:t>
      </w:r>
      <w:r w:rsidRPr="00953419">
        <w:t xml:space="preserve"> If insufficient stock </w:t>
      </w:r>
      <w:r w:rsidRPr="00953419">
        <w:rPr>
          <w:rFonts w:ascii="Calibri" w:hAnsi="Calibri" w:cs="Calibri"/>
        </w:rPr>
        <w:t>→</w:t>
      </w:r>
      <w:r w:rsidRPr="00953419">
        <w:t xml:space="preserve"> </w:t>
      </w:r>
      <w:r w:rsidRPr="00953419">
        <w:rPr>
          <w:b/>
          <w:bCs/>
        </w:rPr>
        <w:t>409 Conflict</w:t>
      </w:r>
      <w:r w:rsidRPr="00953419">
        <w:t xml:space="preserve"> from product-service and order fails.</w:t>
      </w:r>
    </w:p>
    <w:p w14:paraId="2757E29F" w14:textId="77777777" w:rsidR="00953419" w:rsidRPr="00953419" w:rsidRDefault="00953419" w:rsidP="00953419">
      <w:pPr>
        <w:rPr>
          <w:b/>
          <w:bCs/>
        </w:rPr>
      </w:pPr>
      <w:r w:rsidRPr="00953419">
        <w:rPr>
          <w:b/>
          <w:bCs/>
        </w:rPr>
        <w:t>6) View My Orders</w:t>
      </w:r>
    </w:p>
    <w:p w14:paraId="719DB637" w14:textId="77777777" w:rsidR="00953419" w:rsidRPr="00953419" w:rsidRDefault="00953419" w:rsidP="00953419">
      <w:r w:rsidRPr="00953419">
        <w:rPr>
          <w:b/>
          <w:bCs/>
        </w:rPr>
        <w:t>GET</w:t>
      </w:r>
      <w:r w:rsidRPr="00953419">
        <w:t xml:space="preserve"> http://localhost:9003/api/orders/my</w:t>
      </w:r>
      <w:r w:rsidRPr="00953419">
        <w:br/>
        <w:t>Header:</w:t>
      </w:r>
      <w:r w:rsidRPr="00953419">
        <w:br/>
        <w:t>Authorization: Bearer &lt;USER_TOKEN&gt;</w:t>
      </w:r>
    </w:p>
    <w:p w14:paraId="4A644E9F" w14:textId="77777777" w:rsidR="00953419" w:rsidRPr="00953419" w:rsidRDefault="00953419" w:rsidP="00953419">
      <w:r w:rsidRPr="00953419">
        <w:pict w14:anchorId="3E3CD324">
          <v:rect id="_x0000_i1163" style="width:0;height:1.5pt" o:hralign="center" o:hrstd="t" o:hr="t" fillcolor="#a0a0a0" stroked="f"/>
        </w:pict>
      </w:r>
    </w:p>
    <w:p w14:paraId="0529004F" w14:textId="77777777" w:rsidR="00953419" w:rsidRPr="00953419" w:rsidRDefault="00953419" w:rsidP="00953419">
      <w:pPr>
        <w:rPr>
          <w:b/>
          <w:bCs/>
        </w:rPr>
      </w:pPr>
      <w:r w:rsidRPr="00953419">
        <w:rPr>
          <w:b/>
          <w:bCs/>
        </w:rPr>
        <w:t>F) How APIs communicate (Clear explanation)</w:t>
      </w:r>
    </w:p>
    <w:p w14:paraId="10FD8250" w14:textId="77777777" w:rsidR="00953419" w:rsidRPr="00953419" w:rsidRDefault="00953419" w:rsidP="00953419">
      <w:pPr>
        <w:rPr>
          <w:b/>
          <w:bCs/>
        </w:rPr>
      </w:pPr>
      <w:r w:rsidRPr="00953419">
        <w:rPr>
          <w:b/>
          <w:bCs/>
        </w:rPr>
        <w:t>When user places order:</w:t>
      </w:r>
    </w:p>
    <w:p w14:paraId="687CDF99" w14:textId="77777777" w:rsidR="00953419" w:rsidRPr="00953419" w:rsidRDefault="00953419" w:rsidP="00953419">
      <w:pPr>
        <w:numPr>
          <w:ilvl w:val="0"/>
          <w:numId w:val="28"/>
        </w:numPr>
      </w:pPr>
      <w:r w:rsidRPr="00953419">
        <w:t xml:space="preserve">Client calls </w:t>
      </w:r>
      <w:r w:rsidRPr="00953419">
        <w:rPr>
          <w:b/>
          <w:bCs/>
        </w:rPr>
        <w:t>order-service</w:t>
      </w:r>
    </w:p>
    <w:p w14:paraId="199AD4B0" w14:textId="77777777" w:rsidR="00953419" w:rsidRPr="00953419" w:rsidRDefault="00953419" w:rsidP="00953419">
      <w:pPr>
        <w:numPr>
          <w:ilvl w:val="0"/>
          <w:numId w:val="28"/>
        </w:numPr>
      </w:pPr>
      <w:r w:rsidRPr="00953419">
        <w:t xml:space="preserve">order-service sends REST call to </w:t>
      </w:r>
      <w:r w:rsidRPr="00953419">
        <w:rPr>
          <w:b/>
          <w:bCs/>
        </w:rPr>
        <w:t>product-service</w:t>
      </w:r>
      <w:r w:rsidRPr="00953419">
        <w:t>:</w:t>
      </w:r>
    </w:p>
    <w:p w14:paraId="63DE3130" w14:textId="77777777" w:rsidR="00953419" w:rsidRPr="00953419" w:rsidRDefault="00953419" w:rsidP="00953419">
      <w:pPr>
        <w:numPr>
          <w:ilvl w:val="1"/>
          <w:numId w:val="28"/>
        </w:numPr>
      </w:pPr>
      <w:r w:rsidRPr="00953419">
        <w:t>PUT /api/products/{id}/reduce-stock?qty=2</w:t>
      </w:r>
    </w:p>
    <w:p w14:paraId="5E11E2B1" w14:textId="77777777" w:rsidR="00953419" w:rsidRPr="00953419" w:rsidRDefault="00953419" w:rsidP="00953419">
      <w:pPr>
        <w:numPr>
          <w:ilvl w:val="0"/>
          <w:numId w:val="28"/>
        </w:numPr>
      </w:pPr>
      <w:r w:rsidRPr="00953419">
        <w:t>product-service reduces stock and returns success</w:t>
      </w:r>
    </w:p>
    <w:p w14:paraId="6F327B7C" w14:textId="77777777" w:rsidR="00953419" w:rsidRPr="00953419" w:rsidRDefault="00953419" w:rsidP="00953419">
      <w:pPr>
        <w:numPr>
          <w:ilvl w:val="0"/>
          <w:numId w:val="28"/>
        </w:numPr>
      </w:pPr>
      <w:r w:rsidRPr="00953419">
        <w:t>order-service saves order</w:t>
      </w:r>
    </w:p>
    <w:p w14:paraId="7EB8466B" w14:textId="77777777" w:rsidR="00953419" w:rsidRPr="00953419" w:rsidRDefault="00953419" w:rsidP="00953419">
      <w:r w:rsidRPr="00953419">
        <w:rPr>
          <w:rFonts w:ascii="Segoe UI Emoji" w:hAnsi="Segoe UI Emoji" w:cs="Segoe UI Emoji"/>
        </w:rPr>
        <w:t>✅</w:t>
      </w:r>
      <w:r w:rsidRPr="00953419">
        <w:t xml:space="preserve"> This is </w:t>
      </w:r>
      <w:r w:rsidRPr="00953419">
        <w:rPr>
          <w:b/>
          <w:bCs/>
        </w:rPr>
        <w:t>synchronous REST communication</w:t>
      </w:r>
      <w:r w:rsidRPr="00953419">
        <w:t xml:space="preserve"> (service-to-service).</w:t>
      </w:r>
    </w:p>
    <w:p w14:paraId="7E72792B" w14:textId="77777777" w:rsidR="00953419" w:rsidRPr="00953419" w:rsidRDefault="00953419" w:rsidP="00953419">
      <w:r w:rsidRPr="00953419">
        <w:pict w14:anchorId="3E7CEC83">
          <v:rect id="_x0000_i1164" style="width:0;height:1.5pt" o:hralign="center" o:hrstd="t" o:hr="t" fillcolor="#a0a0a0" stroked="f"/>
        </w:pict>
      </w:r>
    </w:p>
    <w:p w14:paraId="089F6208" w14:textId="77777777" w:rsidR="00953419" w:rsidRPr="00953419" w:rsidRDefault="00953419" w:rsidP="00953419">
      <w:pPr>
        <w:rPr>
          <w:b/>
          <w:bCs/>
        </w:rPr>
      </w:pPr>
      <w:r w:rsidRPr="00953419">
        <w:rPr>
          <w:b/>
          <w:bCs/>
        </w:rPr>
        <w:t>G) Next upgrade (Industry standard)</w:t>
      </w:r>
    </w:p>
    <w:p w14:paraId="658086AD" w14:textId="77777777" w:rsidR="00953419" w:rsidRPr="00953419" w:rsidRDefault="00953419" w:rsidP="00953419">
      <w:r w:rsidRPr="00953419">
        <w:t xml:space="preserve">Your current microservice demo uses a shortcut: </w:t>
      </w:r>
      <w:r w:rsidRPr="00953419">
        <w:rPr>
          <w:b/>
          <w:bCs/>
        </w:rPr>
        <w:t>roles are not stored inside JWT claims</w:t>
      </w:r>
      <w:r w:rsidRPr="00953419">
        <w:t>.</w:t>
      </w:r>
      <w:r w:rsidRPr="00953419">
        <w:br/>
        <w:t>Industry standard improvements (I can implement next if you want):</w:t>
      </w:r>
    </w:p>
    <w:p w14:paraId="0EBB766A" w14:textId="77777777" w:rsidR="00953419" w:rsidRPr="00953419" w:rsidRDefault="00953419" w:rsidP="00953419">
      <w:pPr>
        <w:numPr>
          <w:ilvl w:val="0"/>
          <w:numId w:val="29"/>
        </w:numPr>
      </w:pPr>
      <w:r w:rsidRPr="00953419">
        <w:t>Add roles into JWT as claims</w:t>
      </w:r>
    </w:p>
    <w:p w14:paraId="48BA72A2" w14:textId="77777777" w:rsidR="00953419" w:rsidRPr="00953419" w:rsidRDefault="00953419" w:rsidP="00953419">
      <w:pPr>
        <w:numPr>
          <w:ilvl w:val="0"/>
          <w:numId w:val="29"/>
        </w:numPr>
      </w:pPr>
      <w:r w:rsidRPr="00953419">
        <w:lastRenderedPageBreak/>
        <w:t>Validate roles inside each service correctly</w:t>
      </w:r>
    </w:p>
    <w:p w14:paraId="33CC9E8C" w14:textId="77777777" w:rsidR="00953419" w:rsidRPr="00953419" w:rsidRDefault="00953419" w:rsidP="00953419">
      <w:pPr>
        <w:numPr>
          <w:ilvl w:val="0"/>
          <w:numId w:val="29"/>
        </w:numPr>
      </w:pPr>
      <w:r w:rsidRPr="00953419">
        <w:t>Add API Gateway JWT validation + centralized auth</w:t>
      </w:r>
    </w:p>
    <w:p w14:paraId="4BEB37B3" w14:textId="77777777" w:rsidR="00953419" w:rsidRPr="00953419" w:rsidRDefault="00953419" w:rsidP="00953419">
      <w:pPr>
        <w:numPr>
          <w:ilvl w:val="0"/>
          <w:numId w:val="29"/>
        </w:numPr>
      </w:pPr>
      <w:r w:rsidRPr="00953419">
        <w:t>Add Feign client instead of RestTemplate</w:t>
      </w:r>
    </w:p>
    <w:p w14:paraId="19C4BBE0" w14:textId="77777777" w:rsidR="00953419" w:rsidRPr="00953419" w:rsidRDefault="00953419" w:rsidP="00953419">
      <w:pPr>
        <w:numPr>
          <w:ilvl w:val="0"/>
          <w:numId w:val="29"/>
        </w:numPr>
      </w:pPr>
      <w:r w:rsidRPr="00953419">
        <w:t>Add Service Discovery (Eureka) + Config Server</w:t>
      </w:r>
    </w:p>
    <w:p w14:paraId="2B683ECB" w14:textId="77777777" w:rsidR="00953419" w:rsidRPr="00953419" w:rsidRDefault="00953419" w:rsidP="00953419">
      <w:pPr>
        <w:numPr>
          <w:ilvl w:val="0"/>
          <w:numId w:val="29"/>
        </w:numPr>
      </w:pPr>
      <w:r w:rsidRPr="00953419">
        <w:t>Add message broker (Kafka/EventHub) for async stock updates</w:t>
      </w:r>
    </w:p>
    <w:p w14:paraId="19BE3064" w14:textId="77777777" w:rsidR="00786CB5" w:rsidRDefault="00786CB5"/>
    <w:sectPr w:rsidR="00786C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9784E"/>
    <w:multiLevelType w:val="multilevel"/>
    <w:tmpl w:val="2CA2A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0B1947"/>
    <w:multiLevelType w:val="multilevel"/>
    <w:tmpl w:val="C50AC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0B7DC1"/>
    <w:multiLevelType w:val="multilevel"/>
    <w:tmpl w:val="562640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AB44A7"/>
    <w:multiLevelType w:val="multilevel"/>
    <w:tmpl w:val="DA28E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D35EF3"/>
    <w:multiLevelType w:val="multilevel"/>
    <w:tmpl w:val="92983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580EA4"/>
    <w:multiLevelType w:val="multilevel"/>
    <w:tmpl w:val="D59E9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E9796A"/>
    <w:multiLevelType w:val="multilevel"/>
    <w:tmpl w:val="6810C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E77A9C"/>
    <w:multiLevelType w:val="multilevel"/>
    <w:tmpl w:val="EBDE59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09537D2"/>
    <w:multiLevelType w:val="multilevel"/>
    <w:tmpl w:val="589A8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BB527A"/>
    <w:multiLevelType w:val="multilevel"/>
    <w:tmpl w:val="B5481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166537"/>
    <w:multiLevelType w:val="multilevel"/>
    <w:tmpl w:val="91587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E7758D9"/>
    <w:multiLevelType w:val="multilevel"/>
    <w:tmpl w:val="ADB81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885AE7"/>
    <w:multiLevelType w:val="multilevel"/>
    <w:tmpl w:val="0D8289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2B03A0C"/>
    <w:multiLevelType w:val="multilevel"/>
    <w:tmpl w:val="1EAE4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2C72753"/>
    <w:multiLevelType w:val="multilevel"/>
    <w:tmpl w:val="ACD26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40C64F3"/>
    <w:multiLevelType w:val="multilevel"/>
    <w:tmpl w:val="099E6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CD028D6"/>
    <w:multiLevelType w:val="multilevel"/>
    <w:tmpl w:val="C060D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E20170B"/>
    <w:multiLevelType w:val="multilevel"/>
    <w:tmpl w:val="7B200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4E7273B"/>
    <w:multiLevelType w:val="multilevel"/>
    <w:tmpl w:val="62A25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D2E2F68"/>
    <w:multiLevelType w:val="multilevel"/>
    <w:tmpl w:val="AD58B7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D504D29"/>
    <w:multiLevelType w:val="multilevel"/>
    <w:tmpl w:val="C5E67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120713B"/>
    <w:multiLevelType w:val="multilevel"/>
    <w:tmpl w:val="77AEB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43111A5"/>
    <w:multiLevelType w:val="multilevel"/>
    <w:tmpl w:val="36084A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C294AEB"/>
    <w:multiLevelType w:val="multilevel"/>
    <w:tmpl w:val="A31A9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F00407D"/>
    <w:multiLevelType w:val="multilevel"/>
    <w:tmpl w:val="84F2B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5374260"/>
    <w:multiLevelType w:val="multilevel"/>
    <w:tmpl w:val="42BEC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FC05FCB"/>
    <w:multiLevelType w:val="multilevel"/>
    <w:tmpl w:val="98686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21A2CA9"/>
    <w:multiLevelType w:val="multilevel"/>
    <w:tmpl w:val="F824F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5022C81"/>
    <w:multiLevelType w:val="multilevel"/>
    <w:tmpl w:val="0EAACB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96209449">
    <w:abstractNumId w:val="11"/>
  </w:num>
  <w:num w:numId="2" w16cid:durableId="2088190486">
    <w:abstractNumId w:val="5"/>
  </w:num>
  <w:num w:numId="3" w16cid:durableId="1797917133">
    <w:abstractNumId w:val="0"/>
  </w:num>
  <w:num w:numId="4" w16cid:durableId="64452981">
    <w:abstractNumId w:val="7"/>
  </w:num>
  <w:num w:numId="5" w16cid:durableId="963928224">
    <w:abstractNumId w:val="18"/>
  </w:num>
  <w:num w:numId="6" w16cid:durableId="1527408851">
    <w:abstractNumId w:val="10"/>
  </w:num>
  <w:num w:numId="7" w16cid:durableId="237520292">
    <w:abstractNumId w:val="14"/>
  </w:num>
  <w:num w:numId="8" w16cid:durableId="233703558">
    <w:abstractNumId w:val="28"/>
  </w:num>
  <w:num w:numId="9" w16cid:durableId="843471667">
    <w:abstractNumId w:val="13"/>
  </w:num>
  <w:num w:numId="10" w16cid:durableId="1299190429">
    <w:abstractNumId w:val="26"/>
  </w:num>
  <w:num w:numId="11" w16cid:durableId="1832217109">
    <w:abstractNumId w:val="20"/>
  </w:num>
  <w:num w:numId="12" w16cid:durableId="420370254">
    <w:abstractNumId w:val="1"/>
  </w:num>
  <w:num w:numId="13" w16cid:durableId="806583551">
    <w:abstractNumId w:val="8"/>
  </w:num>
  <w:num w:numId="14" w16cid:durableId="471335917">
    <w:abstractNumId w:val="6"/>
  </w:num>
  <w:num w:numId="15" w16cid:durableId="334697516">
    <w:abstractNumId w:val="22"/>
  </w:num>
  <w:num w:numId="16" w16cid:durableId="28147399">
    <w:abstractNumId w:val="4"/>
  </w:num>
  <w:num w:numId="17" w16cid:durableId="2093358026">
    <w:abstractNumId w:val="23"/>
  </w:num>
  <w:num w:numId="18" w16cid:durableId="462625543">
    <w:abstractNumId w:val="21"/>
  </w:num>
  <w:num w:numId="19" w16cid:durableId="652491664">
    <w:abstractNumId w:val="9"/>
  </w:num>
  <w:num w:numId="20" w16cid:durableId="1771000975">
    <w:abstractNumId w:val="19"/>
  </w:num>
  <w:num w:numId="21" w16cid:durableId="40517359">
    <w:abstractNumId w:val="12"/>
  </w:num>
  <w:num w:numId="22" w16cid:durableId="610237103">
    <w:abstractNumId w:val="3"/>
  </w:num>
  <w:num w:numId="23" w16cid:durableId="1588341217">
    <w:abstractNumId w:val="25"/>
  </w:num>
  <w:num w:numId="24" w16cid:durableId="1008992912">
    <w:abstractNumId w:val="24"/>
  </w:num>
  <w:num w:numId="25" w16cid:durableId="956376050">
    <w:abstractNumId w:val="27"/>
  </w:num>
  <w:num w:numId="26" w16cid:durableId="907228209">
    <w:abstractNumId w:val="17"/>
  </w:num>
  <w:num w:numId="27" w16cid:durableId="1691638033">
    <w:abstractNumId w:val="2"/>
  </w:num>
  <w:num w:numId="28" w16cid:durableId="1975670243">
    <w:abstractNumId w:val="16"/>
  </w:num>
  <w:num w:numId="29" w16cid:durableId="107750938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3419"/>
    <w:rsid w:val="002842E8"/>
    <w:rsid w:val="004F7842"/>
    <w:rsid w:val="00786CB5"/>
    <w:rsid w:val="00953419"/>
    <w:rsid w:val="00B754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D1E710"/>
  <w15:chartTrackingRefBased/>
  <w15:docId w15:val="{65AE746F-9C76-43CD-9859-7F0354AAD9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34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534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5341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34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341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34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34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34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34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341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5341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5341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341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341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34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34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34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34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34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34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34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34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34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34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34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341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341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341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3419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9534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9534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953419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5341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53419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953419"/>
    <w:rPr>
      <w:rFonts w:ascii="Courier New" w:eastAsia="Times New Roman" w:hAnsi="Courier New" w:cs="Courier New"/>
      <w:sz w:val="20"/>
      <w:szCs w:val="20"/>
    </w:rPr>
  </w:style>
  <w:style w:type="character" w:customStyle="1" w:styleId="hljs-attribute">
    <w:name w:val="hljs-attribute"/>
    <w:basedOn w:val="DefaultParagraphFont"/>
    <w:rsid w:val="00953419"/>
  </w:style>
  <w:style w:type="character" w:customStyle="1" w:styleId="hljs-title">
    <w:name w:val="hljs-title"/>
    <w:basedOn w:val="DefaultParagraphFont"/>
    <w:rsid w:val="00953419"/>
  </w:style>
  <w:style w:type="character" w:customStyle="1" w:styleId="hljs-params">
    <w:name w:val="hljs-params"/>
    <w:basedOn w:val="DefaultParagraphFont"/>
    <w:rsid w:val="00953419"/>
  </w:style>
  <w:style w:type="character" w:customStyle="1" w:styleId="hljs-variable">
    <w:name w:val="hljs-variable"/>
    <w:basedOn w:val="DefaultParagraphFont"/>
    <w:rsid w:val="00953419"/>
  </w:style>
  <w:style w:type="character" w:customStyle="1" w:styleId="hljs-operator">
    <w:name w:val="hljs-operator"/>
    <w:basedOn w:val="DefaultParagraphFont"/>
    <w:rsid w:val="00953419"/>
  </w:style>
  <w:style w:type="character" w:customStyle="1" w:styleId="hljs-builtin">
    <w:name w:val="hljs-built_in"/>
    <w:basedOn w:val="DefaultParagraphFont"/>
    <w:rsid w:val="00953419"/>
  </w:style>
  <w:style w:type="character" w:customStyle="1" w:styleId="hljs-punctuation">
    <w:name w:val="hljs-punctuation"/>
    <w:basedOn w:val="DefaultParagraphFont"/>
    <w:rsid w:val="00953419"/>
  </w:style>
  <w:style w:type="character" w:customStyle="1" w:styleId="hljs-keyword">
    <w:name w:val="hljs-keyword"/>
    <w:basedOn w:val="DefaultParagraphFont"/>
    <w:rsid w:val="00953419"/>
  </w:style>
  <w:style w:type="character" w:customStyle="1" w:styleId="font-medium">
    <w:name w:val="font-medium"/>
    <w:basedOn w:val="DefaultParagraphFont"/>
    <w:rsid w:val="00953419"/>
  </w:style>
  <w:style w:type="character" w:customStyle="1" w:styleId="flex">
    <w:name w:val="flex"/>
    <w:basedOn w:val="DefaultParagraphFont"/>
    <w:rsid w:val="00953419"/>
  </w:style>
  <w:style w:type="character" w:customStyle="1" w:styleId="min-w-0">
    <w:name w:val="min-w-0"/>
    <w:basedOn w:val="DefaultParagraphFont"/>
    <w:rsid w:val="00953419"/>
  </w:style>
  <w:style w:type="character" w:customStyle="1" w:styleId="hljs-attr">
    <w:name w:val="hljs-attr"/>
    <w:basedOn w:val="DefaultParagraphFont"/>
    <w:rsid w:val="00953419"/>
  </w:style>
  <w:style w:type="character" w:customStyle="1" w:styleId="hljs-string">
    <w:name w:val="hljs-string"/>
    <w:basedOn w:val="DefaultParagraphFont"/>
    <w:rsid w:val="00953419"/>
  </w:style>
  <w:style w:type="character" w:customStyle="1" w:styleId="hljs-number">
    <w:name w:val="hljs-number"/>
    <w:basedOn w:val="DefaultParagraphFont"/>
    <w:rsid w:val="00953419"/>
  </w:style>
  <w:style w:type="character" w:customStyle="1" w:styleId="hljs-literal">
    <w:name w:val="hljs-literal"/>
    <w:basedOn w:val="DefaultParagraphFont"/>
    <w:rsid w:val="00953419"/>
  </w:style>
  <w:style w:type="character" w:customStyle="1" w:styleId="hljs-meta">
    <w:name w:val="hljs-meta"/>
    <w:basedOn w:val="DefaultParagraphFont"/>
    <w:rsid w:val="00953419"/>
  </w:style>
  <w:style w:type="character" w:customStyle="1" w:styleId="hljs-comment">
    <w:name w:val="hljs-comment"/>
    <w:basedOn w:val="DefaultParagraphFont"/>
    <w:rsid w:val="00953419"/>
  </w:style>
  <w:style w:type="character" w:customStyle="1" w:styleId="hljs-type">
    <w:name w:val="hljs-type"/>
    <w:basedOn w:val="DefaultParagraphFont"/>
    <w:rsid w:val="00953419"/>
  </w:style>
  <w:style w:type="character" w:customStyle="1" w:styleId="hljs-bullet">
    <w:name w:val="hljs-bullet"/>
    <w:basedOn w:val="DefaultParagraphFont"/>
    <w:rsid w:val="0095341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38</Pages>
  <Words>5439</Words>
  <Characters>31006</Characters>
  <Application>Microsoft Office Word</Application>
  <DocSecurity>0</DocSecurity>
  <Lines>258</Lines>
  <Paragraphs>72</Paragraphs>
  <ScaleCrop>false</ScaleCrop>
  <Company/>
  <LinksUpToDate>false</LinksUpToDate>
  <CharactersWithSpaces>36373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Geetha eswaramurthi</dc:creator>
  <cp:keywords/>
  <dc:description/>
  <cp:lastModifiedBy>Geetha eswaramurthi</cp:lastModifiedBy>
  <cp:revision>1</cp:revision>
  <dcterms:created xsi:type="dcterms:W3CDTF">2026-02-16T09:20:00Z</dcterms:created>
  <dcterms:modified xsi:type="dcterms:W3CDTF">2026-02-16T09:21:00Z</dcterms:modified>
</cp:coreProperties>
</file>