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D10A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1) What is Spring Security?</w:t>
      </w:r>
    </w:p>
    <w:p w14:paraId="797510F8" w14:textId="77777777" w:rsidR="00EE48A7" w:rsidRPr="00EE48A7" w:rsidRDefault="00EE48A7" w:rsidP="00EE48A7">
      <w:r w:rsidRPr="00EE48A7">
        <w:t xml:space="preserve">Spring Security is the </w:t>
      </w:r>
      <w:r w:rsidRPr="00EE48A7">
        <w:rPr>
          <w:b/>
          <w:bCs/>
        </w:rPr>
        <w:t>standard security framework</w:t>
      </w:r>
      <w:r w:rsidRPr="00EE48A7">
        <w:t xml:space="preserve"> in Spring for controlling:</w:t>
      </w:r>
    </w:p>
    <w:p w14:paraId="1B18FDF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A) Authentication (Who are you?)</w:t>
      </w:r>
    </w:p>
    <w:p w14:paraId="28D3EEBC" w14:textId="77777777" w:rsidR="00EE48A7" w:rsidRPr="00EE48A7" w:rsidRDefault="00EE48A7" w:rsidP="00EE48A7">
      <w:r w:rsidRPr="00EE48A7">
        <w:t xml:space="preserve">Checks </w:t>
      </w:r>
      <w:r w:rsidRPr="00EE48A7">
        <w:rPr>
          <w:b/>
          <w:bCs/>
        </w:rPr>
        <w:t>identity</w:t>
      </w:r>
      <w:r w:rsidRPr="00EE48A7">
        <w:t xml:space="preserve"> (username/password, OTP, JWT, OAuth2 login, etc.)</w:t>
      </w:r>
    </w:p>
    <w:p w14:paraId="657A5B64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Example: “gopi / password123” → valid user?</w:t>
      </w:r>
      <w:r w:rsidRPr="00EE48A7">
        <w:br/>
        <w:t>Result: “Yes, you are USER” (or ADMIN)</w:t>
      </w:r>
    </w:p>
    <w:p w14:paraId="2210F4E7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B) Authorization (What are you allowed to do?)</w:t>
      </w:r>
    </w:p>
    <w:p w14:paraId="7F901922" w14:textId="77777777" w:rsidR="00EE48A7" w:rsidRPr="00EE48A7" w:rsidRDefault="00EE48A7" w:rsidP="00EE48A7">
      <w:r w:rsidRPr="00EE48A7">
        <w:t xml:space="preserve">Checks </w:t>
      </w:r>
      <w:r w:rsidRPr="00EE48A7">
        <w:rPr>
          <w:b/>
          <w:bCs/>
        </w:rPr>
        <w:t>permissions/roles</w:t>
      </w:r>
      <w:r w:rsidRPr="00EE48A7">
        <w:t xml:space="preserve"> after login.</w:t>
      </w:r>
    </w:p>
    <w:p w14:paraId="562117AC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Example:</w:t>
      </w:r>
    </w:p>
    <w:p w14:paraId="4E961818" w14:textId="77777777" w:rsidR="00EE48A7" w:rsidRPr="00EE48A7" w:rsidRDefault="00EE48A7" w:rsidP="00EE48A7">
      <w:pPr>
        <w:numPr>
          <w:ilvl w:val="0"/>
          <w:numId w:val="1"/>
        </w:numPr>
      </w:pPr>
      <w:r w:rsidRPr="00EE48A7">
        <w:t>USER can call POST /api/orders</w:t>
      </w:r>
    </w:p>
    <w:p w14:paraId="6F273F29" w14:textId="77777777" w:rsidR="00EE48A7" w:rsidRPr="00EE48A7" w:rsidRDefault="00EE48A7" w:rsidP="00EE48A7">
      <w:pPr>
        <w:numPr>
          <w:ilvl w:val="0"/>
          <w:numId w:val="1"/>
        </w:numPr>
      </w:pPr>
      <w:r w:rsidRPr="00EE48A7">
        <w:t>ADMIN can call POST /api/products</w:t>
      </w:r>
    </w:p>
    <w:p w14:paraId="4FAEFE0E" w14:textId="77777777" w:rsidR="00EE48A7" w:rsidRPr="00EE48A7" w:rsidRDefault="00EE48A7" w:rsidP="00EE48A7">
      <w:r w:rsidRPr="00EE48A7">
        <w:pict w14:anchorId="7DC6EF5F">
          <v:rect id="_x0000_i1133" style="width:0;height:1.5pt" o:hralign="center" o:hrstd="t" o:hr="t" fillcolor="#a0a0a0" stroked="f"/>
        </w:pict>
      </w:r>
    </w:p>
    <w:p w14:paraId="07554A2A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2) Key Concepts You asked</w:t>
      </w:r>
    </w:p>
    <w:p w14:paraId="6E0AD006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A) UserDetailsService (Where Spring loads users from)</w:t>
      </w:r>
    </w:p>
    <w:p w14:paraId="2FDB5ACF" w14:textId="77777777" w:rsidR="00EE48A7" w:rsidRPr="00EE48A7" w:rsidRDefault="00EE48A7" w:rsidP="00EE48A7">
      <w:r w:rsidRPr="00EE48A7">
        <w:t xml:space="preserve">Spring Security needs a way to </w:t>
      </w:r>
      <w:r w:rsidRPr="00EE48A7">
        <w:rPr>
          <w:b/>
          <w:bCs/>
        </w:rPr>
        <w:t>load user data</w:t>
      </w:r>
      <w:r w:rsidRPr="00EE48A7">
        <w:t xml:space="preserve"> (username, password hash, roles).</w:t>
      </w:r>
    </w:p>
    <w:p w14:paraId="0D378EF2" w14:textId="77777777" w:rsidR="00EE48A7" w:rsidRPr="00EE48A7" w:rsidRDefault="00EE48A7" w:rsidP="00EE48A7">
      <w:r w:rsidRPr="00EE48A7">
        <w:t>UserDetailsService is the contract:</w:t>
      </w:r>
    </w:p>
    <w:p w14:paraId="277381ED" w14:textId="77777777" w:rsidR="00EE48A7" w:rsidRPr="00EE48A7" w:rsidRDefault="00EE48A7" w:rsidP="00EE48A7">
      <w:pPr>
        <w:numPr>
          <w:ilvl w:val="0"/>
          <w:numId w:val="2"/>
        </w:numPr>
      </w:pPr>
      <w:r w:rsidRPr="00EE48A7">
        <w:t xml:space="preserve">Input: </w:t>
      </w:r>
      <w:r w:rsidRPr="00EE48A7">
        <w:rPr>
          <w:b/>
          <w:bCs/>
        </w:rPr>
        <w:t>username</w:t>
      </w:r>
    </w:p>
    <w:p w14:paraId="154C3ACA" w14:textId="77777777" w:rsidR="00EE48A7" w:rsidRPr="00EE48A7" w:rsidRDefault="00EE48A7" w:rsidP="00EE48A7">
      <w:pPr>
        <w:numPr>
          <w:ilvl w:val="0"/>
          <w:numId w:val="2"/>
        </w:numPr>
      </w:pPr>
      <w:r w:rsidRPr="00EE48A7">
        <w:t>Output: UserDetails (password hash, authorities/roles, enabled/locked flags)</w:t>
      </w:r>
    </w:p>
    <w:p w14:paraId="28781B1F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In real-world apps, UserDetailsService reads from:</w:t>
      </w:r>
    </w:p>
    <w:p w14:paraId="22B52F88" w14:textId="77777777" w:rsidR="00EE48A7" w:rsidRPr="00EE48A7" w:rsidRDefault="00EE48A7" w:rsidP="00EE48A7">
      <w:pPr>
        <w:numPr>
          <w:ilvl w:val="0"/>
          <w:numId w:val="3"/>
        </w:numPr>
      </w:pPr>
      <w:r w:rsidRPr="00EE48A7">
        <w:t xml:space="preserve">DB (JPA) </w:t>
      </w:r>
      <w:r w:rsidRPr="00EE48A7">
        <w:rPr>
          <w:rFonts w:ascii="Segoe UI Emoji" w:hAnsi="Segoe UI Emoji" w:cs="Segoe UI Emoji"/>
        </w:rPr>
        <w:t>✅</w:t>
      </w:r>
      <w:r w:rsidRPr="00EE48A7">
        <w:t xml:space="preserve"> (your case)</w:t>
      </w:r>
    </w:p>
    <w:p w14:paraId="1BED41E2" w14:textId="77777777" w:rsidR="00EE48A7" w:rsidRPr="00EE48A7" w:rsidRDefault="00EE48A7" w:rsidP="00EE48A7">
      <w:pPr>
        <w:numPr>
          <w:ilvl w:val="0"/>
          <w:numId w:val="3"/>
        </w:numPr>
      </w:pPr>
      <w:r w:rsidRPr="00EE48A7">
        <w:t>LDAP / Active Directory</w:t>
      </w:r>
    </w:p>
    <w:p w14:paraId="78054DE5" w14:textId="77777777" w:rsidR="00EE48A7" w:rsidRPr="00EE48A7" w:rsidRDefault="00EE48A7" w:rsidP="00EE48A7">
      <w:pPr>
        <w:numPr>
          <w:ilvl w:val="0"/>
          <w:numId w:val="3"/>
        </w:numPr>
      </w:pPr>
      <w:r w:rsidRPr="00EE48A7">
        <w:t>External auth provider</w:t>
      </w:r>
    </w:p>
    <w:p w14:paraId="7E8A3F60" w14:textId="77777777" w:rsidR="00EE48A7" w:rsidRPr="00EE48A7" w:rsidRDefault="00EE48A7" w:rsidP="00EE48A7">
      <w:r w:rsidRPr="00EE48A7">
        <w:pict w14:anchorId="53D9FBDB">
          <v:rect id="_x0000_i1134" style="width:0;height:1.5pt" o:hralign="center" o:hrstd="t" o:hr="t" fillcolor="#a0a0a0" stroked="f"/>
        </w:pict>
      </w:r>
    </w:p>
    <w:p w14:paraId="18AE4960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3) When / Why to Use Spring Security?</w:t>
      </w:r>
    </w:p>
    <w:p w14:paraId="7141B952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Use it when you need:</w:t>
      </w:r>
    </w:p>
    <w:p w14:paraId="016F69A4" w14:textId="77777777" w:rsidR="00EE48A7" w:rsidRPr="00EE48A7" w:rsidRDefault="00EE48A7" w:rsidP="00EE48A7">
      <w:pPr>
        <w:numPr>
          <w:ilvl w:val="0"/>
          <w:numId w:val="4"/>
        </w:numPr>
      </w:pPr>
      <w:r w:rsidRPr="00EE48A7">
        <w:t>Login for users/admins</w:t>
      </w:r>
    </w:p>
    <w:p w14:paraId="2A346CF4" w14:textId="77777777" w:rsidR="00EE48A7" w:rsidRPr="00EE48A7" w:rsidRDefault="00EE48A7" w:rsidP="00EE48A7">
      <w:pPr>
        <w:numPr>
          <w:ilvl w:val="0"/>
          <w:numId w:val="4"/>
        </w:numPr>
      </w:pPr>
      <w:r w:rsidRPr="00EE48A7">
        <w:t>Role-based access control (RBAC)</w:t>
      </w:r>
    </w:p>
    <w:p w14:paraId="3844A535" w14:textId="77777777" w:rsidR="00EE48A7" w:rsidRPr="00EE48A7" w:rsidRDefault="00EE48A7" w:rsidP="00EE48A7">
      <w:pPr>
        <w:numPr>
          <w:ilvl w:val="0"/>
          <w:numId w:val="4"/>
        </w:numPr>
      </w:pPr>
      <w:r w:rsidRPr="00EE48A7">
        <w:t>Secure APIs against unauthorized access</w:t>
      </w:r>
    </w:p>
    <w:p w14:paraId="3C82BC0E" w14:textId="77777777" w:rsidR="00EE48A7" w:rsidRPr="00EE48A7" w:rsidRDefault="00EE48A7" w:rsidP="00EE48A7">
      <w:pPr>
        <w:numPr>
          <w:ilvl w:val="0"/>
          <w:numId w:val="4"/>
        </w:numPr>
      </w:pPr>
      <w:r w:rsidRPr="00EE48A7">
        <w:t>Password hashing (BCrypt)</w:t>
      </w:r>
    </w:p>
    <w:p w14:paraId="7E75467D" w14:textId="77777777" w:rsidR="00EE48A7" w:rsidRPr="00EE48A7" w:rsidRDefault="00EE48A7" w:rsidP="00EE48A7">
      <w:pPr>
        <w:numPr>
          <w:ilvl w:val="0"/>
          <w:numId w:val="4"/>
        </w:numPr>
      </w:pPr>
      <w:r w:rsidRPr="00EE48A7">
        <w:t>Protection from common threats (CSRF in MVC, session fixation, etc.)</w:t>
      </w:r>
    </w:p>
    <w:p w14:paraId="741E2EB4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Why it’s important:</w:t>
      </w:r>
    </w:p>
    <w:p w14:paraId="44F2B4FD" w14:textId="77777777" w:rsidR="00EE48A7" w:rsidRPr="00EE48A7" w:rsidRDefault="00EE48A7" w:rsidP="00EE48A7">
      <w:r w:rsidRPr="00EE48A7">
        <w:lastRenderedPageBreak/>
        <w:t>Without security:</w:t>
      </w:r>
    </w:p>
    <w:p w14:paraId="2E1622A8" w14:textId="77777777" w:rsidR="00EE48A7" w:rsidRPr="00EE48A7" w:rsidRDefault="00EE48A7" w:rsidP="00EE48A7">
      <w:pPr>
        <w:numPr>
          <w:ilvl w:val="0"/>
          <w:numId w:val="5"/>
        </w:numPr>
      </w:pPr>
      <w:r w:rsidRPr="00EE48A7">
        <w:t>Anyone can delete products</w:t>
      </w:r>
    </w:p>
    <w:p w14:paraId="223C4B38" w14:textId="77777777" w:rsidR="00EE48A7" w:rsidRPr="00EE48A7" w:rsidRDefault="00EE48A7" w:rsidP="00EE48A7">
      <w:pPr>
        <w:numPr>
          <w:ilvl w:val="0"/>
          <w:numId w:val="5"/>
        </w:numPr>
      </w:pPr>
      <w:r w:rsidRPr="00EE48A7">
        <w:t>Anyone can view/modify orders</w:t>
      </w:r>
    </w:p>
    <w:p w14:paraId="7E1E620E" w14:textId="77777777" w:rsidR="00EE48A7" w:rsidRPr="00EE48A7" w:rsidRDefault="00EE48A7" w:rsidP="00EE48A7">
      <w:pPr>
        <w:numPr>
          <w:ilvl w:val="0"/>
          <w:numId w:val="5"/>
        </w:numPr>
      </w:pPr>
      <w:r w:rsidRPr="00EE48A7">
        <w:t>Passwords might be stored unsafely</w:t>
      </w:r>
    </w:p>
    <w:p w14:paraId="6EA4B48F" w14:textId="77777777" w:rsidR="00EE48A7" w:rsidRPr="00EE48A7" w:rsidRDefault="00EE48A7" w:rsidP="00EE48A7">
      <w:r w:rsidRPr="00EE48A7">
        <w:pict w14:anchorId="6C9FF392">
          <v:rect id="_x0000_i1135" style="width:0;height:1.5pt" o:hralign="center" o:hrstd="t" o:hr="t" fillcolor="#a0a0a0" stroked="f"/>
        </w:pict>
      </w:r>
    </w:p>
    <w:p w14:paraId="3FAFCD5B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4) RESTful Service vs MVC: Which should you implement?</w:t>
      </w:r>
    </w:p>
    <w:p w14:paraId="5665FC31" w14:textId="77777777" w:rsidR="00EE48A7" w:rsidRPr="00EE48A7" w:rsidRDefault="00EE48A7" w:rsidP="00EE48A7">
      <w:pPr>
        <w:rPr>
          <w:b/>
          <w:bCs/>
        </w:rPr>
      </w:pPr>
      <w:r w:rsidRPr="00EE48A7">
        <w:rPr>
          <w:rFonts w:ascii="Segoe UI Emoji" w:hAnsi="Segoe UI Emoji" w:cs="Segoe UI Emoji"/>
          <w:b/>
          <w:bCs/>
        </w:rPr>
        <w:t>✅</w:t>
      </w:r>
      <w:r w:rsidRPr="00EE48A7">
        <w:rPr>
          <w:b/>
          <w:bCs/>
        </w:rPr>
        <w:t xml:space="preserve"> RESTful Service (Recommended for “industry standard” APIs)</w:t>
      </w:r>
    </w:p>
    <w:p w14:paraId="2188BF5E" w14:textId="77777777" w:rsidR="00EE48A7" w:rsidRPr="00EE48A7" w:rsidRDefault="00EE48A7" w:rsidP="00EE48A7">
      <w:r w:rsidRPr="00EE48A7">
        <w:t>Use when:</w:t>
      </w:r>
    </w:p>
    <w:p w14:paraId="16222B47" w14:textId="77777777" w:rsidR="00EE48A7" w:rsidRPr="00EE48A7" w:rsidRDefault="00EE48A7" w:rsidP="00EE48A7">
      <w:pPr>
        <w:numPr>
          <w:ilvl w:val="0"/>
          <w:numId w:val="6"/>
        </w:numPr>
      </w:pPr>
      <w:r w:rsidRPr="00EE48A7">
        <w:t>Frontend is React/Angular/mobile app</w:t>
      </w:r>
    </w:p>
    <w:p w14:paraId="37E30A20" w14:textId="77777777" w:rsidR="00EE48A7" w:rsidRPr="00EE48A7" w:rsidRDefault="00EE48A7" w:rsidP="00EE48A7">
      <w:pPr>
        <w:numPr>
          <w:ilvl w:val="0"/>
          <w:numId w:val="6"/>
        </w:numPr>
      </w:pPr>
      <w:r w:rsidRPr="00EE48A7">
        <w:t>You want stateless auth (JWT)</w:t>
      </w:r>
    </w:p>
    <w:p w14:paraId="1C084478" w14:textId="77777777" w:rsidR="00EE48A7" w:rsidRPr="00EE48A7" w:rsidRDefault="00EE48A7" w:rsidP="00EE48A7">
      <w:pPr>
        <w:numPr>
          <w:ilvl w:val="0"/>
          <w:numId w:val="6"/>
        </w:numPr>
      </w:pPr>
      <w:r w:rsidRPr="00EE48A7">
        <w:t>You want clear HTTP status codes &amp; API responses</w:t>
      </w:r>
    </w:p>
    <w:p w14:paraId="04377714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MVC (Server-side rendered views)</w:t>
      </w:r>
    </w:p>
    <w:p w14:paraId="5EDFF8AE" w14:textId="77777777" w:rsidR="00EE48A7" w:rsidRPr="00EE48A7" w:rsidRDefault="00EE48A7" w:rsidP="00EE48A7">
      <w:r w:rsidRPr="00EE48A7">
        <w:t>Use when:</w:t>
      </w:r>
    </w:p>
    <w:p w14:paraId="515410D0" w14:textId="77777777" w:rsidR="00EE48A7" w:rsidRPr="00EE48A7" w:rsidRDefault="00EE48A7" w:rsidP="00EE48A7">
      <w:pPr>
        <w:numPr>
          <w:ilvl w:val="0"/>
          <w:numId w:val="7"/>
        </w:numPr>
      </w:pPr>
      <w:r w:rsidRPr="00EE48A7">
        <w:t>Thymeleaf/JSP pages</w:t>
      </w:r>
    </w:p>
    <w:p w14:paraId="2115E118" w14:textId="77777777" w:rsidR="00EE48A7" w:rsidRPr="00EE48A7" w:rsidRDefault="00EE48A7" w:rsidP="00EE48A7">
      <w:pPr>
        <w:numPr>
          <w:ilvl w:val="0"/>
          <w:numId w:val="7"/>
        </w:numPr>
      </w:pPr>
      <w:r w:rsidRPr="00EE48A7">
        <w:t>Session-based login (cookies)</w:t>
      </w:r>
    </w:p>
    <w:p w14:paraId="5F690DEA" w14:textId="77777777" w:rsidR="00EE48A7" w:rsidRPr="00EE48A7" w:rsidRDefault="00EE48A7" w:rsidP="00EE48A7">
      <w:pPr>
        <w:numPr>
          <w:ilvl w:val="0"/>
          <w:numId w:val="7"/>
        </w:numPr>
      </w:pPr>
      <w:r w:rsidRPr="00EE48A7">
        <w:t>CSRF protection is important for forms</w:t>
      </w:r>
    </w:p>
    <w:p w14:paraId="5C47ACB0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</w:t>
      </w:r>
      <w:r w:rsidRPr="00EE48A7">
        <w:rPr>
          <w:b/>
          <w:bCs/>
        </w:rPr>
        <w:t>Your scenario (products/orders/admin/user) is best as REST + JWT</w:t>
      </w:r>
      <w:r w:rsidRPr="00EE48A7">
        <w:t>, because it scales to web/mobile and is the standard architecture today.</w:t>
      </w:r>
    </w:p>
    <w:p w14:paraId="44B8BE3E" w14:textId="77777777" w:rsidR="00EE48A7" w:rsidRPr="00EE48A7" w:rsidRDefault="00EE48A7" w:rsidP="00EE48A7">
      <w:r w:rsidRPr="00EE48A7">
        <w:pict w14:anchorId="4F502146">
          <v:rect id="_x0000_i1136" style="width:0;height:1.5pt" o:hralign="center" o:hrstd="t" o:hr="t" fillcolor="#a0a0a0" stroked="f"/>
        </w:pict>
      </w:r>
    </w:p>
    <w:p w14:paraId="7E67365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5) Real-world REST Architecture (JWT)</w:t>
      </w:r>
    </w:p>
    <w:p w14:paraId="589CEEC4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Flow</w:t>
      </w:r>
    </w:p>
    <w:p w14:paraId="1780A78D" w14:textId="77777777" w:rsidR="00EE48A7" w:rsidRPr="00EE48A7" w:rsidRDefault="00EE48A7" w:rsidP="00EE48A7">
      <w:pPr>
        <w:numPr>
          <w:ilvl w:val="0"/>
          <w:numId w:val="8"/>
        </w:numPr>
      </w:pPr>
      <w:r w:rsidRPr="00EE48A7">
        <w:t>POST /api/auth/register → create user (USER by default)</w:t>
      </w:r>
    </w:p>
    <w:p w14:paraId="3DA8979A" w14:textId="77777777" w:rsidR="00EE48A7" w:rsidRPr="00EE48A7" w:rsidRDefault="00EE48A7" w:rsidP="00EE48A7">
      <w:pPr>
        <w:numPr>
          <w:ilvl w:val="0"/>
          <w:numId w:val="8"/>
        </w:numPr>
      </w:pPr>
      <w:r w:rsidRPr="00EE48A7">
        <w:t xml:space="preserve">POST /api/auth/login → returns </w:t>
      </w:r>
      <w:r w:rsidRPr="00EE48A7">
        <w:rPr>
          <w:b/>
          <w:bCs/>
        </w:rPr>
        <w:t>JWT token</w:t>
      </w:r>
    </w:p>
    <w:p w14:paraId="07CCBE73" w14:textId="77777777" w:rsidR="00EE48A7" w:rsidRPr="00EE48A7" w:rsidRDefault="00EE48A7" w:rsidP="00EE48A7">
      <w:pPr>
        <w:numPr>
          <w:ilvl w:val="0"/>
          <w:numId w:val="8"/>
        </w:numPr>
      </w:pPr>
      <w:r w:rsidRPr="00EE48A7">
        <w:t>Client sends token on every request:</w:t>
      </w:r>
    </w:p>
    <w:p w14:paraId="54B2EA8A" w14:textId="77777777" w:rsidR="00EE48A7" w:rsidRPr="00EE48A7" w:rsidRDefault="00EE48A7" w:rsidP="00EE48A7">
      <w:r w:rsidRPr="00EE48A7">
        <w:t>Authorization: Bearer &lt;token&gt;</w:t>
      </w:r>
    </w:p>
    <w:p w14:paraId="6EDC82C7" w14:textId="77777777" w:rsidR="00EE48A7" w:rsidRPr="00EE48A7" w:rsidRDefault="00EE48A7" w:rsidP="00EE48A7">
      <w:pPr>
        <w:numPr>
          <w:ilvl w:val="0"/>
          <w:numId w:val="9"/>
        </w:numPr>
      </w:pPr>
      <w:r w:rsidRPr="00EE48A7">
        <w:t>Spring validates token → sets authenticated user + roles</w:t>
      </w:r>
    </w:p>
    <w:p w14:paraId="1C91F38C" w14:textId="77777777" w:rsidR="00EE48A7" w:rsidRPr="00EE48A7" w:rsidRDefault="00EE48A7" w:rsidP="00EE48A7">
      <w:pPr>
        <w:numPr>
          <w:ilvl w:val="0"/>
          <w:numId w:val="9"/>
        </w:numPr>
      </w:pPr>
      <w:r w:rsidRPr="00EE48A7">
        <w:t>Authorization rules apply:</w:t>
      </w:r>
    </w:p>
    <w:p w14:paraId="26390107" w14:textId="77777777" w:rsidR="00EE48A7" w:rsidRPr="00EE48A7" w:rsidRDefault="00EE48A7" w:rsidP="00EE48A7">
      <w:pPr>
        <w:numPr>
          <w:ilvl w:val="0"/>
          <w:numId w:val="10"/>
        </w:numPr>
      </w:pPr>
      <w:r w:rsidRPr="00EE48A7">
        <w:t>ADMIN → manage products</w:t>
      </w:r>
    </w:p>
    <w:p w14:paraId="73E921BD" w14:textId="77777777" w:rsidR="00EE48A7" w:rsidRPr="00EE48A7" w:rsidRDefault="00EE48A7" w:rsidP="00EE48A7">
      <w:pPr>
        <w:numPr>
          <w:ilvl w:val="0"/>
          <w:numId w:val="10"/>
        </w:numPr>
      </w:pPr>
      <w:r w:rsidRPr="00EE48A7">
        <w:t>USER → place orders</w:t>
      </w:r>
    </w:p>
    <w:p w14:paraId="51C03257" w14:textId="77777777" w:rsidR="00EE48A7" w:rsidRPr="00EE48A7" w:rsidRDefault="00EE48A7" w:rsidP="00EE48A7">
      <w:r w:rsidRPr="00EE48A7">
        <w:pict w14:anchorId="5019505F">
          <v:rect id="_x0000_i1137" style="width:0;height:1.5pt" o:hralign="center" o:hrstd="t" o:hr="t" fillcolor="#a0a0a0" stroked="f"/>
        </w:pict>
      </w:r>
    </w:p>
    <w:p w14:paraId="555815FC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6) Database Tables (H2) you requested</w:t>
      </w:r>
    </w:p>
    <w:p w14:paraId="2F505158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lastRenderedPageBreak/>
        <w:t>users</w:t>
      </w:r>
    </w:p>
    <w:p w14:paraId="374D6CEB" w14:textId="77777777" w:rsidR="00EE48A7" w:rsidRPr="00EE48A7" w:rsidRDefault="00EE48A7" w:rsidP="00EE48A7">
      <w:pPr>
        <w:numPr>
          <w:ilvl w:val="0"/>
          <w:numId w:val="11"/>
        </w:numPr>
      </w:pPr>
      <w:r w:rsidRPr="00EE48A7">
        <w:t>id, username, password, enabled</w:t>
      </w:r>
    </w:p>
    <w:p w14:paraId="305845F1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roles</w:t>
      </w:r>
    </w:p>
    <w:p w14:paraId="45800ED5" w14:textId="77777777" w:rsidR="00EE48A7" w:rsidRPr="00EE48A7" w:rsidRDefault="00EE48A7" w:rsidP="00EE48A7">
      <w:pPr>
        <w:numPr>
          <w:ilvl w:val="0"/>
          <w:numId w:val="12"/>
        </w:numPr>
      </w:pPr>
      <w:r w:rsidRPr="00EE48A7">
        <w:t>id, name (ROLE_USER, ROLE_ADMIN)</w:t>
      </w:r>
    </w:p>
    <w:p w14:paraId="5CC5EAE0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user_roles (mapping table)</w:t>
      </w:r>
    </w:p>
    <w:p w14:paraId="2FD089FD" w14:textId="77777777" w:rsidR="00EE48A7" w:rsidRPr="00EE48A7" w:rsidRDefault="00EE48A7" w:rsidP="00EE48A7">
      <w:pPr>
        <w:numPr>
          <w:ilvl w:val="0"/>
          <w:numId w:val="13"/>
        </w:numPr>
      </w:pPr>
      <w:r w:rsidRPr="00EE48A7">
        <w:t>user_id, role_id</w:t>
      </w:r>
    </w:p>
    <w:p w14:paraId="6E4A76FD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products</w:t>
      </w:r>
    </w:p>
    <w:p w14:paraId="39C3BE13" w14:textId="77777777" w:rsidR="00EE48A7" w:rsidRPr="00EE48A7" w:rsidRDefault="00EE48A7" w:rsidP="00EE48A7">
      <w:pPr>
        <w:numPr>
          <w:ilvl w:val="0"/>
          <w:numId w:val="14"/>
        </w:numPr>
      </w:pPr>
      <w:r w:rsidRPr="00EE48A7">
        <w:t>id, name, price, stock</w:t>
      </w:r>
    </w:p>
    <w:p w14:paraId="255FA39D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orders, order_items</w:t>
      </w:r>
    </w:p>
    <w:p w14:paraId="6114872A" w14:textId="77777777" w:rsidR="00EE48A7" w:rsidRPr="00EE48A7" w:rsidRDefault="00EE48A7" w:rsidP="00EE48A7">
      <w:pPr>
        <w:numPr>
          <w:ilvl w:val="0"/>
          <w:numId w:val="15"/>
        </w:numPr>
      </w:pPr>
      <w:r w:rsidRPr="00EE48A7">
        <w:t>order belongs to user</w:t>
      </w:r>
    </w:p>
    <w:p w14:paraId="6B923AE2" w14:textId="77777777" w:rsidR="00EE48A7" w:rsidRPr="00EE48A7" w:rsidRDefault="00EE48A7" w:rsidP="00EE48A7">
      <w:pPr>
        <w:numPr>
          <w:ilvl w:val="0"/>
          <w:numId w:val="15"/>
        </w:numPr>
      </w:pPr>
      <w:r w:rsidRPr="00EE48A7">
        <w:t>order has items with product + quantity</w:t>
      </w:r>
    </w:p>
    <w:p w14:paraId="63E9EE21" w14:textId="77777777" w:rsidR="00EE48A7" w:rsidRPr="00EE48A7" w:rsidRDefault="00EE48A7" w:rsidP="00EE48A7">
      <w:r w:rsidRPr="00EE48A7">
        <w:pict w14:anchorId="762D3376">
          <v:rect id="_x0000_i1138" style="width:0;height:1.5pt" o:hralign="center" o:hrstd="t" o:hr="t" fillcolor="#a0a0a0" stroked="f"/>
        </w:pict>
      </w:r>
    </w:p>
    <w:p w14:paraId="206155E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7) HTTP Status Codes (Industry Standard)</w:t>
      </w:r>
    </w:p>
    <w:p w14:paraId="51299107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Authentication / Authorization</w:t>
      </w:r>
    </w:p>
    <w:p w14:paraId="42AD9B06" w14:textId="77777777" w:rsidR="00EE48A7" w:rsidRPr="00EE48A7" w:rsidRDefault="00EE48A7" w:rsidP="00EE48A7">
      <w:pPr>
        <w:numPr>
          <w:ilvl w:val="0"/>
          <w:numId w:val="16"/>
        </w:numPr>
      </w:pPr>
      <w:r w:rsidRPr="00EE48A7">
        <w:rPr>
          <w:b/>
          <w:bCs/>
        </w:rPr>
        <w:t>401 Unauthorized</w:t>
      </w:r>
      <w:r w:rsidRPr="00EE48A7">
        <w:t xml:space="preserve"> → missing/invalid token</w:t>
      </w:r>
    </w:p>
    <w:p w14:paraId="19211B16" w14:textId="77777777" w:rsidR="00EE48A7" w:rsidRPr="00EE48A7" w:rsidRDefault="00EE48A7" w:rsidP="00EE48A7">
      <w:pPr>
        <w:numPr>
          <w:ilvl w:val="0"/>
          <w:numId w:val="16"/>
        </w:numPr>
      </w:pPr>
      <w:r w:rsidRPr="00EE48A7">
        <w:rPr>
          <w:b/>
          <w:bCs/>
        </w:rPr>
        <w:t>403 Forbidden</w:t>
      </w:r>
      <w:r w:rsidRPr="00EE48A7">
        <w:t xml:space="preserve"> → token ok, but role not allowed</w:t>
      </w:r>
    </w:p>
    <w:p w14:paraId="2618CFAB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Products</w:t>
      </w:r>
    </w:p>
    <w:p w14:paraId="20E3A133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201 Created</w:t>
      </w:r>
      <w:r w:rsidRPr="00EE48A7">
        <w:t xml:space="preserve"> → product created</w:t>
      </w:r>
    </w:p>
    <w:p w14:paraId="57ABDF58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200 OK</w:t>
      </w:r>
      <w:r w:rsidRPr="00EE48A7">
        <w:t xml:space="preserve"> → read/update success</w:t>
      </w:r>
    </w:p>
    <w:p w14:paraId="77A4072F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204 No Content</w:t>
      </w:r>
      <w:r w:rsidRPr="00EE48A7">
        <w:t xml:space="preserve"> → delete success</w:t>
      </w:r>
    </w:p>
    <w:p w14:paraId="6AB49C91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404 Not Found</w:t>
      </w:r>
      <w:r w:rsidRPr="00EE48A7">
        <w:t xml:space="preserve"> → product not found</w:t>
      </w:r>
    </w:p>
    <w:p w14:paraId="2DE768AE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400 Bad Request</w:t>
      </w:r>
      <w:r w:rsidRPr="00EE48A7">
        <w:t xml:space="preserve"> → validation errors (price &lt; 1 etc.)</w:t>
      </w:r>
    </w:p>
    <w:p w14:paraId="21A7944F" w14:textId="77777777" w:rsidR="00EE48A7" w:rsidRPr="00EE48A7" w:rsidRDefault="00EE48A7" w:rsidP="00EE48A7">
      <w:pPr>
        <w:numPr>
          <w:ilvl w:val="0"/>
          <w:numId w:val="17"/>
        </w:numPr>
      </w:pPr>
      <w:r w:rsidRPr="00EE48A7">
        <w:rPr>
          <w:b/>
          <w:bCs/>
        </w:rPr>
        <w:t>409 Conflict</w:t>
      </w:r>
      <w:r w:rsidRPr="00EE48A7">
        <w:t xml:space="preserve"> → e.g., duplicate product name (optional)</w:t>
      </w:r>
    </w:p>
    <w:p w14:paraId="34F15DE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Orders</w:t>
      </w:r>
    </w:p>
    <w:p w14:paraId="2AAC8ADD" w14:textId="77777777" w:rsidR="00EE48A7" w:rsidRPr="00EE48A7" w:rsidRDefault="00EE48A7" w:rsidP="00EE48A7">
      <w:pPr>
        <w:numPr>
          <w:ilvl w:val="0"/>
          <w:numId w:val="18"/>
        </w:numPr>
      </w:pPr>
      <w:r w:rsidRPr="00EE48A7">
        <w:rPr>
          <w:b/>
          <w:bCs/>
        </w:rPr>
        <w:t>201 Created</w:t>
      </w:r>
      <w:r w:rsidRPr="00EE48A7">
        <w:t xml:space="preserve"> → order placed</w:t>
      </w:r>
    </w:p>
    <w:p w14:paraId="3858043F" w14:textId="77777777" w:rsidR="00EE48A7" w:rsidRPr="00EE48A7" w:rsidRDefault="00EE48A7" w:rsidP="00EE48A7">
      <w:pPr>
        <w:numPr>
          <w:ilvl w:val="0"/>
          <w:numId w:val="18"/>
        </w:numPr>
      </w:pPr>
      <w:r w:rsidRPr="00EE48A7">
        <w:rPr>
          <w:b/>
          <w:bCs/>
        </w:rPr>
        <w:t>400 Bad Request</w:t>
      </w:r>
      <w:r w:rsidRPr="00EE48A7">
        <w:t xml:space="preserve"> → insufficient stock, invalid quantities</w:t>
      </w:r>
    </w:p>
    <w:p w14:paraId="23A7B510" w14:textId="77777777" w:rsidR="00EE48A7" w:rsidRPr="00EE48A7" w:rsidRDefault="00EE48A7" w:rsidP="00EE48A7">
      <w:pPr>
        <w:numPr>
          <w:ilvl w:val="0"/>
          <w:numId w:val="18"/>
        </w:numPr>
      </w:pPr>
      <w:r w:rsidRPr="00EE48A7">
        <w:rPr>
          <w:b/>
          <w:bCs/>
        </w:rPr>
        <w:t>404 Not Found</w:t>
      </w:r>
      <w:r w:rsidRPr="00EE48A7">
        <w:t xml:space="preserve"> → product not found in an order request</w:t>
      </w:r>
    </w:p>
    <w:p w14:paraId="73D9E7EC" w14:textId="77777777" w:rsidR="00EE48A7" w:rsidRPr="00EE48A7" w:rsidRDefault="00EE48A7" w:rsidP="00EE48A7">
      <w:r w:rsidRPr="00EE48A7">
        <w:pict w14:anchorId="3F1C25BC">
          <v:rect id="_x0000_i1139" style="width:0;height:1.5pt" o:hralign="center" o:hrstd="t" o:hr="t" fillcolor="#a0a0a0" stroked="f"/>
        </w:pict>
      </w:r>
    </w:p>
    <w:p w14:paraId="09A34305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8) End-to-End Example (Spring Boot 3/4 + Security 6 + H2)</w:t>
      </w:r>
    </w:p>
    <w:p w14:paraId="574EDB13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8.1 Dependencies (pom.xml)</w:t>
      </w:r>
    </w:p>
    <w:p w14:paraId="073753F4" w14:textId="77777777" w:rsidR="00EE48A7" w:rsidRPr="00EE48A7" w:rsidRDefault="00EE48A7" w:rsidP="00EE48A7">
      <w:r w:rsidRPr="00EE48A7">
        <w:t>&lt;dependencies&gt;</w:t>
      </w:r>
    </w:p>
    <w:p w14:paraId="709C6844" w14:textId="77777777" w:rsidR="00EE48A7" w:rsidRPr="00EE48A7" w:rsidRDefault="00EE48A7" w:rsidP="00EE48A7">
      <w:r w:rsidRPr="00EE48A7">
        <w:lastRenderedPageBreak/>
        <w:t xml:space="preserve">  &lt;dependency&gt;</w:t>
      </w:r>
    </w:p>
    <w:p w14:paraId="3B58F47C" w14:textId="77777777" w:rsidR="00EE48A7" w:rsidRPr="00EE48A7" w:rsidRDefault="00EE48A7" w:rsidP="00EE48A7">
      <w:r w:rsidRPr="00EE48A7">
        <w:t xml:space="preserve">    &lt;groupId&gt;org.springframework.boot&lt;/groupId&gt;</w:t>
      </w:r>
    </w:p>
    <w:p w14:paraId="5EA81595" w14:textId="77777777" w:rsidR="00EE48A7" w:rsidRPr="00EE48A7" w:rsidRDefault="00EE48A7" w:rsidP="00EE48A7">
      <w:r w:rsidRPr="00EE48A7">
        <w:t xml:space="preserve">    &lt;artifactId&gt;spring-boot-starter-web&lt;/artifactId&gt;</w:t>
      </w:r>
    </w:p>
    <w:p w14:paraId="7150DB7A" w14:textId="77777777" w:rsidR="00EE48A7" w:rsidRPr="00EE48A7" w:rsidRDefault="00EE48A7" w:rsidP="00EE48A7">
      <w:r w:rsidRPr="00EE48A7">
        <w:t xml:space="preserve">  &lt;/dependency&gt;</w:t>
      </w:r>
    </w:p>
    <w:p w14:paraId="4600DC2B" w14:textId="77777777" w:rsidR="00EE48A7" w:rsidRPr="00EE48A7" w:rsidRDefault="00EE48A7" w:rsidP="00EE48A7"/>
    <w:p w14:paraId="2A0B3969" w14:textId="77777777" w:rsidR="00EE48A7" w:rsidRPr="00EE48A7" w:rsidRDefault="00EE48A7" w:rsidP="00EE48A7">
      <w:r w:rsidRPr="00EE48A7">
        <w:t xml:space="preserve">  &lt;dependency&gt;</w:t>
      </w:r>
    </w:p>
    <w:p w14:paraId="0BA6382E" w14:textId="77777777" w:rsidR="00EE48A7" w:rsidRPr="00EE48A7" w:rsidRDefault="00EE48A7" w:rsidP="00EE48A7">
      <w:r w:rsidRPr="00EE48A7">
        <w:t xml:space="preserve">    &lt;groupId&gt;org.springframework.boot&lt;/groupId&gt;</w:t>
      </w:r>
    </w:p>
    <w:p w14:paraId="02C5F7AF" w14:textId="77777777" w:rsidR="00EE48A7" w:rsidRPr="00EE48A7" w:rsidRDefault="00EE48A7" w:rsidP="00EE48A7">
      <w:r w:rsidRPr="00EE48A7">
        <w:t xml:space="preserve">    &lt;artifactId&gt;spring-boot-starter-security&lt;/artifactId&gt;</w:t>
      </w:r>
    </w:p>
    <w:p w14:paraId="7FBBA62C" w14:textId="77777777" w:rsidR="00EE48A7" w:rsidRPr="00EE48A7" w:rsidRDefault="00EE48A7" w:rsidP="00EE48A7">
      <w:r w:rsidRPr="00EE48A7">
        <w:t xml:space="preserve">  &lt;/dependency&gt;</w:t>
      </w:r>
    </w:p>
    <w:p w14:paraId="5CE2EFA1" w14:textId="77777777" w:rsidR="00EE48A7" w:rsidRPr="00EE48A7" w:rsidRDefault="00EE48A7" w:rsidP="00EE48A7"/>
    <w:p w14:paraId="090FD7D2" w14:textId="77777777" w:rsidR="00EE48A7" w:rsidRPr="00EE48A7" w:rsidRDefault="00EE48A7" w:rsidP="00EE48A7">
      <w:r w:rsidRPr="00EE48A7">
        <w:t xml:space="preserve">  &lt;dependency&gt;</w:t>
      </w:r>
    </w:p>
    <w:p w14:paraId="3FD74F15" w14:textId="77777777" w:rsidR="00EE48A7" w:rsidRPr="00EE48A7" w:rsidRDefault="00EE48A7" w:rsidP="00EE48A7">
      <w:r w:rsidRPr="00EE48A7">
        <w:t xml:space="preserve">    &lt;groupId&gt;org.springframework.boot&lt;/groupId&gt;</w:t>
      </w:r>
    </w:p>
    <w:p w14:paraId="4201B085" w14:textId="77777777" w:rsidR="00EE48A7" w:rsidRPr="00EE48A7" w:rsidRDefault="00EE48A7" w:rsidP="00EE48A7">
      <w:r w:rsidRPr="00EE48A7">
        <w:t xml:space="preserve">    &lt;artifactId&gt;spring-boot-starter-data-jpa&lt;/artifactId&gt;</w:t>
      </w:r>
    </w:p>
    <w:p w14:paraId="55DDBAA1" w14:textId="77777777" w:rsidR="00EE48A7" w:rsidRPr="00EE48A7" w:rsidRDefault="00EE48A7" w:rsidP="00EE48A7">
      <w:r w:rsidRPr="00EE48A7">
        <w:t xml:space="preserve">  &lt;/dependency&gt;</w:t>
      </w:r>
    </w:p>
    <w:p w14:paraId="364D83F0" w14:textId="77777777" w:rsidR="00EE48A7" w:rsidRPr="00EE48A7" w:rsidRDefault="00EE48A7" w:rsidP="00EE48A7"/>
    <w:p w14:paraId="56CB52AC" w14:textId="77777777" w:rsidR="00EE48A7" w:rsidRPr="00EE48A7" w:rsidRDefault="00EE48A7" w:rsidP="00EE48A7">
      <w:r w:rsidRPr="00EE48A7">
        <w:t xml:space="preserve">  &lt;dependency&gt;</w:t>
      </w:r>
    </w:p>
    <w:p w14:paraId="512F6B12" w14:textId="77777777" w:rsidR="00EE48A7" w:rsidRPr="00EE48A7" w:rsidRDefault="00EE48A7" w:rsidP="00EE48A7">
      <w:r w:rsidRPr="00EE48A7">
        <w:t xml:space="preserve">    &lt;groupId&gt;com.h2database&lt;/groupId&gt;</w:t>
      </w:r>
    </w:p>
    <w:p w14:paraId="232B8288" w14:textId="77777777" w:rsidR="00EE48A7" w:rsidRPr="00EE48A7" w:rsidRDefault="00EE48A7" w:rsidP="00EE48A7">
      <w:r w:rsidRPr="00EE48A7">
        <w:t xml:space="preserve">    &lt;artifactId&gt;h2&lt;/artifactId&gt;</w:t>
      </w:r>
    </w:p>
    <w:p w14:paraId="573B71F3" w14:textId="77777777" w:rsidR="00EE48A7" w:rsidRPr="00EE48A7" w:rsidRDefault="00EE48A7" w:rsidP="00EE48A7">
      <w:r w:rsidRPr="00EE48A7">
        <w:t xml:space="preserve">    &lt;scope&gt;runtime&lt;/scope&gt;</w:t>
      </w:r>
    </w:p>
    <w:p w14:paraId="1E8F4940" w14:textId="77777777" w:rsidR="00EE48A7" w:rsidRPr="00EE48A7" w:rsidRDefault="00EE48A7" w:rsidP="00EE48A7">
      <w:r w:rsidRPr="00EE48A7">
        <w:t xml:space="preserve">  &lt;/dependency&gt;</w:t>
      </w:r>
    </w:p>
    <w:p w14:paraId="79F9EB25" w14:textId="77777777" w:rsidR="00EE48A7" w:rsidRPr="00EE48A7" w:rsidRDefault="00EE48A7" w:rsidP="00EE48A7"/>
    <w:p w14:paraId="03BEF4EA" w14:textId="77777777" w:rsidR="00EE48A7" w:rsidRPr="00EE48A7" w:rsidRDefault="00EE48A7" w:rsidP="00EE48A7">
      <w:r w:rsidRPr="00EE48A7">
        <w:t xml:space="preserve">  &lt;dependency&gt;</w:t>
      </w:r>
    </w:p>
    <w:p w14:paraId="4FC65BE5" w14:textId="77777777" w:rsidR="00EE48A7" w:rsidRPr="00EE48A7" w:rsidRDefault="00EE48A7" w:rsidP="00EE48A7">
      <w:r w:rsidRPr="00EE48A7">
        <w:t xml:space="preserve">    &lt;groupId&gt;org.springframework.boot&lt;/groupId&gt;</w:t>
      </w:r>
    </w:p>
    <w:p w14:paraId="07C04473" w14:textId="77777777" w:rsidR="00EE48A7" w:rsidRPr="00EE48A7" w:rsidRDefault="00EE48A7" w:rsidP="00EE48A7">
      <w:r w:rsidRPr="00EE48A7">
        <w:t xml:space="preserve">    &lt;artifactId&gt;spring-boot-starter-validation&lt;/artifactId&gt;</w:t>
      </w:r>
    </w:p>
    <w:p w14:paraId="760EA499" w14:textId="77777777" w:rsidR="00EE48A7" w:rsidRPr="00EE48A7" w:rsidRDefault="00EE48A7" w:rsidP="00EE48A7">
      <w:r w:rsidRPr="00EE48A7">
        <w:t xml:space="preserve">  &lt;/dependency&gt;</w:t>
      </w:r>
    </w:p>
    <w:p w14:paraId="2ACD83F5" w14:textId="77777777" w:rsidR="00EE48A7" w:rsidRPr="00EE48A7" w:rsidRDefault="00EE48A7" w:rsidP="00EE48A7">
      <w:r w:rsidRPr="00EE48A7">
        <w:t>&lt;/dependencies&gt;</w:t>
      </w:r>
    </w:p>
    <w:p w14:paraId="294C29F1" w14:textId="77777777" w:rsidR="00EE48A7" w:rsidRPr="00EE48A7" w:rsidRDefault="00EE48A7" w:rsidP="00EE48A7">
      <w:r w:rsidRPr="00EE48A7">
        <w:pict w14:anchorId="35E07E7B">
          <v:rect id="_x0000_i1140" style="width:0;height:1.5pt" o:hralign="center" o:hrstd="t" o:hr="t" fillcolor="#a0a0a0" stroked="f"/>
        </w:pict>
      </w:r>
    </w:p>
    <w:p w14:paraId="69F1D784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8.2 application.properties</w:t>
      </w:r>
    </w:p>
    <w:p w14:paraId="7DE5E267" w14:textId="77777777" w:rsidR="00EE48A7" w:rsidRPr="00EE48A7" w:rsidRDefault="00EE48A7" w:rsidP="00EE48A7">
      <w:r w:rsidRPr="00EE48A7">
        <w:t>spring.datasource.url=jdbc:h2:mem:testdb</w:t>
      </w:r>
    </w:p>
    <w:p w14:paraId="772B887E" w14:textId="77777777" w:rsidR="00EE48A7" w:rsidRPr="00EE48A7" w:rsidRDefault="00EE48A7" w:rsidP="00EE48A7">
      <w:r w:rsidRPr="00EE48A7">
        <w:t>spring.datasource.driverClassName=org.h2.Driver</w:t>
      </w:r>
    </w:p>
    <w:p w14:paraId="5C204C5F" w14:textId="77777777" w:rsidR="00EE48A7" w:rsidRPr="00EE48A7" w:rsidRDefault="00EE48A7" w:rsidP="00EE48A7">
      <w:r w:rsidRPr="00EE48A7">
        <w:t>spring.datasource.username=sa</w:t>
      </w:r>
    </w:p>
    <w:p w14:paraId="5E1EC96D" w14:textId="77777777" w:rsidR="00EE48A7" w:rsidRPr="00EE48A7" w:rsidRDefault="00EE48A7" w:rsidP="00EE48A7">
      <w:r w:rsidRPr="00EE48A7">
        <w:lastRenderedPageBreak/>
        <w:t>spring.datasource.password=</w:t>
      </w:r>
    </w:p>
    <w:p w14:paraId="5E225089" w14:textId="77777777" w:rsidR="00EE48A7" w:rsidRPr="00EE48A7" w:rsidRDefault="00EE48A7" w:rsidP="00EE48A7"/>
    <w:p w14:paraId="65786DDC" w14:textId="77777777" w:rsidR="00EE48A7" w:rsidRPr="00EE48A7" w:rsidRDefault="00EE48A7" w:rsidP="00EE48A7">
      <w:r w:rsidRPr="00EE48A7">
        <w:t>spring.jpa.hibernate.ddl-auto=update</w:t>
      </w:r>
    </w:p>
    <w:p w14:paraId="581B85CF" w14:textId="77777777" w:rsidR="00EE48A7" w:rsidRPr="00EE48A7" w:rsidRDefault="00EE48A7" w:rsidP="00EE48A7">
      <w:r w:rsidRPr="00EE48A7">
        <w:t>spring.jpa.show-sql=true</w:t>
      </w:r>
    </w:p>
    <w:p w14:paraId="32E93DD3" w14:textId="77777777" w:rsidR="00EE48A7" w:rsidRPr="00EE48A7" w:rsidRDefault="00EE48A7" w:rsidP="00EE48A7"/>
    <w:p w14:paraId="38F5A982" w14:textId="77777777" w:rsidR="00EE48A7" w:rsidRPr="00EE48A7" w:rsidRDefault="00EE48A7" w:rsidP="00EE48A7">
      <w:r w:rsidRPr="00EE48A7">
        <w:t>spring.h2.console.enabled=true</w:t>
      </w:r>
    </w:p>
    <w:p w14:paraId="4374C29C" w14:textId="77777777" w:rsidR="00EE48A7" w:rsidRPr="00EE48A7" w:rsidRDefault="00EE48A7" w:rsidP="00EE48A7">
      <w:r w:rsidRPr="00EE48A7">
        <w:t>spring.h2.console.path=/h2-console</w:t>
      </w:r>
    </w:p>
    <w:p w14:paraId="715AA11A" w14:textId="77777777" w:rsidR="00EE48A7" w:rsidRPr="00EE48A7" w:rsidRDefault="00EE48A7" w:rsidP="00EE48A7">
      <w:r w:rsidRPr="00EE48A7">
        <w:pict w14:anchorId="0060FEB8">
          <v:rect id="_x0000_i1141" style="width:0;height:1.5pt" o:hralign="center" o:hrstd="t" o:hr="t" fillcolor="#a0a0a0" stroked="f"/>
        </w:pict>
      </w:r>
    </w:p>
    <w:p w14:paraId="3CE358C2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8.3 Entities (User, Role, Mapping)</w:t>
      </w:r>
    </w:p>
    <w:p w14:paraId="78D0DD1F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Role.java</w:t>
      </w:r>
    </w:p>
    <w:p w14:paraId="7FBFD582" w14:textId="77777777" w:rsidR="00EE48A7" w:rsidRPr="00EE48A7" w:rsidRDefault="00EE48A7" w:rsidP="00EE48A7">
      <w:r w:rsidRPr="00EE48A7">
        <w:t>@Entity</w:t>
      </w:r>
    </w:p>
    <w:p w14:paraId="7D6EE81D" w14:textId="77777777" w:rsidR="00EE48A7" w:rsidRPr="00EE48A7" w:rsidRDefault="00EE48A7" w:rsidP="00EE48A7">
      <w:r w:rsidRPr="00EE48A7">
        <w:t>@Table(name="roles")</w:t>
      </w:r>
    </w:p>
    <w:p w14:paraId="22CBA589" w14:textId="77777777" w:rsidR="00EE48A7" w:rsidRPr="00EE48A7" w:rsidRDefault="00EE48A7" w:rsidP="00EE48A7">
      <w:r w:rsidRPr="00EE48A7">
        <w:t>public class Role {</w:t>
      </w:r>
    </w:p>
    <w:p w14:paraId="799A3C20" w14:textId="77777777" w:rsidR="00EE48A7" w:rsidRPr="00EE48A7" w:rsidRDefault="00EE48A7" w:rsidP="00EE48A7">
      <w:r w:rsidRPr="00EE48A7">
        <w:t xml:space="preserve">  @Id @GeneratedValue(strategy = GenerationType.IDENTITY)</w:t>
      </w:r>
    </w:p>
    <w:p w14:paraId="2D01A325" w14:textId="77777777" w:rsidR="00EE48A7" w:rsidRPr="00EE48A7" w:rsidRDefault="00EE48A7" w:rsidP="00EE48A7">
      <w:r w:rsidRPr="00EE48A7">
        <w:t xml:space="preserve">  private Long id;</w:t>
      </w:r>
    </w:p>
    <w:p w14:paraId="32DC7E4F" w14:textId="77777777" w:rsidR="00EE48A7" w:rsidRPr="00EE48A7" w:rsidRDefault="00EE48A7" w:rsidP="00EE48A7"/>
    <w:p w14:paraId="4FE67B8F" w14:textId="77777777" w:rsidR="00EE48A7" w:rsidRPr="00EE48A7" w:rsidRDefault="00EE48A7" w:rsidP="00EE48A7">
      <w:r w:rsidRPr="00EE48A7">
        <w:t xml:space="preserve">  @Column(unique = true, nullable = false)</w:t>
      </w:r>
    </w:p>
    <w:p w14:paraId="581EF524" w14:textId="77777777" w:rsidR="00EE48A7" w:rsidRPr="00EE48A7" w:rsidRDefault="00EE48A7" w:rsidP="00EE48A7">
      <w:r w:rsidRPr="00EE48A7">
        <w:t xml:space="preserve">  private String name; // ROLE_USER, ROLE_ADMIN</w:t>
      </w:r>
    </w:p>
    <w:p w14:paraId="36AF37E7" w14:textId="77777777" w:rsidR="00EE48A7" w:rsidRPr="00EE48A7" w:rsidRDefault="00EE48A7" w:rsidP="00EE48A7"/>
    <w:p w14:paraId="7B0059E1" w14:textId="77777777" w:rsidR="00EE48A7" w:rsidRPr="00EE48A7" w:rsidRDefault="00EE48A7" w:rsidP="00EE48A7">
      <w:r w:rsidRPr="00EE48A7">
        <w:t xml:space="preserve">  // getters/setters</w:t>
      </w:r>
    </w:p>
    <w:p w14:paraId="5784F915" w14:textId="77777777" w:rsidR="00EE48A7" w:rsidRPr="00EE48A7" w:rsidRDefault="00EE48A7" w:rsidP="00EE48A7">
      <w:r w:rsidRPr="00EE48A7">
        <w:t>}</w:t>
      </w:r>
    </w:p>
    <w:p w14:paraId="23548DA5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AppUser.java</w:t>
      </w:r>
    </w:p>
    <w:p w14:paraId="7DCAC5CF" w14:textId="77777777" w:rsidR="00EE48A7" w:rsidRPr="00EE48A7" w:rsidRDefault="00EE48A7" w:rsidP="00EE48A7">
      <w:r w:rsidRPr="00EE48A7">
        <w:t>@Entity</w:t>
      </w:r>
    </w:p>
    <w:p w14:paraId="6713925A" w14:textId="77777777" w:rsidR="00EE48A7" w:rsidRPr="00EE48A7" w:rsidRDefault="00EE48A7" w:rsidP="00EE48A7">
      <w:r w:rsidRPr="00EE48A7">
        <w:t>@Table(name="users")</w:t>
      </w:r>
    </w:p>
    <w:p w14:paraId="74E28625" w14:textId="77777777" w:rsidR="00EE48A7" w:rsidRPr="00EE48A7" w:rsidRDefault="00EE48A7" w:rsidP="00EE48A7">
      <w:r w:rsidRPr="00EE48A7">
        <w:t>public class AppUser {</w:t>
      </w:r>
    </w:p>
    <w:p w14:paraId="31413885" w14:textId="77777777" w:rsidR="00EE48A7" w:rsidRPr="00EE48A7" w:rsidRDefault="00EE48A7" w:rsidP="00EE48A7">
      <w:r w:rsidRPr="00EE48A7">
        <w:t xml:space="preserve">  @Id @GeneratedValue(strategy = GenerationType.IDENTITY)</w:t>
      </w:r>
    </w:p>
    <w:p w14:paraId="2E22228E" w14:textId="77777777" w:rsidR="00EE48A7" w:rsidRPr="00EE48A7" w:rsidRDefault="00EE48A7" w:rsidP="00EE48A7">
      <w:r w:rsidRPr="00EE48A7">
        <w:t xml:space="preserve">  private Long id;</w:t>
      </w:r>
    </w:p>
    <w:p w14:paraId="6E946C10" w14:textId="77777777" w:rsidR="00EE48A7" w:rsidRPr="00EE48A7" w:rsidRDefault="00EE48A7" w:rsidP="00EE48A7"/>
    <w:p w14:paraId="4F0290C8" w14:textId="77777777" w:rsidR="00EE48A7" w:rsidRPr="00EE48A7" w:rsidRDefault="00EE48A7" w:rsidP="00EE48A7">
      <w:r w:rsidRPr="00EE48A7">
        <w:t xml:space="preserve">  @Column(unique = true, nullable = false)</w:t>
      </w:r>
    </w:p>
    <w:p w14:paraId="307922F2" w14:textId="77777777" w:rsidR="00EE48A7" w:rsidRPr="00EE48A7" w:rsidRDefault="00EE48A7" w:rsidP="00EE48A7">
      <w:r w:rsidRPr="00EE48A7">
        <w:t xml:space="preserve">  private String username;</w:t>
      </w:r>
    </w:p>
    <w:p w14:paraId="323E7309" w14:textId="77777777" w:rsidR="00EE48A7" w:rsidRPr="00EE48A7" w:rsidRDefault="00EE48A7" w:rsidP="00EE48A7"/>
    <w:p w14:paraId="20CFE0EF" w14:textId="77777777" w:rsidR="00EE48A7" w:rsidRPr="00EE48A7" w:rsidRDefault="00EE48A7" w:rsidP="00EE48A7">
      <w:r w:rsidRPr="00EE48A7">
        <w:lastRenderedPageBreak/>
        <w:t xml:space="preserve">  @Column(nullable = false)</w:t>
      </w:r>
    </w:p>
    <w:p w14:paraId="61F5014C" w14:textId="77777777" w:rsidR="00EE48A7" w:rsidRPr="00EE48A7" w:rsidRDefault="00EE48A7" w:rsidP="00EE48A7">
      <w:r w:rsidRPr="00EE48A7">
        <w:t xml:space="preserve">  private String password; // BCrypt hash</w:t>
      </w:r>
    </w:p>
    <w:p w14:paraId="0F3F9D99" w14:textId="77777777" w:rsidR="00EE48A7" w:rsidRPr="00EE48A7" w:rsidRDefault="00EE48A7" w:rsidP="00EE48A7"/>
    <w:p w14:paraId="168DBA05" w14:textId="77777777" w:rsidR="00EE48A7" w:rsidRPr="00EE48A7" w:rsidRDefault="00EE48A7" w:rsidP="00EE48A7">
      <w:r w:rsidRPr="00EE48A7">
        <w:t xml:space="preserve">  private boolean enabled = true;</w:t>
      </w:r>
    </w:p>
    <w:p w14:paraId="56261793" w14:textId="77777777" w:rsidR="00EE48A7" w:rsidRPr="00EE48A7" w:rsidRDefault="00EE48A7" w:rsidP="00EE48A7"/>
    <w:p w14:paraId="0E63405E" w14:textId="77777777" w:rsidR="00EE48A7" w:rsidRPr="00EE48A7" w:rsidRDefault="00EE48A7" w:rsidP="00EE48A7">
      <w:r w:rsidRPr="00EE48A7">
        <w:t xml:space="preserve">  @ManyToMany(fetch = FetchType.EAGER)</w:t>
      </w:r>
    </w:p>
    <w:p w14:paraId="10A90116" w14:textId="77777777" w:rsidR="00EE48A7" w:rsidRPr="00EE48A7" w:rsidRDefault="00EE48A7" w:rsidP="00EE48A7">
      <w:r w:rsidRPr="00EE48A7">
        <w:t xml:space="preserve">  @JoinTable(</w:t>
      </w:r>
    </w:p>
    <w:p w14:paraId="3E9B5F8A" w14:textId="77777777" w:rsidR="00EE48A7" w:rsidRPr="00EE48A7" w:rsidRDefault="00EE48A7" w:rsidP="00EE48A7">
      <w:r w:rsidRPr="00EE48A7">
        <w:t xml:space="preserve">    name = "user_roles",</w:t>
      </w:r>
    </w:p>
    <w:p w14:paraId="69AD13F6" w14:textId="77777777" w:rsidR="00EE48A7" w:rsidRPr="00EE48A7" w:rsidRDefault="00EE48A7" w:rsidP="00EE48A7">
      <w:r w:rsidRPr="00EE48A7">
        <w:t xml:space="preserve">    joinColumns = @JoinColumn(name="user_id"),</w:t>
      </w:r>
    </w:p>
    <w:p w14:paraId="2FE3B49C" w14:textId="77777777" w:rsidR="00EE48A7" w:rsidRPr="00EE48A7" w:rsidRDefault="00EE48A7" w:rsidP="00EE48A7">
      <w:r w:rsidRPr="00EE48A7">
        <w:t xml:space="preserve">    inverseJoinColumns = @JoinColumn(name="role_id")</w:t>
      </w:r>
    </w:p>
    <w:p w14:paraId="4D94A242" w14:textId="77777777" w:rsidR="00EE48A7" w:rsidRPr="00EE48A7" w:rsidRDefault="00EE48A7" w:rsidP="00EE48A7">
      <w:r w:rsidRPr="00EE48A7">
        <w:t xml:space="preserve">  )</w:t>
      </w:r>
    </w:p>
    <w:p w14:paraId="5A2192CB" w14:textId="77777777" w:rsidR="00EE48A7" w:rsidRPr="00EE48A7" w:rsidRDefault="00EE48A7" w:rsidP="00EE48A7">
      <w:r w:rsidRPr="00EE48A7">
        <w:t xml:space="preserve">  private Set&lt;Role&gt; roles = new HashSet&lt;&gt;();</w:t>
      </w:r>
    </w:p>
    <w:p w14:paraId="55096743" w14:textId="77777777" w:rsidR="00EE48A7" w:rsidRPr="00EE48A7" w:rsidRDefault="00EE48A7" w:rsidP="00EE48A7"/>
    <w:p w14:paraId="64CB564C" w14:textId="77777777" w:rsidR="00EE48A7" w:rsidRPr="00EE48A7" w:rsidRDefault="00EE48A7" w:rsidP="00EE48A7">
      <w:r w:rsidRPr="00EE48A7">
        <w:t xml:space="preserve">  // getters/setters</w:t>
      </w:r>
    </w:p>
    <w:p w14:paraId="67BA7D18" w14:textId="77777777" w:rsidR="00EE48A7" w:rsidRPr="00EE48A7" w:rsidRDefault="00EE48A7" w:rsidP="00EE48A7">
      <w:r w:rsidRPr="00EE48A7">
        <w:t>}</w:t>
      </w:r>
    </w:p>
    <w:p w14:paraId="785DF99A" w14:textId="77777777" w:rsidR="00EE48A7" w:rsidRPr="00EE48A7" w:rsidRDefault="00EE48A7" w:rsidP="00EE48A7">
      <w:r w:rsidRPr="00EE48A7">
        <w:pict w14:anchorId="241877A4">
          <v:rect id="_x0000_i1142" style="width:0;height:1.5pt" o:hralign="center" o:hrstd="t" o:hr="t" fillcolor="#a0a0a0" stroked="f"/>
        </w:pict>
      </w:r>
    </w:p>
    <w:p w14:paraId="483D7AC3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8.4 Product + Order (simplified)</w:t>
      </w:r>
    </w:p>
    <w:p w14:paraId="799B6161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Product.java</w:t>
      </w:r>
    </w:p>
    <w:p w14:paraId="58F3BE92" w14:textId="77777777" w:rsidR="00EE48A7" w:rsidRPr="00EE48A7" w:rsidRDefault="00EE48A7" w:rsidP="00EE48A7">
      <w:r w:rsidRPr="00EE48A7">
        <w:t>@Entity</w:t>
      </w:r>
    </w:p>
    <w:p w14:paraId="19E2DC74" w14:textId="77777777" w:rsidR="00EE48A7" w:rsidRPr="00EE48A7" w:rsidRDefault="00EE48A7" w:rsidP="00EE48A7">
      <w:r w:rsidRPr="00EE48A7">
        <w:t>@Table(name="products")</w:t>
      </w:r>
    </w:p>
    <w:p w14:paraId="2F3019D2" w14:textId="77777777" w:rsidR="00EE48A7" w:rsidRPr="00EE48A7" w:rsidRDefault="00EE48A7" w:rsidP="00EE48A7">
      <w:r w:rsidRPr="00EE48A7">
        <w:t>public class Product {</w:t>
      </w:r>
    </w:p>
    <w:p w14:paraId="635B524C" w14:textId="77777777" w:rsidR="00EE48A7" w:rsidRPr="00EE48A7" w:rsidRDefault="00EE48A7" w:rsidP="00EE48A7">
      <w:r w:rsidRPr="00EE48A7">
        <w:t xml:space="preserve">  @Id @GeneratedValue(strategy = GenerationType.IDENTITY)</w:t>
      </w:r>
    </w:p>
    <w:p w14:paraId="4171129D" w14:textId="77777777" w:rsidR="00EE48A7" w:rsidRPr="00EE48A7" w:rsidRDefault="00EE48A7" w:rsidP="00EE48A7">
      <w:r w:rsidRPr="00EE48A7">
        <w:t xml:space="preserve">  private Long id;</w:t>
      </w:r>
    </w:p>
    <w:p w14:paraId="29E3E52E" w14:textId="77777777" w:rsidR="00EE48A7" w:rsidRPr="00EE48A7" w:rsidRDefault="00EE48A7" w:rsidP="00EE48A7"/>
    <w:p w14:paraId="26DBEEE1" w14:textId="77777777" w:rsidR="00EE48A7" w:rsidRPr="00EE48A7" w:rsidRDefault="00EE48A7" w:rsidP="00EE48A7">
      <w:r w:rsidRPr="00EE48A7">
        <w:t xml:space="preserve">  @Column(nullable=false)</w:t>
      </w:r>
    </w:p>
    <w:p w14:paraId="5E67E70F" w14:textId="77777777" w:rsidR="00EE48A7" w:rsidRPr="00EE48A7" w:rsidRDefault="00EE48A7" w:rsidP="00EE48A7">
      <w:r w:rsidRPr="00EE48A7">
        <w:t xml:space="preserve">  private String name;</w:t>
      </w:r>
    </w:p>
    <w:p w14:paraId="53180290" w14:textId="77777777" w:rsidR="00EE48A7" w:rsidRPr="00EE48A7" w:rsidRDefault="00EE48A7" w:rsidP="00EE48A7"/>
    <w:p w14:paraId="5B273F87" w14:textId="77777777" w:rsidR="00EE48A7" w:rsidRPr="00EE48A7" w:rsidRDefault="00EE48A7" w:rsidP="00EE48A7">
      <w:r w:rsidRPr="00EE48A7">
        <w:t xml:space="preserve">  @Min(1)</w:t>
      </w:r>
    </w:p>
    <w:p w14:paraId="0BBD097E" w14:textId="77777777" w:rsidR="00EE48A7" w:rsidRPr="00EE48A7" w:rsidRDefault="00EE48A7" w:rsidP="00EE48A7">
      <w:r w:rsidRPr="00EE48A7">
        <w:t xml:space="preserve">  private double price;</w:t>
      </w:r>
    </w:p>
    <w:p w14:paraId="6E21EC61" w14:textId="77777777" w:rsidR="00EE48A7" w:rsidRPr="00EE48A7" w:rsidRDefault="00EE48A7" w:rsidP="00EE48A7"/>
    <w:p w14:paraId="26763BA0" w14:textId="77777777" w:rsidR="00EE48A7" w:rsidRPr="00EE48A7" w:rsidRDefault="00EE48A7" w:rsidP="00EE48A7">
      <w:r w:rsidRPr="00EE48A7">
        <w:t xml:space="preserve">  @Min(0)</w:t>
      </w:r>
    </w:p>
    <w:p w14:paraId="20DA42AB" w14:textId="77777777" w:rsidR="00EE48A7" w:rsidRPr="00EE48A7" w:rsidRDefault="00EE48A7" w:rsidP="00EE48A7">
      <w:r w:rsidRPr="00EE48A7">
        <w:lastRenderedPageBreak/>
        <w:t xml:space="preserve">  private int stock;</w:t>
      </w:r>
    </w:p>
    <w:p w14:paraId="703C4FEB" w14:textId="77777777" w:rsidR="00EE48A7" w:rsidRPr="00EE48A7" w:rsidRDefault="00EE48A7" w:rsidP="00EE48A7"/>
    <w:p w14:paraId="54D2D43E" w14:textId="77777777" w:rsidR="00EE48A7" w:rsidRPr="00EE48A7" w:rsidRDefault="00EE48A7" w:rsidP="00EE48A7">
      <w:r w:rsidRPr="00EE48A7">
        <w:t xml:space="preserve">  // getters/setters</w:t>
      </w:r>
    </w:p>
    <w:p w14:paraId="372541B0" w14:textId="77777777" w:rsidR="00EE48A7" w:rsidRPr="00EE48A7" w:rsidRDefault="00EE48A7" w:rsidP="00EE48A7">
      <w:r w:rsidRPr="00EE48A7">
        <w:t>}</w:t>
      </w:r>
    </w:p>
    <w:p w14:paraId="2B55DDBF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Order + OrderItem (core idea)</w:t>
      </w:r>
    </w:p>
    <w:p w14:paraId="1828B5F1" w14:textId="77777777" w:rsidR="00EE48A7" w:rsidRPr="00EE48A7" w:rsidRDefault="00EE48A7" w:rsidP="00EE48A7">
      <w:r w:rsidRPr="00EE48A7">
        <w:t>@Entity</w:t>
      </w:r>
    </w:p>
    <w:p w14:paraId="6CD891F3" w14:textId="77777777" w:rsidR="00EE48A7" w:rsidRPr="00EE48A7" w:rsidRDefault="00EE48A7" w:rsidP="00EE48A7">
      <w:r w:rsidRPr="00EE48A7">
        <w:t>@Table(name="orders")</w:t>
      </w:r>
    </w:p>
    <w:p w14:paraId="4B640858" w14:textId="77777777" w:rsidR="00EE48A7" w:rsidRPr="00EE48A7" w:rsidRDefault="00EE48A7" w:rsidP="00EE48A7">
      <w:r w:rsidRPr="00EE48A7">
        <w:t>public class Order {</w:t>
      </w:r>
    </w:p>
    <w:p w14:paraId="57A0F58E" w14:textId="77777777" w:rsidR="00EE48A7" w:rsidRPr="00EE48A7" w:rsidRDefault="00EE48A7" w:rsidP="00EE48A7">
      <w:r w:rsidRPr="00EE48A7">
        <w:t xml:space="preserve">  @Id @GeneratedValue(strategy = GenerationType.IDENTITY)</w:t>
      </w:r>
    </w:p>
    <w:p w14:paraId="54F91D67" w14:textId="77777777" w:rsidR="00EE48A7" w:rsidRPr="00EE48A7" w:rsidRDefault="00EE48A7" w:rsidP="00EE48A7">
      <w:r w:rsidRPr="00EE48A7">
        <w:t xml:space="preserve">  private Long id;</w:t>
      </w:r>
    </w:p>
    <w:p w14:paraId="73E9E9EE" w14:textId="77777777" w:rsidR="00EE48A7" w:rsidRPr="00EE48A7" w:rsidRDefault="00EE48A7" w:rsidP="00EE48A7"/>
    <w:p w14:paraId="6FC056C7" w14:textId="77777777" w:rsidR="00EE48A7" w:rsidRPr="00EE48A7" w:rsidRDefault="00EE48A7" w:rsidP="00EE48A7">
      <w:r w:rsidRPr="00EE48A7">
        <w:t xml:space="preserve">  @ManyToOne(optional=false)</w:t>
      </w:r>
    </w:p>
    <w:p w14:paraId="40CE124B" w14:textId="77777777" w:rsidR="00EE48A7" w:rsidRPr="00EE48A7" w:rsidRDefault="00EE48A7" w:rsidP="00EE48A7">
      <w:r w:rsidRPr="00EE48A7">
        <w:t xml:space="preserve">  private AppUser user;</w:t>
      </w:r>
    </w:p>
    <w:p w14:paraId="3CA0A6C8" w14:textId="77777777" w:rsidR="00EE48A7" w:rsidRPr="00EE48A7" w:rsidRDefault="00EE48A7" w:rsidP="00EE48A7"/>
    <w:p w14:paraId="7A2B10D5" w14:textId="77777777" w:rsidR="00EE48A7" w:rsidRPr="00EE48A7" w:rsidRDefault="00EE48A7" w:rsidP="00EE48A7">
      <w:r w:rsidRPr="00EE48A7">
        <w:t xml:space="preserve">  private LocalDateTime createdAt = LocalDateTime.now();</w:t>
      </w:r>
    </w:p>
    <w:p w14:paraId="6131B4D6" w14:textId="77777777" w:rsidR="00EE48A7" w:rsidRPr="00EE48A7" w:rsidRDefault="00EE48A7" w:rsidP="00EE48A7"/>
    <w:p w14:paraId="4AF36084" w14:textId="77777777" w:rsidR="00EE48A7" w:rsidRPr="00EE48A7" w:rsidRDefault="00EE48A7" w:rsidP="00EE48A7">
      <w:r w:rsidRPr="00EE48A7">
        <w:t xml:space="preserve">  @OneToMany(mappedBy="order", cascade=CascadeType.ALL)</w:t>
      </w:r>
    </w:p>
    <w:p w14:paraId="75CA7B92" w14:textId="77777777" w:rsidR="00EE48A7" w:rsidRPr="00EE48A7" w:rsidRDefault="00EE48A7" w:rsidP="00EE48A7">
      <w:r w:rsidRPr="00EE48A7">
        <w:t xml:space="preserve">  private List&lt;OrderItem&gt; items = new ArrayList&lt;&gt;();</w:t>
      </w:r>
    </w:p>
    <w:p w14:paraId="73F38526" w14:textId="77777777" w:rsidR="00EE48A7" w:rsidRPr="00EE48A7" w:rsidRDefault="00EE48A7" w:rsidP="00EE48A7">
      <w:r w:rsidRPr="00EE48A7">
        <w:t>}</w:t>
      </w:r>
    </w:p>
    <w:p w14:paraId="6047FF69" w14:textId="77777777" w:rsidR="00EE48A7" w:rsidRPr="00EE48A7" w:rsidRDefault="00EE48A7" w:rsidP="00EE48A7">
      <w:r w:rsidRPr="00EE48A7">
        <w:t>@Entity</w:t>
      </w:r>
    </w:p>
    <w:p w14:paraId="451E3BAE" w14:textId="77777777" w:rsidR="00EE48A7" w:rsidRPr="00EE48A7" w:rsidRDefault="00EE48A7" w:rsidP="00EE48A7">
      <w:r w:rsidRPr="00EE48A7">
        <w:t>@Table(name="order_items")</w:t>
      </w:r>
    </w:p>
    <w:p w14:paraId="33E46890" w14:textId="77777777" w:rsidR="00EE48A7" w:rsidRPr="00EE48A7" w:rsidRDefault="00EE48A7" w:rsidP="00EE48A7">
      <w:r w:rsidRPr="00EE48A7">
        <w:t>public class OrderItem {</w:t>
      </w:r>
    </w:p>
    <w:p w14:paraId="5C8C3ACC" w14:textId="77777777" w:rsidR="00EE48A7" w:rsidRPr="00EE48A7" w:rsidRDefault="00EE48A7" w:rsidP="00EE48A7">
      <w:r w:rsidRPr="00EE48A7">
        <w:t xml:space="preserve">  @Id @GeneratedValue(strategy = GenerationType.IDENTITY)</w:t>
      </w:r>
    </w:p>
    <w:p w14:paraId="0AB87FD3" w14:textId="77777777" w:rsidR="00EE48A7" w:rsidRPr="00EE48A7" w:rsidRDefault="00EE48A7" w:rsidP="00EE48A7">
      <w:r w:rsidRPr="00EE48A7">
        <w:t xml:space="preserve">  private Long id;</w:t>
      </w:r>
    </w:p>
    <w:p w14:paraId="630C81B7" w14:textId="77777777" w:rsidR="00EE48A7" w:rsidRPr="00EE48A7" w:rsidRDefault="00EE48A7" w:rsidP="00EE48A7"/>
    <w:p w14:paraId="71D92EEE" w14:textId="77777777" w:rsidR="00EE48A7" w:rsidRPr="00EE48A7" w:rsidRDefault="00EE48A7" w:rsidP="00EE48A7">
      <w:r w:rsidRPr="00EE48A7">
        <w:t xml:space="preserve">  @ManyToOne(optional=false)</w:t>
      </w:r>
    </w:p>
    <w:p w14:paraId="33EA5E6B" w14:textId="77777777" w:rsidR="00EE48A7" w:rsidRPr="00EE48A7" w:rsidRDefault="00EE48A7" w:rsidP="00EE48A7">
      <w:r w:rsidRPr="00EE48A7">
        <w:t xml:space="preserve">  private Order order;</w:t>
      </w:r>
    </w:p>
    <w:p w14:paraId="4134EF62" w14:textId="77777777" w:rsidR="00EE48A7" w:rsidRPr="00EE48A7" w:rsidRDefault="00EE48A7" w:rsidP="00EE48A7"/>
    <w:p w14:paraId="26D06B81" w14:textId="77777777" w:rsidR="00EE48A7" w:rsidRPr="00EE48A7" w:rsidRDefault="00EE48A7" w:rsidP="00EE48A7">
      <w:r w:rsidRPr="00EE48A7">
        <w:t xml:space="preserve">  @ManyToOne(optional=false)</w:t>
      </w:r>
    </w:p>
    <w:p w14:paraId="24B8F2BB" w14:textId="77777777" w:rsidR="00EE48A7" w:rsidRPr="00EE48A7" w:rsidRDefault="00EE48A7" w:rsidP="00EE48A7">
      <w:r w:rsidRPr="00EE48A7">
        <w:t xml:space="preserve">  private Product product;</w:t>
      </w:r>
    </w:p>
    <w:p w14:paraId="6644B29E" w14:textId="77777777" w:rsidR="00EE48A7" w:rsidRPr="00EE48A7" w:rsidRDefault="00EE48A7" w:rsidP="00EE48A7"/>
    <w:p w14:paraId="74854A8F" w14:textId="77777777" w:rsidR="00EE48A7" w:rsidRPr="00EE48A7" w:rsidRDefault="00EE48A7" w:rsidP="00EE48A7">
      <w:r w:rsidRPr="00EE48A7">
        <w:lastRenderedPageBreak/>
        <w:t xml:space="preserve">  @Min(1)</w:t>
      </w:r>
    </w:p>
    <w:p w14:paraId="388A571F" w14:textId="77777777" w:rsidR="00EE48A7" w:rsidRPr="00EE48A7" w:rsidRDefault="00EE48A7" w:rsidP="00EE48A7">
      <w:r w:rsidRPr="00EE48A7">
        <w:t xml:space="preserve">  private int quantity;</w:t>
      </w:r>
    </w:p>
    <w:p w14:paraId="2E3D0DD0" w14:textId="77777777" w:rsidR="00EE48A7" w:rsidRPr="00EE48A7" w:rsidRDefault="00EE48A7" w:rsidP="00EE48A7">
      <w:r w:rsidRPr="00EE48A7">
        <w:t>}</w:t>
      </w:r>
    </w:p>
    <w:p w14:paraId="7747BE53" w14:textId="77777777" w:rsidR="00EE48A7" w:rsidRPr="00EE48A7" w:rsidRDefault="00EE48A7" w:rsidP="00EE48A7">
      <w:r w:rsidRPr="00EE48A7">
        <w:pict w14:anchorId="59B29B28">
          <v:rect id="_x0000_i1143" style="width:0;height:1.5pt" o:hralign="center" o:hrstd="t" o:hr="t" fillcolor="#a0a0a0" stroked="f"/>
        </w:pict>
      </w:r>
    </w:p>
    <w:p w14:paraId="165D673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9) UserDetailsService (DB-based Authentication)</w:t>
      </w:r>
    </w:p>
    <w:p w14:paraId="184DACEF" w14:textId="77777777" w:rsidR="00EE48A7" w:rsidRPr="00EE48A7" w:rsidRDefault="00EE48A7" w:rsidP="00EE48A7">
      <w:r w:rsidRPr="00EE48A7">
        <w:t>@Service</w:t>
      </w:r>
    </w:p>
    <w:p w14:paraId="76EFFB47" w14:textId="77777777" w:rsidR="00EE48A7" w:rsidRPr="00EE48A7" w:rsidRDefault="00EE48A7" w:rsidP="00EE48A7">
      <w:r w:rsidRPr="00EE48A7">
        <w:t>public class DbUserDetailsService implements UserDetailsService {</w:t>
      </w:r>
    </w:p>
    <w:p w14:paraId="6F87C44F" w14:textId="77777777" w:rsidR="00EE48A7" w:rsidRPr="00EE48A7" w:rsidRDefault="00EE48A7" w:rsidP="00EE48A7"/>
    <w:p w14:paraId="4682EBBB" w14:textId="77777777" w:rsidR="00EE48A7" w:rsidRPr="00EE48A7" w:rsidRDefault="00EE48A7" w:rsidP="00EE48A7">
      <w:r w:rsidRPr="00EE48A7">
        <w:t xml:space="preserve">  private final UserRepository userRepo;</w:t>
      </w:r>
    </w:p>
    <w:p w14:paraId="279A4777" w14:textId="77777777" w:rsidR="00EE48A7" w:rsidRPr="00EE48A7" w:rsidRDefault="00EE48A7" w:rsidP="00EE48A7"/>
    <w:p w14:paraId="64B47499" w14:textId="77777777" w:rsidR="00EE48A7" w:rsidRPr="00EE48A7" w:rsidRDefault="00EE48A7" w:rsidP="00EE48A7">
      <w:r w:rsidRPr="00EE48A7">
        <w:t xml:space="preserve">  public DbUserDetailsService(UserRepository userRepo) {</w:t>
      </w:r>
    </w:p>
    <w:p w14:paraId="79E9FFA6" w14:textId="77777777" w:rsidR="00EE48A7" w:rsidRPr="00EE48A7" w:rsidRDefault="00EE48A7" w:rsidP="00EE48A7">
      <w:r w:rsidRPr="00EE48A7">
        <w:t xml:space="preserve">    this.userRepo = userRepo;</w:t>
      </w:r>
    </w:p>
    <w:p w14:paraId="21017CFE" w14:textId="77777777" w:rsidR="00EE48A7" w:rsidRPr="00EE48A7" w:rsidRDefault="00EE48A7" w:rsidP="00EE48A7">
      <w:r w:rsidRPr="00EE48A7">
        <w:t xml:space="preserve">  }</w:t>
      </w:r>
    </w:p>
    <w:p w14:paraId="5124CF26" w14:textId="77777777" w:rsidR="00EE48A7" w:rsidRPr="00EE48A7" w:rsidRDefault="00EE48A7" w:rsidP="00EE48A7"/>
    <w:p w14:paraId="0C2BCB76" w14:textId="77777777" w:rsidR="00EE48A7" w:rsidRPr="00EE48A7" w:rsidRDefault="00EE48A7" w:rsidP="00EE48A7">
      <w:r w:rsidRPr="00EE48A7">
        <w:t xml:space="preserve">  @Override</w:t>
      </w:r>
    </w:p>
    <w:p w14:paraId="07291B81" w14:textId="77777777" w:rsidR="00EE48A7" w:rsidRPr="00EE48A7" w:rsidRDefault="00EE48A7" w:rsidP="00EE48A7">
      <w:r w:rsidRPr="00EE48A7">
        <w:t xml:space="preserve">  public UserDetails loadUserByUsername(String username) {</w:t>
      </w:r>
    </w:p>
    <w:p w14:paraId="4F10C8BA" w14:textId="77777777" w:rsidR="00EE48A7" w:rsidRPr="00EE48A7" w:rsidRDefault="00EE48A7" w:rsidP="00EE48A7">
      <w:r w:rsidRPr="00EE48A7">
        <w:t xml:space="preserve">    AppUser user = userRepo.findByUsername(username)</w:t>
      </w:r>
    </w:p>
    <w:p w14:paraId="51F16F7F" w14:textId="77777777" w:rsidR="00EE48A7" w:rsidRPr="00EE48A7" w:rsidRDefault="00EE48A7" w:rsidP="00EE48A7">
      <w:r w:rsidRPr="00EE48A7">
        <w:t xml:space="preserve">        .orElseThrow(() -&gt; new UsernameNotFoundException("User not found"));</w:t>
      </w:r>
    </w:p>
    <w:p w14:paraId="364F3281" w14:textId="77777777" w:rsidR="00EE48A7" w:rsidRPr="00EE48A7" w:rsidRDefault="00EE48A7" w:rsidP="00EE48A7"/>
    <w:p w14:paraId="175150C3" w14:textId="77777777" w:rsidR="00EE48A7" w:rsidRPr="00EE48A7" w:rsidRDefault="00EE48A7" w:rsidP="00EE48A7">
      <w:r w:rsidRPr="00EE48A7">
        <w:t xml:space="preserve">    List&lt;GrantedAuthority&gt; authorities = user.getRoles().stream()</w:t>
      </w:r>
    </w:p>
    <w:p w14:paraId="259410C6" w14:textId="77777777" w:rsidR="00EE48A7" w:rsidRPr="00EE48A7" w:rsidRDefault="00EE48A7" w:rsidP="00EE48A7">
      <w:r w:rsidRPr="00EE48A7">
        <w:t xml:space="preserve">        .map(r -&gt; new SimpleGrantedAuthority(r.getName()))</w:t>
      </w:r>
    </w:p>
    <w:p w14:paraId="3C543DCB" w14:textId="77777777" w:rsidR="00EE48A7" w:rsidRPr="00EE48A7" w:rsidRDefault="00EE48A7" w:rsidP="00EE48A7">
      <w:r w:rsidRPr="00EE48A7">
        <w:t xml:space="preserve">        .toList();</w:t>
      </w:r>
    </w:p>
    <w:p w14:paraId="06D361A0" w14:textId="77777777" w:rsidR="00EE48A7" w:rsidRPr="00EE48A7" w:rsidRDefault="00EE48A7" w:rsidP="00EE48A7"/>
    <w:p w14:paraId="7654F889" w14:textId="77777777" w:rsidR="00EE48A7" w:rsidRPr="00EE48A7" w:rsidRDefault="00EE48A7" w:rsidP="00EE48A7">
      <w:r w:rsidRPr="00EE48A7">
        <w:t xml:space="preserve">    return new org.springframework.security.core.userdetails.User(</w:t>
      </w:r>
    </w:p>
    <w:p w14:paraId="34CF8F90" w14:textId="77777777" w:rsidR="00EE48A7" w:rsidRPr="00EE48A7" w:rsidRDefault="00EE48A7" w:rsidP="00EE48A7">
      <w:r w:rsidRPr="00EE48A7">
        <w:t xml:space="preserve">        user.getUsername(),</w:t>
      </w:r>
    </w:p>
    <w:p w14:paraId="19C36174" w14:textId="77777777" w:rsidR="00EE48A7" w:rsidRPr="00EE48A7" w:rsidRDefault="00EE48A7" w:rsidP="00EE48A7">
      <w:r w:rsidRPr="00EE48A7">
        <w:t xml:space="preserve">        user.getPassword(),</w:t>
      </w:r>
    </w:p>
    <w:p w14:paraId="777E6652" w14:textId="77777777" w:rsidR="00EE48A7" w:rsidRPr="00EE48A7" w:rsidRDefault="00EE48A7" w:rsidP="00EE48A7">
      <w:r w:rsidRPr="00EE48A7">
        <w:t xml:space="preserve">        user.isEnabled(),</w:t>
      </w:r>
    </w:p>
    <w:p w14:paraId="4728470F" w14:textId="77777777" w:rsidR="00EE48A7" w:rsidRPr="00EE48A7" w:rsidRDefault="00EE48A7" w:rsidP="00EE48A7">
      <w:r w:rsidRPr="00EE48A7">
        <w:t xml:space="preserve">        true, true, true,</w:t>
      </w:r>
    </w:p>
    <w:p w14:paraId="6F3ADA3F" w14:textId="77777777" w:rsidR="00EE48A7" w:rsidRPr="00EE48A7" w:rsidRDefault="00EE48A7" w:rsidP="00EE48A7">
      <w:r w:rsidRPr="00EE48A7">
        <w:t xml:space="preserve">        authorities</w:t>
      </w:r>
    </w:p>
    <w:p w14:paraId="3FD38DE2" w14:textId="77777777" w:rsidR="00EE48A7" w:rsidRPr="00EE48A7" w:rsidRDefault="00EE48A7" w:rsidP="00EE48A7">
      <w:r w:rsidRPr="00EE48A7">
        <w:t xml:space="preserve">    );</w:t>
      </w:r>
    </w:p>
    <w:p w14:paraId="31F6FFA1" w14:textId="77777777" w:rsidR="00EE48A7" w:rsidRPr="00EE48A7" w:rsidRDefault="00EE48A7" w:rsidP="00EE48A7">
      <w:r w:rsidRPr="00EE48A7">
        <w:t xml:space="preserve">  }</w:t>
      </w:r>
    </w:p>
    <w:p w14:paraId="6BB985DF" w14:textId="77777777" w:rsidR="00EE48A7" w:rsidRPr="00EE48A7" w:rsidRDefault="00EE48A7" w:rsidP="00EE48A7">
      <w:r w:rsidRPr="00EE48A7">
        <w:lastRenderedPageBreak/>
        <w:t>}</w:t>
      </w:r>
    </w:p>
    <w:p w14:paraId="4751B9AB" w14:textId="77777777" w:rsidR="00EE48A7" w:rsidRPr="00EE48A7" w:rsidRDefault="00EE48A7" w:rsidP="00EE48A7">
      <w:r w:rsidRPr="00EE48A7">
        <w:pict w14:anchorId="33F727D2">
          <v:rect id="_x0000_i1144" style="width:0;height:1.5pt" o:hralign="center" o:hrstd="t" o:hr="t" fillcolor="#a0a0a0" stroked="f"/>
        </w:pict>
      </w:r>
    </w:p>
    <w:p w14:paraId="254CA020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10) Security Configuration (Role-based Rules)</w:t>
      </w:r>
    </w:p>
    <w:p w14:paraId="07A7BEA6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This is the modern Spring Security style (SecurityFilterChain):</w:t>
      </w:r>
    </w:p>
    <w:p w14:paraId="4949A3AC" w14:textId="77777777" w:rsidR="00EE48A7" w:rsidRPr="00EE48A7" w:rsidRDefault="00EE48A7" w:rsidP="00EE48A7">
      <w:r w:rsidRPr="00EE48A7">
        <w:t>@Configuration</w:t>
      </w:r>
    </w:p>
    <w:p w14:paraId="2918CE42" w14:textId="77777777" w:rsidR="00EE48A7" w:rsidRPr="00EE48A7" w:rsidRDefault="00EE48A7" w:rsidP="00EE48A7">
      <w:r w:rsidRPr="00EE48A7">
        <w:t>@EnableMethodSecurity</w:t>
      </w:r>
    </w:p>
    <w:p w14:paraId="37AD8C79" w14:textId="77777777" w:rsidR="00EE48A7" w:rsidRPr="00EE48A7" w:rsidRDefault="00EE48A7" w:rsidP="00EE48A7">
      <w:r w:rsidRPr="00EE48A7">
        <w:t>public class SecurityConfig {</w:t>
      </w:r>
    </w:p>
    <w:p w14:paraId="17F2D746" w14:textId="77777777" w:rsidR="00EE48A7" w:rsidRPr="00EE48A7" w:rsidRDefault="00EE48A7" w:rsidP="00EE48A7"/>
    <w:p w14:paraId="5A395FAF" w14:textId="77777777" w:rsidR="00EE48A7" w:rsidRPr="00EE48A7" w:rsidRDefault="00EE48A7" w:rsidP="00EE48A7">
      <w:r w:rsidRPr="00EE48A7">
        <w:t xml:space="preserve">  @Bean</w:t>
      </w:r>
    </w:p>
    <w:p w14:paraId="6618B2CF" w14:textId="77777777" w:rsidR="00EE48A7" w:rsidRPr="00EE48A7" w:rsidRDefault="00EE48A7" w:rsidP="00EE48A7">
      <w:r w:rsidRPr="00EE48A7">
        <w:t xml:space="preserve">  PasswordEncoder passwordEncoder() {</w:t>
      </w:r>
    </w:p>
    <w:p w14:paraId="5C90A12A" w14:textId="77777777" w:rsidR="00EE48A7" w:rsidRPr="00EE48A7" w:rsidRDefault="00EE48A7" w:rsidP="00EE48A7">
      <w:r w:rsidRPr="00EE48A7">
        <w:t xml:space="preserve">    return new BCryptPasswordEncoder();</w:t>
      </w:r>
    </w:p>
    <w:p w14:paraId="3383ACAA" w14:textId="77777777" w:rsidR="00EE48A7" w:rsidRPr="00EE48A7" w:rsidRDefault="00EE48A7" w:rsidP="00EE48A7">
      <w:r w:rsidRPr="00EE48A7">
        <w:t xml:space="preserve">  }</w:t>
      </w:r>
    </w:p>
    <w:p w14:paraId="5D83B884" w14:textId="77777777" w:rsidR="00EE48A7" w:rsidRPr="00EE48A7" w:rsidRDefault="00EE48A7" w:rsidP="00EE48A7"/>
    <w:p w14:paraId="214A9A17" w14:textId="77777777" w:rsidR="00EE48A7" w:rsidRPr="00EE48A7" w:rsidRDefault="00EE48A7" w:rsidP="00EE48A7">
      <w:r w:rsidRPr="00EE48A7">
        <w:t xml:space="preserve">  @Bean</w:t>
      </w:r>
    </w:p>
    <w:p w14:paraId="46061AAE" w14:textId="77777777" w:rsidR="00EE48A7" w:rsidRPr="00EE48A7" w:rsidRDefault="00EE48A7" w:rsidP="00EE48A7">
      <w:r w:rsidRPr="00EE48A7">
        <w:t xml:space="preserve">  SecurityFilterChain filterChain(HttpSecurity http) throws Exception {</w:t>
      </w:r>
    </w:p>
    <w:p w14:paraId="733A5322" w14:textId="77777777" w:rsidR="00EE48A7" w:rsidRPr="00EE48A7" w:rsidRDefault="00EE48A7" w:rsidP="00EE48A7">
      <w:r w:rsidRPr="00EE48A7">
        <w:t xml:space="preserve">    http</w:t>
      </w:r>
    </w:p>
    <w:p w14:paraId="1F943BF6" w14:textId="77777777" w:rsidR="00EE48A7" w:rsidRPr="00EE48A7" w:rsidRDefault="00EE48A7" w:rsidP="00EE48A7">
      <w:r w:rsidRPr="00EE48A7">
        <w:t xml:space="preserve">      .csrf(csrf -&gt; csrf.disable())                 // REST: usually disable (JWT)</w:t>
      </w:r>
    </w:p>
    <w:p w14:paraId="14CD028B" w14:textId="77777777" w:rsidR="00EE48A7" w:rsidRPr="00EE48A7" w:rsidRDefault="00EE48A7" w:rsidP="00EE48A7">
      <w:r w:rsidRPr="00EE48A7">
        <w:t xml:space="preserve">      .sessionManagement(sm -&gt; sm.sessionCreationPolicy(SessionCreationPolicy.STATELESS))</w:t>
      </w:r>
    </w:p>
    <w:p w14:paraId="17E74E7D" w14:textId="77777777" w:rsidR="00EE48A7" w:rsidRPr="00EE48A7" w:rsidRDefault="00EE48A7" w:rsidP="00EE48A7">
      <w:r w:rsidRPr="00EE48A7">
        <w:t xml:space="preserve">      .authorizeHttpRequests(auth -&gt; auth</w:t>
      </w:r>
    </w:p>
    <w:p w14:paraId="1FBAC989" w14:textId="77777777" w:rsidR="00EE48A7" w:rsidRPr="00EE48A7" w:rsidRDefault="00EE48A7" w:rsidP="00EE48A7">
      <w:r w:rsidRPr="00EE48A7">
        <w:t xml:space="preserve">        .requestMatchers("/api/auth/**", "/h2-console/**").permitAll()</w:t>
      </w:r>
    </w:p>
    <w:p w14:paraId="5BD2421E" w14:textId="77777777" w:rsidR="00EE48A7" w:rsidRPr="00EE48A7" w:rsidRDefault="00EE48A7" w:rsidP="00EE48A7">
      <w:r w:rsidRPr="00EE48A7">
        <w:t xml:space="preserve">        .requestMatchers(HttpMethod.GET, "/api/products/**").permitAll()</w:t>
      </w:r>
    </w:p>
    <w:p w14:paraId="2C3F5F54" w14:textId="77777777" w:rsidR="00EE48A7" w:rsidRPr="00EE48A7" w:rsidRDefault="00EE48A7" w:rsidP="00EE48A7">
      <w:r w:rsidRPr="00EE48A7">
        <w:t xml:space="preserve">        .requestMatchers("/api/products/**").hasRole("ADMIN")</w:t>
      </w:r>
    </w:p>
    <w:p w14:paraId="1638D89C" w14:textId="77777777" w:rsidR="00EE48A7" w:rsidRPr="00EE48A7" w:rsidRDefault="00EE48A7" w:rsidP="00EE48A7">
      <w:r w:rsidRPr="00EE48A7">
        <w:t xml:space="preserve">        .requestMatchers("/api/orders/**").hasRole("USER")</w:t>
      </w:r>
    </w:p>
    <w:p w14:paraId="1DDA89E7" w14:textId="77777777" w:rsidR="00EE48A7" w:rsidRPr="00EE48A7" w:rsidRDefault="00EE48A7" w:rsidP="00EE48A7">
      <w:r w:rsidRPr="00EE48A7">
        <w:t xml:space="preserve">        .anyRequest().authenticated()</w:t>
      </w:r>
    </w:p>
    <w:p w14:paraId="63E9235B" w14:textId="77777777" w:rsidR="00EE48A7" w:rsidRPr="00EE48A7" w:rsidRDefault="00EE48A7" w:rsidP="00EE48A7">
      <w:r w:rsidRPr="00EE48A7">
        <w:t xml:space="preserve">      );</w:t>
      </w:r>
    </w:p>
    <w:p w14:paraId="01FE3BFE" w14:textId="77777777" w:rsidR="00EE48A7" w:rsidRPr="00EE48A7" w:rsidRDefault="00EE48A7" w:rsidP="00EE48A7"/>
    <w:p w14:paraId="11504243" w14:textId="77777777" w:rsidR="00EE48A7" w:rsidRPr="00EE48A7" w:rsidRDefault="00EE48A7" w:rsidP="00EE48A7">
      <w:r w:rsidRPr="00EE48A7">
        <w:t xml:space="preserve">    // for H2 console frames</w:t>
      </w:r>
    </w:p>
    <w:p w14:paraId="4F0AC6A7" w14:textId="77777777" w:rsidR="00EE48A7" w:rsidRPr="00EE48A7" w:rsidRDefault="00EE48A7" w:rsidP="00EE48A7">
      <w:r w:rsidRPr="00EE48A7">
        <w:t xml:space="preserve">    http.headers(h -&gt; h.frameOptions(f -&gt; f.disable()));</w:t>
      </w:r>
    </w:p>
    <w:p w14:paraId="6B73DBFE" w14:textId="77777777" w:rsidR="00EE48A7" w:rsidRPr="00EE48A7" w:rsidRDefault="00EE48A7" w:rsidP="00EE48A7"/>
    <w:p w14:paraId="56CB8B9E" w14:textId="77777777" w:rsidR="00EE48A7" w:rsidRPr="00EE48A7" w:rsidRDefault="00EE48A7" w:rsidP="00EE48A7">
      <w:r w:rsidRPr="00EE48A7">
        <w:t xml:space="preserve">    // JWT filter would be added here (explained below)</w:t>
      </w:r>
    </w:p>
    <w:p w14:paraId="59B81F6A" w14:textId="77777777" w:rsidR="00EE48A7" w:rsidRPr="00EE48A7" w:rsidRDefault="00EE48A7" w:rsidP="00EE48A7">
      <w:r w:rsidRPr="00EE48A7">
        <w:t xml:space="preserve">    return http.build();</w:t>
      </w:r>
    </w:p>
    <w:p w14:paraId="0799F862" w14:textId="77777777" w:rsidR="00EE48A7" w:rsidRPr="00EE48A7" w:rsidRDefault="00EE48A7" w:rsidP="00EE48A7">
      <w:r w:rsidRPr="00EE48A7">
        <w:lastRenderedPageBreak/>
        <w:t xml:space="preserve">  }</w:t>
      </w:r>
    </w:p>
    <w:p w14:paraId="38DA7708" w14:textId="77777777" w:rsidR="00EE48A7" w:rsidRPr="00EE48A7" w:rsidRDefault="00EE48A7" w:rsidP="00EE48A7">
      <w:r w:rsidRPr="00EE48A7">
        <w:t>}</w:t>
      </w:r>
    </w:p>
    <w:p w14:paraId="301546EC" w14:textId="77777777" w:rsidR="00EE48A7" w:rsidRPr="00EE48A7" w:rsidRDefault="00EE48A7" w:rsidP="00EE48A7">
      <w:r w:rsidRPr="00EE48A7">
        <w:t>Note: hasRole("ADMIN") expects authority ROLE_ADMIN.</w:t>
      </w:r>
    </w:p>
    <w:p w14:paraId="3B4E9D7B" w14:textId="77777777" w:rsidR="00EE48A7" w:rsidRPr="00EE48A7" w:rsidRDefault="00EE48A7" w:rsidP="00EE48A7">
      <w:r w:rsidRPr="00EE48A7">
        <w:pict w14:anchorId="2BBF7869">
          <v:rect id="_x0000_i1145" style="width:0;height:1.5pt" o:hralign="center" o:hrstd="t" o:hr="t" fillcolor="#a0a0a0" stroked="f"/>
        </w:pict>
      </w:r>
    </w:p>
    <w:p w14:paraId="51FC580A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11) REST Controllers (Industry style)</w:t>
      </w:r>
    </w:p>
    <w:p w14:paraId="58CA6819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11.1 Auth Controller</w:t>
      </w:r>
    </w:p>
    <w:p w14:paraId="68087992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Login request/response DTO</w:t>
      </w:r>
    </w:p>
    <w:p w14:paraId="282CC4DC" w14:textId="77777777" w:rsidR="00EE48A7" w:rsidRPr="00EE48A7" w:rsidRDefault="00EE48A7" w:rsidP="00EE48A7">
      <w:r w:rsidRPr="00EE48A7">
        <w:t>public record LoginRequest(String username, String password) {}</w:t>
      </w:r>
    </w:p>
    <w:p w14:paraId="5888F833" w14:textId="77777777" w:rsidR="00EE48A7" w:rsidRPr="00EE48A7" w:rsidRDefault="00EE48A7" w:rsidP="00EE48A7">
      <w:r w:rsidRPr="00EE48A7">
        <w:t>public record LoginResponse(String token) {}</w:t>
      </w:r>
    </w:p>
    <w:p w14:paraId="19A692EC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AuthController (login returns JWT)</w:t>
      </w:r>
    </w:p>
    <w:p w14:paraId="265F2BC5" w14:textId="77777777" w:rsidR="00EE48A7" w:rsidRPr="00EE48A7" w:rsidRDefault="00EE48A7" w:rsidP="00EE48A7">
      <w:r w:rsidRPr="00EE48A7">
        <w:t>@RestController</w:t>
      </w:r>
    </w:p>
    <w:p w14:paraId="2C1EFBB6" w14:textId="77777777" w:rsidR="00EE48A7" w:rsidRPr="00EE48A7" w:rsidRDefault="00EE48A7" w:rsidP="00EE48A7">
      <w:r w:rsidRPr="00EE48A7">
        <w:t>@RequestMapping("/api/auth")</w:t>
      </w:r>
    </w:p>
    <w:p w14:paraId="3BAB321C" w14:textId="77777777" w:rsidR="00EE48A7" w:rsidRPr="00EE48A7" w:rsidRDefault="00EE48A7" w:rsidP="00EE48A7">
      <w:r w:rsidRPr="00EE48A7">
        <w:t>public class AuthController {</w:t>
      </w:r>
    </w:p>
    <w:p w14:paraId="31AE3078" w14:textId="77777777" w:rsidR="00EE48A7" w:rsidRPr="00EE48A7" w:rsidRDefault="00EE48A7" w:rsidP="00EE48A7"/>
    <w:p w14:paraId="02862C56" w14:textId="77777777" w:rsidR="00EE48A7" w:rsidRPr="00EE48A7" w:rsidRDefault="00EE48A7" w:rsidP="00EE48A7">
      <w:r w:rsidRPr="00EE48A7">
        <w:t xml:space="preserve">  private final AuthService authService;</w:t>
      </w:r>
    </w:p>
    <w:p w14:paraId="705F9051" w14:textId="77777777" w:rsidR="00EE48A7" w:rsidRPr="00EE48A7" w:rsidRDefault="00EE48A7" w:rsidP="00EE48A7"/>
    <w:p w14:paraId="1D3072A9" w14:textId="77777777" w:rsidR="00EE48A7" w:rsidRPr="00EE48A7" w:rsidRDefault="00EE48A7" w:rsidP="00EE48A7">
      <w:r w:rsidRPr="00EE48A7">
        <w:t xml:space="preserve">  public AuthController(AuthService authService) {</w:t>
      </w:r>
    </w:p>
    <w:p w14:paraId="66AB71EB" w14:textId="77777777" w:rsidR="00EE48A7" w:rsidRPr="00EE48A7" w:rsidRDefault="00EE48A7" w:rsidP="00EE48A7">
      <w:r w:rsidRPr="00EE48A7">
        <w:t xml:space="preserve">    this.authService = authService;</w:t>
      </w:r>
    </w:p>
    <w:p w14:paraId="5A3E2ADF" w14:textId="77777777" w:rsidR="00EE48A7" w:rsidRPr="00EE48A7" w:rsidRDefault="00EE48A7" w:rsidP="00EE48A7">
      <w:r w:rsidRPr="00EE48A7">
        <w:t xml:space="preserve">  }</w:t>
      </w:r>
    </w:p>
    <w:p w14:paraId="1DFF996F" w14:textId="77777777" w:rsidR="00EE48A7" w:rsidRPr="00EE48A7" w:rsidRDefault="00EE48A7" w:rsidP="00EE48A7"/>
    <w:p w14:paraId="71AE0ACB" w14:textId="77777777" w:rsidR="00EE48A7" w:rsidRPr="00EE48A7" w:rsidRDefault="00EE48A7" w:rsidP="00EE48A7">
      <w:r w:rsidRPr="00EE48A7">
        <w:t xml:space="preserve">  @PostMapping("/login")</w:t>
      </w:r>
    </w:p>
    <w:p w14:paraId="3CE0F4EC" w14:textId="77777777" w:rsidR="00EE48A7" w:rsidRPr="00EE48A7" w:rsidRDefault="00EE48A7" w:rsidP="00EE48A7">
      <w:r w:rsidRPr="00EE48A7">
        <w:t xml:space="preserve">  public ResponseEntity&lt;LoginResponse&gt; login(@RequestBody @Valid LoginRequest req) {</w:t>
      </w:r>
    </w:p>
    <w:p w14:paraId="1D20E039" w14:textId="77777777" w:rsidR="00EE48A7" w:rsidRPr="00EE48A7" w:rsidRDefault="00EE48A7" w:rsidP="00EE48A7">
      <w:r w:rsidRPr="00EE48A7">
        <w:t xml:space="preserve">    String token = authService.loginAndGenerateToken(req.username(), req.password());</w:t>
      </w:r>
    </w:p>
    <w:p w14:paraId="1146A00F" w14:textId="77777777" w:rsidR="00EE48A7" w:rsidRPr="00EE48A7" w:rsidRDefault="00EE48A7" w:rsidP="00EE48A7">
      <w:r w:rsidRPr="00EE48A7">
        <w:t xml:space="preserve">    return ResponseEntity.ok(new LoginResponse(token)); // 200 OK</w:t>
      </w:r>
    </w:p>
    <w:p w14:paraId="5D771F83" w14:textId="77777777" w:rsidR="00EE48A7" w:rsidRPr="00EE48A7" w:rsidRDefault="00EE48A7" w:rsidP="00EE48A7">
      <w:r w:rsidRPr="00EE48A7">
        <w:t xml:space="preserve">  }</w:t>
      </w:r>
    </w:p>
    <w:p w14:paraId="3E00CA0B" w14:textId="77777777" w:rsidR="00EE48A7" w:rsidRPr="00EE48A7" w:rsidRDefault="00EE48A7" w:rsidP="00EE48A7">
      <w:r w:rsidRPr="00EE48A7">
        <w:t>}</w:t>
      </w:r>
    </w:p>
    <w:p w14:paraId="3F53DF96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If credentials wrong → return </w:t>
      </w:r>
      <w:r w:rsidRPr="00EE48A7">
        <w:rPr>
          <w:b/>
          <w:bCs/>
        </w:rPr>
        <w:t>401 Unauthorized</w:t>
      </w:r>
      <w:r w:rsidRPr="00EE48A7">
        <w:t>.</w:t>
      </w:r>
    </w:p>
    <w:p w14:paraId="0FB5644C" w14:textId="77777777" w:rsidR="00EE48A7" w:rsidRPr="00EE48A7" w:rsidRDefault="00EE48A7" w:rsidP="00EE48A7">
      <w:r w:rsidRPr="00EE48A7">
        <w:pict w14:anchorId="6B7B14CE">
          <v:rect id="_x0000_i1146" style="width:0;height:1.5pt" o:hralign="center" o:hrstd="t" o:hr="t" fillcolor="#a0a0a0" stroked="f"/>
        </w:pict>
      </w:r>
    </w:p>
    <w:p w14:paraId="3CD5732E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11.2 Products Controller (ADMIN Only for write)</w:t>
      </w:r>
    </w:p>
    <w:p w14:paraId="63B06EB2" w14:textId="77777777" w:rsidR="00EE48A7" w:rsidRPr="00EE48A7" w:rsidRDefault="00EE48A7" w:rsidP="00EE48A7">
      <w:r w:rsidRPr="00EE48A7">
        <w:t>@RestController</w:t>
      </w:r>
    </w:p>
    <w:p w14:paraId="02938B58" w14:textId="77777777" w:rsidR="00EE48A7" w:rsidRPr="00EE48A7" w:rsidRDefault="00EE48A7" w:rsidP="00EE48A7">
      <w:r w:rsidRPr="00EE48A7">
        <w:t>@RequestMapping("/api/products")</w:t>
      </w:r>
    </w:p>
    <w:p w14:paraId="715558ED" w14:textId="77777777" w:rsidR="00EE48A7" w:rsidRPr="00EE48A7" w:rsidRDefault="00EE48A7" w:rsidP="00EE48A7">
      <w:r w:rsidRPr="00EE48A7">
        <w:lastRenderedPageBreak/>
        <w:t>public class ProductController {</w:t>
      </w:r>
    </w:p>
    <w:p w14:paraId="72417183" w14:textId="77777777" w:rsidR="00EE48A7" w:rsidRPr="00EE48A7" w:rsidRDefault="00EE48A7" w:rsidP="00EE48A7"/>
    <w:p w14:paraId="53AC9145" w14:textId="77777777" w:rsidR="00EE48A7" w:rsidRPr="00EE48A7" w:rsidRDefault="00EE48A7" w:rsidP="00EE48A7">
      <w:r w:rsidRPr="00EE48A7">
        <w:t xml:space="preserve">  private final ProductService service;</w:t>
      </w:r>
    </w:p>
    <w:p w14:paraId="1E4DE673" w14:textId="77777777" w:rsidR="00EE48A7" w:rsidRPr="00EE48A7" w:rsidRDefault="00EE48A7" w:rsidP="00EE48A7"/>
    <w:p w14:paraId="2D8E9036" w14:textId="77777777" w:rsidR="00EE48A7" w:rsidRPr="00EE48A7" w:rsidRDefault="00EE48A7" w:rsidP="00EE48A7">
      <w:r w:rsidRPr="00EE48A7">
        <w:t xml:space="preserve">  public ProductController(ProductService service) {</w:t>
      </w:r>
    </w:p>
    <w:p w14:paraId="513F3791" w14:textId="77777777" w:rsidR="00EE48A7" w:rsidRPr="00EE48A7" w:rsidRDefault="00EE48A7" w:rsidP="00EE48A7">
      <w:r w:rsidRPr="00EE48A7">
        <w:t xml:space="preserve">    this.service = service;</w:t>
      </w:r>
    </w:p>
    <w:p w14:paraId="01438840" w14:textId="77777777" w:rsidR="00EE48A7" w:rsidRPr="00EE48A7" w:rsidRDefault="00EE48A7" w:rsidP="00EE48A7">
      <w:r w:rsidRPr="00EE48A7">
        <w:t xml:space="preserve">  }</w:t>
      </w:r>
    </w:p>
    <w:p w14:paraId="16CEB92C" w14:textId="77777777" w:rsidR="00EE48A7" w:rsidRPr="00EE48A7" w:rsidRDefault="00EE48A7" w:rsidP="00EE48A7"/>
    <w:p w14:paraId="13A29020" w14:textId="77777777" w:rsidR="00EE48A7" w:rsidRPr="00EE48A7" w:rsidRDefault="00EE48A7" w:rsidP="00EE48A7">
      <w:r w:rsidRPr="00EE48A7">
        <w:t xml:space="preserve">  @GetMapping</w:t>
      </w:r>
    </w:p>
    <w:p w14:paraId="5E7FD103" w14:textId="77777777" w:rsidR="00EE48A7" w:rsidRPr="00EE48A7" w:rsidRDefault="00EE48A7" w:rsidP="00EE48A7">
      <w:r w:rsidRPr="00EE48A7">
        <w:t xml:space="preserve">  public List&lt;Product&gt; list() {</w:t>
      </w:r>
    </w:p>
    <w:p w14:paraId="688236D1" w14:textId="77777777" w:rsidR="00EE48A7" w:rsidRPr="00EE48A7" w:rsidRDefault="00EE48A7" w:rsidP="00EE48A7">
      <w:r w:rsidRPr="00EE48A7">
        <w:t xml:space="preserve">    return service.list();</w:t>
      </w:r>
    </w:p>
    <w:p w14:paraId="667DE676" w14:textId="77777777" w:rsidR="00EE48A7" w:rsidRPr="00EE48A7" w:rsidRDefault="00EE48A7" w:rsidP="00EE48A7">
      <w:r w:rsidRPr="00EE48A7">
        <w:t xml:space="preserve">  }</w:t>
      </w:r>
    </w:p>
    <w:p w14:paraId="06FF2459" w14:textId="77777777" w:rsidR="00EE48A7" w:rsidRPr="00EE48A7" w:rsidRDefault="00EE48A7" w:rsidP="00EE48A7"/>
    <w:p w14:paraId="052217E4" w14:textId="77777777" w:rsidR="00EE48A7" w:rsidRPr="00EE48A7" w:rsidRDefault="00EE48A7" w:rsidP="00EE48A7">
      <w:r w:rsidRPr="00EE48A7">
        <w:t xml:space="preserve">  @PostMapping</w:t>
      </w:r>
    </w:p>
    <w:p w14:paraId="07FB4A17" w14:textId="77777777" w:rsidR="00EE48A7" w:rsidRPr="00EE48A7" w:rsidRDefault="00EE48A7" w:rsidP="00EE48A7">
      <w:r w:rsidRPr="00EE48A7">
        <w:t xml:space="preserve">  public ResponseEntity&lt;Product&gt; create(@RequestBody @Valid Product p) {</w:t>
      </w:r>
    </w:p>
    <w:p w14:paraId="4E561A0A" w14:textId="77777777" w:rsidR="00EE48A7" w:rsidRPr="00EE48A7" w:rsidRDefault="00EE48A7" w:rsidP="00EE48A7">
      <w:r w:rsidRPr="00EE48A7">
        <w:t xml:space="preserve">    Product saved = service.create(p);</w:t>
      </w:r>
    </w:p>
    <w:p w14:paraId="5831C8A0" w14:textId="77777777" w:rsidR="00EE48A7" w:rsidRPr="00EE48A7" w:rsidRDefault="00EE48A7" w:rsidP="00EE48A7">
      <w:r w:rsidRPr="00EE48A7">
        <w:t xml:space="preserve">    return ResponseEntity.status(HttpStatus.CREATED).body(saved); // 201</w:t>
      </w:r>
    </w:p>
    <w:p w14:paraId="08EA778C" w14:textId="77777777" w:rsidR="00EE48A7" w:rsidRPr="00EE48A7" w:rsidRDefault="00EE48A7" w:rsidP="00EE48A7">
      <w:r w:rsidRPr="00EE48A7">
        <w:t xml:space="preserve">  }</w:t>
      </w:r>
    </w:p>
    <w:p w14:paraId="25F8EC09" w14:textId="77777777" w:rsidR="00EE48A7" w:rsidRPr="00EE48A7" w:rsidRDefault="00EE48A7" w:rsidP="00EE48A7"/>
    <w:p w14:paraId="5983D542" w14:textId="77777777" w:rsidR="00EE48A7" w:rsidRPr="00EE48A7" w:rsidRDefault="00EE48A7" w:rsidP="00EE48A7">
      <w:r w:rsidRPr="00EE48A7">
        <w:t xml:space="preserve">  @PutMapping("/{id}")</w:t>
      </w:r>
    </w:p>
    <w:p w14:paraId="31992376" w14:textId="77777777" w:rsidR="00EE48A7" w:rsidRPr="00EE48A7" w:rsidRDefault="00EE48A7" w:rsidP="00EE48A7">
      <w:r w:rsidRPr="00EE48A7">
        <w:t xml:space="preserve">  public Product update(@PathVariable Long id, @RequestBody @Valid Product p) {</w:t>
      </w:r>
    </w:p>
    <w:p w14:paraId="5AF24194" w14:textId="77777777" w:rsidR="00EE48A7" w:rsidRPr="00EE48A7" w:rsidRDefault="00EE48A7" w:rsidP="00EE48A7">
      <w:r w:rsidRPr="00EE48A7">
        <w:t xml:space="preserve">    return service.update(id, p); // 200</w:t>
      </w:r>
    </w:p>
    <w:p w14:paraId="1ACAB132" w14:textId="77777777" w:rsidR="00EE48A7" w:rsidRPr="00EE48A7" w:rsidRDefault="00EE48A7" w:rsidP="00EE48A7">
      <w:r w:rsidRPr="00EE48A7">
        <w:t xml:space="preserve">  }</w:t>
      </w:r>
    </w:p>
    <w:p w14:paraId="6CFC8A40" w14:textId="77777777" w:rsidR="00EE48A7" w:rsidRPr="00EE48A7" w:rsidRDefault="00EE48A7" w:rsidP="00EE48A7"/>
    <w:p w14:paraId="2F50B735" w14:textId="77777777" w:rsidR="00EE48A7" w:rsidRPr="00EE48A7" w:rsidRDefault="00EE48A7" w:rsidP="00EE48A7">
      <w:r w:rsidRPr="00EE48A7">
        <w:t xml:space="preserve">  @DeleteMapping("/{id}")</w:t>
      </w:r>
    </w:p>
    <w:p w14:paraId="46912CC4" w14:textId="77777777" w:rsidR="00EE48A7" w:rsidRPr="00EE48A7" w:rsidRDefault="00EE48A7" w:rsidP="00EE48A7">
      <w:r w:rsidRPr="00EE48A7">
        <w:t xml:space="preserve">  public ResponseEntity&lt;Void&gt; delete(@PathVariable Long id) {</w:t>
      </w:r>
    </w:p>
    <w:p w14:paraId="4A6F441A" w14:textId="77777777" w:rsidR="00EE48A7" w:rsidRPr="00EE48A7" w:rsidRDefault="00EE48A7" w:rsidP="00EE48A7">
      <w:r w:rsidRPr="00EE48A7">
        <w:t xml:space="preserve">    service.delete(id);</w:t>
      </w:r>
    </w:p>
    <w:p w14:paraId="29947EAD" w14:textId="77777777" w:rsidR="00EE48A7" w:rsidRPr="00EE48A7" w:rsidRDefault="00EE48A7" w:rsidP="00EE48A7">
      <w:r w:rsidRPr="00EE48A7">
        <w:t xml:space="preserve">    return ResponseEntity.noContent().build(); // 204</w:t>
      </w:r>
    </w:p>
    <w:p w14:paraId="40CC7589" w14:textId="77777777" w:rsidR="00EE48A7" w:rsidRPr="00EE48A7" w:rsidRDefault="00EE48A7" w:rsidP="00EE48A7">
      <w:r w:rsidRPr="00EE48A7">
        <w:t xml:space="preserve">  }</w:t>
      </w:r>
    </w:p>
    <w:p w14:paraId="7EC5D591" w14:textId="77777777" w:rsidR="00EE48A7" w:rsidRPr="00EE48A7" w:rsidRDefault="00EE48A7" w:rsidP="00EE48A7">
      <w:r w:rsidRPr="00EE48A7">
        <w:t>}</w:t>
      </w:r>
    </w:p>
    <w:p w14:paraId="069F22DA" w14:textId="77777777" w:rsidR="00EE48A7" w:rsidRPr="00EE48A7" w:rsidRDefault="00EE48A7" w:rsidP="00EE48A7">
      <w:r w:rsidRPr="00EE48A7">
        <w:pict w14:anchorId="6BDA19AB">
          <v:rect id="_x0000_i1147" style="width:0;height:1.5pt" o:hralign="center" o:hrstd="t" o:hr="t" fillcolor="#a0a0a0" stroked="f"/>
        </w:pict>
      </w:r>
    </w:p>
    <w:p w14:paraId="2208AC63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lastRenderedPageBreak/>
        <w:t>11.3 Orders Controller (USER)</w:t>
      </w:r>
    </w:p>
    <w:p w14:paraId="41CA055E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Place order DTO</w:t>
      </w:r>
    </w:p>
    <w:p w14:paraId="7E3CB1D9" w14:textId="77777777" w:rsidR="00EE48A7" w:rsidRPr="00EE48A7" w:rsidRDefault="00EE48A7" w:rsidP="00EE48A7">
      <w:r w:rsidRPr="00EE48A7">
        <w:t>public record OrderItemRequest(Long productId, int quantity) {}</w:t>
      </w:r>
    </w:p>
    <w:p w14:paraId="797FD5B4" w14:textId="77777777" w:rsidR="00EE48A7" w:rsidRPr="00EE48A7" w:rsidRDefault="00EE48A7" w:rsidP="00EE48A7">
      <w:r w:rsidRPr="00EE48A7">
        <w:t>public record CreateOrderRequest(List&lt;OrderItemRequest&gt; items) {}</w:t>
      </w:r>
    </w:p>
    <w:p w14:paraId="38364E9B" w14:textId="77777777" w:rsidR="00EE48A7" w:rsidRPr="00EE48A7" w:rsidRDefault="00EE48A7" w:rsidP="00EE48A7">
      <w:r w:rsidRPr="00EE48A7">
        <w:t>@RestController</w:t>
      </w:r>
    </w:p>
    <w:p w14:paraId="16725FA9" w14:textId="77777777" w:rsidR="00EE48A7" w:rsidRPr="00EE48A7" w:rsidRDefault="00EE48A7" w:rsidP="00EE48A7">
      <w:r w:rsidRPr="00EE48A7">
        <w:t>@RequestMapping("/api/orders")</w:t>
      </w:r>
    </w:p>
    <w:p w14:paraId="3CCC9795" w14:textId="77777777" w:rsidR="00EE48A7" w:rsidRPr="00EE48A7" w:rsidRDefault="00EE48A7" w:rsidP="00EE48A7">
      <w:r w:rsidRPr="00EE48A7">
        <w:t>public class OrderController {</w:t>
      </w:r>
    </w:p>
    <w:p w14:paraId="0FE00A05" w14:textId="77777777" w:rsidR="00EE48A7" w:rsidRPr="00EE48A7" w:rsidRDefault="00EE48A7" w:rsidP="00EE48A7"/>
    <w:p w14:paraId="20ED21F5" w14:textId="77777777" w:rsidR="00EE48A7" w:rsidRPr="00EE48A7" w:rsidRDefault="00EE48A7" w:rsidP="00EE48A7">
      <w:r w:rsidRPr="00EE48A7">
        <w:t xml:space="preserve">  private final OrderService orderService;</w:t>
      </w:r>
    </w:p>
    <w:p w14:paraId="443C7A10" w14:textId="77777777" w:rsidR="00EE48A7" w:rsidRPr="00EE48A7" w:rsidRDefault="00EE48A7" w:rsidP="00EE48A7"/>
    <w:p w14:paraId="5F238B48" w14:textId="77777777" w:rsidR="00EE48A7" w:rsidRPr="00EE48A7" w:rsidRDefault="00EE48A7" w:rsidP="00EE48A7">
      <w:r w:rsidRPr="00EE48A7">
        <w:t xml:space="preserve">  public OrderController(OrderService orderService) {</w:t>
      </w:r>
    </w:p>
    <w:p w14:paraId="71A33054" w14:textId="77777777" w:rsidR="00EE48A7" w:rsidRPr="00EE48A7" w:rsidRDefault="00EE48A7" w:rsidP="00EE48A7">
      <w:r w:rsidRPr="00EE48A7">
        <w:t xml:space="preserve">    this.orderService = orderService;</w:t>
      </w:r>
    </w:p>
    <w:p w14:paraId="1C820B4B" w14:textId="77777777" w:rsidR="00EE48A7" w:rsidRPr="00EE48A7" w:rsidRDefault="00EE48A7" w:rsidP="00EE48A7">
      <w:r w:rsidRPr="00EE48A7">
        <w:t xml:space="preserve">  }</w:t>
      </w:r>
    </w:p>
    <w:p w14:paraId="43F7EAA0" w14:textId="77777777" w:rsidR="00EE48A7" w:rsidRPr="00EE48A7" w:rsidRDefault="00EE48A7" w:rsidP="00EE48A7"/>
    <w:p w14:paraId="18F0E6AD" w14:textId="77777777" w:rsidR="00EE48A7" w:rsidRPr="00EE48A7" w:rsidRDefault="00EE48A7" w:rsidP="00EE48A7">
      <w:r w:rsidRPr="00EE48A7">
        <w:t xml:space="preserve">  @PostMapping</w:t>
      </w:r>
    </w:p>
    <w:p w14:paraId="6CCE398F" w14:textId="77777777" w:rsidR="00EE48A7" w:rsidRPr="00EE48A7" w:rsidRDefault="00EE48A7" w:rsidP="00EE48A7">
      <w:r w:rsidRPr="00EE48A7">
        <w:t xml:space="preserve">  public ResponseEntity&lt;Order&gt; placeOrder(@RequestBody @Valid CreateOrderRequest req,</w:t>
      </w:r>
    </w:p>
    <w:p w14:paraId="3E83246D" w14:textId="77777777" w:rsidR="00EE48A7" w:rsidRPr="00EE48A7" w:rsidRDefault="00EE48A7" w:rsidP="00EE48A7">
      <w:r w:rsidRPr="00EE48A7">
        <w:t xml:space="preserve">                                         Authentication auth) {</w:t>
      </w:r>
    </w:p>
    <w:p w14:paraId="48193EA4" w14:textId="77777777" w:rsidR="00EE48A7" w:rsidRPr="00EE48A7" w:rsidRDefault="00EE48A7" w:rsidP="00EE48A7">
      <w:r w:rsidRPr="00EE48A7">
        <w:t xml:space="preserve">    String username = auth.getName();</w:t>
      </w:r>
    </w:p>
    <w:p w14:paraId="0B84F9A4" w14:textId="77777777" w:rsidR="00EE48A7" w:rsidRPr="00EE48A7" w:rsidRDefault="00EE48A7" w:rsidP="00EE48A7">
      <w:r w:rsidRPr="00EE48A7">
        <w:t xml:space="preserve">    Order created = orderService.placeOrder(username, req);</w:t>
      </w:r>
    </w:p>
    <w:p w14:paraId="0769B6D0" w14:textId="77777777" w:rsidR="00EE48A7" w:rsidRPr="00EE48A7" w:rsidRDefault="00EE48A7" w:rsidP="00EE48A7">
      <w:r w:rsidRPr="00EE48A7">
        <w:t xml:space="preserve">    return ResponseEntity.status(HttpStatus.CREATED).body(created); // 201</w:t>
      </w:r>
    </w:p>
    <w:p w14:paraId="7D96FFCF" w14:textId="77777777" w:rsidR="00EE48A7" w:rsidRPr="00EE48A7" w:rsidRDefault="00EE48A7" w:rsidP="00EE48A7">
      <w:r w:rsidRPr="00EE48A7">
        <w:t xml:space="preserve">  }</w:t>
      </w:r>
    </w:p>
    <w:p w14:paraId="24E09586" w14:textId="77777777" w:rsidR="00EE48A7" w:rsidRPr="00EE48A7" w:rsidRDefault="00EE48A7" w:rsidP="00EE48A7">
      <w:r w:rsidRPr="00EE48A7">
        <w:t>}</w:t>
      </w:r>
    </w:p>
    <w:p w14:paraId="56D4E9C1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Stock not enough → </w:t>
      </w:r>
      <w:r w:rsidRPr="00EE48A7">
        <w:rPr>
          <w:b/>
          <w:bCs/>
        </w:rPr>
        <w:t>400 Bad Request</w:t>
      </w:r>
      <w:r w:rsidRPr="00EE48A7">
        <w:t xml:space="preserve"> (or 409 Conflict depending on your rule)</w:t>
      </w:r>
    </w:p>
    <w:p w14:paraId="4118742B" w14:textId="77777777" w:rsidR="00EE48A7" w:rsidRPr="00EE48A7" w:rsidRDefault="00EE48A7" w:rsidP="00EE48A7">
      <w:r w:rsidRPr="00EE48A7">
        <w:pict w14:anchorId="2917B89F">
          <v:rect id="_x0000_i1148" style="width:0;height:1.5pt" o:hralign="center" o:hrstd="t" o:hr="t" fillcolor="#a0a0a0" stroked="f"/>
        </w:pict>
      </w:r>
    </w:p>
    <w:p w14:paraId="622D7467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12) JWT in REST (What you implement in real projects)</w:t>
      </w:r>
    </w:p>
    <w:p w14:paraId="04D78B02" w14:textId="77777777" w:rsidR="00EE48A7" w:rsidRPr="00EE48A7" w:rsidRDefault="00EE48A7" w:rsidP="00EE48A7">
      <w:r w:rsidRPr="00EE48A7">
        <w:t>For true stateless REST security, you add:</w:t>
      </w:r>
    </w:p>
    <w:p w14:paraId="5BFC7B4E" w14:textId="77777777" w:rsidR="00EE48A7" w:rsidRPr="00EE48A7" w:rsidRDefault="00EE48A7" w:rsidP="00EE48A7">
      <w:pPr>
        <w:numPr>
          <w:ilvl w:val="0"/>
          <w:numId w:val="19"/>
        </w:numPr>
      </w:pPr>
      <w:r w:rsidRPr="00EE48A7">
        <w:t>JwtService (create/validate token)</w:t>
      </w:r>
    </w:p>
    <w:p w14:paraId="0013464B" w14:textId="77777777" w:rsidR="00EE48A7" w:rsidRPr="00EE48A7" w:rsidRDefault="00EE48A7" w:rsidP="00EE48A7">
      <w:pPr>
        <w:numPr>
          <w:ilvl w:val="0"/>
          <w:numId w:val="19"/>
        </w:numPr>
      </w:pPr>
      <w:r w:rsidRPr="00EE48A7">
        <w:t>JwtAuthFilter (reads Authorization header, validates token, sets SecurityContext)</w:t>
      </w:r>
    </w:p>
    <w:p w14:paraId="7E7C4E62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Header Example</w:t>
      </w:r>
    </w:p>
    <w:p w14:paraId="01D80D14" w14:textId="77777777" w:rsidR="00EE48A7" w:rsidRPr="00EE48A7" w:rsidRDefault="00EE48A7" w:rsidP="00EE48A7">
      <w:r w:rsidRPr="00EE48A7">
        <w:t>Authorization: Bearer eyJhbGciOiJIUzI1NiJ9...</w:t>
      </w:r>
    </w:p>
    <w:p w14:paraId="587A62C0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What happens if:</w:t>
      </w:r>
    </w:p>
    <w:p w14:paraId="6A2B3937" w14:textId="77777777" w:rsidR="00EE48A7" w:rsidRPr="00EE48A7" w:rsidRDefault="00EE48A7" w:rsidP="00EE48A7">
      <w:pPr>
        <w:numPr>
          <w:ilvl w:val="0"/>
          <w:numId w:val="20"/>
        </w:numPr>
      </w:pPr>
      <w:r w:rsidRPr="00EE48A7">
        <w:lastRenderedPageBreak/>
        <w:t>Token missing → 401 Unauthorized</w:t>
      </w:r>
    </w:p>
    <w:p w14:paraId="173EDF2E" w14:textId="77777777" w:rsidR="00EE48A7" w:rsidRPr="00EE48A7" w:rsidRDefault="00EE48A7" w:rsidP="00EE48A7">
      <w:pPr>
        <w:numPr>
          <w:ilvl w:val="0"/>
          <w:numId w:val="20"/>
        </w:numPr>
      </w:pPr>
      <w:r w:rsidRPr="00EE48A7">
        <w:t>Token ok but role mismatch → 403 Forbidden</w:t>
      </w:r>
    </w:p>
    <w:p w14:paraId="6204A646" w14:textId="77777777" w:rsidR="00EE48A7" w:rsidRPr="00EE48A7" w:rsidRDefault="00EE48A7" w:rsidP="00EE48A7">
      <w:r w:rsidRPr="00EE48A7">
        <w:t xml:space="preserve">If you want, I can give the </w:t>
      </w:r>
      <w:r w:rsidRPr="00EE48A7">
        <w:rPr>
          <w:b/>
          <w:bCs/>
        </w:rPr>
        <w:t>complete JWT classes (JwtService + Filter + AuthService)</w:t>
      </w:r>
      <w:r w:rsidRPr="00EE48A7">
        <w:t xml:space="preserve"> in one consistent project structure.</w:t>
      </w:r>
    </w:p>
    <w:p w14:paraId="676BBEF8" w14:textId="77777777" w:rsidR="00EE48A7" w:rsidRPr="00EE48A7" w:rsidRDefault="00EE48A7" w:rsidP="00EE48A7">
      <w:r w:rsidRPr="00EE48A7">
        <w:pict w14:anchorId="0E127D36">
          <v:rect id="_x0000_i1149" style="width:0;height:1.5pt" o:hralign="center" o:hrstd="t" o:hr="t" fillcolor="#a0a0a0" stroked="f"/>
        </w:pict>
      </w:r>
    </w:p>
    <w:p w14:paraId="2B8A0D62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13) Exception Handling (Industry Standard JSON errors)</w:t>
      </w:r>
    </w:p>
    <w:p w14:paraId="6A30218B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Use a global handler to produce clean errors + correct status codes:</w:t>
      </w:r>
    </w:p>
    <w:p w14:paraId="5383D37F" w14:textId="77777777" w:rsidR="00EE48A7" w:rsidRPr="00EE48A7" w:rsidRDefault="00EE48A7" w:rsidP="00EE48A7">
      <w:r w:rsidRPr="00EE48A7">
        <w:t>@RestControllerAdvice</w:t>
      </w:r>
    </w:p>
    <w:p w14:paraId="03558E99" w14:textId="77777777" w:rsidR="00EE48A7" w:rsidRPr="00EE48A7" w:rsidRDefault="00EE48A7" w:rsidP="00EE48A7">
      <w:r w:rsidRPr="00EE48A7">
        <w:t>public class ApiExceptionHandler {</w:t>
      </w:r>
    </w:p>
    <w:p w14:paraId="044C46CC" w14:textId="77777777" w:rsidR="00EE48A7" w:rsidRPr="00EE48A7" w:rsidRDefault="00EE48A7" w:rsidP="00EE48A7"/>
    <w:p w14:paraId="7D44B0F6" w14:textId="77777777" w:rsidR="00EE48A7" w:rsidRPr="00EE48A7" w:rsidRDefault="00EE48A7" w:rsidP="00EE48A7">
      <w:r w:rsidRPr="00EE48A7">
        <w:t xml:space="preserve">  @ExceptionHandler(EntityNotFoundException.class)</w:t>
      </w:r>
    </w:p>
    <w:p w14:paraId="4F45B7B1" w14:textId="77777777" w:rsidR="00EE48A7" w:rsidRPr="00EE48A7" w:rsidRDefault="00EE48A7" w:rsidP="00EE48A7">
      <w:r w:rsidRPr="00EE48A7">
        <w:t xml:space="preserve">  public ResponseEntity&lt;Map&lt;String,Object&gt;&gt; notFound(EntityNotFoundException ex) {</w:t>
      </w:r>
    </w:p>
    <w:p w14:paraId="40A4D18D" w14:textId="77777777" w:rsidR="00EE48A7" w:rsidRPr="00EE48A7" w:rsidRDefault="00EE48A7" w:rsidP="00EE48A7">
      <w:r w:rsidRPr="00EE48A7">
        <w:t xml:space="preserve">    return ResponseEntity.status(404).body(Map.of(</w:t>
      </w:r>
    </w:p>
    <w:p w14:paraId="0E07D64F" w14:textId="77777777" w:rsidR="00EE48A7" w:rsidRPr="00EE48A7" w:rsidRDefault="00EE48A7" w:rsidP="00EE48A7">
      <w:r w:rsidRPr="00EE48A7">
        <w:t xml:space="preserve">      "message", ex.getMessage(),</w:t>
      </w:r>
    </w:p>
    <w:p w14:paraId="5DB53E22" w14:textId="77777777" w:rsidR="00EE48A7" w:rsidRPr="00EE48A7" w:rsidRDefault="00EE48A7" w:rsidP="00EE48A7">
      <w:r w:rsidRPr="00EE48A7">
        <w:t xml:space="preserve">      "status", 404,</w:t>
      </w:r>
    </w:p>
    <w:p w14:paraId="0D1D895A" w14:textId="77777777" w:rsidR="00EE48A7" w:rsidRPr="00EE48A7" w:rsidRDefault="00EE48A7" w:rsidP="00EE48A7">
      <w:r w:rsidRPr="00EE48A7">
        <w:t xml:space="preserve">      "timestamp", Instant.now().toString()</w:t>
      </w:r>
    </w:p>
    <w:p w14:paraId="412B03DB" w14:textId="77777777" w:rsidR="00EE48A7" w:rsidRPr="00EE48A7" w:rsidRDefault="00EE48A7" w:rsidP="00EE48A7">
      <w:r w:rsidRPr="00EE48A7">
        <w:t xml:space="preserve">    ));</w:t>
      </w:r>
    </w:p>
    <w:p w14:paraId="2A3FD14F" w14:textId="77777777" w:rsidR="00EE48A7" w:rsidRPr="00EE48A7" w:rsidRDefault="00EE48A7" w:rsidP="00EE48A7">
      <w:r w:rsidRPr="00EE48A7">
        <w:t xml:space="preserve">  }</w:t>
      </w:r>
    </w:p>
    <w:p w14:paraId="6D4D9AFD" w14:textId="77777777" w:rsidR="00EE48A7" w:rsidRPr="00EE48A7" w:rsidRDefault="00EE48A7" w:rsidP="00EE48A7"/>
    <w:p w14:paraId="553FCD33" w14:textId="77777777" w:rsidR="00EE48A7" w:rsidRPr="00EE48A7" w:rsidRDefault="00EE48A7" w:rsidP="00EE48A7">
      <w:r w:rsidRPr="00EE48A7">
        <w:t xml:space="preserve">  @ExceptionHandler(MethodArgumentNotValidException.class)</w:t>
      </w:r>
    </w:p>
    <w:p w14:paraId="0BB00FF2" w14:textId="77777777" w:rsidR="00EE48A7" w:rsidRPr="00EE48A7" w:rsidRDefault="00EE48A7" w:rsidP="00EE48A7">
      <w:r w:rsidRPr="00EE48A7">
        <w:t xml:space="preserve">  public ResponseEntity&lt;?&gt; validation(MethodArgumentNotValidException ex) {</w:t>
      </w:r>
    </w:p>
    <w:p w14:paraId="7C607866" w14:textId="77777777" w:rsidR="00EE48A7" w:rsidRPr="00EE48A7" w:rsidRDefault="00EE48A7" w:rsidP="00EE48A7">
      <w:r w:rsidRPr="00EE48A7">
        <w:t xml:space="preserve">    var errors = ex.getBindingResult().getFieldErrors().stream()</w:t>
      </w:r>
    </w:p>
    <w:p w14:paraId="1BF7D7D2" w14:textId="77777777" w:rsidR="00EE48A7" w:rsidRPr="00EE48A7" w:rsidRDefault="00EE48A7" w:rsidP="00EE48A7">
      <w:r w:rsidRPr="00EE48A7">
        <w:t xml:space="preserve">        .map(e -&gt; Map.of("field", e.getField(), "error", e.getDefaultMessage()))</w:t>
      </w:r>
    </w:p>
    <w:p w14:paraId="0E1F4306" w14:textId="77777777" w:rsidR="00EE48A7" w:rsidRPr="00EE48A7" w:rsidRDefault="00EE48A7" w:rsidP="00EE48A7">
      <w:r w:rsidRPr="00EE48A7">
        <w:t xml:space="preserve">        .toList();</w:t>
      </w:r>
    </w:p>
    <w:p w14:paraId="605AE557" w14:textId="77777777" w:rsidR="00EE48A7" w:rsidRPr="00EE48A7" w:rsidRDefault="00EE48A7" w:rsidP="00EE48A7">
      <w:r w:rsidRPr="00EE48A7">
        <w:t xml:space="preserve">    return ResponseEntity.badRequest().body(Map.of(</w:t>
      </w:r>
    </w:p>
    <w:p w14:paraId="1A1D223C" w14:textId="77777777" w:rsidR="00EE48A7" w:rsidRPr="00EE48A7" w:rsidRDefault="00EE48A7" w:rsidP="00EE48A7">
      <w:r w:rsidRPr="00EE48A7">
        <w:t xml:space="preserve">      "message", "Validation failed",</w:t>
      </w:r>
    </w:p>
    <w:p w14:paraId="6AB7134A" w14:textId="77777777" w:rsidR="00EE48A7" w:rsidRPr="00EE48A7" w:rsidRDefault="00EE48A7" w:rsidP="00EE48A7">
      <w:r w:rsidRPr="00EE48A7">
        <w:t xml:space="preserve">      "status", 400,</w:t>
      </w:r>
    </w:p>
    <w:p w14:paraId="0C6BE044" w14:textId="77777777" w:rsidR="00EE48A7" w:rsidRPr="00EE48A7" w:rsidRDefault="00EE48A7" w:rsidP="00EE48A7">
      <w:r w:rsidRPr="00EE48A7">
        <w:t xml:space="preserve">      "errors", errors</w:t>
      </w:r>
    </w:p>
    <w:p w14:paraId="21875723" w14:textId="77777777" w:rsidR="00EE48A7" w:rsidRPr="00EE48A7" w:rsidRDefault="00EE48A7" w:rsidP="00EE48A7">
      <w:r w:rsidRPr="00EE48A7">
        <w:t xml:space="preserve">    ));</w:t>
      </w:r>
    </w:p>
    <w:p w14:paraId="6026A9A9" w14:textId="77777777" w:rsidR="00EE48A7" w:rsidRPr="00EE48A7" w:rsidRDefault="00EE48A7" w:rsidP="00EE48A7">
      <w:r w:rsidRPr="00EE48A7">
        <w:t xml:space="preserve">  }</w:t>
      </w:r>
    </w:p>
    <w:p w14:paraId="4647B154" w14:textId="77777777" w:rsidR="00EE48A7" w:rsidRPr="00EE48A7" w:rsidRDefault="00EE48A7" w:rsidP="00EE48A7">
      <w:r w:rsidRPr="00EE48A7">
        <w:t>}</w:t>
      </w:r>
    </w:p>
    <w:p w14:paraId="476AC3CC" w14:textId="77777777" w:rsidR="00EE48A7" w:rsidRPr="00EE48A7" w:rsidRDefault="00EE48A7" w:rsidP="00EE48A7">
      <w:r w:rsidRPr="00EE48A7">
        <w:lastRenderedPageBreak/>
        <w:pict w14:anchorId="765A4519">
          <v:rect id="_x0000_i1150" style="width:0;height:1.5pt" o:hralign="center" o:hrstd="t" o:hr="t" fillcolor="#a0a0a0" stroked="f"/>
        </w:pict>
      </w:r>
    </w:p>
    <w:p w14:paraId="65E6529B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14) Quick API Testing Examples</w:t>
      </w:r>
    </w:p>
    <w:p w14:paraId="4FFBFAEB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1) Admin creates product</w:t>
      </w:r>
    </w:p>
    <w:p w14:paraId="10D5F7D2" w14:textId="77777777" w:rsidR="00EE48A7" w:rsidRPr="00EE48A7" w:rsidRDefault="00EE48A7" w:rsidP="00EE48A7">
      <w:r w:rsidRPr="00EE48A7">
        <w:rPr>
          <w:b/>
          <w:bCs/>
        </w:rPr>
        <w:t>POST</w:t>
      </w:r>
      <w:r w:rsidRPr="00EE48A7">
        <w:t xml:space="preserve"> /api/products</w:t>
      </w:r>
      <w:r w:rsidRPr="00EE48A7">
        <w:br/>
        <w:t>Header: Authorization: Bearer &lt;ADMIN_TOKEN&gt;</w:t>
      </w:r>
    </w:p>
    <w:p w14:paraId="7B90DCB9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Response: 201 Created</w:t>
      </w:r>
    </w:p>
    <w:p w14:paraId="7F709033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2) User tries to create product</w:t>
      </w:r>
    </w:p>
    <w:p w14:paraId="1C59036B" w14:textId="77777777" w:rsidR="00EE48A7" w:rsidRPr="00EE48A7" w:rsidRDefault="00EE48A7" w:rsidP="00EE48A7">
      <w:r w:rsidRPr="00EE48A7">
        <w:t>Header: Bearer &lt;USER_TOKEN&gt;</w:t>
      </w:r>
    </w:p>
    <w:p w14:paraId="1DE4E256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❌</w:t>
      </w:r>
      <w:r w:rsidRPr="00EE48A7">
        <w:t xml:space="preserve"> Response: 403 Forbidden</w:t>
      </w:r>
    </w:p>
    <w:p w14:paraId="70CBB523" w14:textId="77777777" w:rsidR="00EE48A7" w:rsidRPr="00EE48A7" w:rsidRDefault="00EE48A7" w:rsidP="00EE48A7">
      <w:pPr>
        <w:rPr>
          <w:b/>
          <w:bCs/>
        </w:rPr>
      </w:pPr>
      <w:r w:rsidRPr="00EE48A7">
        <w:rPr>
          <w:b/>
          <w:bCs/>
        </w:rPr>
        <w:t>3) User places order</w:t>
      </w:r>
    </w:p>
    <w:p w14:paraId="51F0ECE2" w14:textId="77777777" w:rsidR="00EE48A7" w:rsidRPr="00EE48A7" w:rsidRDefault="00EE48A7" w:rsidP="00EE48A7">
      <w:r w:rsidRPr="00EE48A7">
        <w:rPr>
          <w:b/>
          <w:bCs/>
        </w:rPr>
        <w:t>POST</w:t>
      </w:r>
      <w:r w:rsidRPr="00EE48A7">
        <w:t xml:space="preserve"> /api/orders</w:t>
      </w:r>
      <w:r w:rsidRPr="00EE48A7">
        <w:br/>
        <w:t>Header: Bearer &lt;USER_TOKEN&gt;</w:t>
      </w:r>
    </w:p>
    <w:p w14:paraId="22BC8CF8" w14:textId="77777777" w:rsidR="00EE48A7" w:rsidRPr="00EE48A7" w:rsidRDefault="00EE48A7" w:rsidP="00EE48A7">
      <w:r w:rsidRPr="00EE48A7">
        <w:t>Body:</w:t>
      </w:r>
    </w:p>
    <w:p w14:paraId="3678CB07" w14:textId="77777777" w:rsidR="00EE48A7" w:rsidRPr="00EE48A7" w:rsidRDefault="00EE48A7" w:rsidP="00EE48A7">
      <w:r w:rsidRPr="00EE48A7">
        <w:t>{</w:t>
      </w:r>
    </w:p>
    <w:p w14:paraId="5311A994" w14:textId="77777777" w:rsidR="00EE48A7" w:rsidRPr="00EE48A7" w:rsidRDefault="00EE48A7" w:rsidP="00EE48A7">
      <w:r w:rsidRPr="00EE48A7">
        <w:t xml:space="preserve">  "items": [</w:t>
      </w:r>
    </w:p>
    <w:p w14:paraId="67A36B07" w14:textId="77777777" w:rsidR="00EE48A7" w:rsidRPr="00EE48A7" w:rsidRDefault="00EE48A7" w:rsidP="00EE48A7">
      <w:r w:rsidRPr="00EE48A7">
        <w:t xml:space="preserve">    { "productId": 1, "quantity": 2 },</w:t>
      </w:r>
    </w:p>
    <w:p w14:paraId="034DEAB3" w14:textId="77777777" w:rsidR="00EE48A7" w:rsidRPr="00EE48A7" w:rsidRDefault="00EE48A7" w:rsidP="00EE48A7">
      <w:r w:rsidRPr="00EE48A7">
        <w:t xml:space="preserve">    { "productId": 3, "quantity": 1 }</w:t>
      </w:r>
    </w:p>
    <w:p w14:paraId="5F3191DE" w14:textId="77777777" w:rsidR="00EE48A7" w:rsidRPr="00EE48A7" w:rsidRDefault="00EE48A7" w:rsidP="00EE48A7">
      <w:r w:rsidRPr="00EE48A7">
        <w:t xml:space="preserve">  ]</w:t>
      </w:r>
    </w:p>
    <w:p w14:paraId="0BB5DE60" w14:textId="77777777" w:rsidR="00EE48A7" w:rsidRPr="00EE48A7" w:rsidRDefault="00EE48A7" w:rsidP="00EE48A7">
      <w:r w:rsidRPr="00EE48A7">
        <w:t>}</w:t>
      </w:r>
    </w:p>
    <w:p w14:paraId="5B20C27E" w14:textId="77777777" w:rsidR="00EE48A7" w:rsidRPr="00EE48A7" w:rsidRDefault="00EE48A7" w:rsidP="00EE48A7">
      <w:r w:rsidRPr="00EE48A7">
        <w:rPr>
          <w:rFonts w:ascii="Segoe UI Emoji" w:hAnsi="Segoe UI Emoji" w:cs="Segoe UI Emoji"/>
        </w:rPr>
        <w:t>✅</w:t>
      </w:r>
      <w:r w:rsidRPr="00EE48A7">
        <w:t xml:space="preserve"> Response: 201 Created</w:t>
      </w:r>
    </w:p>
    <w:p w14:paraId="1CB8B9C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302"/>
    <w:multiLevelType w:val="multilevel"/>
    <w:tmpl w:val="EDF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41BE"/>
    <w:multiLevelType w:val="multilevel"/>
    <w:tmpl w:val="CBA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3290"/>
    <w:multiLevelType w:val="multilevel"/>
    <w:tmpl w:val="D54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977"/>
    <w:multiLevelType w:val="multilevel"/>
    <w:tmpl w:val="0C9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D39BE"/>
    <w:multiLevelType w:val="multilevel"/>
    <w:tmpl w:val="C06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2AF"/>
    <w:multiLevelType w:val="multilevel"/>
    <w:tmpl w:val="95D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B086E"/>
    <w:multiLevelType w:val="multilevel"/>
    <w:tmpl w:val="1D7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A39F8"/>
    <w:multiLevelType w:val="multilevel"/>
    <w:tmpl w:val="329A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D4A1F"/>
    <w:multiLevelType w:val="multilevel"/>
    <w:tmpl w:val="7B3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D04CD"/>
    <w:multiLevelType w:val="multilevel"/>
    <w:tmpl w:val="C90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E5BF6"/>
    <w:multiLevelType w:val="multilevel"/>
    <w:tmpl w:val="6B2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41D0D"/>
    <w:multiLevelType w:val="multilevel"/>
    <w:tmpl w:val="49A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255D6"/>
    <w:multiLevelType w:val="multilevel"/>
    <w:tmpl w:val="57B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D76D1"/>
    <w:multiLevelType w:val="multilevel"/>
    <w:tmpl w:val="291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646B3"/>
    <w:multiLevelType w:val="multilevel"/>
    <w:tmpl w:val="214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C7460"/>
    <w:multiLevelType w:val="multilevel"/>
    <w:tmpl w:val="C44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62171"/>
    <w:multiLevelType w:val="multilevel"/>
    <w:tmpl w:val="58F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F43D9"/>
    <w:multiLevelType w:val="multilevel"/>
    <w:tmpl w:val="37E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A725A"/>
    <w:multiLevelType w:val="multilevel"/>
    <w:tmpl w:val="4E8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D7BD2"/>
    <w:multiLevelType w:val="multilevel"/>
    <w:tmpl w:val="EAEE4F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437343">
    <w:abstractNumId w:val="18"/>
  </w:num>
  <w:num w:numId="2" w16cid:durableId="1128662988">
    <w:abstractNumId w:val="4"/>
  </w:num>
  <w:num w:numId="3" w16cid:durableId="901058706">
    <w:abstractNumId w:val="9"/>
  </w:num>
  <w:num w:numId="4" w16cid:durableId="1314140799">
    <w:abstractNumId w:val="17"/>
  </w:num>
  <w:num w:numId="5" w16cid:durableId="994526791">
    <w:abstractNumId w:val="11"/>
  </w:num>
  <w:num w:numId="6" w16cid:durableId="581722771">
    <w:abstractNumId w:val="8"/>
  </w:num>
  <w:num w:numId="7" w16cid:durableId="2136633563">
    <w:abstractNumId w:val="15"/>
  </w:num>
  <w:num w:numId="8" w16cid:durableId="1455060415">
    <w:abstractNumId w:val="7"/>
  </w:num>
  <w:num w:numId="9" w16cid:durableId="533471052">
    <w:abstractNumId w:val="19"/>
  </w:num>
  <w:num w:numId="10" w16cid:durableId="128208235">
    <w:abstractNumId w:val="10"/>
  </w:num>
  <w:num w:numId="11" w16cid:durableId="301689632">
    <w:abstractNumId w:val="6"/>
  </w:num>
  <w:num w:numId="12" w16cid:durableId="942881094">
    <w:abstractNumId w:val="14"/>
  </w:num>
  <w:num w:numId="13" w16cid:durableId="752122335">
    <w:abstractNumId w:val="16"/>
  </w:num>
  <w:num w:numId="14" w16cid:durableId="116023839">
    <w:abstractNumId w:val="5"/>
  </w:num>
  <w:num w:numId="15" w16cid:durableId="1063798388">
    <w:abstractNumId w:val="1"/>
  </w:num>
  <w:num w:numId="16" w16cid:durableId="111438507">
    <w:abstractNumId w:val="3"/>
  </w:num>
  <w:num w:numId="17" w16cid:durableId="2079280880">
    <w:abstractNumId w:val="13"/>
  </w:num>
  <w:num w:numId="18" w16cid:durableId="545218526">
    <w:abstractNumId w:val="2"/>
  </w:num>
  <w:num w:numId="19" w16cid:durableId="759764004">
    <w:abstractNumId w:val="0"/>
  </w:num>
  <w:num w:numId="20" w16cid:durableId="1582520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A7"/>
    <w:rsid w:val="002842E8"/>
    <w:rsid w:val="004F7842"/>
    <w:rsid w:val="00786CB5"/>
    <w:rsid w:val="00AD2D93"/>
    <w:rsid w:val="00E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2A95"/>
  <w15:chartTrackingRefBased/>
  <w15:docId w15:val="{642FD7C6-9826-4A2F-9F20-6F3207C4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2026-02-16T04:48:00Z</dcterms:created>
  <dcterms:modified xsi:type="dcterms:W3CDTF">2026-02-16T04:49:00Z</dcterms:modified>
</cp:coreProperties>
</file>