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98CF" w14:textId="2AC65A19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What is RESTful Web Service?</w:t>
      </w:r>
    </w:p>
    <w:p w14:paraId="1003105F" w14:textId="77777777" w:rsidR="00150056" w:rsidRPr="007C021E" w:rsidRDefault="00150056" w:rsidP="00150056">
      <w:r w:rsidRPr="007C021E">
        <w:t xml:space="preserve">A </w:t>
      </w:r>
      <w:r w:rsidRPr="007C021E">
        <w:rPr>
          <w:b/>
          <w:bCs/>
        </w:rPr>
        <w:t>RESTful Web Service</w:t>
      </w:r>
      <w:r w:rsidRPr="007C021E">
        <w:t xml:space="preserve"> is a backend API that exposes </w:t>
      </w:r>
      <w:r w:rsidRPr="007C021E">
        <w:rPr>
          <w:b/>
          <w:bCs/>
        </w:rPr>
        <w:t>resources</w:t>
      </w:r>
      <w:r w:rsidRPr="007C021E">
        <w:t xml:space="preserve"> (like products, employees, orders) over HTTP using standard methods like </w:t>
      </w:r>
      <w:r w:rsidRPr="007C021E">
        <w:rPr>
          <w:b/>
          <w:bCs/>
        </w:rPr>
        <w:t>GET/POST/PUT/DELETE/PATCH</w:t>
      </w:r>
      <w:r w:rsidRPr="007C021E">
        <w:t>.</w:t>
      </w:r>
    </w:p>
    <w:p w14:paraId="6097D7D0" w14:textId="77777777" w:rsidR="00150056" w:rsidRPr="007C021E" w:rsidRDefault="00150056" w:rsidP="00150056">
      <w:r w:rsidRPr="007C021E">
        <w:rPr>
          <w:rFonts w:ascii="Segoe UI Emoji" w:hAnsi="Segoe UI Emoji" w:cs="Segoe UI Emoji"/>
        </w:rPr>
        <w:t>✅</w:t>
      </w:r>
      <w:r w:rsidRPr="007C021E">
        <w:t xml:space="preserve"> Example resource:</w:t>
      </w:r>
    </w:p>
    <w:p w14:paraId="3C3F3575" w14:textId="77777777" w:rsidR="00150056" w:rsidRPr="007C021E" w:rsidRDefault="00150056" w:rsidP="00150056">
      <w:pPr>
        <w:numPr>
          <w:ilvl w:val="0"/>
          <w:numId w:val="1"/>
        </w:numPr>
      </w:pPr>
      <w:r w:rsidRPr="007C021E">
        <w:t>Product is a resource</w:t>
      </w:r>
    </w:p>
    <w:p w14:paraId="5FF29CBF" w14:textId="77777777" w:rsidR="00150056" w:rsidRPr="007C021E" w:rsidRDefault="00150056" w:rsidP="00150056">
      <w:pPr>
        <w:numPr>
          <w:ilvl w:val="0"/>
          <w:numId w:val="1"/>
        </w:numPr>
      </w:pPr>
      <w:r w:rsidRPr="007C021E">
        <w:t>products is a collection resource</w:t>
      </w:r>
    </w:p>
    <w:p w14:paraId="79744405" w14:textId="77777777" w:rsidR="00150056" w:rsidRPr="007C021E" w:rsidRDefault="00150056" w:rsidP="00150056">
      <w:pPr>
        <w:numPr>
          <w:ilvl w:val="0"/>
          <w:numId w:val="1"/>
        </w:numPr>
      </w:pPr>
      <w:r w:rsidRPr="007C021E">
        <w:t>products/{id} is a single resource</w:t>
      </w:r>
    </w:p>
    <w:p w14:paraId="7C625E96" w14:textId="77777777" w:rsidR="00150056" w:rsidRPr="007C021E" w:rsidRDefault="00150056" w:rsidP="00150056">
      <w:r w:rsidRPr="007C021E">
        <w:pict w14:anchorId="5871976E">
          <v:rect id="_x0000_i1025" style="width:0;height:1.5pt" o:hralign="center" o:hrstd="t" o:hr="t" fillcolor="#a0a0a0" stroked="f"/>
        </w:pict>
      </w:r>
    </w:p>
    <w:p w14:paraId="64D39A8C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2) REST Principles (Why REST is used?)</w:t>
      </w:r>
    </w:p>
    <w:p w14:paraId="24DCE904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 xml:space="preserve">2.1 Resource-based (Nouns </w:t>
      </w:r>
      <w:proofErr w:type="gramStart"/>
      <w:r w:rsidRPr="007C021E">
        <w:rPr>
          <w:b/>
          <w:bCs/>
        </w:rPr>
        <w:t>not verbs</w:t>
      </w:r>
      <w:proofErr w:type="gramEnd"/>
      <w:r w:rsidRPr="007C021E">
        <w:rPr>
          <w:b/>
          <w:bCs/>
        </w:rPr>
        <w:t>)</w:t>
      </w:r>
    </w:p>
    <w:p w14:paraId="49E41778" w14:textId="77777777" w:rsidR="00150056" w:rsidRPr="007C021E" w:rsidRDefault="00150056" w:rsidP="00150056">
      <w:r w:rsidRPr="007C021E">
        <w:t xml:space="preserve">You expose </w:t>
      </w:r>
      <w:r w:rsidRPr="007C021E">
        <w:rPr>
          <w:b/>
          <w:bCs/>
        </w:rPr>
        <w:t>things (resources)</w:t>
      </w:r>
      <w:r w:rsidRPr="007C021E">
        <w:t>, not actions.</w:t>
      </w:r>
    </w:p>
    <w:p w14:paraId="4E652857" w14:textId="77777777" w:rsidR="00150056" w:rsidRPr="007C021E" w:rsidRDefault="00150056" w:rsidP="00150056">
      <w:r w:rsidRPr="007C021E">
        <w:rPr>
          <w:rFonts w:ascii="Segoe UI Emoji" w:hAnsi="Segoe UI Emoji" w:cs="Segoe UI Emoji"/>
        </w:rPr>
        <w:t>✅</w:t>
      </w:r>
      <w:r w:rsidRPr="007C021E">
        <w:t xml:space="preserve"> Good:</w:t>
      </w:r>
    </w:p>
    <w:p w14:paraId="19C971F7" w14:textId="77777777" w:rsidR="00150056" w:rsidRPr="007C021E" w:rsidRDefault="00150056" w:rsidP="00150056">
      <w:pPr>
        <w:numPr>
          <w:ilvl w:val="0"/>
          <w:numId w:val="2"/>
        </w:numPr>
      </w:pPr>
      <w:r w:rsidRPr="007C021E">
        <w:t>/</w:t>
      </w:r>
      <w:proofErr w:type="spellStart"/>
      <w:r w:rsidRPr="007C021E">
        <w:t>api</w:t>
      </w:r>
      <w:proofErr w:type="spellEnd"/>
      <w:r w:rsidRPr="007C021E">
        <w:t>/products</w:t>
      </w:r>
    </w:p>
    <w:p w14:paraId="6025DAD5" w14:textId="77777777" w:rsidR="00150056" w:rsidRPr="007C021E" w:rsidRDefault="00150056" w:rsidP="00150056">
      <w:pPr>
        <w:numPr>
          <w:ilvl w:val="0"/>
          <w:numId w:val="2"/>
        </w:numPr>
      </w:pPr>
      <w:r w:rsidRPr="007C021E">
        <w:t>/</w:t>
      </w:r>
      <w:proofErr w:type="spellStart"/>
      <w:r w:rsidRPr="007C021E">
        <w:t>api</w:t>
      </w:r>
      <w:proofErr w:type="spellEnd"/>
      <w:r w:rsidRPr="007C021E">
        <w:t>/products/101</w:t>
      </w:r>
    </w:p>
    <w:p w14:paraId="27490FDF" w14:textId="77777777" w:rsidR="00150056" w:rsidRPr="007C021E" w:rsidRDefault="00150056" w:rsidP="00150056">
      <w:r w:rsidRPr="007C021E">
        <w:rPr>
          <w:rFonts w:ascii="Segoe UI Emoji" w:hAnsi="Segoe UI Emoji" w:cs="Segoe UI Emoji"/>
        </w:rPr>
        <w:t>❌</w:t>
      </w:r>
      <w:r w:rsidRPr="007C021E">
        <w:t xml:space="preserve"> Not recommended:</w:t>
      </w:r>
    </w:p>
    <w:p w14:paraId="38F2A678" w14:textId="77777777" w:rsidR="00150056" w:rsidRPr="007C021E" w:rsidRDefault="00150056" w:rsidP="00150056">
      <w:pPr>
        <w:numPr>
          <w:ilvl w:val="0"/>
          <w:numId w:val="3"/>
        </w:numPr>
      </w:pPr>
      <w:r w:rsidRPr="007C021E">
        <w:t>/</w:t>
      </w:r>
      <w:proofErr w:type="spellStart"/>
      <w:r w:rsidRPr="007C021E">
        <w:t>api</w:t>
      </w:r>
      <w:proofErr w:type="spellEnd"/>
      <w:r w:rsidRPr="007C021E">
        <w:t>/</w:t>
      </w:r>
      <w:proofErr w:type="spellStart"/>
      <w:r w:rsidRPr="007C021E">
        <w:t>getProducts</w:t>
      </w:r>
      <w:proofErr w:type="spellEnd"/>
    </w:p>
    <w:p w14:paraId="4FE915DF" w14:textId="77777777" w:rsidR="00150056" w:rsidRPr="007C021E" w:rsidRDefault="00150056" w:rsidP="00150056">
      <w:pPr>
        <w:numPr>
          <w:ilvl w:val="0"/>
          <w:numId w:val="3"/>
        </w:numPr>
      </w:pPr>
      <w:r w:rsidRPr="007C021E">
        <w:t>/</w:t>
      </w:r>
      <w:proofErr w:type="spellStart"/>
      <w:r w:rsidRPr="007C021E">
        <w:t>api</w:t>
      </w:r>
      <w:proofErr w:type="spellEnd"/>
      <w:r w:rsidRPr="007C021E">
        <w:t>/</w:t>
      </w:r>
      <w:proofErr w:type="spellStart"/>
      <w:r w:rsidRPr="007C021E">
        <w:t>deleteProduct</w:t>
      </w:r>
      <w:proofErr w:type="spellEnd"/>
    </w:p>
    <w:p w14:paraId="3BF8E268" w14:textId="77777777" w:rsidR="00150056" w:rsidRPr="007C021E" w:rsidRDefault="00150056" w:rsidP="00150056">
      <w:r w:rsidRPr="007C021E">
        <w:pict w14:anchorId="18CB3752">
          <v:rect id="_x0000_i1026" style="width:0;height:1.5pt" o:hralign="center" o:hrstd="t" o:hr="t" fillcolor="#a0a0a0" stroked="f"/>
        </w:pict>
      </w:r>
    </w:p>
    <w:p w14:paraId="561273D1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2.2 Stateless</w:t>
      </w:r>
    </w:p>
    <w:p w14:paraId="1CF1F012" w14:textId="77777777" w:rsidR="00150056" w:rsidRPr="007C021E" w:rsidRDefault="00150056" w:rsidP="00150056">
      <w:r w:rsidRPr="007C021E">
        <w:t>Each request must contain all info needed (like token, params).</w:t>
      </w:r>
      <w:r w:rsidRPr="007C021E">
        <w:br/>
        <w:t>Server should not “remember” the client state between requests.</w:t>
      </w:r>
    </w:p>
    <w:p w14:paraId="08939F89" w14:textId="77777777" w:rsidR="00150056" w:rsidRPr="007C021E" w:rsidRDefault="00150056" w:rsidP="00150056">
      <w:r w:rsidRPr="007C021E">
        <w:rPr>
          <w:rFonts w:ascii="Segoe UI Emoji" w:hAnsi="Segoe UI Emoji" w:cs="Segoe UI Emoji"/>
        </w:rPr>
        <w:t>✅</w:t>
      </w:r>
      <w:r w:rsidRPr="007C021E">
        <w:t xml:space="preserve"> Example: Every request includes Authorization: Bearer &lt;token&gt; (in real apps).</w:t>
      </w:r>
    </w:p>
    <w:p w14:paraId="225BF8B4" w14:textId="77777777" w:rsidR="00150056" w:rsidRPr="007C021E" w:rsidRDefault="00150056" w:rsidP="00150056">
      <w:r w:rsidRPr="007C021E">
        <w:pict w14:anchorId="47160EE5">
          <v:rect id="_x0000_i1027" style="width:0;height:1.5pt" o:hralign="center" o:hrstd="t" o:hr="t" fillcolor="#a0a0a0" stroked="f"/>
        </w:pict>
      </w:r>
    </w:p>
    <w:p w14:paraId="3D60D221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2.3 Client–Server separation</w:t>
      </w:r>
    </w:p>
    <w:p w14:paraId="466A136E" w14:textId="77777777" w:rsidR="00150056" w:rsidRPr="007C021E" w:rsidRDefault="00150056" w:rsidP="00150056">
      <w:r w:rsidRPr="007C021E">
        <w:t>Frontend (React/Angular) and Backend (Spring Boot) are separate; they communicate via HTTP.</w:t>
      </w:r>
    </w:p>
    <w:p w14:paraId="6E783BD3" w14:textId="77777777" w:rsidR="00150056" w:rsidRPr="007C021E" w:rsidRDefault="00150056" w:rsidP="00150056">
      <w:r w:rsidRPr="007C021E">
        <w:pict w14:anchorId="34463352">
          <v:rect id="_x0000_i1028" style="width:0;height:1.5pt" o:hralign="center" o:hrstd="t" o:hr="t" fillcolor="#a0a0a0" stroked="f"/>
        </w:pict>
      </w:r>
    </w:p>
    <w:p w14:paraId="159BF7D4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2.4 Uniform interface</w:t>
      </w:r>
    </w:p>
    <w:p w14:paraId="1B7F4254" w14:textId="77777777" w:rsidR="00150056" w:rsidRPr="007C021E" w:rsidRDefault="00150056" w:rsidP="00150056">
      <w:r w:rsidRPr="007C021E">
        <w:t xml:space="preserve">Use standard HTTP methods and status codes so all clients understand the API </w:t>
      </w:r>
      <w:proofErr w:type="spellStart"/>
      <w:r w:rsidRPr="007C021E">
        <w:t>behavior</w:t>
      </w:r>
      <w:proofErr w:type="spellEnd"/>
      <w:r w:rsidRPr="007C021E">
        <w:t>.</w:t>
      </w:r>
    </w:p>
    <w:p w14:paraId="7C2060D6" w14:textId="77777777" w:rsidR="00150056" w:rsidRPr="007C021E" w:rsidRDefault="00150056" w:rsidP="00150056">
      <w:r w:rsidRPr="007C021E">
        <w:pict w14:anchorId="042B9940">
          <v:rect id="_x0000_i1029" style="width:0;height:1.5pt" o:hralign="center" o:hrstd="t" o:hr="t" fillcolor="#a0a0a0" stroked="f"/>
        </w:pict>
      </w:r>
    </w:p>
    <w:p w14:paraId="012FE729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2.5 Cacheable (optional)</w:t>
      </w:r>
    </w:p>
    <w:p w14:paraId="25C3B549" w14:textId="77777777" w:rsidR="00150056" w:rsidRPr="007C021E" w:rsidRDefault="00150056" w:rsidP="00150056">
      <w:r w:rsidRPr="007C021E">
        <w:t>GET responses can be cacheable to improve performance.</w:t>
      </w:r>
    </w:p>
    <w:p w14:paraId="600E7D7F" w14:textId="77777777" w:rsidR="00150056" w:rsidRPr="007C021E" w:rsidRDefault="00150056" w:rsidP="00150056">
      <w:r w:rsidRPr="007C021E">
        <w:lastRenderedPageBreak/>
        <w:pict w14:anchorId="17A2D22B">
          <v:rect id="_x0000_i1030" style="width:0;height:1.5pt" o:hralign="center" o:hrstd="t" o:hr="t" fillcolor="#a0a0a0" stroked="f"/>
        </w:pict>
      </w:r>
    </w:p>
    <w:p w14:paraId="26F15D86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3) HTTP Methods (With Real Meaning)</w:t>
      </w:r>
    </w:p>
    <w:p w14:paraId="149D9A86" w14:textId="77777777" w:rsidR="00150056" w:rsidRPr="007C021E" w:rsidRDefault="00150056" w:rsidP="00150056">
      <w:r w:rsidRPr="007C021E">
        <w:t xml:space="preserve">Think of a table in H2 DB called </w:t>
      </w:r>
      <w:r w:rsidRPr="007C021E">
        <w:rPr>
          <w:b/>
          <w:bCs/>
        </w:rPr>
        <w:t>PRODUCTS</w:t>
      </w:r>
      <w:r w:rsidRPr="007C021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676"/>
        <w:gridCol w:w="1871"/>
        <w:gridCol w:w="1546"/>
      </w:tblGrid>
      <w:tr w:rsidR="00150056" w:rsidRPr="007C021E" w14:paraId="31803646" w14:textId="77777777" w:rsidTr="00546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DCD09" w14:textId="77777777" w:rsidR="00150056" w:rsidRPr="007C021E" w:rsidRDefault="00150056" w:rsidP="00546F2A">
            <w:pPr>
              <w:rPr>
                <w:b/>
                <w:bCs/>
              </w:rPr>
            </w:pPr>
            <w:r w:rsidRPr="007C021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EFC19D" w14:textId="77777777" w:rsidR="00150056" w:rsidRPr="007C021E" w:rsidRDefault="00150056" w:rsidP="00546F2A">
            <w:pPr>
              <w:rPr>
                <w:b/>
                <w:bCs/>
              </w:rPr>
            </w:pPr>
            <w:r w:rsidRPr="007C021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6E37AE0" w14:textId="77777777" w:rsidR="00150056" w:rsidRPr="007C021E" w:rsidRDefault="00150056" w:rsidP="00546F2A">
            <w:pPr>
              <w:rPr>
                <w:b/>
                <w:bCs/>
              </w:rPr>
            </w:pPr>
            <w:r w:rsidRPr="007C021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EDD139" w14:textId="77777777" w:rsidR="00150056" w:rsidRPr="007C021E" w:rsidRDefault="00150056" w:rsidP="00546F2A">
            <w:pPr>
              <w:rPr>
                <w:b/>
                <w:bCs/>
              </w:rPr>
            </w:pPr>
            <w:r w:rsidRPr="007C021E">
              <w:rPr>
                <w:b/>
                <w:bCs/>
              </w:rPr>
              <w:t>DB operation</w:t>
            </w:r>
          </w:p>
        </w:tc>
      </w:tr>
      <w:tr w:rsidR="00150056" w:rsidRPr="007C021E" w14:paraId="74CB21AB" w14:textId="77777777" w:rsidTr="00546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E89C" w14:textId="77777777" w:rsidR="00150056" w:rsidRPr="007C021E" w:rsidRDefault="00150056" w:rsidP="00546F2A">
            <w:r w:rsidRPr="007C021E">
              <w:t>GET</w:t>
            </w:r>
          </w:p>
        </w:tc>
        <w:tc>
          <w:tcPr>
            <w:tcW w:w="0" w:type="auto"/>
            <w:vAlign w:val="center"/>
            <w:hideMark/>
          </w:tcPr>
          <w:p w14:paraId="371E5F98" w14:textId="77777777" w:rsidR="00150056" w:rsidRPr="007C021E" w:rsidRDefault="00150056" w:rsidP="00546F2A">
            <w:r w:rsidRPr="007C021E">
              <w:t>/</w:t>
            </w:r>
            <w:proofErr w:type="spellStart"/>
            <w:r w:rsidRPr="007C021E">
              <w:t>api</w:t>
            </w:r>
            <w:proofErr w:type="spellEnd"/>
            <w:r w:rsidRPr="007C021E">
              <w:t>/products</w:t>
            </w:r>
          </w:p>
        </w:tc>
        <w:tc>
          <w:tcPr>
            <w:tcW w:w="0" w:type="auto"/>
            <w:vAlign w:val="center"/>
            <w:hideMark/>
          </w:tcPr>
          <w:p w14:paraId="23462988" w14:textId="77777777" w:rsidR="00150056" w:rsidRPr="007C021E" w:rsidRDefault="00150056" w:rsidP="00546F2A">
            <w:r w:rsidRPr="007C021E">
              <w:t>Get all products</w:t>
            </w:r>
          </w:p>
        </w:tc>
        <w:tc>
          <w:tcPr>
            <w:tcW w:w="0" w:type="auto"/>
            <w:vAlign w:val="center"/>
            <w:hideMark/>
          </w:tcPr>
          <w:p w14:paraId="55B3FBAE" w14:textId="77777777" w:rsidR="00150056" w:rsidRPr="007C021E" w:rsidRDefault="00150056" w:rsidP="00546F2A">
            <w:r w:rsidRPr="007C021E">
              <w:t>SELECT</w:t>
            </w:r>
          </w:p>
        </w:tc>
      </w:tr>
      <w:tr w:rsidR="00150056" w:rsidRPr="007C021E" w14:paraId="3D16634D" w14:textId="77777777" w:rsidTr="00546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86B2" w14:textId="77777777" w:rsidR="00150056" w:rsidRPr="007C021E" w:rsidRDefault="00150056" w:rsidP="00546F2A">
            <w:r w:rsidRPr="007C021E">
              <w:t>GET</w:t>
            </w:r>
          </w:p>
        </w:tc>
        <w:tc>
          <w:tcPr>
            <w:tcW w:w="0" w:type="auto"/>
            <w:vAlign w:val="center"/>
            <w:hideMark/>
          </w:tcPr>
          <w:p w14:paraId="7A5731F4" w14:textId="77777777" w:rsidR="00150056" w:rsidRPr="007C021E" w:rsidRDefault="00150056" w:rsidP="00546F2A">
            <w:r w:rsidRPr="007C021E">
              <w:t>/</w:t>
            </w:r>
            <w:proofErr w:type="spellStart"/>
            <w:proofErr w:type="gramStart"/>
            <w:r w:rsidRPr="007C021E">
              <w:t>api</w:t>
            </w:r>
            <w:proofErr w:type="spellEnd"/>
            <w:proofErr w:type="gramEnd"/>
            <w:r w:rsidRPr="007C021E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7E244EEE" w14:textId="77777777" w:rsidR="00150056" w:rsidRPr="007C021E" w:rsidRDefault="00150056" w:rsidP="00546F2A">
            <w:r w:rsidRPr="007C021E">
              <w:t>Get one product</w:t>
            </w:r>
          </w:p>
        </w:tc>
        <w:tc>
          <w:tcPr>
            <w:tcW w:w="0" w:type="auto"/>
            <w:vAlign w:val="center"/>
            <w:hideMark/>
          </w:tcPr>
          <w:p w14:paraId="51F4F2E0" w14:textId="77777777" w:rsidR="00150056" w:rsidRPr="007C021E" w:rsidRDefault="00150056" w:rsidP="00546F2A">
            <w:r w:rsidRPr="007C021E">
              <w:t>SELECT by id</w:t>
            </w:r>
          </w:p>
        </w:tc>
      </w:tr>
      <w:tr w:rsidR="00150056" w:rsidRPr="007C021E" w14:paraId="5F185F55" w14:textId="77777777" w:rsidTr="00546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5857" w14:textId="77777777" w:rsidR="00150056" w:rsidRPr="007C021E" w:rsidRDefault="00150056" w:rsidP="00546F2A">
            <w:r w:rsidRPr="007C021E">
              <w:t>POST</w:t>
            </w:r>
          </w:p>
        </w:tc>
        <w:tc>
          <w:tcPr>
            <w:tcW w:w="0" w:type="auto"/>
            <w:vAlign w:val="center"/>
            <w:hideMark/>
          </w:tcPr>
          <w:p w14:paraId="6C05D380" w14:textId="77777777" w:rsidR="00150056" w:rsidRPr="007C021E" w:rsidRDefault="00150056" w:rsidP="00546F2A">
            <w:r w:rsidRPr="007C021E">
              <w:t>/</w:t>
            </w:r>
            <w:proofErr w:type="spellStart"/>
            <w:r w:rsidRPr="007C021E">
              <w:t>api</w:t>
            </w:r>
            <w:proofErr w:type="spellEnd"/>
            <w:r w:rsidRPr="007C021E">
              <w:t>/products</w:t>
            </w:r>
          </w:p>
        </w:tc>
        <w:tc>
          <w:tcPr>
            <w:tcW w:w="0" w:type="auto"/>
            <w:vAlign w:val="center"/>
            <w:hideMark/>
          </w:tcPr>
          <w:p w14:paraId="368FC3CC" w14:textId="77777777" w:rsidR="00150056" w:rsidRPr="007C021E" w:rsidRDefault="00150056" w:rsidP="00546F2A">
            <w:r w:rsidRPr="007C021E">
              <w:t>Create new product</w:t>
            </w:r>
          </w:p>
        </w:tc>
        <w:tc>
          <w:tcPr>
            <w:tcW w:w="0" w:type="auto"/>
            <w:vAlign w:val="center"/>
            <w:hideMark/>
          </w:tcPr>
          <w:p w14:paraId="44572AF9" w14:textId="77777777" w:rsidR="00150056" w:rsidRPr="007C021E" w:rsidRDefault="00150056" w:rsidP="00546F2A">
            <w:r w:rsidRPr="007C021E">
              <w:t>INSERT</w:t>
            </w:r>
          </w:p>
        </w:tc>
      </w:tr>
      <w:tr w:rsidR="00150056" w:rsidRPr="007C021E" w14:paraId="510CD08D" w14:textId="77777777" w:rsidTr="00546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27A8" w14:textId="77777777" w:rsidR="00150056" w:rsidRPr="007C021E" w:rsidRDefault="00150056" w:rsidP="00546F2A">
            <w:r w:rsidRPr="007C021E">
              <w:t>PUT</w:t>
            </w:r>
          </w:p>
        </w:tc>
        <w:tc>
          <w:tcPr>
            <w:tcW w:w="0" w:type="auto"/>
            <w:vAlign w:val="center"/>
            <w:hideMark/>
          </w:tcPr>
          <w:p w14:paraId="4B142176" w14:textId="77777777" w:rsidR="00150056" w:rsidRPr="007C021E" w:rsidRDefault="00150056" w:rsidP="00546F2A">
            <w:r w:rsidRPr="007C021E">
              <w:t>/</w:t>
            </w:r>
            <w:proofErr w:type="spellStart"/>
            <w:proofErr w:type="gramStart"/>
            <w:r w:rsidRPr="007C021E">
              <w:t>api</w:t>
            </w:r>
            <w:proofErr w:type="spellEnd"/>
            <w:proofErr w:type="gramEnd"/>
            <w:r w:rsidRPr="007C021E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5E548601" w14:textId="77777777" w:rsidR="00150056" w:rsidRPr="007C021E" w:rsidRDefault="00150056" w:rsidP="00546F2A">
            <w:r w:rsidRPr="007C021E">
              <w:t>Replace full product</w:t>
            </w:r>
          </w:p>
        </w:tc>
        <w:tc>
          <w:tcPr>
            <w:tcW w:w="0" w:type="auto"/>
            <w:vAlign w:val="center"/>
            <w:hideMark/>
          </w:tcPr>
          <w:p w14:paraId="6BA5C1E8" w14:textId="77777777" w:rsidR="00150056" w:rsidRPr="007C021E" w:rsidRDefault="00150056" w:rsidP="00546F2A">
            <w:r w:rsidRPr="007C021E">
              <w:t>UPDATE (full)</w:t>
            </w:r>
          </w:p>
        </w:tc>
      </w:tr>
      <w:tr w:rsidR="00150056" w:rsidRPr="007C021E" w14:paraId="36818B51" w14:textId="77777777" w:rsidTr="00546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8105" w14:textId="77777777" w:rsidR="00150056" w:rsidRPr="007C021E" w:rsidRDefault="00150056" w:rsidP="00546F2A">
            <w:r w:rsidRPr="007C021E">
              <w:t>PATCH</w:t>
            </w:r>
          </w:p>
        </w:tc>
        <w:tc>
          <w:tcPr>
            <w:tcW w:w="0" w:type="auto"/>
            <w:vAlign w:val="center"/>
            <w:hideMark/>
          </w:tcPr>
          <w:p w14:paraId="48C787D0" w14:textId="77777777" w:rsidR="00150056" w:rsidRPr="007C021E" w:rsidRDefault="00150056" w:rsidP="00546F2A">
            <w:r w:rsidRPr="007C021E">
              <w:t>/</w:t>
            </w:r>
            <w:proofErr w:type="spellStart"/>
            <w:proofErr w:type="gramStart"/>
            <w:r w:rsidRPr="007C021E">
              <w:t>api</w:t>
            </w:r>
            <w:proofErr w:type="spellEnd"/>
            <w:proofErr w:type="gramEnd"/>
            <w:r w:rsidRPr="007C021E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29B21F17" w14:textId="77777777" w:rsidR="00150056" w:rsidRPr="007C021E" w:rsidRDefault="00150056" w:rsidP="00546F2A">
            <w:r w:rsidRPr="007C021E">
              <w:t>Update partial fields</w:t>
            </w:r>
          </w:p>
        </w:tc>
        <w:tc>
          <w:tcPr>
            <w:tcW w:w="0" w:type="auto"/>
            <w:vAlign w:val="center"/>
            <w:hideMark/>
          </w:tcPr>
          <w:p w14:paraId="315F77BE" w14:textId="77777777" w:rsidR="00150056" w:rsidRPr="007C021E" w:rsidRDefault="00150056" w:rsidP="00546F2A">
            <w:r w:rsidRPr="007C021E">
              <w:t>UPDATE (partial)</w:t>
            </w:r>
          </w:p>
        </w:tc>
      </w:tr>
      <w:tr w:rsidR="00150056" w:rsidRPr="007C021E" w14:paraId="631BB3DB" w14:textId="77777777" w:rsidTr="00546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6D5B" w14:textId="77777777" w:rsidR="00150056" w:rsidRPr="007C021E" w:rsidRDefault="00150056" w:rsidP="00546F2A">
            <w:r w:rsidRPr="007C021E">
              <w:t>DELETE</w:t>
            </w:r>
          </w:p>
        </w:tc>
        <w:tc>
          <w:tcPr>
            <w:tcW w:w="0" w:type="auto"/>
            <w:vAlign w:val="center"/>
            <w:hideMark/>
          </w:tcPr>
          <w:p w14:paraId="4AD2081C" w14:textId="77777777" w:rsidR="00150056" w:rsidRPr="007C021E" w:rsidRDefault="00150056" w:rsidP="00546F2A">
            <w:r w:rsidRPr="007C021E">
              <w:t>/</w:t>
            </w:r>
            <w:proofErr w:type="spellStart"/>
            <w:proofErr w:type="gramStart"/>
            <w:r w:rsidRPr="007C021E">
              <w:t>api</w:t>
            </w:r>
            <w:proofErr w:type="spellEnd"/>
            <w:proofErr w:type="gramEnd"/>
            <w:r w:rsidRPr="007C021E"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768E0205" w14:textId="77777777" w:rsidR="00150056" w:rsidRPr="007C021E" w:rsidRDefault="00150056" w:rsidP="00546F2A">
            <w:r w:rsidRPr="007C021E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40F07094" w14:textId="77777777" w:rsidR="00150056" w:rsidRPr="007C021E" w:rsidRDefault="00150056" w:rsidP="00546F2A">
            <w:r w:rsidRPr="007C021E">
              <w:t>DELETE</w:t>
            </w:r>
          </w:p>
        </w:tc>
      </w:tr>
    </w:tbl>
    <w:p w14:paraId="38CFCD73" w14:textId="77777777" w:rsidR="00150056" w:rsidRPr="007C021E" w:rsidRDefault="00150056" w:rsidP="00150056">
      <w:r w:rsidRPr="007C021E">
        <w:pict w14:anchorId="5C656BA6">
          <v:rect id="_x0000_i1031" style="width:0;height:1.5pt" o:hralign="center" o:hrstd="t" o:hr="t" fillcolor="#a0a0a0" stroked="f"/>
        </w:pict>
      </w:r>
    </w:p>
    <w:p w14:paraId="1709760B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4) HTTP Status Codes (Most used)</w:t>
      </w:r>
    </w:p>
    <w:p w14:paraId="61023F7D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Success</w:t>
      </w:r>
    </w:p>
    <w:p w14:paraId="2E4A80CB" w14:textId="77777777" w:rsidR="00150056" w:rsidRPr="007C021E" w:rsidRDefault="00150056" w:rsidP="00150056">
      <w:pPr>
        <w:numPr>
          <w:ilvl w:val="0"/>
          <w:numId w:val="4"/>
        </w:numPr>
      </w:pPr>
      <w:r w:rsidRPr="007C021E">
        <w:rPr>
          <w:b/>
          <w:bCs/>
        </w:rPr>
        <w:t>200 OK</w:t>
      </w:r>
      <w:r w:rsidRPr="007C021E">
        <w:t xml:space="preserve"> → Request success (GET/PUT/PATCH)</w:t>
      </w:r>
    </w:p>
    <w:p w14:paraId="7B3BB22D" w14:textId="77777777" w:rsidR="00150056" w:rsidRPr="007C021E" w:rsidRDefault="00150056" w:rsidP="00150056">
      <w:pPr>
        <w:numPr>
          <w:ilvl w:val="0"/>
          <w:numId w:val="4"/>
        </w:numPr>
      </w:pPr>
      <w:r w:rsidRPr="007C021E">
        <w:rPr>
          <w:b/>
          <w:bCs/>
        </w:rPr>
        <w:t>201 Created</w:t>
      </w:r>
      <w:r w:rsidRPr="007C021E">
        <w:t xml:space="preserve"> → New resource created (POST)</w:t>
      </w:r>
    </w:p>
    <w:p w14:paraId="3C2F5EA9" w14:textId="77777777" w:rsidR="00150056" w:rsidRPr="007C021E" w:rsidRDefault="00150056" w:rsidP="00150056">
      <w:pPr>
        <w:numPr>
          <w:ilvl w:val="0"/>
          <w:numId w:val="4"/>
        </w:numPr>
      </w:pPr>
      <w:r w:rsidRPr="007C021E">
        <w:rPr>
          <w:b/>
          <w:bCs/>
        </w:rPr>
        <w:t>204 No Content</w:t>
      </w:r>
      <w:r w:rsidRPr="007C021E">
        <w:t xml:space="preserve"> → Delete success, no body returned</w:t>
      </w:r>
    </w:p>
    <w:p w14:paraId="004F4C0B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Client Errors</w:t>
      </w:r>
    </w:p>
    <w:p w14:paraId="7D2502E1" w14:textId="77777777" w:rsidR="00150056" w:rsidRPr="007C021E" w:rsidRDefault="00150056" w:rsidP="00150056">
      <w:pPr>
        <w:numPr>
          <w:ilvl w:val="0"/>
          <w:numId w:val="5"/>
        </w:numPr>
      </w:pPr>
      <w:r w:rsidRPr="007C021E">
        <w:rPr>
          <w:b/>
          <w:bCs/>
        </w:rPr>
        <w:t>400 Bad Request</w:t>
      </w:r>
      <w:r w:rsidRPr="007C021E">
        <w:t xml:space="preserve"> → Validation failed, wrong input</w:t>
      </w:r>
    </w:p>
    <w:p w14:paraId="0FEC7D7C" w14:textId="77777777" w:rsidR="00150056" w:rsidRPr="007C021E" w:rsidRDefault="00150056" w:rsidP="00150056">
      <w:pPr>
        <w:numPr>
          <w:ilvl w:val="0"/>
          <w:numId w:val="5"/>
        </w:numPr>
      </w:pPr>
      <w:r w:rsidRPr="007C021E">
        <w:rPr>
          <w:b/>
          <w:bCs/>
        </w:rPr>
        <w:t>404 Not Found</w:t>
      </w:r>
      <w:r w:rsidRPr="007C021E">
        <w:t xml:space="preserve"> → Resource not found (id doesn’t exist)</w:t>
      </w:r>
    </w:p>
    <w:p w14:paraId="7E96B6C4" w14:textId="77777777" w:rsidR="00150056" w:rsidRPr="007C021E" w:rsidRDefault="00150056" w:rsidP="00150056">
      <w:pPr>
        <w:numPr>
          <w:ilvl w:val="0"/>
          <w:numId w:val="5"/>
        </w:numPr>
      </w:pPr>
      <w:r w:rsidRPr="007C021E">
        <w:rPr>
          <w:b/>
          <w:bCs/>
        </w:rPr>
        <w:t>409 Conflict</w:t>
      </w:r>
      <w:r w:rsidRPr="007C021E">
        <w:t xml:space="preserve"> → Duplicate/unique constraint issues</w:t>
      </w:r>
    </w:p>
    <w:p w14:paraId="76EE6A4C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Server Errors</w:t>
      </w:r>
    </w:p>
    <w:p w14:paraId="3370D16F" w14:textId="77777777" w:rsidR="00150056" w:rsidRPr="007C021E" w:rsidRDefault="00150056" w:rsidP="00150056">
      <w:pPr>
        <w:numPr>
          <w:ilvl w:val="0"/>
          <w:numId w:val="6"/>
        </w:numPr>
      </w:pPr>
      <w:r w:rsidRPr="007C021E">
        <w:rPr>
          <w:b/>
          <w:bCs/>
        </w:rPr>
        <w:t>500 Internal Server Error</w:t>
      </w:r>
      <w:r w:rsidRPr="007C021E">
        <w:t xml:space="preserve"> → Code crashed, unhandled exception</w:t>
      </w:r>
    </w:p>
    <w:p w14:paraId="0A1F517D" w14:textId="77777777" w:rsidR="00150056" w:rsidRPr="007C021E" w:rsidRDefault="00150056" w:rsidP="00150056">
      <w:r w:rsidRPr="007C021E">
        <w:pict w14:anchorId="39DFA9B4">
          <v:rect id="_x0000_i1032" style="width:0;height:1.5pt" o:hralign="center" o:hrstd="t" o:hr="t" fillcolor="#a0a0a0" stroked="f"/>
        </w:pict>
      </w:r>
    </w:p>
    <w:p w14:paraId="6E85EACB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 xml:space="preserve">5) Why </w:t>
      </w:r>
      <w:proofErr w:type="spellStart"/>
      <w:r w:rsidRPr="007C021E">
        <w:rPr>
          <w:b/>
          <w:bCs/>
        </w:rPr>
        <w:t>ResponseEntity</w:t>
      </w:r>
      <w:proofErr w:type="spellEnd"/>
      <w:r w:rsidRPr="007C021E">
        <w:rPr>
          <w:b/>
          <w:bCs/>
        </w:rPr>
        <w:t>? (Very important)</w:t>
      </w:r>
    </w:p>
    <w:p w14:paraId="228D6B67" w14:textId="77777777" w:rsidR="00150056" w:rsidRPr="007C021E" w:rsidRDefault="00150056" w:rsidP="00150056">
      <w:r w:rsidRPr="007C021E">
        <w:t xml:space="preserve">Without </w:t>
      </w:r>
      <w:proofErr w:type="spellStart"/>
      <w:r w:rsidRPr="007C021E">
        <w:t>ResponseEntity</w:t>
      </w:r>
      <w:proofErr w:type="spellEnd"/>
      <w:r w:rsidRPr="007C021E">
        <w:t>, Spring returns only body.</w:t>
      </w:r>
    </w:p>
    <w:p w14:paraId="265E196C" w14:textId="77777777" w:rsidR="00150056" w:rsidRPr="007C021E" w:rsidRDefault="00150056" w:rsidP="00150056">
      <w:r w:rsidRPr="007C021E">
        <w:t xml:space="preserve">With </w:t>
      </w:r>
      <w:proofErr w:type="spellStart"/>
      <w:r w:rsidRPr="007C021E">
        <w:t>ResponseEntity</w:t>
      </w:r>
      <w:proofErr w:type="spellEnd"/>
      <w:r w:rsidRPr="007C021E">
        <w:t>, you can control:</w:t>
      </w:r>
      <w:r w:rsidRPr="007C021E">
        <w:br/>
      </w:r>
      <w:r w:rsidRPr="007C021E">
        <w:rPr>
          <w:rFonts w:ascii="Segoe UI Emoji" w:hAnsi="Segoe UI Emoji" w:cs="Segoe UI Emoji"/>
        </w:rPr>
        <w:t>✅</w:t>
      </w:r>
      <w:r w:rsidRPr="007C021E">
        <w:t xml:space="preserve"> Status code</w:t>
      </w:r>
      <w:r w:rsidRPr="007C021E">
        <w:br/>
      </w:r>
      <w:r w:rsidRPr="007C021E">
        <w:rPr>
          <w:rFonts w:ascii="Segoe UI Emoji" w:hAnsi="Segoe UI Emoji" w:cs="Segoe UI Emoji"/>
        </w:rPr>
        <w:t>✅</w:t>
      </w:r>
      <w:r w:rsidRPr="007C021E">
        <w:t xml:space="preserve"> Headers</w:t>
      </w:r>
      <w:r w:rsidRPr="007C021E">
        <w:br/>
      </w:r>
      <w:r w:rsidRPr="007C021E">
        <w:rPr>
          <w:rFonts w:ascii="Segoe UI Emoji" w:hAnsi="Segoe UI Emoji" w:cs="Segoe UI Emoji"/>
        </w:rPr>
        <w:t>✅</w:t>
      </w:r>
      <w:r w:rsidRPr="007C021E">
        <w:t xml:space="preserve"> Body</w:t>
      </w:r>
    </w:p>
    <w:p w14:paraId="03021742" w14:textId="77777777" w:rsidR="00150056" w:rsidRPr="007C021E" w:rsidRDefault="00150056" w:rsidP="00150056">
      <w:r w:rsidRPr="007C021E">
        <w:t>Example:</w:t>
      </w:r>
    </w:p>
    <w:p w14:paraId="0242FC59" w14:textId="77777777" w:rsidR="00150056" w:rsidRPr="007C021E" w:rsidRDefault="00150056" w:rsidP="00150056">
      <w:r w:rsidRPr="007C021E">
        <w:t xml:space="preserve">return </w:t>
      </w:r>
      <w:proofErr w:type="spellStart"/>
      <w:r w:rsidRPr="007C021E">
        <w:t>ResponseEntity.status</w:t>
      </w:r>
      <w:proofErr w:type="spellEnd"/>
      <w:r w:rsidRPr="007C021E">
        <w:t>(</w:t>
      </w:r>
      <w:proofErr w:type="spellStart"/>
      <w:r w:rsidRPr="007C021E">
        <w:t>HttpStatus.CREATED</w:t>
      </w:r>
      <w:proofErr w:type="spellEnd"/>
      <w:proofErr w:type="gramStart"/>
      <w:r w:rsidRPr="007C021E">
        <w:t>).body</w:t>
      </w:r>
      <w:proofErr w:type="gramEnd"/>
      <w:r w:rsidRPr="007C021E">
        <w:t>(</w:t>
      </w:r>
      <w:proofErr w:type="spellStart"/>
      <w:r w:rsidRPr="007C021E">
        <w:t>savedProduct</w:t>
      </w:r>
      <w:proofErr w:type="spellEnd"/>
      <w:proofErr w:type="gramStart"/>
      <w:r w:rsidRPr="007C021E">
        <w:t>);</w:t>
      </w:r>
      <w:proofErr w:type="gramEnd"/>
    </w:p>
    <w:p w14:paraId="5ED78CBE" w14:textId="77777777" w:rsidR="00150056" w:rsidRPr="007C021E" w:rsidRDefault="00150056" w:rsidP="00150056">
      <w:r w:rsidRPr="007C021E">
        <w:lastRenderedPageBreak/>
        <w:t xml:space="preserve">This is </w:t>
      </w:r>
      <w:r w:rsidRPr="007C021E">
        <w:rPr>
          <w:b/>
          <w:bCs/>
        </w:rPr>
        <w:t>industry standard</w:t>
      </w:r>
      <w:r w:rsidRPr="007C021E">
        <w:t xml:space="preserve"> because an API must clearly tell the client what happened.</w:t>
      </w:r>
    </w:p>
    <w:p w14:paraId="0E3F3E85" w14:textId="77777777" w:rsidR="00150056" w:rsidRPr="007C021E" w:rsidRDefault="00150056" w:rsidP="00150056">
      <w:r w:rsidRPr="007C021E">
        <w:pict w14:anchorId="547E3588">
          <v:rect id="_x0000_i1033" style="width:0;height:1.5pt" o:hralign="center" o:hrstd="t" o:hr="t" fillcolor="#a0a0a0" stroked="f"/>
        </w:pict>
      </w:r>
    </w:p>
    <w:p w14:paraId="2B4E3CEC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6) Real-time Demo Project (Spring Boot + REST + H2)</w:t>
      </w:r>
    </w:p>
    <w:p w14:paraId="738403F2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 xml:space="preserve">6.1 Create Project (STS / Spring </w:t>
      </w:r>
      <w:proofErr w:type="spellStart"/>
      <w:r w:rsidRPr="007C021E">
        <w:rPr>
          <w:b/>
          <w:bCs/>
        </w:rPr>
        <w:t>Initializr</w:t>
      </w:r>
      <w:proofErr w:type="spellEnd"/>
      <w:r w:rsidRPr="007C021E">
        <w:rPr>
          <w:b/>
          <w:bCs/>
        </w:rPr>
        <w:t>)</w:t>
      </w:r>
    </w:p>
    <w:p w14:paraId="2A984F6E" w14:textId="77777777" w:rsidR="00150056" w:rsidRPr="007C021E" w:rsidRDefault="00150056" w:rsidP="00150056">
      <w:r w:rsidRPr="007C021E">
        <w:rPr>
          <w:b/>
          <w:bCs/>
        </w:rPr>
        <w:t>Dependencies</w:t>
      </w:r>
    </w:p>
    <w:p w14:paraId="302BF3D2" w14:textId="77777777" w:rsidR="00150056" w:rsidRPr="007C021E" w:rsidRDefault="00150056" w:rsidP="00150056">
      <w:pPr>
        <w:numPr>
          <w:ilvl w:val="0"/>
          <w:numId w:val="7"/>
        </w:numPr>
      </w:pPr>
      <w:r w:rsidRPr="007C021E">
        <w:t>Spring Web</w:t>
      </w:r>
    </w:p>
    <w:p w14:paraId="2135965C" w14:textId="77777777" w:rsidR="00150056" w:rsidRPr="007C021E" w:rsidRDefault="00150056" w:rsidP="00150056">
      <w:pPr>
        <w:numPr>
          <w:ilvl w:val="0"/>
          <w:numId w:val="7"/>
        </w:numPr>
      </w:pPr>
      <w:r w:rsidRPr="007C021E">
        <w:t>Spring Data JPA</w:t>
      </w:r>
    </w:p>
    <w:p w14:paraId="1FD5FD73" w14:textId="77777777" w:rsidR="00150056" w:rsidRPr="007C021E" w:rsidRDefault="00150056" w:rsidP="00150056">
      <w:pPr>
        <w:numPr>
          <w:ilvl w:val="0"/>
          <w:numId w:val="7"/>
        </w:numPr>
      </w:pPr>
      <w:r w:rsidRPr="007C021E">
        <w:t>H2 Database</w:t>
      </w:r>
    </w:p>
    <w:p w14:paraId="6F68D6D4" w14:textId="77777777" w:rsidR="00150056" w:rsidRPr="007C021E" w:rsidRDefault="00150056" w:rsidP="00150056">
      <w:pPr>
        <w:numPr>
          <w:ilvl w:val="0"/>
          <w:numId w:val="7"/>
        </w:numPr>
      </w:pPr>
      <w:r w:rsidRPr="007C021E">
        <w:t>Validation (optional but recommended)</w:t>
      </w:r>
    </w:p>
    <w:p w14:paraId="240669BF" w14:textId="77777777" w:rsidR="00150056" w:rsidRPr="007C021E" w:rsidRDefault="00150056" w:rsidP="00150056">
      <w:r w:rsidRPr="007C021E">
        <w:pict w14:anchorId="08D885C4">
          <v:rect id="_x0000_i1034" style="width:0;height:1.5pt" o:hralign="center" o:hrstd="t" o:hr="t" fillcolor="#a0a0a0" stroked="f"/>
        </w:pict>
      </w:r>
    </w:p>
    <w:p w14:paraId="25137910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 xml:space="preserve">6.2 </w:t>
      </w:r>
      <w:proofErr w:type="spellStart"/>
      <w:proofErr w:type="gramStart"/>
      <w:r w:rsidRPr="007C021E">
        <w:rPr>
          <w:b/>
          <w:bCs/>
        </w:rPr>
        <w:t>application.properties</w:t>
      </w:r>
      <w:proofErr w:type="spellEnd"/>
      <w:proofErr w:type="gramEnd"/>
    </w:p>
    <w:p w14:paraId="771828E2" w14:textId="77777777" w:rsidR="00150056" w:rsidRPr="007C021E" w:rsidRDefault="00150056" w:rsidP="00150056">
      <w:proofErr w:type="spellStart"/>
      <w:proofErr w:type="gramStart"/>
      <w:r w:rsidRPr="007C021E">
        <w:t>server.port</w:t>
      </w:r>
      <w:proofErr w:type="spellEnd"/>
      <w:proofErr w:type="gramEnd"/>
      <w:r w:rsidRPr="007C021E">
        <w:t>=8088</w:t>
      </w:r>
    </w:p>
    <w:p w14:paraId="74E570A4" w14:textId="77777777" w:rsidR="00150056" w:rsidRPr="007C021E" w:rsidRDefault="00150056" w:rsidP="00150056"/>
    <w:p w14:paraId="211F3E3D" w14:textId="77777777" w:rsidR="00150056" w:rsidRPr="007C021E" w:rsidRDefault="00150056" w:rsidP="00150056">
      <w:r w:rsidRPr="007C021E">
        <w:t>spring.datasource.url=jdbc:h</w:t>
      </w:r>
      <w:proofErr w:type="gramStart"/>
      <w:r w:rsidRPr="007C021E">
        <w:t>2:mem</w:t>
      </w:r>
      <w:proofErr w:type="gramEnd"/>
      <w:r w:rsidRPr="007C021E">
        <w:t>:restdb</w:t>
      </w:r>
    </w:p>
    <w:p w14:paraId="46A36AF9" w14:textId="77777777" w:rsidR="00150056" w:rsidRPr="007C021E" w:rsidRDefault="00150056" w:rsidP="00150056">
      <w:proofErr w:type="spellStart"/>
      <w:proofErr w:type="gramStart"/>
      <w:r w:rsidRPr="007C021E">
        <w:t>spring.datasource</w:t>
      </w:r>
      <w:proofErr w:type="gramEnd"/>
      <w:r w:rsidRPr="007C021E">
        <w:t>.driverClassName</w:t>
      </w:r>
      <w:proofErr w:type="spellEnd"/>
      <w:r w:rsidRPr="007C021E">
        <w:t>=org.h</w:t>
      </w:r>
      <w:proofErr w:type="gramStart"/>
      <w:r w:rsidRPr="007C021E">
        <w:t>2.Driver</w:t>
      </w:r>
      <w:proofErr w:type="gramEnd"/>
    </w:p>
    <w:p w14:paraId="064BB0DF" w14:textId="77777777" w:rsidR="00150056" w:rsidRPr="007C021E" w:rsidRDefault="00150056" w:rsidP="00150056">
      <w:proofErr w:type="spellStart"/>
      <w:proofErr w:type="gramStart"/>
      <w:r w:rsidRPr="007C021E">
        <w:t>spring.datasource</w:t>
      </w:r>
      <w:proofErr w:type="gramEnd"/>
      <w:r w:rsidRPr="007C021E">
        <w:t>.username</w:t>
      </w:r>
      <w:proofErr w:type="spellEnd"/>
      <w:r w:rsidRPr="007C021E">
        <w:t>=</w:t>
      </w:r>
      <w:proofErr w:type="spellStart"/>
      <w:r w:rsidRPr="007C021E">
        <w:t>sa</w:t>
      </w:r>
      <w:proofErr w:type="spellEnd"/>
    </w:p>
    <w:p w14:paraId="20CD0965" w14:textId="77777777" w:rsidR="00150056" w:rsidRPr="007C021E" w:rsidRDefault="00150056" w:rsidP="00150056">
      <w:proofErr w:type="spellStart"/>
      <w:proofErr w:type="gramStart"/>
      <w:r w:rsidRPr="007C021E">
        <w:t>spring.datasource</w:t>
      </w:r>
      <w:proofErr w:type="gramEnd"/>
      <w:r w:rsidRPr="007C021E">
        <w:t>.password</w:t>
      </w:r>
      <w:proofErr w:type="spellEnd"/>
      <w:r w:rsidRPr="007C021E">
        <w:t>=</w:t>
      </w:r>
    </w:p>
    <w:p w14:paraId="74EE2BE0" w14:textId="77777777" w:rsidR="00150056" w:rsidRPr="007C021E" w:rsidRDefault="00150056" w:rsidP="00150056"/>
    <w:p w14:paraId="70161573" w14:textId="77777777" w:rsidR="00150056" w:rsidRPr="007C021E" w:rsidRDefault="00150056" w:rsidP="00150056">
      <w:proofErr w:type="spellStart"/>
      <w:r w:rsidRPr="007C021E">
        <w:t>spring.jpa.hibernate.ddl</w:t>
      </w:r>
      <w:proofErr w:type="spellEnd"/>
      <w:r w:rsidRPr="007C021E">
        <w:t>-auto=update</w:t>
      </w:r>
    </w:p>
    <w:p w14:paraId="1A41DE55" w14:textId="77777777" w:rsidR="00150056" w:rsidRPr="007C021E" w:rsidRDefault="00150056" w:rsidP="00150056">
      <w:proofErr w:type="spellStart"/>
      <w:proofErr w:type="gramStart"/>
      <w:r w:rsidRPr="007C021E">
        <w:t>spring.jpa.show</w:t>
      </w:r>
      <w:proofErr w:type="gramEnd"/>
      <w:r w:rsidRPr="007C021E">
        <w:t>-sql</w:t>
      </w:r>
      <w:proofErr w:type="spellEnd"/>
      <w:r w:rsidRPr="007C021E">
        <w:t>=true</w:t>
      </w:r>
    </w:p>
    <w:p w14:paraId="6BFB189A" w14:textId="77777777" w:rsidR="00150056" w:rsidRPr="007C021E" w:rsidRDefault="00150056" w:rsidP="00150056"/>
    <w:p w14:paraId="1AEBAEDA" w14:textId="77777777" w:rsidR="00150056" w:rsidRPr="007C021E" w:rsidRDefault="00150056" w:rsidP="00150056">
      <w:r w:rsidRPr="007C021E">
        <w:t>spring.h</w:t>
      </w:r>
      <w:proofErr w:type="gramStart"/>
      <w:r w:rsidRPr="007C021E">
        <w:t>2.console</w:t>
      </w:r>
      <w:proofErr w:type="gramEnd"/>
      <w:r w:rsidRPr="007C021E">
        <w:t>.enabled=true</w:t>
      </w:r>
    </w:p>
    <w:p w14:paraId="5E9FB20B" w14:textId="77777777" w:rsidR="00150056" w:rsidRPr="007C021E" w:rsidRDefault="00150056" w:rsidP="00150056">
      <w:r w:rsidRPr="007C021E">
        <w:t>spring.h</w:t>
      </w:r>
      <w:proofErr w:type="gramStart"/>
      <w:r w:rsidRPr="007C021E">
        <w:t>2.console</w:t>
      </w:r>
      <w:proofErr w:type="gramEnd"/>
      <w:r w:rsidRPr="007C021E">
        <w:t>.path=/h2</w:t>
      </w:r>
    </w:p>
    <w:p w14:paraId="2F7E2976" w14:textId="77777777" w:rsidR="00150056" w:rsidRPr="007C021E" w:rsidRDefault="00150056" w:rsidP="00150056">
      <w:r w:rsidRPr="007C021E">
        <w:pict w14:anchorId="75905E22">
          <v:rect id="_x0000_i1035" style="width:0;height:1.5pt" o:hralign="center" o:hrstd="t" o:hr="t" fillcolor="#a0a0a0" stroked="f"/>
        </w:pict>
      </w:r>
    </w:p>
    <w:p w14:paraId="16096910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6.3 Entity: Product.java</w:t>
      </w:r>
    </w:p>
    <w:p w14:paraId="02105273" w14:textId="77777777" w:rsidR="00150056" w:rsidRPr="007C021E" w:rsidRDefault="00150056" w:rsidP="00150056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entity</w:t>
      </w:r>
      <w:proofErr w:type="spellEnd"/>
      <w:r w:rsidRPr="007C021E">
        <w:t>;</w:t>
      </w:r>
      <w:proofErr w:type="gramEnd"/>
    </w:p>
    <w:p w14:paraId="4737ABC4" w14:textId="77777777" w:rsidR="00150056" w:rsidRPr="007C021E" w:rsidRDefault="00150056" w:rsidP="00150056"/>
    <w:p w14:paraId="3DC55B91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jakarta.persistence</w:t>
      </w:r>
      <w:proofErr w:type="spellEnd"/>
      <w:proofErr w:type="gramEnd"/>
      <w:r w:rsidRPr="007C021E">
        <w:t>.</w:t>
      </w:r>
      <w:proofErr w:type="gramStart"/>
      <w:r w:rsidRPr="007C021E">
        <w:t>*;</w:t>
      </w:r>
      <w:proofErr w:type="gramEnd"/>
    </w:p>
    <w:p w14:paraId="5756A097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jakarta.validation</w:t>
      </w:r>
      <w:proofErr w:type="gramEnd"/>
      <w:r w:rsidRPr="007C021E">
        <w:t>.</w:t>
      </w:r>
      <w:proofErr w:type="gramStart"/>
      <w:r w:rsidRPr="007C021E">
        <w:t>constraints.Min</w:t>
      </w:r>
      <w:proofErr w:type="spellEnd"/>
      <w:proofErr w:type="gramEnd"/>
      <w:r w:rsidRPr="007C021E">
        <w:t>;</w:t>
      </w:r>
    </w:p>
    <w:p w14:paraId="315BB5AB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jakarta.validation</w:t>
      </w:r>
      <w:proofErr w:type="gramEnd"/>
      <w:r w:rsidRPr="007C021E">
        <w:t>.</w:t>
      </w:r>
      <w:proofErr w:type="gramStart"/>
      <w:r w:rsidRPr="007C021E">
        <w:t>constraints.NotBlank</w:t>
      </w:r>
      <w:proofErr w:type="spellEnd"/>
      <w:proofErr w:type="gramEnd"/>
      <w:r w:rsidRPr="007C021E">
        <w:t>;</w:t>
      </w:r>
    </w:p>
    <w:p w14:paraId="265541C8" w14:textId="77777777" w:rsidR="00150056" w:rsidRPr="007C021E" w:rsidRDefault="00150056" w:rsidP="00150056"/>
    <w:p w14:paraId="2FC95546" w14:textId="77777777" w:rsidR="00150056" w:rsidRPr="007C021E" w:rsidRDefault="00150056" w:rsidP="00150056">
      <w:r w:rsidRPr="007C021E">
        <w:lastRenderedPageBreak/>
        <w:t>@Entity</w:t>
      </w:r>
    </w:p>
    <w:p w14:paraId="59D91A12" w14:textId="77777777" w:rsidR="00150056" w:rsidRPr="007C021E" w:rsidRDefault="00150056" w:rsidP="00150056">
      <w:r w:rsidRPr="007C021E">
        <w:t>@Table(name="products")</w:t>
      </w:r>
    </w:p>
    <w:p w14:paraId="78CA14DA" w14:textId="77777777" w:rsidR="00150056" w:rsidRPr="007C021E" w:rsidRDefault="00150056" w:rsidP="00150056">
      <w:r w:rsidRPr="007C021E">
        <w:t>public class Product {</w:t>
      </w:r>
    </w:p>
    <w:p w14:paraId="7B8EFA1C" w14:textId="77777777" w:rsidR="00150056" w:rsidRPr="007C021E" w:rsidRDefault="00150056" w:rsidP="00150056"/>
    <w:p w14:paraId="371DFB62" w14:textId="77777777" w:rsidR="00150056" w:rsidRPr="007C021E" w:rsidRDefault="00150056" w:rsidP="00150056">
      <w:r w:rsidRPr="007C021E">
        <w:t xml:space="preserve">    @Id</w:t>
      </w:r>
    </w:p>
    <w:p w14:paraId="1441B825" w14:textId="77777777" w:rsidR="00150056" w:rsidRPr="007C021E" w:rsidRDefault="00150056" w:rsidP="00150056">
      <w:r w:rsidRPr="007C021E">
        <w:t xml:space="preserve">    @</w:t>
      </w:r>
      <w:proofErr w:type="gramStart"/>
      <w:r w:rsidRPr="007C021E">
        <w:t>GeneratedValue(</w:t>
      </w:r>
      <w:proofErr w:type="gramEnd"/>
      <w:r w:rsidRPr="007C021E">
        <w:t xml:space="preserve">strategy = </w:t>
      </w:r>
      <w:proofErr w:type="spellStart"/>
      <w:r w:rsidRPr="007C021E">
        <w:t>GenerationType.IDENTITY</w:t>
      </w:r>
      <w:proofErr w:type="spellEnd"/>
      <w:r w:rsidRPr="007C021E">
        <w:t>)</w:t>
      </w:r>
    </w:p>
    <w:p w14:paraId="3842193E" w14:textId="77777777" w:rsidR="00150056" w:rsidRPr="007C021E" w:rsidRDefault="00150056" w:rsidP="00150056">
      <w:r w:rsidRPr="007C021E">
        <w:t xml:space="preserve">    private Long </w:t>
      </w:r>
      <w:proofErr w:type="gramStart"/>
      <w:r w:rsidRPr="007C021E">
        <w:t>id;</w:t>
      </w:r>
      <w:proofErr w:type="gramEnd"/>
    </w:p>
    <w:p w14:paraId="5ACF2308" w14:textId="77777777" w:rsidR="00150056" w:rsidRPr="007C021E" w:rsidRDefault="00150056" w:rsidP="00150056"/>
    <w:p w14:paraId="577FDCFF" w14:textId="77777777" w:rsidR="00150056" w:rsidRPr="007C021E" w:rsidRDefault="00150056" w:rsidP="00150056">
      <w:r w:rsidRPr="007C021E">
        <w:t xml:space="preserve">    @</w:t>
      </w:r>
      <w:proofErr w:type="gramStart"/>
      <w:r w:rsidRPr="007C021E">
        <w:t>NotBlank(</w:t>
      </w:r>
      <w:proofErr w:type="gramEnd"/>
      <w:r w:rsidRPr="007C021E">
        <w:t>message="Name is required")</w:t>
      </w:r>
    </w:p>
    <w:p w14:paraId="5F4DFC79" w14:textId="77777777" w:rsidR="00150056" w:rsidRPr="007C021E" w:rsidRDefault="00150056" w:rsidP="00150056">
      <w:r w:rsidRPr="007C021E">
        <w:t xml:space="preserve">    private String </w:t>
      </w:r>
      <w:proofErr w:type="gramStart"/>
      <w:r w:rsidRPr="007C021E">
        <w:t>name;</w:t>
      </w:r>
      <w:proofErr w:type="gramEnd"/>
    </w:p>
    <w:p w14:paraId="4DDBA5FE" w14:textId="77777777" w:rsidR="00150056" w:rsidRPr="007C021E" w:rsidRDefault="00150056" w:rsidP="00150056"/>
    <w:p w14:paraId="7E7BDAA9" w14:textId="77777777" w:rsidR="00150056" w:rsidRPr="007C021E" w:rsidRDefault="00150056" w:rsidP="00150056">
      <w:r w:rsidRPr="007C021E">
        <w:t xml:space="preserve">    @</w:t>
      </w:r>
      <w:proofErr w:type="gramStart"/>
      <w:r w:rsidRPr="007C021E">
        <w:t>Min(</w:t>
      </w:r>
      <w:proofErr w:type="gramEnd"/>
      <w:r w:rsidRPr="007C021E">
        <w:t>value=1, message="Price must be &gt;= 1")</w:t>
      </w:r>
    </w:p>
    <w:p w14:paraId="708079FB" w14:textId="77777777" w:rsidR="00150056" w:rsidRPr="007C021E" w:rsidRDefault="00150056" w:rsidP="00150056">
      <w:r w:rsidRPr="007C021E">
        <w:t xml:space="preserve">    private double </w:t>
      </w:r>
      <w:proofErr w:type="gramStart"/>
      <w:r w:rsidRPr="007C021E">
        <w:t>price;</w:t>
      </w:r>
      <w:proofErr w:type="gramEnd"/>
    </w:p>
    <w:p w14:paraId="0BD4844E" w14:textId="77777777" w:rsidR="00150056" w:rsidRPr="007C021E" w:rsidRDefault="00150056" w:rsidP="00150056"/>
    <w:p w14:paraId="72E44A06" w14:textId="77777777" w:rsidR="00150056" w:rsidRPr="007C021E" w:rsidRDefault="00150056" w:rsidP="00150056">
      <w:r w:rsidRPr="007C021E">
        <w:t xml:space="preserve">    private int </w:t>
      </w:r>
      <w:proofErr w:type="gramStart"/>
      <w:r w:rsidRPr="007C021E">
        <w:t>stock;</w:t>
      </w:r>
      <w:proofErr w:type="gramEnd"/>
    </w:p>
    <w:p w14:paraId="3AF8B008" w14:textId="77777777" w:rsidR="00150056" w:rsidRPr="007C021E" w:rsidRDefault="00150056" w:rsidP="00150056"/>
    <w:p w14:paraId="7185F374" w14:textId="77777777" w:rsidR="00150056" w:rsidRPr="007C021E" w:rsidRDefault="00150056" w:rsidP="00150056">
      <w:r w:rsidRPr="007C021E">
        <w:t xml:space="preserve">    // getters/setters</w:t>
      </w:r>
    </w:p>
    <w:p w14:paraId="3AD98D18" w14:textId="77777777" w:rsidR="00150056" w:rsidRPr="007C021E" w:rsidRDefault="00150056" w:rsidP="00150056">
      <w:r w:rsidRPr="007C021E">
        <w:t xml:space="preserve">    // constructors</w:t>
      </w:r>
    </w:p>
    <w:p w14:paraId="4706B78C" w14:textId="77777777" w:rsidR="00150056" w:rsidRPr="007C021E" w:rsidRDefault="00150056" w:rsidP="00150056">
      <w:r w:rsidRPr="007C021E">
        <w:t>}</w:t>
      </w:r>
    </w:p>
    <w:p w14:paraId="67BC49ED" w14:textId="77777777" w:rsidR="00150056" w:rsidRPr="007C021E" w:rsidRDefault="00150056" w:rsidP="00150056">
      <w:r w:rsidRPr="007C021E">
        <w:pict w14:anchorId="3E782574">
          <v:rect id="_x0000_i1036" style="width:0;height:1.5pt" o:hralign="center" o:hrstd="t" o:hr="t" fillcolor="#a0a0a0" stroked="f"/>
        </w:pict>
      </w:r>
    </w:p>
    <w:p w14:paraId="3D6D01A8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6.4 Repository: ProductRepository.java</w:t>
      </w:r>
    </w:p>
    <w:p w14:paraId="19E56DD7" w14:textId="77777777" w:rsidR="00150056" w:rsidRPr="007C021E" w:rsidRDefault="00150056" w:rsidP="00150056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repo</w:t>
      </w:r>
      <w:proofErr w:type="spellEnd"/>
      <w:r w:rsidRPr="007C021E">
        <w:t>;</w:t>
      </w:r>
      <w:proofErr w:type="gramEnd"/>
    </w:p>
    <w:p w14:paraId="11B3827D" w14:textId="77777777" w:rsidR="00150056" w:rsidRPr="007C021E" w:rsidRDefault="00150056" w:rsidP="00150056"/>
    <w:p w14:paraId="2EA19D6C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org.springframework.data.jpa.repository</w:t>
      </w:r>
      <w:proofErr w:type="gramEnd"/>
      <w:r w:rsidRPr="007C021E">
        <w:t>.</w:t>
      </w:r>
      <w:proofErr w:type="gramStart"/>
      <w:r w:rsidRPr="007C021E">
        <w:t>JpaRepository</w:t>
      </w:r>
      <w:proofErr w:type="spellEnd"/>
      <w:r w:rsidRPr="007C021E">
        <w:t>;</w:t>
      </w:r>
      <w:proofErr w:type="gramEnd"/>
    </w:p>
    <w:p w14:paraId="092111ED" w14:textId="77777777" w:rsidR="00150056" w:rsidRPr="007C021E" w:rsidRDefault="00150056" w:rsidP="00150056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entity.Product</w:t>
      </w:r>
      <w:proofErr w:type="spellEnd"/>
      <w:proofErr w:type="gramEnd"/>
      <w:r w:rsidRPr="007C021E">
        <w:t>;</w:t>
      </w:r>
    </w:p>
    <w:p w14:paraId="54B974D5" w14:textId="77777777" w:rsidR="00150056" w:rsidRPr="007C021E" w:rsidRDefault="00150056" w:rsidP="00150056"/>
    <w:p w14:paraId="69C3F102" w14:textId="77777777" w:rsidR="00150056" w:rsidRPr="007C021E" w:rsidRDefault="00150056" w:rsidP="00150056">
      <w:r w:rsidRPr="007C021E">
        <w:t xml:space="preserve">public interface </w:t>
      </w:r>
      <w:proofErr w:type="spellStart"/>
      <w:r w:rsidRPr="007C021E">
        <w:t>ProductRepository</w:t>
      </w:r>
      <w:proofErr w:type="spellEnd"/>
      <w:r w:rsidRPr="007C021E">
        <w:t xml:space="preserve"> extends </w:t>
      </w:r>
      <w:proofErr w:type="spellStart"/>
      <w:r w:rsidRPr="007C021E">
        <w:t>JpaRepository</w:t>
      </w:r>
      <w:proofErr w:type="spellEnd"/>
      <w:r w:rsidRPr="007C021E">
        <w:t>&lt;Product, Long&gt; {</w:t>
      </w:r>
    </w:p>
    <w:p w14:paraId="1D01CD91" w14:textId="77777777" w:rsidR="00150056" w:rsidRPr="007C021E" w:rsidRDefault="00150056" w:rsidP="00150056">
      <w:r w:rsidRPr="007C021E">
        <w:t>}</w:t>
      </w:r>
    </w:p>
    <w:p w14:paraId="69380678" w14:textId="77777777" w:rsidR="00150056" w:rsidRPr="007C021E" w:rsidRDefault="00150056" w:rsidP="00150056">
      <w:r w:rsidRPr="007C021E">
        <w:pict w14:anchorId="2241AA96">
          <v:rect id="_x0000_i1037" style="width:0;height:1.5pt" o:hralign="center" o:hrstd="t" o:hr="t" fillcolor="#a0a0a0" stroked="f"/>
        </w:pict>
      </w:r>
    </w:p>
    <w:p w14:paraId="255D1EC9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6.5 Service: ProductService.java</w:t>
      </w:r>
    </w:p>
    <w:p w14:paraId="0072BBCC" w14:textId="77777777" w:rsidR="00150056" w:rsidRPr="007C021E" w:rsidRDefault="00150056" w:rsidP="00150056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service</w:t>
      </w:r>
      <w:proofErr w:type="spellEnd"/>
      <w:r w:rsidRPr="007C021E">
        <w:t>;</w:t>
      </w:r>
      <w:proofErr w:type="gramEnd"/>
    </w:p>
    <w:p w14:paraId="4C9B2C1E" w14:textId="77777777" w:rsidR="00150056" w:rsidRPr="007C021E" w:rsidRDefault="00150056" w:rsidP="00150056"/>
    <w:p w14:paraId="77F85EC7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List</w:t>
      </w:r>
      <w:proofErr w:type="spellEnd"/>
      <w:r w:rsidRPr="007C021E">
        <w:t>;</w:t>
      </w:r>
      <w:proofErr w:type="gramEnd"/>
    </w:p>
    <w:p w14:paraId="0E58E278" w14:textId="77777777" w:rsidR="00150056" w:rsidRPr="007C021E" w:rsidRDefault="00150056" w:rsidP="00150056"/>
    <w:p w14:paraId="02F4D7E9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org.springframework</w:t>
      </w:r>
      <w:proofErr w:type="gramEnd"/>
      <w:r w:rsidRPr="007C021E">
        <w:t>.</w:t>
      </w:r>
      <w:proofErr w:type="gramStart"/>
      <w:r w:rsidRPr="007C021E">
        <w:t>stereotype.Service</w:t>
      </w:r>
      <w:proofErr w:type="spellEnd"/>
      <w:proofErr w:type="gramEnd"/>
      <w:r w:rsidRPr="007C021E">
        <w:t>;</w:t>
      </w:r>
    </w:p>
    <w:p w14:paraId="060BAF9C" w14:textId="77777777" w:rsidR="00150056" w:rsidRPr="007C021E" w:rsidRDefault="00150056" w:rsidP="00150056"/>
    <w:p w14:paraId="095C9C5D" w14:textId="77777777" w:rsidR="00150056" w:rsidRPr="007C021E" w:rsidRDefault="00150056" w:rsidP="00150056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entity.Product</w:t>
      </w:r>
      <w:proofErr w:type="spellEnd"/>
      <w:proofErr w:type="gramEnd"/>
      <w:r w:rsidRPr="007C021E">
        <w:t>;</w:t>
      </w:r>
    </w:p>
    <w:p w14:paraId="40E75818" w14:textId="77777777" w:rsidR="00150056" w:rsidRPr="007C021E" w:rsidRDefault="00150056" w:rsidP="00150056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repo.ProductRepository</w:t>
      </w:r>
      <w:proofErr w:type="spellEnd"/>
      <w:proofErr w:type="gramEnd"/>
      <w:r w:rsidRPr="007C021E">
        <w:t>;</w:t>
      </w:r>
    </w:p>
    <w:p w14:paraId="062B63C5" w14:textId="77777777" w:rsidR="00150056" w:rsidRPr="007C021E" w:rsidRDefault="00150056" w:rsidP="00150056"/>
    <w:p w14:paraId="499F415A" w14:textId="77777777" w:rsidR="00150056" w:rsidRPr="007C021E" w:rsidRDefault="00150056" w:rsidP="00150056">
      <w:r w:rsidRPr="007C021E">
        <w:t>@Service</w:t>
      </w:r>
    </w:p>
    <w:p w14:paraId="7D9AE9CA" w14:textId="77777777" w:rsidR="00150056" w:rsidRPr="007C021E" w:rsidRDefault="00150056" w:rsidP="00150056">
      <w:r w:rsidRPr="007C021E">
        <w:t xml:space="preserve">public class </w:t>
      </w:r>
      <w:proofErr w:type="spellStart"/>
      <w:r w:rsidRPr="007C021E">
        <w:t>ProductService</w:t>
      </w:r>
      <w:proofErr w:type="spellEnd"/>
      <w:r w:rsidRPr="007C021E">
        <w:t xml:space="preserve"> {</w:t>
      </w:r>
    </w:p>
    <w:p w14:paraId="3B07F141" w14:textId="77777777" w:rsidR="00150056" w:rsidRPr="007C021E" w:rsidRDefault="00150056" w:rsidP="00150056"/>
    <w:p w14:paraId="3ABF22A8" w14:textId="77777777" w:rsidR="00150056" w:rsidRPr="007C021E" w:rsidRDefault="00150056" w:rsidP="00150056">
      <w:r w:rsidRPr="007C021E">
        <w:t xml:space="preserve">    private final </w:t>
      </w:r>
      <w:proofErr w:type="spellStart"/>
      <w:r w:rsidRPr="007C021E">
        <w:t>ProductRepository</w:t>
      </w:r>
      <w:proofErr w:type="spellEnd"/>
      <w:r w:rsidRPr="007C021E">
        <w:t xml:space="preserve"> </w:t>
      </w:r>
      <w:proofErr w:type="gramStart"/>
      <w:r w:rsidRPr="007C021E">
        <w:t>repo;</w:t>
      </w:r>
      <w:proofErr w:type="gramEnd"/>
    </w:p>
    <w:p w14:paraId="51A14AEA" w14:textId="77777777" w:rsidR="00150056" w:rsidRPr="007C021E" w:rsidRDefault="00150056" w:rsidP="00150056"/>
    <w:p w14:paraId="33C3E294" w14:textId="77777777" w:rsidR="00150056" w:rsidRPr="007C021E" w:rsidRDefault="00150056" w:rsidP="00150056">
      <w:r w:rsidRPr="007C021E">
        <w:t xml:space="preserve">    public </w:t>
      </w:r>
      <w:proofErr w:type="spellStart"/>
      <w:proofErr w:type="gramStart"/>
      <w:r w:rsidRPr="007C021E">
        <w:t>ProductService</w:t>
      </w:r>
      <w:proofErr w:type="spellEnd"/>
      <w:r w:rsidRPr="007C021E">
        <w:t>(</w:t>
      </w:r>
      <w:proofErr w:type="spellStart"/>
      <w:proofErr w:type="gramEnd"/>
      <w:r w:rsidRPr="007C021E">
        <w:t>ProductRepository</w:t>
      </w:r>
      <w:proofErr w:type="spellEnd"/>
      <w:r w:rsidRPr="007C021E">
        <w:t xml:space="preserve"> repo) {</w:t>
      </w:r>
    </w:p>
    <w:p w14:paraId="7CD80CFF" w14:textId="77777777" w:rsidR="00150056" w:rsidRPr="007C021E" w:rsidRDefault="00150056" w:rsidP="00150056">
      <w:r w:rsidRPr="007C021E">
        <w:t xml:space="preserve">        </w:t>
      </w:r>
      <w:proofErr w:type="spellStart"/>
      <w:proofErr w:type="gramStart"/>
      <w:r w:rsidRPr="007C021E">
        <w:t>this.repo</w:t>
      </w:r>
      <w:proofErr w:type="spellEnd"/>
      <w:proofErr w:type="gramEnd"/>
      <w:r w:rsidRPr="007C021E">
        <w:t xml:space="preserve"> = </w:t>
      </w:r>
      <w:proofErr w:type="gramStart"/>
      <w:r w:rsidRPr="007C021E">
        <w:t>repo;</w:t>
      </w:r>
      <w:proofErr w:type="gramEnd"/>
    </w:p>
    <w:p w14:paraId="07778C8D" w14:textId="77777777" w:rsidR="00150056" w:rsidRPr="007C021E" w:rsidRDefault="00150056" w:rsidP="00150056">
      <w:r w:rsidRPr="007C021E">
        <w:t xml:space="preserve">    }</w:t>
      </w:r>
    </w:p>
    <w:p w14:paraId="10579EB8" w14:textId="77777777" w:rsidR="00150056" w:rsidRPr="007C021E" w:rsidRDefault="00150056" w:rsidP="00150056"/>
    <w:p w14:paraId="0C70B3BE" w14:textId="77777777" w:rsidR="00150056" w:rsidRPr="007C021E" w:rsidRDefault="00150056" w:rsidP="00150056">
      <w:r w:rsidRPr="007C021E">
        <w:t xml:space="preserve">    public List&lt;Product&gt; </w:t>
      </w:r>
      <w:proofErr w:type="spellStart"/>
      <w:proofErr w:type="gramStart"/>
      <w:r w:rsidRPr="007C021E">
        <w:t>getAll</w:t>
      </w:r>
      <w:proofErr w:type="spellEnd"/>
      <w:r w:rsidRPr="007C021E">
        <w:t>(</w:t>
      </w:r>
      <w:proofErr w:type="gramEnd"/>
      <w:r w:rsidRPr="007C021E">
        <w:t>) {</w:t>
      </w:r>
    </w:p>
    <w:p w14:paraId="5AAC2AA8" w14:textId="77777777" w:rsidR="00150056" w:rsidRPr="007C021E" w:rsidRDefault="00150056" w:rsidP="00150056">
      <w:r w:rsidRPr="007C021E">
        <w:t xml:space="preserve">        return </w:t>
      </w:r>
      <w:proofErr w:type="spellStart"/>
      <w:proofErr w:type="gramStart"/>
      <w:r w:rsidRPr="007C021E">
        <w:t>repo.findAll</w:t>
      </w:r>
      <w:proofErr w:type="spellEnd"/>
      <w:proofErr w:type="gramEnd"/>
      <w:r w:rsidRPr="007C021E">
        <w:t>(</w:t>
      </w:r>
      <w:proofErr w:type="gramStart"/>
      <w:r w:rsidRPr="007C021E">
        <w:t>);</w:t>
      </w:r>
      <w:proofErr w:type="gramEnd"/>
    </w:p>
    <w:p w14:paraId="19ED566F" w14:textId="77777777" w:rsidR="00150056" w:rsidRPr="007C021E" w:rsidRDefault="00150056" w:rsidP="00150056">
      <w:r w:rsidRPr="007C021E">
        <w:t xml:space="preserve">    }</w:t>
      </w:r>
    </w:p>
    <w:p w14:paraId="4119AD47" w14:textId="77777777" w:rsidR="00150056" w:rsidRPr="007C021E" w:rsidRDefault="00150056" w:rsidP="00150056"/>
    <w:p w14:paraId="1119452D" w14:textId="77777777" w:rsidR="00150056" w:rsidRPr="007C021E" w:rsidRDefault="00150056" w:rsidP="00150056">
      <w:r w:rsidRPr="007C021E">
        <w:t xml:space="preserve">    public Product </w:t>
      </w:r>
      <w:proofErr w:type="spellStart"/>
      <w:proofErr w:type="gramStart"/>
      <w:r w:rsidRPr="007C021E">
        <w:t>getById</w:t>
      </w:r>
      <w:proofErr w:type="spellEnd"/>
      <w:r w:rsidRPr="007C021E">
        <w:t>(</w:t>
      </w:r>
      <w:proofErr w:type="gramEnd"/>
      <w:r w:rsidRPr="007C021E">
        <w:t>Long id) {</w:t>
      </w:r>
    </w:p>
    <w:p w14:paraId="117F94A9" w14:textId="77777777" w:rsidR="00150056" w:rsidRPr="007C021E" w:rsidRDefault="00150056" w:rsidP="00150056">
      <w:r w:rsidRPr="007C021E">
        <w:t xml:space="preserve">        return </w:t>
      </w:r>
      <w:proofErr w:type="spellStart"/>
      <w:proofErr w:type="gramStart"/>
      <w:r w:rsidRPr="007C021E">
        <w:t>repo.findById</w:t>
      </w:r>
      <w:proofErr w:type="spellEnd"/>
      <w:proofErr w:type="gramEnd"/>
      <w:r w:rsidRPr="007C021E">
        <w:t>(id)</w:t>
      </w:r>
    </w:p>
    <w:p w14:paraId="6676CB8B" w14:textId="77777777" w:rsidR="00150056" w:rsidRPr="007C021E" w:rsidRDefault="00150056" w:rsidP="00150056">
      <w:r w:rsidRPr="007C021E">
        <w:t xml:space="preserve">                </w:t>
      </w:r>
      <w:proofErr w:type="gramStart"/>
      <w:r w:rsidRPr="007C021E">
        <w:t>.</w:t>
      </w:r>
      <w:proofErr w:type="spellStart"/>
      <w:r w:rsidRPr="007C021E">
        <w:t>orElseThrow</w:t>
      </w:r>
      <w:proofErr w:type="spellEnd"/>
      <w:proofErr w:type="gramEnd"/>
      <w:r w:rsidRPr="007C021E">
        <w:t xml:space="preserve">(() -&gt; new </w:t>
      </w:r>
      <w:proofErr w:type="spellStart"/>
      <w:proofErr w:type="gramStart"/>
      <w:r w:rsidRPr="007C021E">
        <w:t>RuntimeException</w:t>
      </w:r>
      <w:proofErr w:type="spellEnd"/>
      <w:r w:rsidRPr="007C021E">
        <w:t>(</w:t>
      </w:r>
      <w:proofErr w:type="gramEnd"/>
      <w:r w:rsidRPr="007C021E">
        <w:t>"Product not found: " + id)</w:t>
      </w:r>
      <w:proofErr w:type="gramStart"/>
      <w:r w:rsidRPr="007C021E">
        <w:t>);</w:t>
      </w:r>
      <w:proofErr w:type="gramEnd"/>
    </w:p>
    <w:p w14:paraId="766B7D84" w14:textId="77777777" w:rsidR="00150056" w:rsidRPr="007C021E" w:rsidRDefault="00150056" w:rsidP="00150056">
      <w:r w:rsidRPr="007C021E">
        <w:t xml:space="preserve">    }</w:t>
      </w:r>
    </w:p>
    <w:p w14:paraId="14BB31FC" w14:textId="77777777" w:rsidR="00150056" w:rsidRPr="007C021E" w:rsidRDefault="00150056" w:rsidP="00150056"/>
    <w:p w14:paraId="6C793BEE" w14:textId="77777777" w:rsidR="00150056" w:rsidRPr="007C021E" w:rsidRDefault="00150056" w:rsidP="00150056">
      <w:r w:rsidRPr="007C021E">
        <w:t xml:space="preserve">    public Product </w:t>
      </w:r>
      <w:proofErr w:type="gramStart"/>
      <w:r w:rsidRPr="007C021E">
        <w:t>create(</w:t>
      </w:r>
      <w:proofErr w:type="gramEnd"/>
      <w:r w:rsidRPr="007C021E">
        <w:t>Product p) {</w:t>
      </w:r>
    </w:p>
    <w:p w14:paraId="01FCF9D3" w14:textId="77777777" w:rsidR="00150056" w:rsidRPr="007C021E" w:rsidRDefault="00150056" w:rsidP="00150056">
      <w:r w:rsidRPr="007C021E">
        <w:t xml:space="preserve">        </w:t>
      </w:r>
      <w:proofErr w:type="spellStart"/>
      <w:proofErr w:type="gramStart"/>
      <w:r w:rsidRPr="007C021E">
        <w:t>p.setId</w:t>
      </w:r>
      <w:proofErr w:type="spellEnd"/>
      <w:proofErr w:type="gramEnd"/>
      <w:r w:rsidRPr="007C021E">
        <w:t>(null); // ensure new insert</w:t>
      </w:r>
    </w:p>
    <w:p w14:paraId="6108B78B" w14:textId="77777777" w:rsidR="00150056" w:rsidRPr="007C021E" w:rsidRDefault="00150056" w:rsidP="00150056">
      <w:r w:rsidRPr="007C021E">
        <w:t xml:space="preserve">        return </w:t>
      </w:r>
      <w:proofErr w:type="spellStart"/>
      <w:proofErr w:type="gramStart"/>
      <w:r w:rsidRPr="007C021E">
        <w:t>repo.save</w:t>
      </w:r>
      <w:proofErr w:type="spellEnd"/>
      <w:proofErr w:type="gramEnd"/>
      <w:r w:rsidRPr="007C021E">
        <w:t>(p</w:t>
      </w:r>
      <w:proofErr w:type="gramStart"/>
      <w:r w:rsidRPr="007C021E">
        <w:t>);</w:t>
      </w:r>
      <w:proofErr w:type="gramEnd"/>
    </w:p>
    <w:p w14:paraId="26762990" w14:textId="77777777" w:rsidR="00150056" w:rsidRPr="007C021E" w:rsidRDefault="00150056" w:rsidP="00150056">
      <w:r w:rsidRPr="007C021E">
        <w:t xml:space="preserve">    }</w:t>
      </w:r>
    </w:p>
    <w:p w14:paraId="1E255088" w14:textId="77777777" w:rsidR="00150056" w:rsidRPr="007C021E" w:rsidRDefault="00150056" w:rsidP="00150056"/>
    <w:p w14:paraId="188F355E" w14:textId="77777777" w:rsidR="00150056" w:rsidRPr="007C021E" w:rsidRDefault="00150056" w:rsidP="00150056">
      <w:r w:rsidRPr="007C021E">
        <w:lastRenderedPageBreak/>
        <w:t xml:space="preserve">    public Product </w:t>
      </w:r>
      <w:proofErr w:type="spellStart"/>
      <w:proofErr w:type="gramStart"/>
      <w:r w:rsidRPr="007C021E">
        <w:t>updateFull</w:t>
      </w:r>
      <w:proofErr w:type="spellEnd"/>
      <w:r w:rsidRPr="007C021E">
        <w:t>(</w:t>
      </w:r>
      <w:proofErr w:type="gramEnd"/>
      <w:r w:rsidRPr="007C021E">
        <w:t>Long id, Product p) {</w:t>
      </w:r>
    </w:p>
    <w:p w14:paraId="48FF2752" w14:textId="77777777" w:rsidR="00150056" w:rsidRPr="007C021E" w:rsidRDefault="00150056" w:rsidP="00150056">
      <w:r w:rsidRPr="007C021E">
        <w:t xml:space="preserve">        Product existing = </w:t>
      </w:r>
      <w:proofErr w:type="spellStart"/>
      <w:r w:rsidRPr="007C021E">
        <w:t>getById</w:t>
      </w:r>
      <w:proofErr w:type="spellEnd"/>
      <w:r w:rsidRPr="007C021E">
        <w:t>(id</w:t>
      </w:r>
      <w:proofErr w:type="gramStart"/>
      <w:r w:rsidRPr="007C021E">
        <w:t>);</w:t>
      </w:r>
      <w:proofErr w:type="gramEnd"/>
    </w:p>
    <w:p w14:paraId="7F945C43" w14:textId="77777777" w:rsidR="00150056" w:rsidRPr="007C021E" w:rsidRDefault="00150056" w:rsidP="00150056">
      <w:r w:rsidRPr="007C021E">
        <w:t xml:space="preserve">        </w:t>
      </w:r>
      <w:proofErr w:type="spellStart"/>
      <w:proofErr w:type="gramStart"/>
      <w:r w:rsidRPr="007C021E">
        <w:t>existing.setName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p.getName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79A4709F" w14:textId="77777777" w:rsidR="00150056" w:rsidRPr="007C021E" w:rsidRDefault="00150056" w:rsidP="00150056">
      <w:r w:rsidRPr="007C021E">
        <w:t xml:space="preserve">        </w:t>
      </w:r>
      <w:proofErr w:type="spellStart"/>
      <w:proofErr w:type="gramStart"/>
      <w:r w:rsidRPr="007C021E">
        <w:t>existing.setPrice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p.getPrice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34816E63" w14:textId="77777777" w:rsidR="00150056" w:rsidRPr="007C021E" w:rsidRDefault="00150056" w:rsidP="00150056">
      <w:r w:rsidRPr="007C021E">
        <w:t xml:space="preserve">        </w:t>
      </w:r>
      <w:proofErr w:type="spellStart"/>
      <w:proofErr w:type="gramStart"/>
      <w:r w:rsidRPr="007C021E">
        <w:t>existing.setStock</w:t>
      </w:r>
      <w:proofErr w:type="spellEnd"/>
      <w:proofErr w:type="gramEnd"/>
      <w:r w:rsidRPr="007C021E">
        <w:t>(</w:t>
      </w:r>
      <w:proofErr w:type="spellStart"/>
      <w:proofErr w:type="gramStart"/>
      <w:r w:rsidRPr="007C021E">
        <w:t>p.getStock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647491B9" w14:textId="77777777" w:rsidR="00150056" w:rsidRPr="007C021E" w:rsidRDefault="00150056" w:rsidP="00150056">
      <w:r w:rsidRPr="007C021E">
        <w:t xml:space="preserve">        return </w:t>
      </w:r>
      <w:proofErr w:type="spellStart"/>
      <w:proofErr w:type="gramStart"/>
      <w:r w:rsidRPr="007C021E">
        <w:t>repo.save</w:t>
      </w:r>
      <w:proofErr w:type="spellEnd"/>
      <w:proofErr w:type="gramEnd"/>
      <w:r w:rsidRPr="007C021E">
        <w:t>(existing</w:t>
      </w:r>
      <w:proofErr w:type="gramStart"/>
      <w:r w:rsidRPr="007C021E">
        <w:t>);</w:t>
      </w:r>
      <w:proofErr w:type="gramEnd"/>
    </w:p>
    <w:p w14:paraId="6707442A" w14:textId="77777777" w:rsidR="00150056" w:rsidRPr="007C021E" w:rsidRDefault="00150056" w:rsidP="00150056">
      <w:r w:rsidRPr="007C021E">
        <w:t xml:space="preserve">    }</w:t>
      </w:r>
    </w:p>
    <w:p w14:paraId="1CCEF6EC" w14:textId="77777777" w:rsidR="00150056" w:rsidRPr="007C021E" w:rsidRDefault="00150056" w:rsidP="00150056"/>
    <w:p w14:paraId="4AE37248" w14:textId="77777777" w:rsidR="00150056" w:rsidRPr="007C021E" w:rsidRDefault="00150056" w:rsidP="00150056">
      <w:r w:rsidRPr="007C021E">
        <w:t xml:space="preserve">    public Product </w:t>
      </w:r>
      <w:proofErr w:type="spellStart"/>
      <w:proofErr w:type="gramStart"/>
      <w:r w:rsidRPr="007C021E">
        <w:t>updateStockOnly</w:t>
      </w:r>
      <w:proofErr w:type="spellEnd"/>
      <w:r w:rsidRPr="007C021E">
        <w:t>(</w:t>
      </w:r>
      <w:proofErr w:type="gramEnd"/>
      <w:r w:rsidRPr="007C021E">
        <w:t>Long id, int stock) {</w:t>
      </w:r>
    </w:p>
    <w:p w14:paraId="12A416FD" w14:textId="77777777" w:rsidR="00150056" w:rsidRPr="007C021E" w:rsidRDefault="00150056" w:rsidP="00150056">
      <w:r w:rsidRPr="007C021E">
        <w:t xml:space="preserve">        Product existing = </w:t>
      </w:r>
      <w:proofErr w:type="spellStart"/>
      <w:r w:rsidRPr="007C021E">
        <w:t>getById</w:t>
      </w:r>
      <w:proofErr w:type="spellEnd"/>
      <w:r w:rsidRPr="007C021E">
        <w:t>(id</w:t>
      </w:r>
      <w:proofErr w:type="gramStart"/>
      <w:r w:rsidRPr="007C021E">
        <w:t>);</w:t>
      </w:r>
      <w:proofErr w:type="gramEnd"/>
    </w:p>
    <w:p w14:paraId="3C12B1CA" w14:textId="77777777" w:rsidR="00150056" w:rsidRPr="007C021E" w:rsidRDefault="00150056" w:rsidP="00150056">
      <w:r w:rsidRPr="007C021E">
        <w:t xml:space="preserve">        </w:t>
      </w:r>
      <w:proofErr w:type="spellStart"/>
      <w:proofErr w:type="gramStart"/>
      <w:r w:rsidRPr="007C021E">
        <w:t>existing.setStock</w:t>
      </w:r>
      <w:proofErr w:type="spellEnd"/>
      <w:proofErr w:type="gramEnd"/>
      <w:r w:rsidRPr="007C021E">
        <w:t>(stock</w:t>
      </w:r>
      <w:proofErr w:type="gramStart"/>
      <w:r w:rsidRPr="007C021E">
        <w:t>);</w:t>
      </w:r>
      <w:proofErr w:type="gramEnd"/>
    </w:p>
    <w:p w14:paraId="343B6FF8" w14:textId="77777777" w:rsidR="00150056" w:rsidRPr="007C021E" w:rsidRDefault="00150056" w:rsidP="00150056">
      <w:r w:rsidRPr="007C021E">
        <w:t xml:space="preserve">        return </w:t>
      </w:r>
      <w:proofErr w:type="spellStart"/>
      <w:proofErr w:type="gramStart"/>
      <w:r w:rsidRPr="007C021E">
        <w:t>repo.save</w:t>
      </w:r>
      <w:proofErr w:type="spellEnd"/>
      <w:proofErr w:type="gramEnd"/>
      <w:r w:rsidRPr="007C021E">
        <w:t>(existing</w:t>
      </w:r>
      <w:proofErr w:type="gramStart"/>
      <w:r w:rsidRPr="007C021E">
        <w:t>);</w:t>
      </w:r>
      <w:proofErr w:type="gramEnd"/>
    </w:p>
    <w:p w14:paraId="674351E9" w14:textId="77777777" w:rsidR="00150056" w:rsidRPr="007C021E" w:rsidRDefault="00150056" w:rsidP="00150056">
      <w:r w:rsidRPr="007C021E">
        <w:t xml:space="preserve">    }</w:t>
      </w:r>
    </w:p>
    <w:p w14:paraId="1CAA492A" w14:textId="77777777" w:rsidR="00150056" w:rsidRPr="007C021E" w:rsidRDefault="00150056" w:rsidP="00150056"/>
    <w:p w14:paraId="4BC58ADA" w14:textId="77777777" w:rsidR="00150056" w:rsidRPr="007C021E" w:rsidRDefault="00150056" w:rsidP="00150056">
      <w:r w:rsidRPr="007C021E">
        <w:t xml:space="preserve">    public void </w:t>
      </w:r>
      <w:proofErr w:type="gramStart"/>
      <w:r w:rsidRPr="007C021E">
        <w:t>delete(</w:t>
      </w:r>
      <w:proofErr w:type="gramEnd"/>
      <w:r w:rsidRPr="007C021E">
        <w:t>Long id) {</w:t>
      </w:r>
    </w:p>
    <w:p w14:paraId="746CA8AE" w14:textId="77777777" w:rsidR="00150056" w:rsidRPr="007C021E" w:rsidRDefault="00150056" w:rsidP="00150056">
      <w:r w:rsidRPr="007C021E">
        <w:t xml:space="preserve">        Product existing = </w:t>
      </w:r>
      <w:proofErr w:type="spellStart"/>
      <w:r w:rsidRPr="007C021E">
        <w:t>getById</w:t>
      </w:r>
      <w:proofErr w:type="spellEnd"/>
      <w:r w:rsidRPr="007C021E">
        <w:t>(id</w:t>
      </w:r>
      <w:proofErr w:type="gramStart"/>
      <w:r w:rsidRPr="007C021E">
        <w:t>);</w:t>
      </w:r>
      <w:proofErr w:type="gramEnd"/>
    </w:p>
    <w:p w14:paraId="0790131A" w14:textId="77777777" w:rsidR="00150056" w:rsidRPr="007C021E" w:rsidRDefault="00150056" w:rsidP="00150056">
      <w:r w:rsidRPr="007C021E">
        <w:t xml:space="preserve">        </w:t>
      </w:r>
      <w:proofErr w:type="spellStart"/>
      <w:proofErr w:type="gramStart"/>
      <w:r w:rsidRPr="007C021E">
        <w:t>repo.delete</w:t>
      </w:r>
      <w:proofErr w:type="spellEnd"/>
      <w:proofErr w:type="gramEnd"/>
      <w:r w:rsidRPr="007C021E">
        <w:t>(existing</w:t>
      </w:r>
      <w:proofErr w:type="gramStart"/>
      <w:r w:rsidRPr="007C021E">
        <w:t>);</w:t>
      </w:r>
      <w:proofErr w:type="gramEnd"/>
    </w:p>
    <w:p w14:paraId="3D397189" w14:textId="77777777" w:rsidR="00150056" w:rsidRPr="007C021E" w:rsidRDefault="00150056" w:rsidP="00150056">
      <w:r w:rsidRPr="007C021E">
        <w:t xml:space="preserve">    }</w:t>
      </w:r>
    </w:p>
    <w:p w14:paraId="5FC56B3C" w14:textId="77777777" w:rsidR="00150056" w:rsidRPr="007C021E" w:rsidRDefault="00150056" w:rsidP="00150056">
      <w:r w:rsidRPr="007C021E">
        <w:t>}</w:t>
      </w:r>
    </w:p>
    <w:p w14:paraId="33AFCE2A" w14:textId="77777777" w:rsidR="00150056" w:rsidRPr="007C021E" w:rsidRDefault="00150056" w:rsidP="00150056">
      <w:r w:rsidRPr="007C021E">
        <w:pict w14:anchorId="4C39EEFE">
          <v:rect id="_x0000_i1038" style="width:0;height:1.5pt" o:hralign="center" o:hrstd="t" o:hr="t" fillcolor="#a0a0a0" stroked="f"/>
        </w:pict>
      </w:r>
    </w:p>
    <w:p w14:paraId="7A84F446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 xml:space="preserve">6.6 Controller: ProductController.java (REST + </w:t>
      </w:r>
      <w:proofErr w:type="spellStart"/>
      <w:r w:rsidRPr="007C021E">
        <w:rPr>
          <w:b/>
          <w:bCs/>
        </w:rPr>
        <w:t>ResponseEntity</w:t>
      </w:r>
      <w:proofErr w:type="spellEnd"/>
      <w:r w:rsidRPr="007C021E">
        <w:rPr>
          <w:b/>
          <w:bCs/>
        </w:rPr>
        <w:t>)</w:t>
      </w:r>
    </w:p>
    <w:p w14:paraId="599C2B85" w14:textId="77777777" w:rsidR="00150056" w:rsidRPr="007C021E" w:rsidRDefault="00150056" w:rsidP="00150056">
      <w:r w:rsidRPr="007C021E">
        <w:t xml:space="preserve">package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controller</w:t>
      </w:r>
      <w:proofErr w:type="spellEnd"/>
      <w:r w:rsidRPr="007C021E">
        <w:t>;</w:t>
      </w:r>
      <w:proofErr w:type="gramEnd"/>
    </w:p>
    <w:p w14:paraId="573E8487" w14:textId="77777777" w:rsidR="00150056" w:rsidRPr="007C021E" w:rsidRDefault="00150056" w:rsidP="00150056"/>
    <w:p w14:paraId="146F0883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java.net.URI</w:t>
      </w:r>
      <w:proofErr w:type="spellEnd"/>
      <w:r w:rsidRPr="007C021E">
        <w:t>;</w:t>
      </w:r>
      <w:proofErr w:type="gramEnd"/>
    </w:p>
    <w:p w14:paraId="02A6386D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List</w:t>
      </w:r>
      <w:proofErr w:type="spellEnd"/>
      <w:r w:rsidRPr="007C021E">
        <w:t>;</w:t>
      </w:r>
      <w:proofErr w:type="gramEnd"/>
    </w:p>
    <w:p w14:paraId="3DCF4EDE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java.util</w:t>
      </w:r>
      <w:proofErr w:type="gramEnd"/>
      <w:r w:rsidRPr="007C021E">
        <w:t>.</w:t>
      </w:r>
      <w:proofErr w:type="gramStart"/>
      <w:r w:rsidRPr="007C021E">
        <w:t>Map</w:t>
      </w:r>
      <w:proofErr w:type="spellEnd"/>
      <w:r w:rsidRPr="007C021E">
        <w:t>;</w:t>
      </w:r>
      <w:proofErr w:type="gramEnd"/>
    </w:p>
    <w:p w14:paraId="55116700" w14:textId="77777777" w:rsidR="00150056" w:rsidRPr="007C021E" w:rsidRDefault="00150056" w:rsidP="00150056"/>
    <w:p w14:paraId="17A95F5E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jakarta.validation</w:t>
      </w:r>
      <w:proofErr w:type="gramEnd"/>
      <w:r w:rsidRPr="007C021E">
        <w:t>.</w:t>
      </w:r>
      <w:proofErr w:type="gramStart"/>
      <w:r w:rsidRPr="007C021E">
        <w:t>Valid</w:t>
      </w:r>
      <w:proofErr w:type="spellEnd"/>
      <w:r w:rsidRPr="007C021E">
        <w:t>;</w:t>
      </w:r>
      <w:proofErr w:type="gramEnd"/>
    </w:p>
    <w:p w14:paraId="57BC4FFF" w14:textId="77777777" w:rsidR="00150056" w:rsidRPr="007C021E" w:rsidRDefault="00150056" w:rsidP="00150056"/>
    <w:p w14:paraId="6E55C1FA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org.springframework</w:t>
      </w:r>
      <w:proofErr w:type="gramEnd"/>
      <w:r w:rsidRPr="007C021E">
        <w:t>.</w:t>
      </w:r>
      <w:proofErr w:type="gramStart"/>
      <w:r w:rsidRPr="007C021E">
        <w:t>http.ResponseEntity</w:t>
      </w:r>
      <w:proofErr w:type="spellEnd"/>
      <w:proofErr w:type="gramEnd"/>
      <w:r w:rsidRPr="007C021E">
        <w:t>;</w:t>
      </w:r>
    </w:p>
    <w:p w14:paraId="6AFF7394" w14:textId="77777777" w:rsidR="00150056" w:rsidRPr="007C021E" w:rsidRDefault="00150056" w:rsidP="00150056">
      <w:r w:rsidRPr="007C021E">
        <w:t xml:space="preserve">import </w:t>
      </w:r>
      <w:proofErr w:type="spellStart"/>
      <w:proofErr w:type="gramStart"/>
      <w:r w:rsidRPr="007C021E">
        <w:t>org.springframework.web.bind</w:t>
      </w:r>
      <w:proofErr w:type="gramEnd"/>
      <w:r w:rsidRPr="007C021E">
        <w:t>.</w:t>
      </w:r>
      <w:proofErr w:type="gramStart"/>
      <w:r w:rsidRPr="007C021E">
        <w:t>annotation</w:t>
      </w:r>
      <w:proofErr w:type="spellEnd"/>
      <w:r w:rsidRPr="007C021E">
        <w:t>.*</w:t>
      </w:r>
      <w:proofErr w:type="gramEnd"/>
      <w:r w:rsidRPr="007C021E">
        <w:t>;</w:t>
      </w:r>
    </w:p>
    <w:p w14:paraId="6501D3FF" w14:textId="77777777" w:rsidR="00150056" w:rsidRPr="007C021E" w:rsidRDefault="00150056" w:rsidP="00150056"/>
    <w:p w14:paraId="122ED8BF" w14:textId="77777777" w:rsidR="00150056" w:rsidRPr="007C021E" w:rsidRDefault="00150056" w:rsidP="00150056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entity.Product</w:t>
      </w:r>
      <w:proofErr w:type="spellEnd"/>
      <w:proofErr w:type="gramEnd"/>
      <w:r w:rsidRPr="007C021E">
        <w:t>;</w:t>
      </w:r>
    </w:p>
    <w:p w14:paraId="2A3DDB93" w14:textId="77777777" w:rsidR="00150056" w:rsidRPr="007C021E" w:rsidRDefault="00150056" w:rsidP="00150056">
      <w:r w:rsidRPr="007C021E">
        <w:t xml:space="preserve">import </w:t>
      </w:r>
      <w:proofErr w:type="spellStart"/>
      <w:r w:rsidRPr="007C021E">
        <w:t>com.</w:t>
      </w:r>
      <w:proofErr w:type="gramStart"/>
      <w:r w:rsidRPr="007C021E">
        <w:t>example.demo</w:t>
      </w:r>
      <w:proofErr w:type="gramEnd"/>
      <w:r w:rsidRPr="007C021E">
        <w:t>.</w:t>
      </w:r>
      <w:proofErr w:type="gramStart"/>
      <w:r w:rsidRPr="007C021E">
        <w:t>service.ProductService</w:t>
      </w:r>
      <w:proofErr w:type="spellEnd"/>
      <w:proofErr w:type="gramEnd"/>
      <w:r w:rsidRPr="007C021E">
        <w:t>;</w:t>
      </w:r>
    </w:p>
    <w:p w14:paraId="221D551F" w14:textId="77777777" w:rsidR="00150056" w:rsidRPr="007C021E" w:rsidRDefault="00150056" w:rsidP="00150056"/>
    <w:p w14:paraId="5A573B03" w14:textId="77777777" w:rsidR="00150056" w:rsidRPr="007C021E" w:rsidRDefault="00150056" w:rsidP="00150056">
      <w:r w:rsidRPr="007C021E">
        <w:t>@RestController</w:t>
      </w:r>
    </w:p>
    <w:p w14:paraId="5F7FB722" w14:textId="77777777" w:rsidR="00150056" w:rsidRPr="007C021E" w:rsidRDefault="00150056" w:rsidP="00150056">
      <w:r w:rsidRPr="007C021E">
        <w:t>@RequestMapping("/api/products")</w:t>
      </w:r>
    </w:p>
    <w:p w14:paraId="41A17369" w14:textId="77777777" w:rsidR="00150056" w:rsidRPr="007C021E" w:rsidRDefault="00150056" w:rsidP="00150056">
      <w:r w:rsidRPr="007C021E">
        <w:t xml:space="preserve">public class </w:t>
      </w:r>
      <w:proofErr w:type="spellStart"/>
      <w:r w:rsidRPr="007C021E">
        <w:t>ProductController</w:t>
      </w:r>
      <w:proofErr w:type="spellEnd"/>
      <w:r w:rsidRPr="007C021E">
        <w:t xml:space="preserve"> {</w:t>
      </w:r>
    </w:p>
    <w:p w14:paraId="69D557BD" w14:textId="77777777" w:rsidR="00150056" w:rsidRPr="007C021E" w:rsidRDefault="00150056" w:rsidP="00150056"/>
    <w:p w14:paraId="3893CA46" w14:textId="77777777" w:rsidR="00150056" w:rsidRPr="007C021E" w:rsidRDefault="00150056" w:rsidP="00150056">
      <w:r w:rsidRPr="007C021E">
        <w:t xml:space="preserve">    private final </w:t>
      </w:r>
      <w:proofErr w:type="spellStart"/>
      <w:r w:rsidRPr="007C021E">
        <w:t>ProductService</w:t>
      </w:r>
      <w:proofErr w:type="spellEnd"/>
      <w:r w:rsidRPr="007C021E">
        <w:t xml:space="preserve"> </w:t>
      </w:r>
      <w:proofErr w:type="gramStart"/>
      <w:r w:rsidRPr="007C021E">
        <w:t>service;</w:t>
      </w:r>
      <w:proofErr w:type="gramEnd"/>
    </w:p>
    <w:p w14:paraId="18C3A664" w14:textId="77777777" w:rsidR="00150056" w:rsidRPr="007C021E" w:rsidRDefault="00150056" w:rsidP="00150056"/>
    <w:p w14:paraId="24D2FE55" w14:textId="77777777" w:rsidR="00150056" w:rsidRPr="007C021E" w:rsidRDefault="00150056" w:rsidP="00150056">
      <w:r w:rsidRPr="007C021E">
        <w:t xml:space="preserve">    public </w:t>
      </w:r>
      <w:proofErr w:type="spellStart"/>
      <w:proofErr w:type="gramStart"/>
      <w:r w:rsidRPr="007C021E">
        <w:t>ProductController</w:t>
      </w:r>
      <w:proofErr w:type="spellEnd"/>
      <w:r w:rsidRPr="007C021E">
        <w:t>(</w:t>
      </w:r>
      <w:proofErr w:type="spellStart"/>
      <w:proofErr w:type="gramEnd"/>
      <w:r w:rsidRPr="007C021E">
        <w:t>ProductService</w:t>
      </w:r>
      <w:proofErr w:type="spellEnd"/>
      <w:r w:rsidRPr="007C021E">
        <w:t xml:space="preserve"> service) {</w:t>
      </w:r>
    </w:p>
    <w:p w14:paraId="4D73B89A" w14:textId="77777777" w:rsidR="00150056" w:rsidRPr="007C021E" w:rsidRDefault="00150056" w:rsidP="00150056">
      <w:r w:rsidRPr="007C021E">
        <w:t xml:space="preserve">        </w:t>
      </w:r>
      <w:proofErr w:type="spellStart"/>
      <w:proofErr w:type="gramStart"/>
      <w:r w:rsidRPr="007C021E">
        <w:t>this.service</w:t>
      </w:r>
      <w:proofErr w:type="spellEnd"/>
      <w:proofErr w:type="gramEnd"/>
      <w:r w:rsidRPr="007C021E">
        <w:t xml:space="preserve"> = </w:t>
      </w:r>
      <w:proofErr w:type="gramStart"/>
      <w:r w:rsidRPr="007C021E">
        <w:t>service;</w:t>
      </w:r>
      <w:proofErr w:type="gramEnd"/>
    </w:p>
    <w:p w14:paraId="6B7DCED9" w14:textId="77777777" w:rsidR="00150056" w:rsidRPr="007C021E" w:rsidRDefault="00150056" w:rsidP="00150056">
      <w:r w:rsidRPr="007C021E">
        <w:t xml:space="preserve">    }</w:t>
      </w:r>
    </w:p>
    <w:p w14:paraId="5475520B" w14:textId="77777777" w:rsidR="00150056" w:rsidRPr="007C021E" w:rsidRDefault="00150056" w:rsidP="00150056"/>
    <w:p w14:paraId="33D94989" w14:textId="77777777" w:rsidR="00150056" w:rsidRPr="007C021E" w:rsidRDefault="00150056" w:rsidP="00150056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GET all</w:t>
      </w:r>
    </w:p>
    <w:p w14:paraId="31E6E8EF" w14:textId="77777777" w:rsidR="00150056" w:rsidRPr="007C021E" w:rsidRDefault="00150056" w:rsidP="00150056">
      <w:r w:rsidRPr="007C021E">
        <w:t xml:space="preserve">    @GetMapping</w:t>
      </w:r>
    </w:p>
    <w:p w14:paraId="0282DC57" w14:textId="77777777" w:rsidR="00150056" w:rsidRPr="007C021E" w:rsidRDefault="00150056" w:rsidP="00150056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&lt;List&lt;Product&gt;&gt; </w:t>
      </w:r>
      <w:proofErr w:type="spellStart"/>
      <w:proofErr w:type="gramStart"/>
      <w:r w:rsidRPr="007C021E">
        <w:t>getAll</w:t>
      </w:r>
      <w:proofErr w:type="spellEnd"/>
      <w:r w:rsidRPr="007C021E">
        <w:t>(</w:t>
      </w:r>
      <w:proofErr w:type="gramEnd"/>
      <w:r w:rsidRPr="007C021E">
        <w:t>) {</w:t>
      </w:r>
    </w:p>
    <w:p w14:paraId="714B9BF7" w14:textId="77777777" w:rsidR="00150056" w:rsidRPr="007C021E" w:rsidRDefault="00150056" w:rsidP="00150056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proofErr w:type="gramStart"/>
      <w:r w:rsidRPr="007C021E">
        <w:t>service.getAll</w:t>
      </w:r>
      <w:proofErr w:type="spellEnd"/>
      <w:proofErr w:type="gramEnd"/>
      <w:r w:rsidRPr="007C021E">
        <w:t>()); // 200</w:t>
      </w:r>
    </w:p>
    <w:p w14:paraId="7CAB52EF" w14:textId="77777777" w:rsidR="00150056" w:rsidRPr="007C021E" w:rsidRDefault="00150056" w:rsidP="00150056">
      <w:r w:rsidRPr="007C021E">
        <w:t xml:space="preserve">    }</w:t>
      </w:r>
    </w:p>
    <w:p w14:paraId="53998380" w14:textId="77777777" w:rsidR="00150056" w:rsidRPr="007C021E" w:rsidRDefault="00150056" w:rsidP="00150056"/>
    <w:p w14:paraId="435695E6" w14:textId="77777777" w:rsidR="00150056" w:rsidRPr="007C021E" w:rsidRDefault="00150056" w:rsidP="00150056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GET one</w:t>
      </w:r>
    </w:p>
    <w:p w14:paraId="6BC16E92" w14:textId="77777777" w:rsidR="00150056" w:rsidRPr="007C021E" w:rsidRDefault="00150056" w:rsidP="00150056">
      <w:r w:rsidRPr="007C021E">
        <w:t xml:space="preserve">    @GetMapping("/{id}")</w:t>
      </w:r>
    </w:p>
    <w:p w14:paraId="76BBC4F5" w14:textId="77777777" w:rsidR="00150056" w:rsidRPr="007C021E" w:rsidRDefault="00150056" w:rsidP="00150056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&lt;Product&gt; </w:t>
      </w:r>
      <w:proofErr w:type="spellStart"/>
      <w:proofErr w:type="gramStart"/>
      <w:r w:rsidRPr="007C021E">
        <w:t>getOne</w:t>
      </w:r>
      <w:proofErr w:type="spellEnd"/>
      <w:r w:rsidRPr="007C021E">
        <w:t>(</w:t>
      </w:r>
      <w:proofErr w:type="gramEnd"/>
      <w:r w:rsidRPr="007C021E">
        <w:t>@PathVariable Long id) {</w:t>
      </w:r>
    </w:p>
    <w:p w14:paraId="1C7FD6D4" w14:textId="77777777" w:rsidR="00150056" w:rsidRPr="007C021E" w:rsidRDefault="00150056" w:rsidP="00150056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proofErr w:type="gramStart"/>
      <w:r w:rsidRPr="007C021E">
        <w:t>service.getById</w:t>
      </w:r>
      <w:proofErr w:type="spellEnd"/>
      <w:proofErr w:type="gramEnd"/>
      <w:r w:rsidRPr="007C021E">
        <w:t>(id)); // 200</w:t>
      </w:r>
    </w:p>
    <w:p w14:paraId="6F61452D" w14:textId="77777777" w:rsidR="00150056" w:rsidRPr="007C021E" w:rsidRDefault="00150056" w:rsidP="00150056">
      <w:r w:rsidRPr="007C021E">
        <w:t xml:space="preserve">    }</w:t>
      </w:r>
    </w:p>
    <w:p w14:paraId="01A7B81A" w14:textId="77777777" w:rsidR="00150056" w:rsidRPr="007C021E" w:rsidRDefault="00150056" w:rsidP="00150056"/>
    <w:p w14:paraId="1A4E6E87" w14:textId="77777777" w:rsidR="00150056" w:rsidRPr="007C021E" w:rsidRDefault="00150056" w:rsidP="00150056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POST create</w:t>
      </w:r>
    </w:p>
    <w:p w14:paraId="4DF2E38C" w14:textId="77777777" w:rsidR="00150056" w:rsidRPr="007C021E" w:rsidRDefault="00150056" w:rsidP="00150056">
      <w:r w:rsidRPr="007C021E">
        <w:t xml:space="preserve">    @PostMapping</w:t>
      </w:r>
    </w:p>
    <w:p w14:paraId="7A10412B" w14:textId="77777777" w:rsidR="00150056" w:rsidRPr="007C021E" w:rsidRDefault="00150056" w:rsidP="00150056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&lt;Product&gt; </w:t>
      </w:r>
      <w:proofErr w:type="gramStart"/>
      <w:r w:rsidRPr="007C021E">
        <w:t>create(</w:t>
      </w:r>
      <w:proofErr w:type="gramEnd"/>
      <w:r w:rsidRPr="007C021E">
        <w:t>@Valid @RequestBody Product p) {</w:t>
      </w:r>
    </w:p>
    <w:p w14:paraId="5CA105E8" w14:textId="77777777" w:rsidR="00150056" w:rsidRPr="007C021E" w:rsidRDefault="00150056" w:rsidP="00150056">
      <w:r w:rsidRPr="007C021E">
        <w:t xml:space="preserve">        Product saved = </w:t>
      </w:r>
      <w:proofErr w:type="spellStart"/>
      <w:proofErr w:type="gramStart"/>
      <w:r w:rsidRPr="007C021E">
        <w:t>service.create</w:t>
      </w:r>
      <w:proofErr w:type="spellEnd"/>
      <w:proofErr w:type="gramEnd"/>
      <w:r w:rsidRPr="007C021E">
        <w:t>(p</w:t>
      </w:r>
      <w:proofErr w:type="gramStart"/>
      <w:r w:rsidRPr="007C021E">
        <w:t>);</w:t>
      </w:r>
      <w:proofErr w:type="gramEnd"/>
    </w:p>
    <w:p w14:paraId="286C75B7" w14:textId="77777777" w:rsidR="00150056" w:rsidRPr="007C021E" w:rsidRDefault="00150056" w:rsidP="00150056"/>
    <w:p w14:paraId="63ECBE8D" w14:textId="77777777" w:rsidR="00150056" w:rsidRPr="007C021E" w:rsidRDefault="00150056" w:rsidP="00150056">
      <w:r w:rsidRPr="007C021E">
        <w:lastRenderedPageBreak/>
        <w:t xml:space="preserve">        // Location header like: /</w:t>
      </w:r>
      <w:proofErr w:type="spellStart"/>
      <w:r w:rsidRPr="007C021E">
        <w:t>api</w:t>
      </w:r>
      <w:proofErr w:type="spellEnd"/>
      <w:r w:rsidRPr="007C021E">
        <w:t>/products/1</w:t>
      </w:r>
    </w:p>
    <w:p w14:paraId="0C571598" w14:textId="77777777" w:rsidR="00150056" w:rsidRPr="007C021E" w:rsidRDefault="00150056" w:rsidP="00150056">
      <w:r w:rsidRPr="007C021E">
        <w:t xml:space="preserve">        URI location = </w:t>
      </w:r>
      <w:proofErr w:type="spellStart"/>
      <w:r w:rsidRPr="007C021E">
        <w:t>URI.create</w:t>
      </w:r>
      <w:proofErr w:type="spellEnd"/>
      <w:r w:rsidRPr="007C021E">
        <w:t>("/</w:t>
      </w:r>
      <w:proofErr w:type="spellStart"/>
      <w:r w:rsidRPr="007C021E">
        <w:t>api</w:t>
      </w:r>
      <w:proofErr w:type="spellEnd"/>
      <w:r w:rsidRPr="007C021E">
        <w:t xml:space="preserve">/products/" + </w:t>
      </w:r>
      <w:proofErr w:type="spellStart"/>
      <w:proofErr w:type="gramStart"/>
      <w:r w:rsidRPr="007C021E">
        <w:t>saved.getId</w:t>
      </w:r>
      <w:proofErr w:type="spellEnd"/>
      <w:proofErr w:type="gramEnd"/>
      <w:r w:rsidRPr="007C021E">
        <w:t>()</w:t>
      </w:r>
      <w:proofErr w:type="gramStart"/>
      <w:r w:rsidRPr="007C021E">
        <w:t>);</w:t>
      </w:r>
      <w:proofErr w:type="gramEnd"/>
    </w:p>
    <w:p w14:paraId="03E4310E" w14:textId="77777777" w:rsidR="00150056" w:rsidRPr="007C021E" w:rsidRDefault="00150056" w:rsidP="00150056"/>
    <w:p w14:paraId="643A887A" w14:textId="77777777" w:rsidR="00150056" w:rsidRPr="007C021E" w:rsidRDefault="00150056" w:rsidP="00150056">
      <w:r w:rsidRPr="007C021E">
        <w:t xml:space="preserve">        return </w:t>
      </w:r>
      <w:proofErr w:type="spellStart"/>
      <w:r w:rsidRPr="007C021E">
        <w:t>ResponseEntity.created</w:t>
      </w:r>
      <w:proofErr w:type="spellEnd"/>
      <w:r w:rsidRPr="007C021E">
        <w:t>(location</w:t>
      </w:r>
      <w:proofErr w:type="gramStart"/>
      <w:r w:rsidRPr="007C021E">
        <w:t>).body</w:t>
      </w:r>
      <w:proofErr w:type="gramEnd"/>
      <w:r w:rsidRPr="007C021E">
        <w:t>(saved); // 201</w:t>
      </w:r>
    </w:p>
    <w:p w14:paraId="34929879" w14:textId="77777777" w:rsidR="00150056" w:rsidRPr="007C021E" w:rsidRDefault="00150056" w:rsidP="00150056">
      <w:r w:rsidRPr="007C021E">
        <w:t xml:space="preserve">    }</w:t>
      </w:r>
    </w:p>
    <w:p w14:paraId="76F01FDD" w14:textId="77777777" w:rsidR="00150056" w:rsidRPr="007C021E" w:rsidRDefault="00150056" w:rsidP="00150056"/>
    <w:p w14:paraId="75034D2E" w14:textId="77777777" w:rsidR="00150056" w:rsidRPr="007C021E" w:rsidRDefault="00150056" w:rsidP="00150056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PUT full update</w:t>
      </w:r>
    </w:p>
    <w:p w14:paraId="1AB4CD22" w14:textId="77777777" w:rsidR="00150056" w:rsidRPr="007C021E" w:rsidRDefault="00150056" w:rsidP="00150056">
      <w:r w:rsidRPr="007C021E">
        <w:t xml:space="preserve">    @PutMapping("/{id}")</w:t>
      </w:r>
    </w:p>
    <w:p w14:paraId="252E48BA" w14:textId="77777777" w:rsidR="00150056" w:rsidRPr="007C021E" w:rsidRDefault="00150056" w:rsidP="00150056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&lt;Product&gt; </w:t>
      </w:r>
      <w:proofErr w:type="spellStart"/>
      <w:proofErr w:type="gramStart"/>
      <w:r w:rsidRPr="007C021E">
        <w:t>updateFull</w:t>
      </w:r>
      <w:proofErr w:type="spellEnd"/>
      <w:r w:rsidRPr="007C021E">
        <w:t>(</w:t>
      </w:r>
      <w:proofErr w:type="gramEnd"/>
      <w:r w:rsidRPr="007C021E">
        <w:t>@PathVariable Long id,</w:t>
      </w:r>
    </w:p>
    <w:p w14:paraId="7BA8C3F6" w14:textId="77777777" w:rsidR="00150056" w:rsidRPr="007C021E" w:rsidRDefault="00150056" w:rsidP="00150056">
      <w:r w:rsidRPr="007C021E">
        <w:t xml:space="preserve">                                             @Valid @RequestBody Product p) {</w:t>
      </w:r>
    </w:p>
    <w:p w14:paraId="14729DA5" w14:textId="77777777" w:rsidR="00150056" w:rsidRPr="007C021E" w:rsidRDefault="00150056" w:rsidP="00150056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proofErr w:type="gramStart"/>
      <w:r w:rsidRPr="007C021E">
        <w:t>service.updateFull</w:t>
      </w:r>
      <w:proofErr w:type="spellEnd"/>
      <w:proofErr w:type="gramEnd"/>
      <w:r w:rsidRPr="007C021E">
        <w:t>(id, p)); // 200</w:t>
      </w:r>
    </w:p>
    <w:p w14:paraId="0C167E5D" w14:textId="77777777" w:rsidR="00150056" w:rsidRPr="007C021E" w:rsidRDefault="00150056" w:rsidP="00150056">
      <w:r w:rsidRPr="007C021E">
        <w:t xml:space="preserve">    }</w:t>
      </w:r>
    </w:p>
    <w:p w14:paraId="55FA6AD5" w14:textId="77777777" w:rsidR="00150056" w:rsidRPr="007C021E" w:rsidRDefault="00150056" w:rsidP="00150056"/>
    <w:p w14:paraId="02E15E4D" w14:textId="77777777" w:rsidR="00150056" w:rsidRPr="007C021E" w:rsidRDefault="00150056" w:rsidP="00150056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PATCH partial update (stock only)</w:t>
      </w:r>
    </w:p>
    <w:p w14:paraId="1AEB5930" w14:textId="77777777" w:rsidR="00150056" w:rsidRPr="007C021E" w:rsidRDefault="00150056" w:rsidP="00150056">
      <w:r w:rsidRPr="007C021E">
        <w:t xml:space="preserve">    @PatchMapping("/{id}")</w:t>
      </w:r>
    </w:p>
    <w:p w14:paraId="51C9362B" w14:textId="77777777" w:rsidR="00150056" w:rsidRPr="007C021E" w:rsidRDefault="00150056" w:rsidP="00150056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&lt;Product&gt; </w:t>
      </w:r>
      <w:proofErr w:type="spellStart"/>
      <w:proofErr w:type="gramStart"/>
      <w:r w:rsidRPr="007C021E">
        <w:t>patchStock</w:t>
      </w:r>
      <w:proofErr w:type="spellEnd"/>
      <w:r w:rsidRPr="007C021E">
        <w:t>(</w:t>
      </w:r>
      <w:proofErr w:type="gramEnd"/>
      <w:r w:rsidRPr="007C021E">
        <w:t>@PathVariable Long id,</w:t>
      </w:r>
    </w:p>
    <w:p w14:paraId="2F2FF526" w14:textId="77777777" w:rsidR="00150056" w:rsidRPr="007C021E" w:rsidRDefault="00150056" w:rsidP="00150056">
      <w:r w:rsidRPr="007C021E">
        <w:t xml:space="preserve">                                             @RequestBody Map&lt;String, Object&gt; body) {</w:t>
      </w:r>
    </w:p>
    <w:p w14:paraId="5DDC915D" w14:textId="77777777" w:rsidR="00150056" w:rsidRPr="007C021E" w:rsidRDefault="00150056" w:rsidP="00150056">
      <w:r w:rsidRPr="007C021E">
        <w:t xml:space="preserve">        int stock = (int) </w:t>
      </w:r>
      <w:proofErr w:type="spellStart"/>
      <w:proofErr w:type="gramStart"/>
      <w:r w:rsidRPr="007C021E">
        <w:t>body.getOrDefault</w:t>
      </w:r>
      <w:proofErr w:type="spellEnd"/>
      <w:proofErr w:type="gramEnd"/>
      <w:r w:rsidRPr="007C021E">
        <w:t>("stock", 0</w:t>
      </w:r>
      <w:proofErr w:type="gramStart"/>
      <w:r w:rsidRPr="007C021E">
        <w:t>);</w:t>
      </w:r>
      <w:proofErr w:type="gramEnd"/>
    </w:p>
    <w:p w14:paraId="71C17F77" w14:textId="77777777" w:rsidR="00150056" w:rsidRPr="007C021E" w:rsidRDefault="00150056" w:rsidP="00150056">
      <w:r w:rsidRPr="007C021E">
        <w:t xml:space="preserve">        return </w:t>
      </w:r>
      <w:proofErr w:type="spellStart"/>
      <w:r w:rsidRPr="007C021E">
        <w:t>ResponseEntity.ok</w:t>
      </w:r>
      <w:proofErr w:type="spellEnd"/>
      <w:r w:rsidRPr="007C021E">
        <w:t>(</w:t>
      </w:r>
      <w:proofErr w:type="spellStart"/>
      <w:proofErr w:type="gramStart"/>
      <w:r w:rsidRPr="007C021E">
        <w:t>service.updateStockOnly</w:t>
      </w:r>
      <w:proofErr w:type="spellEnd"/>
      <w:proofErr w:type="gramEnd"/>
      <w:r w:rsidRPr="007C021E">
        <w:t>(id, stock)); // 200</w:t>
      </w:r>
    </w:p>
    <w:p w14:paraId="2743DA8A" w14:textId="77777777" w:rsidR="00150056" w:rsidRPr="007C021E" w:rsidRDefault="00150056" w:rsidP="00150056">
      <w:r w:rsidRPr="007C021E">
        <w:t xml:space="preserve">    }</w:t>
      </w:r>
    </w:p>
    <w:p w14:paraId="71239F98" w14:textId="77777777" w:rsidR="00150056" w:rsidRPr="007C021E" w:rsidRDefault="00150056" w:rsidP="00150056"/>
    <w:p w14:paraId="7EAE84A6" w14:textId="77777777" w:rsidR="00150056" w:rsidRPr="007C021E" w:rsidRDefault="00150056" w:rsidP="00150056">
      <w:r w:rsidRPr="007C021E">
        <w:t xml:space="preserve">    // </w:t>
      </w:r>
      <w:r w:rsidRPr="007C021E">
        <w:rPr>
          <w:rFonts w:ascii="Segoe UI Emoji" w:hAnsi="Segoe UI Emoji" w:cs="Segoe UI Emoji"/>
        </w:rPr>
        <w:t>✅</w:t>
      </w:r>
      <w:r w:rsidRPr="007C021E">
        <w:t xml:space="preserve"> DELETE</w:t>
      </w:r>
    </w:p>
    <w:p w14:paraId="0823CD05" w14:textId="77777777" w:rsidR="00150056" w:rsidRPr="007C021E" w:rsidRDefault="00150056" w:rsidP="00150056">
      <w:r w:rsidRPr="007C021E">
        <w:t xml:space="preserve">    @DeleteMapping("/{id}")</w:t>
      </w:r>
    </w:p>
    <w:p w14:paraId="607CDDE7" w14:textId="77777777" w:rsidR="00150056" w:rsidRPr="007C021E" w:rsidRDefault="00150056" w:rsidP="00150056">
      <w:r w:rsidRPr="007C021E">
        <w:t xml:space="preserve">    public </w:t>
      </w:r>
      <w:proofErr w:type="spellStart"/>
      <w:r w:rsidRPr="007C021E">
        <w:t>ResponseEntity</w:t>
      </w:r>
      <w:proofErr w:type="spellEnd"/>
      <w:r w:rsidRPr="007C021E">
        <w:t xml:space="preserve">&lt;Void&gt; </w:t>
      </w:r>
      <w:proofErr w:type="gramStart"/>
      <w:r w:rsidRPr="007C021E">
        <w:t>delete(</w:t>
      </w:r>
      <w:proofErr w:type="gramEnd"/>
      <w:r w:rsidRPr="007C021E">
        <w:t>@PathVariable Long id) {</w:t>
      </w:r>
    </w:p>
    <w:p w14:paraId="3159E3C0" w14:textId="77777777" w:rsidR="00150056" w:rsidRPr="007C021E" w:rsidRDefault="00150056" w:rsidP="00150056">
      <w:r w:rsidRPr="007C021E">
        <w:t xml:space="preserve">        </w:t>
      </w:r>
      <w:proofErr w:type="spellStart"/>
      <w:proofErr w:type="gramStart"/>
      <w:r w:rsidRPr="007C021E">
        <w:t>service.delete</w:t>
      </w:r>
      <w:proofErr w:type="spellEnd"/>
      <w:proofErr w:type="gramEnd"/>
      <w:r w:rsidRPr="007C021E">
        <w:t>(id</w:t>
      </w:r>
      <w:proofErr w:type="gramStart"/>
      <w:r w:rsidRPr="007C021E">
        <w:t>);</w:t>
      </w:r>
      <w:proofErr w:type="gramEnd"/>
    </w:p>
    <w:p w14:paraId="608307C0" w14:textId="77777777" w:rsidR="00150056" w:rsidRPr="007C021E" w:rsidRDefault="00150056" w:rsidP="00150056">
      <w:r w:rsidRPr="007C021E">
        <w:t xml:space="preserve">        return </w:t>
      </w:r>
      <w:proofErr w:type="spellStart"/>
      <w:r w:rsidRPr="007C021E">
        <w:t>ResponseEntity.noContent</w:t>
      </w:r>
      <w:proofErr w:type="spellEnd"/>
      <w:r w:rsidRPr="007C021E">
        <w:t>(</w:t>
      </w:r>
      <w:proofErr w:type="gramStart"/>
      <w:r w:rsidRPr="007C021E">
        <w:t>).build</w:t>
      </w:r>
      <w:proofErr w:type="gramEnd"/>
      <w:r w:rsidRPr="007C021E">
        <w:t>(); // 204</w:t>
      </w:r>
    </w:p>
    <w:p w14:paraId="1DCD4A23" w14:textId="77777777" w:rsidR="00150056" w:rsidRPr="007C021E" w:rsidRDefault="00150056" w:rsidP="00150056">
      <w:r w:rsidRPr="007C021E">
        <w:t xml:space="preserve">    }</w:t>
      </w:r>
    </w:p>
    <w:p w14:paraId="67A1DE14" w14:textId="77777777" w:rsidR="00150056" w:rsidRPr="007C021E" w:rsidRDefault="00150056" w:rsidP="00150056">
      <w:r w:rsidRPr="007C021E">
        <w:t>}</w:t>
      </w:r>
    </w:p>
    <w:p w14:paraId="47D19C67" w14:textId="77777777" w:rsidR="00150056" w:rsidRPr="007C021E" w:rsidRDefault="00150056" w:rsidP="00150056">
      <w:r w:rsidRPr="007C021E">
        <w:pict w14:anchorId="65927072">
          <v:rect id="_x0000_i1039" style="width:0;height:1.5pt" o:hralign="center" o:hrstd="t" o:hr="t" fillcolor="#a0a0a0" stroked="f"/>
        </w:pict>
      </w:r>
    </w:p>
    <w:p w14:paraId="4F69EDEA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 xml:space="preserve">7) Test your API </w:t>
      </w:r>
    </w:p>
    <w:p w14:paraId="2DD90353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7.1 Create product (POST → 201)</w:t>
      </w:r>
    </w:p>
    <w:p w14:paraId="79614E68" w14:textId="77777777" w:rsidR="00150056" w:rsidRPr="007C021E" w:rsidRDefault="00150056" w:rsidP="00150056">
      <w:r w:rsidRPr="007C021E">
        <w:lastRenderedPageBreak/>
        <w:t>curl -X POST http://localhost:8088/api/products \</w:t>
      </w:r>
    </w:p>
    <w:p w14:paraId="2509E205" w14:textId="77777777" w:rsidR="00150056" w:rsidRPr="007C021E" w:rsidRDefault="00150056" w:rsidP="00150056">
      <w:r w:rsidRPr="007C021E">
        <w:t>-H "Content-Type: application/</w:t>
      </w:r>
      <w:proofErr w:type="spellStart"/>
      <w:r w:rsidRPr="007C021E">
        <w:t>json</w:t>
      </w:r>
      <w:proofErr w:type="spellEnd"/>
      <w:r w:rsidRPr="007C021E">
        <w:t>" \</w:t>
      </w:r>
    </w:p>
    <w:p w14:paraId="0730A593" w14:textId="77777777" w:rsidR="00150056" w:rsidRPr="007C021E" w:rsidRDefault="00150056" w:rsidP="00150056">
      <w:r w:rsidRPr="007C021E">
        <w:t>-d "{\"name\</w:t>
      </w:r>
      <w:proofErr w:type="gramStart"/>
      <w:r w:rsidRPr="007C021E">
        <w:t>":\</w:t>
      </w:r>
      <w:proofErr w:type="gramEnd"/>
      <w:r w:rsidRPr="007C021E">
        <w:t>"Mouse\</w:t>
      </w:r>
      <w:proofErr w:type="gramStart"/>
      <w:r w:rsidRPr="007C021E">
        <w:t>",\</w:t>
      </w:r>
      <w:proofErr w:type="gramEnd"/>
      <w:r w:rsidRPr="007C021E">
        <w:t>"price\":</w:t>
      </w:r>
      <w:proofErr w:type="gramStart"/>
      <w:r w:rsidRPr="007C021E">
        <w:t>499,\</w:t>
      </w:r>
      <w:proofErr w:type="gramEnd"/>
      <w:r w:rsidRPr="007C021E">
        <w:t>"stock\":50}"</w:t>
      </w:r>
    </w:p>
    <w:p w14:paraId="704C9E04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7.2 Get all (GET → 200)</w:t>
      </w:r>
    </w:p>
    <w:p w14:paraId="4656E056" w14:textId="77777777" w:rsidR="00150056" w:rsidRPr="007C021E" w:rsidRDefault="00150056" w:rsidP="00150056">
      <w:r w:rsidRPr="007C021E">
        <w:t>curl http://localhost:8088/api/products</w:t>
      </w:r>
    </w:p>
    <w:p w14:paraId="0DE917D7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7.3 Get one (GET → 200 / 404)</w:t>
      </w:r>
    </w:p>
    <w:p w14:paraId="4244495B" w14:textId="77777777" w:rsidR="00150056" w:rsidRPr="007C021E" w:rsidRDefault="00150056" w:rsidP="00150056">
      <w:r w:rsidRPr="007C021E">
        <w:t>curl http://localhost:8088/api/products/1</w:t>
      </w:r>
    </w:p>
    <w:p w14:paraId="50BEEF04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7.4 Full update (PUT → 200)</w:t>
      </w:r>
    </w:p>
    <w:p w14:paraId="47E446D1" w14:textId="77777777" w:rsidR="00150056" w:rsidRPr="007C021E" w:rsidRDefault="00150056" w:rsidP="00150056">
      <w:r w:rsidRPr="007C021E">
        <w:t>curl -X PUT http://localhost:8088/api/products/1 \</w:t>
      </w:r>
    </w:p>
    <w:p w14:paraId="1B7D9C04" w14:textId="77777777" w:rsidR="00150056" w:rsidRPr="007C021E" w:rsidRDefault="00150056" w:rsidP="00150056">
      <w:r w:rsidRPr="007C021E">
        <w:t>-H "Content-Type: application/</w:t>
      </w:r>
      <w:proofErr w:type="spellStart"/>
      <w:r w:rsidRPr="007C021E">
        <w:t>json</w:t>
      </w:r>
      <w:proofErr w:type="spellEnd"/>
      <w:r w:rsidRPr="007C021E">
        <w:t>" \</w:t>
      </w:r>
    </w:p>
    <w:p w14:paraId="3CD701FF" w14:textId="77777777" w:rsidR="00150056" w:rsidRPr="007C021E" w:rsidRDefault="00150056" w:rsidP="00150056">
      <w:r w:rsidRPr="007C021E">
        <w:t>-d "{\"name\</w:t>
      </w:r>
      <w:proofErr w:type="gramStart"/>
      <w:r w:rsidRPr="007C021E">
        <w:t>":\</w:t>
      </w:r>
      <w:proofErr w:type="gramEnd"/>
      <w:r w:rsidRPr="007C021E">
        <w:t>"Gaming Mouse\</w:t>
      </w:r>
      <w:proofErr w:type="gramStart"/>
      <w:r w:rsidRPr="007C021E">
        <w:t>",\</w:t>
      </w:r>
      <w:proofErr w:type="gramEnd"/>
      <w:r w:rsidRPr="007C021E">
        <w:t>"price\":</w:t>
      </w:r>
      <w:proofErr w:type="gramStart"/>
      <w:r w:rsidRPr="007C021E">
        <w:t>999,\</w:t>
      </w:r>
      <w:proofErr w:type="gramEnd"/>
      <w:r w:rsidRPr="007C021E">
        <w:t>"stock\":30}"</w:t>
      </w:r>
    </w:p>
    <w:p w14:paraId="1F74647D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7.5 Partial update (PATCH → 200)</w:t>
      </w:r>
    </w:p>
    <w:p w14:paraId="4F3FC283" w14:textId="77777777" w:rsidR="00150056" w:rsidRPr="007C021E" w:rsidRDefault="00150056" w:rsidP="00150056">
      <w:r w:rsidRPr="007C021E">
        <w:t>curl -X PATCH http://localhost:8088/api/products/1 \</w:t>
      </w:r>
    </w:p>
    <w:p w14:paraId="5C15F0C8" w14:textId="77777777" w:rsidR="00150056" w:rsidRPr="007C021E" w:rsidRDefault="00150056" w:rsidP="00150056">
      <w:r w:rsidRPr="007C021E">
        <w:t>-H "Content-Type: application/</w:t>
      </w:r>
      <w:proofErr w:type="spellStart"/>
      <w:r w:rsidRPr="007C021E">
        <w:t>json</w:t>
      </w:r>
      <w:proofErr w:type="spellEnd"/>
      <w:r w:rsidRPr="007C021E">
        <w:t>" \</w:t>
      </w:r>
    </w:p>
    <w:p w14:paraId="50C316A6" w14:textId="77777777" w:rsidR="00150056" w:rsidRPr="007C021E" w:rsidRDefault="00150056" w:rsidP="00150056">
      <w:r w:rsidRPr="007C021E">
        <w:t>-d "{\"stock\":80}"</w:t>
      </w:r>
    </w:p>
    <w:p w14:paraId="6748D105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7.6 Delete (DELETE → 204)</w:t>
      </w:r>
    </w:p>
    <w:p w14:paraId="6F878A2D" w14:textId="77777777" w:rsidR="00150056" w:rsidRPr="007C021E" w:rsidRDefault="00150056" w:rsidP="00150056">
      <w:r w:rsidRPr="007C021E">
        <w:t>curl -X DELETE http://localhost:8088/api/products/1</w:t>
      </w:r>
    </w:p>
    <w:p w14:paraId="3DCCC6A0" w14:textId="77777777" w:rsidR="00150056" w:rsidRPr="007C021E" w:rsidRDefault="00150056" w:rsidP="00150056">
      <w:r w:rsidRPr="007C021E">
        <w:pict w14:anchorId="3DF0AE04">
          <v:rect id="_x0000_i1040" style="width:0;height:1.5pt" o:hralign="center" o:hrstd="t" o:hr="t" fillcolor="#a0a0a0" stroked="f"/>
        </w:pict>
      </w:r>
    </w:p>
    <w:p w14:paraId="73ECBFB7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8) Very important “Real-time” Note for Freshers</w:t>
      </w:r>
    </w:p>
    <w:p w14:paraId="5C83B648" w14:textId="77777777" w:rsidR="00150056" w:rsidRPr="007C021E" w:rsidRDefault="00150056" w:rsidP="00150056">
      <w:pPr>
        <w:rPr>
          <w:b/>
          <w:bCs/>
        </w:rPr>
      </w:pPr>
      <w:r w:rsidRPr="007C021E">
        <w:rPr>
          <w:b/>
          <w:bCs/>
        </w:rPr>
        <w:t>PUT vs PATCH (easy memory)</w:t>
      </w:r>
    </w:p>
    <w:p w14:paraId="43F4CA16" w14:textId="77777777" w:rsidR="00150056" w:rsidRPr="007C021E" w:rsidRDefault="00150056" w:rsidP="00150056">
      <w:pPr>
        <w:numPr>
          <w:ilvl w:val="0"/>
          <w:numId w:val="8"/>
        </w:numPr>
      </w:pPr>
      <w:r w:rsidRPr="007C021E">
        <w:rPr>
          <w:b/>
          <w:bCs/>
        </w:rPr>
        <w:t>PUT</w:t>
      </w:r>
      <w:r w:rsidRPr="007C021E">
        <w:t xml:space="preserve"> = Replace the entire object (all fields must come)</w:t>
      </w:r>
    </w:p>
    <w:p w14:paraId="20F99758" w14:textId="77777777" w:rsidR="00150056" w:rsidRPr="007C021E" w:rsidRDefault="00150056" w:rsidP="00150056">
      <w:pPr>
        <w:numPr>
          <w:ilvl w:val="0"/>
          <w:numId w:val="8"/>
        </w:numPr>
      </w:pPr>
      <w:r w:rsidRPr="007C021E">
        <w:rPr>
          <w:b/>
          <w:bCs/>
        </w:rPr>
        <w:t>PATCH</w:t>
      </w:r>
      <w:r w:rsidRPr="007C021E">
        <w:t xml:space="preserve"> = Update only few fields (partial)</w:t>
      </w:r>
    </w:p>
    <w:p w14:paraId="2DA29CB9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983"/>
    <w:multiLevelType w:val="multilevel"/>
    <w:tmpl w:val="2EF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3495"/>
    <w:multiLevelType w:val="multilevel"/>
    <w:tmpl w:val="D490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8315B"/>
    <w:multiLevelType w:val="multilevel"/>
    <w:tmpl w:val="617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F70A5"/>
    <w:multiLevelType w:val="multilevel"/>
    <w:tmpl w:val="843C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7183D"/>
    <w:multiLevelType w:val="multilevel"/>
    <w:tmpl w:val="2ABC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85EB4"/>
    <w:multiLevelType w:val="multilevel"/>
    <w:tmpl w:val="C27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9229E"/>
    <w:multiLevelType w:val="multilevel"/>
    <w:tmpl w:val="857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85332"/>
    <w:multiLevelType w:val="multilevel"/>
    <w:tmpl w:val="F770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414647">
    <w:abstractNumId w:val="0"/>
  </w:num>
  <w:num w:numId="2" w16cid:durableId="326785601">
    <w:abstractNumId w:val="1"/>
  </w:num>
  <w:num w:numId="3" w16cid:durableId="399444005">
    <w:abstractNumId w:val="4"/>
  </w:num>
  <w:num w:numId="4" w16cid:durableId="409814792">
    <w:abstractNumId w:val="3"/>
  </w:num>
  <w:num w:numId="5" w16cid:durableId="1262759170">
    <w:abstractNumId w:val="5"/>
  </w:num>
  <w:num w:numId="6" w16cid:durableId="1484932337">
    <w:abstractNumId w:val="6"/>
  </w:num>
  <w:num w:numId="7" w16cid:durableId="402604115">
    <w:abstractNumId w:val="2"/>
  </w:num>
  <w:num w:numId="8" w16cid:durableId="375079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56"/>
    <w:rsid w:val="00150056"/>
    <w:rsid w:val="002842E8"/>
    <w:rsid w:val="004F7842"/>
    <w:rsid w:val="00786CB5"/>
    <w:rsid w:val="00CB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1868"/>
  <w15:chartTrackingRefBased/>
  <w15:docId w15:val="{28E23307-A103-4F0F-8994-9E0BD55B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056"/>
  </w:style>
  <w:style w:type="paragraph" w:styleId="Heading1">
    <w:name w:val="heading 1"/>
    <w:basedOn w:val="Normal"/>
    <w:next w:val="Normal"/>
    <w:link w:val="Heading1Char"/>
    <w:uiPriority w:val="9"/>
    <w:qFormat/>
    <w:rsid w:val="0015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2026-02-12T09:55:00Z</dcterms:created>
  <dcterms:modified xsi:type="dcterms:W3CDTF">2026-02-12T09:55:00Z</dcterms:modified>
</cp:coreProperties>
</file>