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AC70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1) What is ORM?</w:t>
      </w:r>
    </w:p>
    <w:p w14:paraId="4FBF0BDE" w14:textId="77777777" w:rsidR="00DD2568" w:rsidRPr="00DD2568" w:rsidRDefault="00DD2568" w:rsidP="00DD2568">
      <w:r w:rsidRPr="00DD2568">
        <w:rPr>
          <w:b/>
          <w:bCs/>
        </w:rPr>
        <w:t>ORM (Object–Relational Mapping)</w:t>
      </w:r>
      <w:r w:rsidRPr="00DD2568">
        <w:t xml:space="preserve"> is a technique that lets you work with a </w:t>
      </w:r>
      <w:r w:rsidRPr="00DD2568">
        <w:rPr>
          <w:b/>
          <w:bCs/>
        </w:rPr>
        <w:t>database table as if it is a Java object</w:t>
      </w:r>
      <w:r w:rsidRPr="00DD2568">
        <w:t>.</w:t>
      </w:r>
    </w:p>
    <w:p w14:paraId="6F3732EA" w14:textId="77777777" w:rsidR="00DD2568" w:rsidRPr="00DD2568" w:rsidRDefault="00DD2568" w:rsidP="00DD2568">
      <w:pPr>
        <w:numPr>
          <w:ilvl w:val="0"/>
          <w:numId w:val="1"/>
        </w:numPr>
      </w:pPr>
      <w:r w:rsidRPr="00DD2568">
        <w:t>In Java you create a class like Employee</w:t>
      </w:r>
    </w:p>
    <w:p w14:paraId="33A93119" w14:textId="77777777" w:rsidR="00DD2568" w:rsidRPr="00DD2568" w:rsidRDefault="00DD2568" w:rsidP="00DD2568">
      <w:pPr>
        <w:numPr>
          <w:ilvl w:val="0"/>
          <w:numId w:val="1"/>
        </w:numPr>
      </w:pPr>
      <w:r w:rsidRPr="00DD2568">
        <w:t>In DB you have a table like EMPLOYEE</w:t>
      </w:r>
    </w:p>
    <w:p w14:paraId="7CCD49BF" w14:textId="77777777" w:rsidR="00DD2568" w:rsidRPr="00DD2568" w:rsidRDefault="00DD2568" w:rsidP="00DD2568">
      <w:pPr>
        <w:numPr>
          <w:ilvl w:val="0"/>
          <w:numId w:val="1"/>
        </w:numPr>
      </w:pPr>
      <w:r w:rsidRPr="00DD2568">
        <w:t xml:space="preserve">ORM creates a </w:t>
      </w:r>
      <w:r w:rsidRPr="00DD2568">
        <w:rPr>
          <w:i/>
          <w:iCs/>
        </w:rPr>
        <w:t>mapping</w:t>
      </w:r>
      <w:r w:rsidRPr="00DD2568">
        <w:t xml:space="preserve"> between them so that:</w:t>
      </w:r>
    </w:p>
    <w:p w14:paraId="6A931108" w14:textId="77777777" w:rsidR="00DD2568" w:rsidRPr="00DD2568" w:rsidRDefault="00DD2568" w:rsidP="00DD2568">
      <w:pPr>
        <w:numPr>
          <w:ilvl w:val="1"/>
          <w:numId w:val="1"/>
        </w:numPr>
      </w:pPr>
      <w:r w:rsidRPr="00DD2568">
        <w:rPr>
          <w:b/>
          <w:bCs/>
        </w:rPr>
        <w:t>One row</w:t>
      </w:r>
      <w:r w:rsidRPr="00DD2568">
        <w:t xml:space="preserve"> ↔ </w:t>
      </w:r>
      <w:r w:rsidRPr="00DD2568">
        <w:rPr>
          <w:b/>
          <w:bCs/>
        </w:rPr>
        <w:t>One Java object</w:t>
      </w:r>
    </w:p>
    <w:p w14:paraId="2701486F" w14:textId="77777777" w:rsidR="00DD2568" w:rsidRPr="00DD2568" w:rsidRDefault="00DD2568" w:rsidP="00DD2568">
      <w:pPr>
        <w:numPr>
          <w:ilvl w:val="1"/>
          <w:numId w:val="1"/>
        </w:numPr>
      </w:pPr>
      <w:r w:rsidRPr="00DD2568">
        <w:rPr>
          <w:b/>
          <w:bCs/>
        </w:rPr>
        <w:t>One table</w:t>
      </w:r>
      <w:r w:rsidRPr="00DD2568">
        <w:t xml:space="preserve"> ↔ </w:t>
      </w:r>
      <w:r w:rsidRPr="00DD2568">
        <w:rPr>
          <w:b/>
          <w:bCs/>
        </w:rPr>
        <w:t>One Java class</w:t>
      </w:r>
    </w:p>
    <w:p w14:paraId="77448CB5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Simple mapping idea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105"/>
      </w:tblGrid>
      <w:tr w:rsidR="00DD2568" w:rsidRPr="00DD2568" w14:paraId="091810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D6F969" w14:textId="77777777" w:rsidR="00DD2568" w:rsidRPr="00DD2568" w:rsidRDefault="00DD2568" w:rsidP="00DD2568">
            <w:pPr>
              <w:rPr>
                <w:b/>
                <w:bCs/>
              </w:rPr>
            </w:pPr>
            <w:r w:rsidRPr="00DD2568">
              <w:rPr>
                <w:b/>
                <w:bCs/>
              </w:rPr>
              <w:t>Database (Table)</w:t>
            </w:r>
          </w:p>
        </w:tc>
        <w:tc>
          <w:tcPr>
            <w:tcW w:w="0" w:type="auto"/>
            <w:vAlign w:val="center"/>
            <w:hideMark/>
          </w:tcPr>
          <w:p w14:paraId="212AFC26" w14:textId="77777777" w:rsidR="00DD2568" w:rsidRPr="00DD2568" w:rsidRDefault="00DD2568" w:rsidP="00DD2568">
            <w:pPr>
              <w:rPr>
                <w:b/>
                <w:bCs/>
              </w:rPr>
            </w:pPr>
            <w:r w:rsidRPr="00DD2568">
              <w:rPr>
                <w:b/>
                <w:bCs/>
              </w:rPr>
              <w:t>Java (Class)</w:t>
            </w:r>
          </w:p>
        </w:tc>
      </w:tr>
      <w:tr w:rsidR="00DD2568" w:rsidRPr="00DD2568" w14:paraId="62FD1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A5261" w14:textId="77777777" w:rsidR="00DD2568" w:rsidRPr="00DD2568" w:rsidRDefault="00DD2568" w:rsidP="00DD2568">
            <w:r w:rsidRPr="00DD2568">
              <w:t>EMPLOYEE</w:t>
            </w:r>
          </w:p>
        </w:tc>
        <w:tc>
          <w:tcPr>
            <w:tcW w:w="0" w:type="auto"/>
            <w:vAlign w:val="center"/>
            <w:hideMark/>
          </w:tcPr>
          <w:p w14:paraId="6D474A5F" w14:textId="77777777" w:rsidR="00DD2568" w:rsidRPr="00DD2568" w:rsidRDefault="00DD2568" w:rsidP="00DD2568">
            <w:r w:rsidRPr="00DD2568">
              <w:t>Employee</w:t>
            </w:r>
          </w:p>
        </w:tc>
      </w:tr>
      <w:tr w:rsidR="00DD2568" w:rsidRPr="00DD2568" w14:paraId="1B9B2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C30A5" w14:textId="77777777" w:rsidR="00DD2568" w:rsidRPr="00DD2568" w:rsidRDefault="00DD2568" w:rsidP="00DD2568">
            <w:r w:rsidRPr="00DD2568">
              <w:t>column ID</w:t>
            </w:r>
          </w:p>
        </w:tc>
        <w:tc>
          <w:tcPr>
            <w:tcW w:w="0" w:type="auto"/>
            <w:vAlign w:val="center"/>
            <w:hideMark/>
          </w:tcPr>
          <w:p w14:paraId="1162EFED" w14:textId="77777777" w:rsidR="00DD2568" w:rsidRPr="00DD2568" w:rsidRDefault="00DD2568" w:rsidP="00DD2568">
            <w:r w:rsidRPr="00DD2568">
              <w:t>field id</w:t>
            </w:r>
          </w:p>
        </w:tc>
      </w:tr>
      <w:tr w:rsidR="00DD2568" w:rsidRPr="00DD2568" w14:paraId="6930EC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18FE2" w14:textId="77777777" w:rsidR="00DD2568" w:rsidRPr="00DD2568" w:rsidRDefault="00DD2568" w:rsidP="00DD2568">
            <w:r w:rsidRPr="00DD2568"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BE988C7" w14:textId="77777777" w:rsidR="00DD2568" w:rsidRPr="00DD2568" w:rsidRDefault="00DD2568" w:rsidP="00DD2568">
            <w:r w:rsidRPr="00DD2568">
              <w:t>field name</w:t>
            </w:r>
          </w:p>
        </w:tc>
      </w:tr>
      <w:tr w:rsidR="00DD2568" w:rsidRPr="00DD2568" w14:paraId="0E003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212F5" w14:textId="77777777" w:rsidR="00DD2568" w:rsidRPr="00DD2568" w:rsidRDefault="00DD2568" w:rsidP="00DD2568">
            <w:r w:rsidRPr="00DD2568">
              <w:t>column SALARY</w:t>
            </w:r>
          </w:p>
        </w:tc>
        <w:tc>
          <w:tcPr>
            <w:tcW w:w="0" w:type="auto"/>
            <w:vAlign w:val="center"/>
            <w:hideMark/>
          </w:tcPr>
          <w:p w14:paraId="3FFDFDD9" w14:textId="77777777" w:rsidR="00DD2568" w:rsidRPr="00DD2568" w:rsidRDefault="00DD2568" w:rsidP="00DD2568">
            <w:r w:rsidRPr="00DD2568">
              <w:t>field salary</w:t>
            </w:r>
          </w:p>
        </w:tc>
      </w:tr>
    </w:tbl>
    <w:p w14:paraId="38DF04C8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Visual diagram (easy)</w:t>
      </w:r>
    </w:p>
    <w:p w14:paraId="5EC74359" w14:textId="77777777" w:rsidR="00DD2568" w:rsidRPr="00DD2568" w:rsidRDefault="00DD2568" w:rsidP="00DD2568">
      <w:r w:rsidRPr="00DD2568">
        <w:t>+------------------+       ORM (JPA/Hibernate)       +------------------+</w:t>
      </w:r>
    </w:p>
    <w:p w14:paraId="1D6F8D3E" w14:textId="77777777" w:rsidR="00DD2568" w:rsidRPr="00DD2568" w:rsidRDefault="00DD2568" w:rsidP="00DD2568">
      <w:r w:rsidRPr="00DD2568">
        <w:t>|  EMPLOYEE table  |  &lt;---------------------------&gt;  |  Employee class  |</w:t>
      </w:r>
    </w:p>
    <w:p w14:paraId="5B8A4A2E" w14:textId="77777777" w:rsidR="00DD2568" w:rsidRPr="00DD2568" w:rsidRDefault="00DD2568" w:rsidP="00DD2568">
      <w:r w:rsidRPr="00DD2568">
        <w:t>|------------------|                                  |------------------|</w:t>
      </w:r>
    </w:p>
    <w:p w14:paraId="634CAB90" w14:textId="77777777" w:rsidR="00DD2568" w:rsidRPr="00DD2568" w:rsidRDefault="00DD2568" w:rsidP="00DD2568">
      <w:r w:rsidRPr="00DD2568">
        <w:t>| ID      (NUMBER) |                                  | int id;          |</w:t>
      </w:r>
    </w:p>
    <w:p w14:paraId="0F5E9FE3" w14:textId="77777777" w:rsidR="00DD2568" w:rsidRPr="00DD2568" w:rsidRDefault="00DD2568" w:rsidP="00DD2568">
      <w:r w:rsidRPr="00DD2568">
        <w:t>| NAME    (VARCHAR)|                                  | String name;     |</w:t>
      </w:r>
    </w:p>
    <w:p w14:paraId="3C288282" w14:textId="77777777" w:rsidR="00DD2568" w:rsidRPr="00DD2568" w:rsidRDefault="00DD2568" w:rsidP="00DD2568">
      <w:r w:rsidRPr="00DD2568">
        <w:t>| SALARY  (NUMBER) |                                  | int salary;      |</w:t>
      </w:r>
    </w:p>
    <w:p w14:paraId="79239428" w14:textId="77777777" w:rsidR="00DD2568" w:rsidRPr="00DD2568" w:rsidRDefault="00DD2568" w:rsidP="00DD2568">
      <w:r w:rsidRPr="00DD2568">
        <w:t>+------------------+                                  +------------------+</w:t>
      </w:r>
    </w:p>
    <w:p w14:paraId="64F7C80D" w14:textId="77777777" w:rsidR="00DD2568" w:rsidRPr="00DD2568" w:rsidRDefault="00DD2568" w:rsidP="00DD2568">
      <w:r w:rsidRPr="00DD2568">
        <w:pict w14:anchorId="0431B39F">
          <v:rect id="_x0000_i1061" style="width:0;height:1.5pt" o:hralign="center" o:hrstd="t" o:hr="t" fillcolor="#a0a0a0" stroked="f"/>
        </w:pict>
      </w:r>
    </w:p>
    <w:p w14:paraId="10C28EF1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2) Advantages of ORM (Why we use it?)</w:t>
      </w:r>
    </w:p>
    <w:p w14:paraId="12F25C77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1. Less SQL writing (mostly)</w:t>
      </w:r>
    </w:p>
    <w:p w14:paraId="76D1FB72" w14:textId="77777777" w:rsidR="00DD2568" w:rsidRPr="00DD2568" w:rsidRDefault="00DD2568" w:rsidP="00DD2568">
      <w:r w:rsidRPr="00DD2568">
        <w:t>You don’t need to write SQL for common operations like:</w:t>
      </w:r>
    </w:p>
    <w:p w14:paraId="70A849C9" w14:textId="77777777" w:rsidR="00DD2568" w:rsidRPr="00DD2568" w:rsidRDefault="00DD2568" w:rsidP="00DD2568">
      <w:pPr>
        <w:numPr>
          <w:ilvl w:val="0"/>
          <w:numId w:val="2"/>
        </w:numPr>
      </w:pPr>
      <w:r w:rsidRPr="00DD2568">
        <w:t>insert</w:t>
      </w:r>
    </w:p>
    <w:p w14:paraId="03238A27" w14:textId="77777777" w:rsidR="00DD2568" w:rsidRPr="00DD2568" w:rsidRDefault="00DD2568" w:rsidP="00DD2568">
      <w:pPr>
        <w:numPr>
          <w:ilvl w:val="0"/>
          <w:numId w:val="2"/>
        </w:numPr>
      </w:pPr>
      <w:r w:rsidRPr="00DD2568">
        <w:t>update</w:t>
      </w:r>
    </w:p>
    <w:p w14:paraId="05779D77" w14:textId="77777777" w:rsidR="00DD2568" w:rsidRPr="00DD2568" w:rsidRDefault="00DD2568" w:rsidP="00DD2568">
      <w:pPr>
        <w:numPr>
          <w:ilvl w:val="0"/>
          <w:numId w:val="2"/>
        </w:numPr>
      </w:pPr>
      <w:r w:rsidRPr="00DD2568">
        <w:t>delete</w:t>
      </w:r>
    </w:p>
    <w:p w14:paraId="58E0808C" w14:textId="77777777" w:rsidR="00DD2568" w:rsidRPr="00DD2568" w:rsidRDefault="00DD2568" w:rsidP="00DD2568">
      <w:pPr>
        <w:numPr>
          <w:ilvl w:val="0"/>
          <w:numId w:val="2"/>
        </w:numPr>
      </w:pPr>
      <w:r w:rsidRPr="00DD2568">
        <w:t>find by id</w:t>
      </w:r>
    </w:p>
    <w:p w14:paraId="37B07309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lastRenderedPageBreak/>
        <w:t>✅</w:t>
      </w:r>
      <w:r w:rsidRPr="00DD2568">
        <w:rPr>
          <w:b/>
          <w:bCs/>
        </w:rPr>
        <w:t xml:space="preserve"> 2. Faster development</w:t>
      </w:r>
    </w:p>
    <w:p w14:paraId="0739F850" w14:textId="77777777" w:rsidR="00DD2568" w:rsidRPr="00DD2568" w:rsidRDefault="00DD2568" w:rsidP="00DD2568">
      <w:r w:rsidRPr="00DD2568">
        <w:t xml:space="preserve">You write </w:t>
      </w:r>
      <w:r w:rsidRPr="00DD2568">
        <w:rPr>
          <w:b/>
          <w:bCs/>
        </w:rPr>
        <w:t>Java code</w:t>
      </w:r>
      <w:r w:rsidRPr="00DD2568">
        <w:t>, ORM handles:</w:t>
      </w:r>
    </w:p>
    <w:p w14:paraId="55F7D8F2" w14:textId="77777777" w:rsidR="00DD2568" w:rsidRPr="00DD2568" w:rsidRDefault="00DD2568" w:rsidP="00DD2568">
      <w:pPr>
        <w:numPr>
          <w:ilvl w:val="0"/>
          <w:numId w:val="3"/>
        </w:numPr>
      </w:pPr>
      <w:r w:rsidRPr="00DD2568">
        <w:t>SQL generation</w:t>
      </w:r>
    </w:p>
    <w:p w14:paraId="204AAB7C" w14:textId="77777777" w:rsidR="00DD2568" w:rsidRPr="00DD2568" w:rsidRDefault="00DD2568" w:rsidP="00DD2568">
      <w:pPr>
        <w:numPr>
          <w:ilvl w:val="0"/>
          <w:numId w:val="3"/>
        </w:numPr>
      </w:pPr>
      <w:r w:rsidRPr="00DD2568">
        <w:t>mapping ResultSet → Object</w:t>
      </w:r>
    </w:p>
    <w:p w14:paraId="6BA17947" w14:textId="77777777" w:rsidR="00DD2568" w:rsidRPr="00DD2568" w:rsidRDefault="00DD2568" w:rsidP="00DD2568">
      <w:pPr>
        <w:numPr>
          <w:ilvl w:val="0"/>
          <w:numId w:val="3"/>
        </w:numPr>
      </w:pPr>
      <w:r w:rsidRPr="00DD2568">
        <w:t>mapping Object → SQL parameters</w:t>
      </w:r>
    </w:p>
    <w:p w14:paraId="2CB692B4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3. Cleaner and maintainable code</w:t>
      </w:r>
    </w:p>
    <w:p w14:paraId="7326CB3E" w14:textId="77777777" w:rsidR="00DD2568" w:rsidRPr="00DD2568" w:rsidRDefault="00DD2568" w:rsidP="00DD2568">
      <w:r w:rsidRPr="00DD2568">
        <w:t>No repeated boilerplate code like:</w:t>
      </w:r>
    </w:p>
    <w:p w14:paraId="32501125" w14:textId="77777777" w:rsidR="00DD2568" w:rsidRPr="00DD2568" w:rsidRDefault="00DD2568" w:rsidP="00DD2568">
      <w:pPr>
        <w:numPr>
          <w:ilvl w:val="0"/>
          <w:numId w:val="4"/>
        </w:numPr>
      </w:pPr>
      <w:r w:rsidRPr="00DD2568">
        <w:t>Connection</w:t>
      </w:r>
    </w:p>
    <w:p w14:paraId="44AE8997" w14:textId="77777777" w:rsidR="00DD2568" w:rsidRPr="00DD2568" w:rsidRDefault="00DD2568" w:rsidP="00DD2568">
      <w:pPr>
        <w:numPr>
          <w:ilvl w:val="0"/>
          <w:numId w:val="4"/>
        </w:numPr>
      </w:pPr>
      <w:r w:rsidRPr="00DD2568">
        <w:t>PreparedStatement</w:t>
      </w:r>
    </w:p>
    <w:p w14:paraId="76E134D4" w14:textId="77777777" w:rsidR="00DD2568" w:rsidRPr="00DD2568" w:rsidRDefault="00DD2568" w:rsidP="00DD2568">
      <w:pPr>
        <w:numPr>
          <w:ilvl w:val="0"/>
          <w:numId w:val="4"/>
        </w:numPr>
      </w:pPr>
      <w:r w:rsidRPr="00DD2568">
        <w:t>ResultSet</w:t>
      </w:r>
    </w:p>
    <w:p w14:paraId="38B49417" w14:textId="77777777" w:rsidR="00DD2568" w:rsidRPr="00DD2568" w:rsidRDefault="00DD2568" w:rsidP="00DD2568">
      <w:pPr>
        <w:numPr>
          <w:ilvl w:val="0"/>
          <w:numId w:val="4"/>
        </w:numPr>
      </w:pPr>
      <w:r w:rsidRPr="00DD2568">
        <w:t>manual mapping</w:t>
      </w:r>
    </w:p>
    <w:p w14:paraId="02A1FF91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4. Database-independent (to a good extent)</w:t>
      </w:r>
    </w:p>
    <w:p w14:paraId="1BD5FC8C" w14:textId="77777777" w:rsidR="00DD2568" w:rsidRPr="00DD2568" w:rsidRDefault="00DD2568" w:rsidP="00DD2568">
      <w:r w:rsidRPr="00DD2568">
        <w:t>Changing DB (MySQL → PostgreSQL) becomes easier because your code is more Java-centric.</w:t>
      </w:r>
    </w:p>
    <w:p w14:paraId="7B465A67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5. Relationships are easy</w:t>
      </w:r>
    </w:p>
    <w:p w14:paraId="55072691" w14:textId="77777777" w:rsidR="00DD2568" w:rsidRPr="00DD2568" w:rsidRDefault="00DD2568" w:rsidP="00DD2568">
      <w:r w:rsidRPr="00DD2568">
        <w:t>ORM makes it easier to handle:</w:t>
      </w:r>
    </w:p>
    <w:p w14:paraId="0E5F59FA" w14:textId="77777777" w:rsidR="00DD2568" w:rsidRPr="00DD2568" w:rsidRDefault="00DD2568" w:rsidP="00DD2568">
      <w:pPr>
        <w:numPr>
          <w:ilvl w:val="0"/>
          <w:numId w:val="5"/>
        </w:numPr>
      </w:pPr>
      <w:r w:rsidRPr="00DD2568">
        <w:t>One-to-One</w:t>
      </w:r>
    </w:p>
    <w:p w14:paraId="7B0B825D" w14:textId="77777777" w:rsidR="00DD2568" w:rsidRPr="00DD2568" w:rsidRDefault="00DD2568" w:rsidP="00DD2568">
      <w:pPr>
        <w:numPr>
          <w:ilvl w:val="0"/>
          <w:numId w:val="5"/>
        </w:numPr>
      </w:pPr>
      <w:r w:rsidRPr="00DD2568">
        <w:t>One-to-Many</w:t>
      </w:r>
    </w:p>
    <w:p w14:paraId="039532FC" w14:textId="77777777" w:rsidR="00DD2568" w:rsidRPr="00DD2568" w:rsidRDefault="00DD2568" w:rsidP="00DD2568">
      <w:pPr>
        <w:numPr>
          <w:ilvl w:val="0"/>
          <w:numId w:val="5"/>
        </w:numPr>
      </w:pPr>
      <w:r w:rsidRPr="00DD2568">
        <w:t>Many-to-One</w:t>
      </w:r>
    </w:p>
    <w:p w14:paraId="0DD19124" w14:textId="77777777" w:rsidR="00DD2568" w:rsidRPr="00DD2568" w:rsidRDefault="00DD2568" w:rsidP="00DD2568">
      <w:pPr>
        <w:numPr>
          <w:ilvl w:val="0"/>
          <w:numId w:val="5"/>
        </w:numPr>
      </w:pPr>
      <w:r w:rsidRPr="00DD2568">
        <w:t>Many-to-Many</w:t>
      </w:r>
    </w:p>
    <w:p w14:paraId="3BB9D045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6. Security improvements</w:t>
      </w:r>
    </w:p>
    <w:p w14:paraId="6277B7C3" w14:textId="77777777" w:rsidR="00DD2568" w:rsidRPr="00DD2568" w:rsidRDefault="00DD2568" w:rsidP="00DD2568">
      <w:r w:rsidRPr="00DD2568">
        <w:t>ORM frameworks encourage parameter binding → helps avoid SQL Injection.</w:t>
      </w:r>
    </w:p>
    <w:p w14:paraId="25D1A5BC" w14:textId="77777777" w:rsidR="00DD2568" w:rsidRPr="00DD2568" w:rsidRDefault="00DD2568" w:rsidP="00DD2568">
      <w:r w:rsidRPr="00DD2568">
        <w:pict w14:anchorId="01C47F68">
          <v:rect id="_x0000_i1062" style="width:0;height:1.5pt" o:hralign="center" o:hrstd="t" o:hr="t" fillcolor="#a0a0a0" stroked="f"/>
        </w:pict>
      </w:r>
    </w:p>
    <w:p w14:paraId="76CFD45E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3) What was the “previous implementation” before ORM?</w:t>
      </w:r>
    </w:p>
    <w:p w14:paraId="1E130765" w14:textId="77777777" w:rsidR="00DD2568" w:rsidRPr="00DD2568" w:rsidRDefault="00DD2568" w:rsidP="00DD2568">
      <w:r w:rsidRPr="00DD2568">
        <w:t xml:space="preserve">Before ORM, most Java projects used </w:t>
      </w:r>
      <w:r w:rsidRPr="00DD2568">
        <w:rPr>
          <w:b/>
          <w:bCs/>
        </w:rPr>
        <w:t>JDBC</w:t>
      </w:r>
      <w:r w:rsidRPr="00DD2568">
        <w:t xml:space="preserve"> directly.</w:t>
      </w:r>
    </w:p>
    <w:p w14:paraId="5B0F813C" w14:textId="77777777" w:rsidR="00DD2568" w:rsidRPr="00DD2568" w:rsidRDefault="00DD2568" w:rsidP="00DD2568">
      <w:pPr>
        <w:rPr>
          <w:b/>
          <w:bCs/>
        </w:rPr>
      </w:pPr>
      <w:r w:rsidRPr="00DD2568">
        <w:rPr>
          <w:rFonts w:ascii="Segoe UI Emoji" w:hAnsi="Segoe UI Emoji" w:cs="Segoe UI Emoji"/>
          <w:b/>
          <w:bCs/>
        </w:rPr>
        <w:t>✅</w:t>
      </w:r>
      <w:r w:rsidRPr="00DD2568">
        <w:rPr>
          <w:b/>
          <w:bCs/>
        </w:rPr>
        <w:t xml:space="preserve"> Old Approach: JDBC (Manual Mapping)</w:t>
      </w:r>
    </w:p>
    <w:p w14:paraId="7CDDC8F0" w14:textId="77777777" w:rsidR="00DD2568" w:rsidRPr="00DD2568" w:rsidRDefault="00DD2568" w:rsidP="00DD2568">
      <w:r w:rsidRPr="00DD2568">
        <w:t>You manually do:</w:t>
      </w:r>
    </w:p>
    <w:p w14:paraId="63729FD6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Write SQL</w:t>
      </w:r>
    </w:p>
    <w:p w14:paraId="3F6AD04D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Open connection</w:t>
      </w:r>
    </w:p>
    <w:p w14:paraId="7FC5E19A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Set parameters</w:t>
      </w:r>
    </w:p>
    <w:p w14:paraId="656CC3A9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Execute query</w:t>
      </w:r>
    </w:p>
    <w:p w14:paraId="189B07D5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Read ResultSet</w:t>
      </w:r>
    </w:p>
    <w:p w14:paraId="0E883D44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lastRenderedPageBreak/>
        <w:t>Convert each row into object (Employee)</w:t>
      </w:r>
    </w:p>
    <w:p w14:paraId="1BA306BD" w14:textId="77777777" w:rsidR="00DD2568" w:rsidRPr="00DD2568" w:rsidRDefault="00DD2568" w:rsidP="00DD2568">
      <w:pPr>
        <w:numPr>
          <w:ilvl w:val="0"/>
          <w:numId w:val="6"/>
        </w:numPr>
      </w:pPr>
      <w:r w:rsidRPr="00DD2568">
        <w:t>Close resources</w:t>
      </w:r>
    </w:p>
    <w:p w14:paraId="58463A81" w14:textId="77777777" w:rsidR="00DD2568" w:rsidRPr="00DD2568" w:rsidRDefault="00DD2568" w:rsidP="00DD2568">
      <w:r w:rsidRPr="00DD2568">
        <w:t xml:space="preserve">That’s why it’s called </w:t>
      </w:r>
      <w:r w:rsidRPr="00DD2568">
        <w:rPr>
          <w:b/>
          <w:bCs/>
        </w:rPr>
        <w:t>manual mapping</w:t>
      </w:r>
      <w:r w:rsidRPr="00DD2568">
        <w:t xml:space="preserve"> (not ORM).</w:t>
      </w:r>
    </w:p>
    <w:p w14:paraId="193F4966" w14:textId="77777777" w:rsidR="00DD2568" w:rsidRPr="00DD2568" w:rsidRDefault="00DD2568" w:rsidP="00DD2568">
      <w:r w:rsidRPr="00DD2568">
        <w:pict w14:anchorId="6A586570">
          <v:rect id="_x0000_i1063" style="width:0;height:1.5pt" o:hralign="center" o:hrstd="t" o:hr="t" fillcolor="#a0a0a0" stroked="f"/>
        </w:pict>
      </w:r>
    </w:p>
    <w:p w14:paraId="2BEF7C10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4) Old Code Example (Without ORM) — Pure JDBC</w:t>
      </w:r>
    </w:p>
    <w:p w14:paraId="1D773985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Table</w:t>
      </w:r>
    </w:p>
    <w:p w14:paraId="01E676A4" w14:textId="77777777" w:rsidR="00DD2568" w:rsidRPr="00DD2568" w:rsidRDefault="00DD2568" w:rsidP="00DD2568">
      <w:r w:rsidRPr="00DD2568">
        <w:t>Assume table:</w:t>
      </w:r>
    </w:p>
    <w:p w14:paraId="01622475" w14:textId="77777777" w:rsidR="00DD2568" w:rsidRPr="00DD2568" w:rsidRDefault="00DD2568" w:rsidP="00DD2568">
      <w:r w:rsidRPr="00DD2568">
        <w:t>CREATE TABLE EMPLOYEE (</w:t>
      </w:r>
    </w:p>
    <w:p w14:paraId="2D1D5CCC" w14:textId="77777777" w:rsidR="00DD2568" w:rsidRPr="00DD2568" w:rsidRDefault="00DD2568" w:rsidP="00DD2568">
      <w:r w:rsidRPr="00DD2568">
        <w:t xml:space="preserve">  ID NUMBER PRIMARY KEY,</w:t>
      </w:r>
    </w:p>
    <w:p w14:paraId="5A7DC2BD" w14:textId="77777777" w:rsidR="00DD2568" w:rsidRPr="00DD2568" w:rsidRDefault="00DD2568" w:rsidP="00DD2568">
      <w:r w:rsidRPr="00DD2568">
        <w:t xml:space="preserve">  NAME VARCHAR2(50),</w:t>
      </w:r>
    </w:p>
    <w:p w14:paraId="25A4A20B" w14:textId="77777777" w:rsidR="00DD2568" w:rsidRPr="00DD2568" w:rsidRDefault="00DD2568" w:rsidP="00DD2568">
      <w:r w:rsidRPr="00DD2568">
        <w:t xml:space="preserve">  SALARY NUMBER</w:t>
      </w:r>
    </w:p>
    <w:p w14:paraId="37E945D5" w14:textId="77777777" w:rsidR="00DD2568" w:rsidRPr="00DD2568" w:rsidRDefault="00DD2568" w:rsidP="00DD2568">
      <w:r w:rsidRPr="00DD2568">
        <w:t>);</w:t>
      </w:r>
    </w:p>
    <w:p w14:paraId="0B28BAF3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Employee.java (Model)</w:t>
      </w:r>
    </w:p>
    <w:p w14:paraId="3498A317" w14:textId="77777777" w:rsidR="00DD2568" w:rsidRPr="00DD2568" w:rsidRDefault="00DD2568" w:rsidP="00DD2568">
      <w:r w:rsidRPr="00DD2568">
        <w:t>public class Employee {</w:t>
      </w:r>
    </w:p>
    <w:p w14:paraId="5EB586A4" w14:textId="77777777" w:rsidR="00DD2568" w:rsidRPr="00DD2568" w:rsidRDefault="00DD2568" w:rsidP="00DD2568">
      <w:r w:rsidRPr="00DD2568">
        <w:t xml:space="preserve">    private int id;</w:t>
      </w:r>
    </w:p>
    <w:p w14:paraId="74FB20E2" w14:textId="77777777" w:rsidR="00DD2568" w:rsidRPr="00DD2568" w:rsidRDefault="00DD2568" w:rsidP="00DD2568">
      <w:r w:rsidRPr="00DD2568">
        <w:t xml:space="preserve">    private String name;</w:t>
      </w:r>
    </w:p>
    <w:p w14:paraId="6129801A" w14:textId="77777777" w:rsidR="00DD2568" w:rsidRPr="00DD2568" w:rsidRDefault="00DD2568" w:rsidP="00DD2568">
      <w:r w:rsidRPr="00DD2568">
        <w:t xml:space="preserve">    private int salary;</w:t>
      </w:r>
    </w:p>
    <w:p w14:paraId="102444FB" w14:textId="77777777" w:rsidR="00DD2568" w:rsidRPr="00DD2568" w:rsidRDefault="00DD2568" w:rsidP="00DD2568"/>
    <w:p w14:paraId="5A771B5C" w14:textId="77777777" w:rsidR="00DD2568" w:rsidRPr="00DD2568" w:rsidRDefault="00DD2568" w:rsidP="00DD2568">
      <w:r w:rsidRPr="00DD2568">
        <w:t xml:space="preserve">    public Employee() {}</w:t>
      </w:r>
    </w:p>
    <w:p w14:paraId="266191E2" w14:textId="77777777" w:rsidR="00DD2568" w:rsidRPr="00DD2568" w:rsidRDefault="00DD2568" w:rsidP="00DD2568">
      <w:r w:rsidRPr="00DD2568">
        <w:t xml:space="preserve">    public Employee(int id, String name, int salary) {</w:t>
      </w:r>
    </w:p>
    <w:p w14:paraId="08264F71" w14:textId="77777777" w:rsidR="00DD2568" w:rsidRPr="00DD2568" w:rsidRDefault="00DD2568" w:rsidP="00DD2568">
      <w:r w:rsidRPr="00DD2568">
        <w:t xml:space="preserve">        this.id = id; this.name = name; this.salary = salary;</w:t>
      </w:r>
    </w:p>
    <w:p w14:paraId="40C24857" w14:textId="77777777" w:rsidR="00DD2568" w:rsidRPr="00DD2568" w:rsidRDefault="00DD2568" w:rsidP="00DD2568">
      <w:r w:rsidRPr="00DD2568">
        <w:t xml:space="preserve">    }</w:t>
      </w:r>
    </w:p>
    <w:p w14:paraId="785E0479" w14:textId="77777777" w:rsidR="00DD2568" w:rsidRPr="00DD2568" w:rsidRDefault="00DD2568" w:rsidP="00DD2568"/>
    <w:p w14:paraId="49DE921D" w14:textId="77777777" w:rsidR="00DD2568" w:rsidRPr="00DD2568" w:rsidRDefault="00DD2568" w:rsidP="00DD2568">
      <w:r w:rsidRPr="00DD2568">
        <w:t xml:space="preserve">    // getters &amp; setters</w:t>
      </w:r>
    </w:p>
    <w:p w14:paraId="7A983B9F" w14:textId="77777777" w:rsidR="00DD2568" w:rsidRPr="00DD2568" w:rsidRDefault="00DD2568" w:rsidP="00DD2568">
      <w:r w:rsidRPr="00DD2568">
        <w:t>}</w:t>
      </w:r>
    </w:p>
    <w:p w14:paraId="3D3441D7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EmployeeDaoJdbc.java (Old Implementation)</w:t>
      </w:r>
    </w:p>
    <w:p w14:paraId="18CEB158" w14:textId="77777777" w:rsidR="00DD2568" w:rsidRPr="00DD2568" w:rsidRDefault="00DD2568" w:rsidP="00DD2568">
      <w:r w:rsidRPr="00DD2568">
        <w:t>import java.sql.*;</w:t>
      </w:r>
    </w:p>
    <w:p w14:paraId="4C764772" w14:textId="77777777" w:rsidR="00DD2568" w:rsidRPr="00DD2568" w:rsidRDefault="00DD2568" w:rsidP="00DD2568">
      <w:r w:rsidRPr="00DD2568">
        <w:t>import java.util.*;</w:t>
      </w:r>
    </w:p>
    <w:p w14:paraId="709FCF61" w14:textId="77777777" w:rsidR="00DD2568" w:rsidRPr="00DD2568" w:rsidRDefault="00DD2568" w:rsidP="00DD2568"/>
    <w:p w14:paraId="3DE3BCD1" w14:textId="77777777" w:rsidR="00DD2568" w:rsidRPr="00DD2568" w:rsidRDefault="00DD2568" w:rsidP="00DD2568">
      <w:r w:rsidRPr="00DD2568">
        <w:t>public class EmployeeDaoJdbc {</w:t>
      </w:r>
    </w:p>
    <w:p w14:paraId="64CF6C13" w14:textId="77777777" w:rsidR="00DD2568" w:rsidRPr="00DD2568" w:rsidRDefault="00DD2568" w:rsidP="00DD2568"/>
    <w:p w14:paraId="0472000E" w14:textId="77777777" w:rsidR="00DD2568" w:rsidRPr="00DD2568" w:rsidRDefault="00DD2568" w:rsidP="00DD2568">
      <w:r w:rsidRPr="00DD2568">
        <w:lastRenderedPageBreak/>
        <w:t xml:space="preserve">    private final String url = "jdbc:oracle:thin:@localhost:1521:xe";</w:t>
      </w:r>
    </w:p>
    <w:p w14:paraId="2478C2D3" w14:textId="77777777" w:rsidR="00DD2568" w:rsidRPr="00DD2568" w:rsidRDefault="00DD2568" w:rsidP="00DD2568">
      <w:r w:rsidRPr="00DD2568">
        <w:t xml:space="preserve">    private final String user = "system";</w:t>
      </w:r>
    </w:p>
    <w:p w14:paraId="47D6D2CC" w14:textId="77777777" w:rsidR="00DD2568" w:rsidRPr="00DD2568" w:rsidRDefault="00DD2568" w:rsidP="00DD2568">
      <w:r w:rsidRPr="00DD2568">
        <w:t xml:space="preserve">    private final String pass = "oracle";</w:t>
      </w:r>
    </w:p>
    <w:p w14:paraId="1761B427" w14:textId="77777777" w:rsidR="00DD2568" w:rsidRPr="00DD2568" w:rsidRDefault="00DD2568" w:rsidP="00DD2568"/>
    <w:p w14:paraId="1A49000E" w14:textId="77777777" w:rsidR="00DD2568" w:rsidRPr="00DD2568" w:rsidRDefault="00DD2568" w:rsidP="00DD2568">
      <w:r w:rsidRPr="00DD2568">
        <w:t xml:space="preserve">    public Employee findById(int id) {</w:t>
      </w:r>
    </w:p>
    <w:p w14:paraId="7D93E24A" w14:textId="77777777" w:rsidR="00DD2568" w:rsidRPr="00DD2568" w:rsidRDefault="00DD2568" w:rsidP="00DD2568">
      <w:r w:rsidRPr="00DD2568">
        <w:t xml:space="preserve">        String sql = "SELECT ID, NAME, SALARY FROM EMPLOYEE WHERE ID = ?";</w:t>
      </w:r>
    </w:p>
    <w:p w14:paraId="2D5D1C7B" w14:textId="77777777" w:rsidR="00DD2568" w:rsidRPr="00DD2568" w:rsidRDefault="00DD2568" w:rsidP="00DD2568">
      <w:r w:rsidRPr="00DD2568">
        <w:t xml:space="preserve">        try (Connection con = DriverManager.getConnection(url, user, pass);</w:t>
      </w:r>
    </w:p>
    <w:p w14:paraId="681A6E3A" w14:textId="77777777" w:rsidR="00DD2568" w:rsidRPr="00DD2568" w:rsidRDefault="00DD2568" w:rsidP="00DD2568">
      <w:r w:rsidRPr="00DD2568">
        <w:t xml:space="preserve">             PreparedStatement ps = con.prepareStatement(sql)) {</w:t>
      </w:r>
    </w:p>
    <w:p w14:paraId="59039537" w14:textId="77777777" w:rsidR="00DD2568" w:rsidRPr="00DD2568" w:rsidRDefault="00DD2568" w:rsidP="00DD2568"/>
    <w:p w14:paraId="79803944" w14:textId="77777777" w:rsidR="00DD2568" w:rsidRPr="00DD2568" w:rsidRDefault="00DD2568" w:rsidP="00DD2568">
      <w:r w:rsidRPr="00DD2568">
        <w:t xml:space="preserve">            ps.setInt(1, id);</w:t>
      </w:r>
    </w:p>
    <w:p w14:paraId="4721E12F" w14:textId="77777777" w:rsidR="00DD2568" w:rsidRPr="00DD2568" w:rsidRDefault="00DD2568" w:rsidP="00DD2568"/>
    <w:p w14:paraId="79C8AF19" w14:textId="77777777" w:rsidR="00DD2568" w:rsidRPr="00DD2568" w:rsidRDefault="00DD2568" w:rsidP="00DD2568">
      <w:r w:rsidRPr="00DD2568">
        <w:t xml:space="preserve">            try (ResultSet rs = ps.executeQuery()) {</w:t>
      </w:r>
    </w:p>
    <w:p w14:paraId="22F248EC" w14:textId="77777777" w:rsidR="00DD2568" w:rsidRPr="00DD2568" w:rsidRDefault="00DD2568" w:rsidP="00DD2568">
      <w:r w:rsidRPr="00DD2568">
        <w:t xml:space="preserve">                if (rs.next()) {</w:t>
      </w:r>
    </w:p>
    <w:p w14:paraId="43E43C82" w14:textId="77777777" w:rsidR="00DD2568" w:rsidRPr="00DD2568" w:rsidRDefault="00DD2568" w:rsidP="00DD2568">
      <w:r w:rsidRPr="00DD2568">
        <w:t xml:space="preserve">                    // </w:t>
      </w:r>
      <w:r w:rsidRPr="00DD2568">
        <w:rPr>
          <w:rFonts w:ascii="Segoe UI Emoji" w:hAnsi="Segoe UI Emoji" w:cs="Segoe UI Emoji"/>
        </w:rPr>
        <w:t>✅</w:t>
      </w:r>
      <w:r w:rsidRPr="00DD2568">
        <w:t xml:space="preserve"> MANUAL MAPPING (ResultSet -&gt; Employee)</w:t>
      </w:r>
    </w:p>
    <w:p w14:paraId="25F2189A" w14:textId="77777777" w:rsidR="00DD2568" w:rsidRPr="00DD2568" w:rsidRDefault="00DD2568" w:rsidP="00DD2568">
      <w:r w:rsidRPr="00DD2568">
        <w:t xml:space="preserve">                    Employee e = new Employee();</w:t>
      </w:r>
    </w:p>
    <w:p w14:paraId="53A68976" w14:textId="77777777" w:rsidR="00DD2568" w:rsidRPr="00DD2568" w:rsidRDefault="00DD2568" w:rsidP="00DD2568">
      <w:r w:rsidRPr="00DD2568">
        <w:t xml:space="preserve">                    e.setId(rs.getInt("ID"));</w:t>
      </w:r>
    </w:p>
    <w:p w14:paraId="36F45294" w14:textId="77777777" w:rsidR="00DD2568" w:rsidRPr="00DD2568" w:rsidRDefault="00DD2568" w:rsidP="00DD2568">
      <w:r w:rsidRPr="00DD2568">
        <w:t xml:space="preserve">                    e.setName(rs.getString("NAME"));</w:t>
      </w:r>
    </w:p>
    <w:p w14:paraId="5610C205" w14:textId="77777777" w:rsidR="00DD2568" w:rsidRPr="00DD2568" w:rsidRDefault="00DD2568" w:rsidP="00DD2568">
      <w:r w:rsidRPr="00DD2568">
        <w:t xml:space="preserve">                    e.setSalary(rs.getInt("SALARY"));</w:t>
      </w:r>
    </w:p>
    <w:p w14:paraId="5BF013E1" w14:textId="77777777" w:rsidR="00DD2568" w:rsidRPr="00DD2568" w:rsidRDefault="00DD2568" w:rsidP="00DD2568">
      <w:r w:rsidRPr="00DD2568">
        <w:t xml:space="preserve">                    return e;</w:t>
      </w:r>
    </w:p>
    <w:p w14:paraId="24378551" w14:textId="77777777" w:rsidR="00DD2568" w:rsidRPr="00DD2568" w:rsidRDefault="00DD2568" w:rsidP="00DD2568">
      <w:r w:rsidRPr="00DD2568">
        <w:t xml:space="preserve">                }</w:t>
      </w:r>
    </w:p>
    <w:p w14:paraId="01024175" w14:textId="77777777" w:rsidR="00DD2568" w:rsidRPr="00DD2568" w:rsidRDefault="00DD2568" w:rsidP="00DD2568">
      <w:r w:rsidRPr="00DD2568">
        <w:t xml:space="preserve">            }</w:t>
      </w:r>
    </w:p>
    <w:p w14:paraId="4E95CE7D" w14:textId="77777777" w:rsidR="00DD2568" w:rsidRPr="00DD2568" w:rsidRDefault="00DD2568" w:rsidP="00DD2568">
      <w:r w:rsidRPr="00DD2568">
        <w:t xml:space="preserve">        } catch (SQLException ex) {</w:t>
      </w:r>
    </w:p>
    <w:p w14:paraId="641F78F6" w14:textId="77777777" w:rsidR="00DD2568" w:rsidRPr="00DD2568" w:rsidRDefault="00DD2568" w:rsidP="00DD2568">
      <w:r w:rsidRPr="00DD2568">
        <w:t xml:space="preserve">            throw new RuntimeException(ex);</w:t>
      </w:r>
    </w:p>
    <w:p w14:paraId="26705BB9" w14:textId="77777777" w:rsidR="00DD2568" w:rsidRPr="00DD2568" w:rsidRDefault="00DD2568" w:rsidP="00DD2568">
      <w:r w:rsidRPr="00DD2568">
        <w:t xml:space="preserve">        }</w:t>
      </w:r>
    </w:p>
    <w:p w14:paraId="3F7B8054" w14:textId="77777777" w:rsidR="00DD2568" w:rsidRPr="00DD2568" w:rsidRDefault="00DD2568" w:rsidP="00DD2568">
      <w:r w:rsidRPr="00DD2568">
        <w:t xml:space="preserve">        return null;</w:t>
      </w:r>
    </w:p>
    <w:p w14:paraId="7FF6F239" w14:textId="77777777" w:rsidR="00DD2568" w:rsidRPr="00DD2568" w:rsidRDefault="00DD2568" w:rsidP="00DD2568">
      <w:r w:rsidRPr="00DD2568">
        <w:t xml:space="preserve">    }</w:t>
      </w:r>
    </w:p>
    <w:p w14:paraId="3FB7817F" w14:textId="77777777" w:rsidR="00DD2568" w:rsidRPr="00DD2568" w:rsidRDefault="00DD2568" w:rsidP="00DD2568"/>
    <w:p w14:paraId="7DEFCAA9" w14:textId="77777777" w:rsidR="00DD2568" w:rsidRPr="00DD2568" w:rsidRDefault="00DD2568" w:rsidP="00DD2568">
      <w:r w:rsidRPr="00DD2568">
        <w:t xml:space="preserve">    public void save(Employee e) {</w:t>
      </w:r>
    </w:p>
    <w:p w14:paraId="733EBA51" w14:textId="77777777" w:rsidR="00DD2568" w:rsidRPr="00DD2568" w:rsidRDefault="00DD2568" w:rsidP="00DD2568">
      <w:r w:rsidRPr="00DD2568">
        <w:t xml:space="preserve">        String sql = "INSERT INTO EMPLOYEE(ID, NAME, SALARY) VALUES(?, ?, ?)";</w:t>
      </w:r>
    </w:p>
    <w:p w14:paraId="487E9842" w14:textId="77777777" w:rsidR="00DD2568" w:rsidRPr="00DD2568" w:rsidRDefault="00DD2568" w:rsidP="00DD2568">
      <w:r w:rsidRPr="00DD2568">
        <w:t xml:space="preserve">        try (Connection con = DriverManager.getConnection(url, user, pass);</w:t>
      </w:r>
    </w:p>
    <w:p w14:paraId="3BA3E5EE" w14:textId="77777777" w:rsidR="00DD2568" w:rsidRPr="00DD2568" w:rsidRDefault="00DD2568" w:rsidP="00DD2568">
      <w:r w:rsidRPr="00DD2568">
        <w:t xml:space="preserve">             PreparedStatement ps = con.prepareStatement(sql)) {</w:t>
      </w:r>
    </w:p>
    <w:p w14:paraId="19B8C004" w14:textId="77777777" w:rsidR="00DD2568" w:rsidRPr="00DD2568" w:rsidRDefault="00DD2568" w:rsidP="00DD2568"/>
    <w:p w14:paraId="5FAB2A26" w14:textId="77777777" w:rsidR="00DD2568" w:rsidRPr="00DD2568" w:rsidRDefault="00DD2568" w:rsidP="00DD2568">
      <w:r w:rsidRPr="00DD2568">
        <w:t xml:space="preserve">            ps.setInt(1, e.getId());</w:t>
      </w:r>
    </w:p>
    <w:p w14:paraId="447CE5B2" w14:textId="77777777" w:rsidR="00DD2568" w:rsidRPr="00DD2568" w:rsidRDefault="00DD2568" w:rsidP="00DD2568">
      <w:r w:rsidRPr="00DD2568">
        <w:t xml:space="preserve">            ps.setString(2, e.getName());</w:t>
      </w:r>
    </w:p>
    <w:p w14:paraId="0684BB1A" w14:textId="77777777" w:rsidR="00DD2568" w:rsidRPr="00DD2568" w:rsidRDefault="00DD2568" w:rsidP="00DD2568">
      <w:r w:rsidRPr="00DD2568">
        <w:t xml:space="preserve">            ps.setInt(3, e.getSalary());</w:t>
      </w:r>
    </w:p>
    <w:p w14:paraId="2D0A9B54" w14:textId="77777777" w:rsidR="00DD2568" w:rsidRPr="00DD2568" w:rsidRDefault="00DD2568" w:rsidP="00DD2568"/>
    <w:p w14:paraId="0AF5B8EA" w14:textId="77777777" w:rsidR="00DD2568" w:rsidRPr="00DD2568" w:rsidRDefault="00DD2568" w:rsidP="00DD2568">
      <w:r w:rsidRPr="00DD2568">
        <w:t xml:space="preserve">            ps.executeUpdate();</w:t>
      </w:r>
    </w:p>
    <w:p w14:paraId="0FC3A2DB" w14:textId="77777777" w:rsidR="00DD2568" w:rsidRPr="00DD2568" w:rsidRDefault="00DD2568" w:rsidP="00DD2568">
      <w:r w:rsidRPr="00DD2568">
        <w:t xml:space="preserve">        } catch (SQLException ex) {</w:t>
      </w:r>
    </w:p>
    <w:p w14:paraId="5F4B67B9" w14:textId="77777777" w:rsidR="00DD2568" w:rsidRPr="00DD2568" w:rsidRDefault="00DD2568" w:rsidP="00DD2568">
      <w:r w:rsidRPr="00DD2568">
        <w:t xml:space="preserve">            throw new RuntimeException(ex);</w:t>
      </w:r>
    </w:p>
    <w:p w14:paraId="6AD71EF0" w14:textId="77777777" w:rsidR="00DD2568" w:rsidRPr="00DD2568" w:rsidRDefault="00DD2568" w:rsidP="00DD2568">
      <w:r w:rsidRPr="00DD2568">
        <w:t xml:space="preserve">        }</w:t>
      </w:r>
    </w:p>
    <w:p w14:paraId="59CACB42" w14:textId="77777777" w:rsidR="00DD2568" w:rsidRPr="00DD2568" w:rsidRDefault="00DD2568" w:rsidP="00DD2568">
      <w:r w:rsidRPr="00DD2568">
        <w:t xml:space="preserve">    }</w:t>
      </w:r>
    </w:p>
    <w:p w14:paraId="53E4765F" w14:textId="77777777" w:rsidR="00DD2568" w:rsidRPr="00DD2568" w:rsidRDefault="00DD2568" w:rsidP="00DD2568">
      <w:r w:rsidRPr="00DD2568">
        <w:t>}</w:t>
      </w:r>
    </w:p>
    <w:p w14:paraId="7E9DFAB7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Why this is NOT ORM?</w:t>
      </w:r>
    </w:p>
    <w:p w14:paraId="0DA84761" w14:textId="77777777" w:rsidR="00DD2568" w:rsidRPr="00DD2568" w:rsidRDefault="00DD2568" w:rsidP="00DD2568">
      <w:r w:rsidRPr="00DD2568">
        <w:t xml:space="preserve">Because </w:t>
      </w:r>
      <w:r w:rsidRPr="00DD2568">
        <w:rPr>
          <w:b/>
          <w:bCs/>
        </w:rPr>
        <w:t>you are doing the mapping yourself</w:t>
      </w:r>
      <w:r w:rsidRPr="00DD2568">
        <w:t>:</w:t>
      </w:r>
    </w:p>
    <w:p w14:paraId="0BC70253" w14:textId="77777777" w:rsidR="00DD2568" w:rsidRPr="00DD2568" w:rsidRDefault="00DD2568" w:rsidP="00DD2568">
      <w:pPr>
        <w:numPr>
          <w:ilvl w:val="0"/>
          <w:numId w:val="7"/>
        </w:numPr>
      </w:pPr>
      <w:r w:rsidRPr="00DD2568">
        <w:t>rs.getInt("ID") → employee.setId(...)</w:t>
      </w:r>
    </w:p>
    <w:p w14:paraId="6CB0D276" w14:textId="77777777" w:rsidR="00DD2568" w:rsidRPr="00DD2568" w:rsidRDefault="00DD2568" w:rsidP="00DD2568">
      <w:pPr>
        <w:numPr>
          <w:ilvl w:val="0"/>
          <w:numId w:val="7"/>
        </w:numPr>
      </w:pPr>
      <w:r w:rsidRPr="00DD2568">
        <w:t>rs.getString("NAME") → employee.setName(...)</w:t>
      </w:r>
    </w:p>
    <w:p w14:paraId="5686EE6E" w14:textId="77777777" w:rsidR="00DD2568" w:rsidRPr="00DD2568" w:rsidRDefault="00DD2568" w:rsidP="00DD2568">
      <w:r w:rsidRPr="00DD2568">
        <w:t xml:space="preserve">This is called </w:t>
      </w:r>
      <w:r w:rsidRPr="00DD2568">
        <w:rPr>
          <w:b/>
          <w:bCs/>
        </w:rPr>
        <w:t>manual mapping</w:t>
      </w:r>
      <w:r w:rsidRPr="00DD2568">
        <w:t>, not ORM.</w:t>
      </w:r>
    </w:p>
    <w:p w14:paraId="1175CBA7" w14:textId="77777777" w:rsidR="00DD2568" w:rsidRPr="00DD2568" w:rsidRDefault="00DD2568" w:rsidP="00DD2568">
      <w:r w:rsidRPr="00DD2568">
        <w:pict w14:anchorId="5C385D6B">
          <v:rect id="_x0000_i1064" style="width:0;height:1.5pt" o:hralign="center" o:hrstd="t" o:hr="t" fillcolor="#a0a0a0" stroked="f"/>
        </w:pict>
      </w:r>
    </w:p>
    <w:p w14:paraId="6F128967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5) New Implementation (With ORM) — JPA/Hibernate (Spring Boot)</w:t>
      </w:r>
    </w:p>
    <w:p w14:paraId="352E160D" w14:textId="77777777" w:rsidR="00DD2568" w:rsidRPr="00DD2568" w:rsidRDefault="00DD2568" w:rsidP="00DD2568">
      <w:r w:rsidRPr="00DD2568">
        <w:t>Now ORM does the mapping automatically.</w:t>
      </w:r>
    </w:p>
    <w:p w14:paraId="4410BE46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Step A: Entity class (This is ORM mapping)</w:t>
      </w:r>
    </w:p>
    <w:p w14:paraId="51605D31" w14:textId="77777777" w:rsidR="00DD2568" w:rsidRPr="00DD2568" w:rsidRDefault="00DD2568" w:rsidP="00DD2568">
      <w:r w:rsidRPr="00DD2568">
        <w:t>import jakarta.persistence.*;</w:t>
      </w:r>
    </w:p>
    <w:p w14:paraId="78E411DD" w14:textId="77777777" w:rsidR="00DD2568" w:rsidRPr="00DD2568" w:rsidRDefault="00DD2568" w:rsidP="00DD2568"/>
    <w:p w14:paraId="608E4F28" w14:textId="77777777" w:rsidR="00DD2568" w:rsidRPr="00DD2568" w:rsidRDefault="00DD2568" w:rsidP="00DD2568">
      <w:r w:rsidRPr="00DD2568">
        <w:t>@Entity</w:t>
      </w:r>
    </w:p>
    <w:p w14:paraId="4E7FA5BF" w14:textId="77777777" w:rsidR="00DD2568" w:rsidRPr="00DD2568" w:rsidRDefault="00DD2568" w:rsidP="00DD2568">
      <w:r w:rsidRPr="00DD2568">
        <w:t>@Table(name = "EMPLOYEE")</w:t>
      </w:r>
    </w:p>
    <w:p w14:paraId="12065FAA" w14:textId="77777777" w:rsidR="00DD2568" w:rsidRPr="00DD2568" w:rsidRDefault="00DD2568" w:rsidP="00DD2568">
      <w:r w:rsidRPr="00DD2568">
        <w:t>public class Employee {</w:t>
      </w:r>
    </w:p>
    <w:p w14:paraId="1990B6FB" w14:textId="77777777" w:rsidR="00DD2568" w:rsidRPr="00DD2568" w:rsidRDefault="00DD2568" w:rsidP="00DD2568"/>
    <w:p w14:paraId="5FC873D4" w14:textId="77777777" w:rsidR="00DD2568" w:rsidRPr="00DD2568" w:rsidRDefault="00DD2568" w:rsidP="00DD2568">
      <w:r w:rsidRPr="00DD2568">
        <w:t xml:space="preserve">    @Id</w:t>
      </w:r>
    </w:p>
    <w:p w14:paraId="28107225" w14:textId="77777777" w:rsidR="00DD2568" w:rsidRPr="00DD2568" w:rsidRDefault="00DD2568" w:rsidP="00DD2568">
      <w:r w:rsidRPr="00DD2568">
        <w:t xml:space="preserve">    @Column(name = "ID")</w:t>
      </w:r>
    </w:p>
    <w:p w14:paraId="19F7BF06" w14:textId="77777777" w:rsidR="00DD2568" w:rsidRPr="00DD2568" w:rsidRDefault="00DD2568" w:rsidP="00DD2568">
      <w:r w:rsidRPr="00DD2568">
        <w:t xml:space="preserve">    private Integer id;</w:t>
      </w:r>
    </w:p>
    <w:p w14:paraId="50680AE4" w14:textId="77777777" w:rsidR="00DD2568" w:rsidRPr="00DD2568" w:rsidRDefault="00DD2568" w:rsidP="00DD2568"/>
    <w:p w14:paraId="4276B222" w14:textId="77777777" w:rsidR="00DD2568" w:rsidRPr="00DD2568" w:rsidRDefault="00DD2568" w:rsidP="00DD2568">
      <w:r w:rsidRPr="00DD2568">
        <w:t xml:space="preserve">    @Column(name = "NAME")</w:t>
      </w:r>
    </w:p>
    <w:p w14:paraId="5E9C8C01" w14:textId="77777777" w:rsidR="00DD2568" w:rsidRPr="00DD2568" w:rsidRDefault="00DD2568" w:rsidP="00DD2568">
      <w:r w:rsidRPr="00DD2568">
        <w:lastRenderedPageBreak/>
        <w:t xml:space="preserve">    private String name;</w:t>
      </w:r>
    </w:p>
    <w:p w14:paraId="36B3F168" w14:textId="77777777" w:rsidR="00DD2568" w:rsidRPr="00DD2568" w:rsidRDefault="00DD2568" w:rsidP="00DD2568"/>
    <w:p w14:paraId="304103F7" w14:textId="77777777" w:rsidR="00DD2568" w:rsidRPr="00DD2568" w:rsidRDefault="00DD2568" w:rsidP="00DD2568">
      <w:r w:rsidRPr="00DD2568">
        <w:t xml:space="preserve">    @Column(name = "SALARY")</w:t>
      </w:r>
    </w:p>
    <w:p w14:paraId="4941E4C2" w14:textId="77777777" w:rsidR="00DD2568" w:rsidRPr="00DD2568" w:rsidRDefault="00DD2568" w:rsidP="00DD2568">
      <w:r w:rsidRPr="00DD2568">
        <w:t xml:space="preserve">    private Integer salary;</w:t>
      </w:r>
    </w:p>
    <w:p w14:paraId="7FF1D1FF" w14:textId="77777777" w:rsidR="00DD2568" w:rsidRPr="00DD2568" w:rsidRDefault="00DD2568" w:rsidP="00DD2568"/>
    <w:p w14:paraId="7B121693" w14:textId="77777777" w:rsidR="00DD2568" w:rsidRPr="00DD2568" w:rsidRDefault="00DD2568" w:rsidP="00DD2568">
      <w:r w:rsidRPr="00DD2568">
        <w:t xml:space="preserve">    public Employee() {}</w:t>
      </w:r>
    </w:p>
    <w:p w14:paraId="7FF8F7D0" w14:textId="77777777" w:rsidR="00DD2568" w:rsidRPr="00DD2568" w:rsidRDefault="00DD2568" w:rsidP="00DD2568"/>
    <w:p w14:paraId="0D47F4DB" w14:textId="77777777" w:rsidR="00DD2568" w:rsidRPr="00DD2568" w:rsidRDefault="00DD2568" w:rsidP="00DD2568">
      <w:r w:rsidRPr="00DD2568">
        <w:t xml:space="preserve">    public Employee(Integer id, String name, Integer salary) {</w:t>
      </w:r>
    </w:p>
    <w:p w14:paraId="1C8926A4" w14:textId="77777777" w:rsidR="00DD2568" w:rsidRPr="00DD2568" w:rsidRDefault="00DD2568" w:rsidP="00DD2568">
      <w:r w:rsidRPr="00DD2568">
        <w:t xml:space="preserve">        this.id = id; this.name = name; this.salary = salary;</w:t>
      </w:r>
    </w:p>
    <w:p w14:paraId="549C1414" w14:textId="77777777" w:rsidR="00DD2568" w:rsidRPr="00DD2568" w:rsidRDefault="00DD2568" w:rsidP="00DD2568">
      <w:r w:rsidRPr="00DD2568">
        <w:t xml:space="preserve">    }</w:t>
      </w:r>
    </w:p>
    <w:p w14:paraId="02BB2D71" w14:textId="77777777" w:rsidR="00DD2568" w:rsidRPr="00DD2568" w:rsidRDefault="00DD2568" w:rsidP="00DD2568"/>
    <w:p w14:paraId="61CB0A49" w14:textId="77777777" w:rsidR="00DD2568" w:rsidRPr="00DD2568" w:rsidRDefault="00DD2568" w:rsidP="00DD2568">
      <w:r w:rsidRPr="00DD2568">
        <w:t xml:space="preserve">    // getters &amp; setters</w:t>
      </w:r>
    </w:p>
    <w:p w14:paraId="4556823D" w14:textId="77777777" w:rsidR="00DD2568" w:rsidRPr="00DD2568" w:rsidRDefault="00DD2568" w:rsidP="00DD2568">
      <w:r w:rsidRPr="00DD2568">
        <w:t>}</w:t>
      </w:r>
    </w:p>
    <w:p w14:paraId="22CF4856" w14:textId="77777777" w:rsidR="00DD2568" w:rsidRPr="00DD2568" w:rsidRDefault="00DD2568" w:rsidP="00DD2568">
      <w:r w:rsidRPr="00DD2568">
        <w:rPr>
          <w:rFonts w:ascii="Segoe UI Emoji" w:hAnsi="Segoe UI Emoji" w:cs="Segoe UI Emoji"/>
        </w:rPr>
        <w:t>✅</w:t>
      </w:r>
      <w:r w:rsidRPr="00DD2568">
        <w:t xml:space="preserve"> Here, ORM mapping is defined using annotations:</w:t>
      </w:r>
    </w:p>
    <w:p w14:paraId="0516CD7C" w14:textId="77777777" w:rsidR="00DD2568" w:rsidRPr="00DD2568" w:rsidRDefault="00DD2568" w:rsidP="00DD2568">
      <w:pPr>
        <w:numPr>
          <w:ilvl w:val="0"/>
          <w:numId w:val="8"/>
        </w:numPr>
      </w:pPr>
      <w:r w:rsidRPr="00DD2568">
        <w:t>@Entity says: “This class is a DB table mapping”</w:t>
      </w:r>
    </w:p>
    <w:p w14:paraId="56D5B10A" w14:textId="77777777" w:rsidR="00DD2568" w:rsidRPr="00DD2568" w:rsidRDefault="00DD2568" w:rsidP="00DD2568">
      <w:pPr>
        <w:numPr>
          <w:ilvl w:val="0"/>
          <w:numId w:val="8"/>
        </w:numPr>
      </w:pPr>
      <w:r w:rsidRPr="00DD2568">
        <w:t>@Table(name="EMPLOYEE") links to table name</w:t>
      </w:r>
    </w:p>
    <w:p w14:paraId="5EF59FCD" w14:textId="77777777" w:rsidR="00DD2568" w:rsidRPr="00DD2568" w:rsidRDefault="00DD2568" w:rsidP="00DD2568">
      <w:pPr>
        <w:numPr>
          <w:ilvl w:val="0"/>
          <w:numId w:val="8"/>
        </w:numPr>
      </w:pPr>
      <w:r w:rsidRPr="00DD2568">
        <w:t>@Column(name="...") links field ↔ column</w:t>
      </w:r>
    </w:p>
    <w:p w14:paraId="10006D24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Step B: Repository (No SQL written by you)</w:t>
      </w:r>
    </w:p>
    <w:p w14:paraId="7B67C69B" w14:textId="77777777" w:rsidR="00DD2568" w:rsidRPr="00DD2568" w:rsidRDefault="00DD2568" w:rsidP="00DD2568">
      <w:r w:rsidRPr="00DD2568">
        <w:t>import org.springframework.data.jpa.repository.JpaRepository;</w:t>
      </w:r>
    </w:p>
    <w:p w14:paraId="573B21EB" w14:textId="77777777" w:rsidR="00DD2568" w:rsidRPr="00DD2568" w:rsidRDefault="00DD2568" w:rsidP="00DD2568"/>
    <w:p w14:paraId="129106B8" w14:textId="77777777" w:rsidR="00DD2568" w:rsidRPr="00DD2568" w:rsidRDefault="00DD2568" w:rsidP="00DD2568">
      <w:r w:rsidRPr="00DD2568">
        <w:t>public interface EmployeeRepository extends JpaRepository&lt;Employee, Integer&gt; {</w:t>
      </w:r>
    </w:p>
    <w:p w14:paraId="60BB8C38" w14:textId="77777777" w:rsidR="00DD2568" w:rsidRPr="00DD2568" w:rsidRDefault="00DD2568" w:rsidP="00DD2568">
      <w:r w:rsidRPr="00DD2568">
        <w:t>}</w:t>
      </w:r>
    </w:p>
    <w:p w14:paraId="15FF3635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Step C: Use it (Service/Controller)</w:t>
      </w:r>
    </w:p>
    <w:p w14:paraId="7ACF5E60" w14:textId="77777777" w:rsidR="00DD2568" w:rsidRPr="00DD2568" w:rsidRDefault="00DD2568" w:rsidP="00DD2568">
      <w:r w:rsidRPr="00DD2568">
        <w:t>import org.springframework.stereotype.Service;</w:t>
      </w:r>
    </w:p>
    <w:p w14:paraId="006481E3" w14:textId="77777777" w:rsidR="00DD2568" w:rsidRPr="00DD2568" w:rsidRDefault="00DD2568" w:rsidP="00DD2568"/>
    <w:p w14:paraId="2AD7A26E" w14:textId="77777777" w:rsidR="00DD2568" w:rsidRPr="00DD2568" w:rsidRDefault="00DD2568" w:rsidP="00DD2568">
      <w:r w:rsidRPr="00DD2568">
        <w:t>@Service</w:t>
      </w:r>
    </w:p>
    <w:p w14:paraId="2D7F1BF2" w14:textId="77777777" w:rsidR="00DD2568" w:rsidRPr="00DD2568" w:rsidRDefault="00DD2568" w:rsidP="00DD2568">
      <w:r w:rsidRPr="00DD2568">
        <w:t>public class EmployeeService {</w:t>
      </w:r>
    </w:p>
    <w:p w14:paraId="005FEDCE" w14:textId="77777777" w:rsidR="00DD2568" w:rsidRPr="00DD2568" w:rsidRDefault="00DD2568" w:rsidP="00DD2568"/>
    <w:p w14:paraId="7B32B7F9" w14:textId="77777777" w:rsidR="00DD2568" w:rsidRPr="00DD2568" w:rsidRDefault="00DD2568" w:rsidP="00DD2568">
      <w:r w:rsidRPr="00DD2568">
        <w:t xml:space="preserve">    private final EmployeeRepository repo;</w:t>
      </w:r>
    </w:p>
    <w:p w14:paraId="63C8B7E1" w14:textId="77777777" w:rsidR="00DD2568" w:rsidRPr="00DD2568" w:rsidRDefault="00DD2568" w:rsidP="00DD2568"/>
    <w:p w14:paraId="264314AC" w14:textId="77777777" w:rsidR="00DD2568" w:rsidRPr="00DD2568" w:rsidRDefault="00DD2568" w:rsidP="00DD2568">
      <w:r w:rsidRPr="00DD2568">
        <w:t xml:space="preserve">    public EmployeeService(EmployeeRepository repo) {</w:t>
      </w:r>
    </w:p>
    <w:p w14:paraId="767CCD78" w14:textId="77777777" w:rsidR="00DD2568" w:rsidRPr="00DD2568" w:rsidRDefault="00DD2568" w:rsidP="00DD2568">
      <w:r w:rsidRPr="00DD2568">
        <w:lastRenderedPageBreak/>
        <w:t xml:space="preserve">        this.repo = repo;</w:t>
      </w:r>
    </w:p>
    <w:p w14:paraId="2CE35D45" w14:textId="77777777" w:rsidR="00DD2568" w:rsidRPr="00DD2568" w:rsidRDefault="00DD2568" w:rsidP="00DD2568">
      <w:r w:rsidRPr="00DD2568">
        <w:t xml:space="preserve">    }</w:t>
      </w:r>
    </w:p>
    <w:p w14:paraId="297DF077" w14:textId="77777777" w:rsidR="00DD2568" w:rsidRPr="00DD2568" w:rsidRDefault="00DD2568" w:rsidP="00DD2568"/>
    <w:p w14:paraId="5F7EDB3F" w14:textId="77777777" w:rsidR="00DD2568" w:rsidRPr="00DD2568" w:rsidRDefault="00DD2568" w:rsidP="00DD2568">
      <w:r w:rsidRPr="00DD2568">
        <w:t xml:space="preserve">    public Employee getEmployee(int id) {</w:t>
      </w:r>
    </w:p>
    <w:p w14:paraId="20ADEDCF" w14:textId="77777777" w:rsidR="00DD2568" w:rsidRPr="00DD2568" w:rsidRDefault="00DD2568" w:rsidP="00DD2568">
      <w:r w:rsidRPr="00DD2568">
        <w:t xml:space="preserve">        return repo.findById(id).orElse(null);</w:t>
      </w:r>
    </w:p>
    <w:p w14:paraId="4B88E395" w14:textId="77777777" w:rsidR="00DD2568" w:rsidRPr="00DD2568" w:rsidRDefault="00DD2568" w:rsidP="00DD2568">
      <w:r w:rsidRPr="00DD2568">
        <w:t xml:space="preserve">    }</w:t>
      </w:r>
    </w:p>
    <w:p w14:paraId="5D8FAC9C" w14:textId="77777777" w:rsidR="00DD2568" w:rsidRPr="00DD2568" w:rsidRDefault="00DD2568" w:rsidP="00DD2568"/>
    <w:p w14:paraId="6BDDC292" w14:textId="77777777" w:rsidR="00DD2568" w:rsidRPr="00DD2568" w:rsidRDefault="00DD2568" w:rsidP="00DD2568">
      <w:r w:rsidRPr="00DD2568">
        <w:t xml:space="preserve">    public Employee addEmployee(Employee e) {</w:t>
      </w:r>
    </w:p>
    <w:p w14:paraId="357E5C71" w14:textId="77777777" w:rsidR="00DD2568" w:rsidRPr="00DD2568" w:rsidRDefault="00DD2568" w:rsidP="00DD2568">
      <w:r w:rsidRPr="00DD2568">
        <w:t xml:space="preserve">        return repo.save(e);</w:t>
      </w:r>
    </w:p>
    <w:p w14:paraId="4BAD2933" w14:textId="77777777" w:rsidR="00DD2568" w:rsidRPr="00DD2568" w:rsidRDefault="00DD2568" w:rsidP="00DD2568">
      <w:r w:rsidRPr="00DD2568">
        <w:t xml:space="preserve">    }</w:t>
      </w:r>
    </w:p>
    <w:p w14:paraId="4D1274AD" w14:textId="77777777" w:rsidR="00DD2568" w:rsidRPr="00DD2568" w:rsidRDefault="00DD2568" w:rsidP="00DD2568">
      <w:r w:rsidRPr="00DD2568">
        <w:t>}</w:t>
      </w:r>
    </w:p>
    <w:p w14:paraId="5812E0F2" w14:textId="77777777" w:rsidR="00DD2568" w:rsidRPr="00DD2568" w:rsidRDefault="00DD2568" w:rsidP="00DD2568">
      <w:r w:rsidRPr="00DD2568">
        <w:rPr>
          <w:rFonts w:ascii="Segoe UI Emoji" w:hAnsi="Segoe UI Emoji" w:cs="Segoe UI Emoji"/>
        </w:rPr>
        <w:t>✅</w:t>
      </w:r>
      <w:r w:rsidRPr="00DD2568">
        <w:t xml:space="preserve"> Notice:</w:t>
      </w:r>
    </w:p>
    <w:p w14:paraId="674C846B" w14:textId="77777777" w:rsidR="00DD2568" w:rsidRPr="00DD2568" w:rsidRDefault="00DD2568" w:rsidP="00DD2568">
      <w:pPr>
        <w:numPr>
          <w:ilvl w:val="0"/>
          <w:numId w:val="9"/>
        </w:numPr>
      </w:pPr>
      <w:r w:rsidRPr="00DD2568">
        <w:t>No Connection</w:t>
      </w:r>
    </w:p>
    <w:p w14:paraId="7D80FB46" w14:textId="77777777" w:rsidR="00DD2568" w:rsidRPr="00DD2568" w:rsidRDefault="00DD2568" w:rsidP="00DD2568">
      <w:pPr>
        <w:numPr>
          <w:ilvl w:val="0"/>
          <w:numId w:val="9"/>
        </w:numPr>
      </w:pPr>
      <w:r w:rsidRPr="00DD2568">
        <w:t>No PreparedStatement</w:t>
      </w:r>
    </w:p>
    <w:p w14:paraId="583496AD" w14:textId="77777777" w:rsidR="00DD2568" w:rsidRPr="00DD2568" w:rsidRDefault="00DD2568" w:rsidP="00DD2568">
      <w:pPr>
        <w:numPr>
          <w:ilvl w:val="0"/>
          <w:numId w:val="9"/>
        </w:numPr>
      </w:pPr>
      <w:r w:rsidRPr="00DD2568">
        <w:t>No ResultSet</w:t>
      </w:r>
    </w:p>
    <w:p w14:paraId="74855A90" w14:textId="77777777" w:rsidR="00DD2568" w:rsidRPr="00DD2568" w:rsidRDefault="00DD2568" w:rsidP="00DD2568">
      <w:pPr>
        <w:numPr>
          <w:ilvl w:val="0"/>
          <w:numId w:val="9"/>
        </w:numPr>
      </w:pPr>
      <w:r w:rsidRPr="00DD2568">
        <w:t>No manual mapping</w:t>
      </w:r>
    </w:p>
    <w:p w14:paraId="3AF03FD9" w14:textId="77777777" w:rsidR="00DD2568" w:rsidRPr="00DD2568" w:rsidRDefault="00DD2568" w:rsidP="00DD2568">
      <w:r w:rsidRPr="00DD2568">
        <w:t>ORM generates SQL internally and maps automatically.</w:t>
      </w:r>
    </w:p>
    <w:p w14:paraId="2DCE3349" w14:textId="77777777" w:rsidR="00DD2568" w:rsidRPr="00DD2568" w:rsidRDefault="00DD2568" w:rsidP="00DD2568">
      <w:r w:rsidRPr="00DD2568">
        <w:pict w14:anchorId="7964B9A5">
          <v:rect id="_x0000_i1065" style="width:0;height:1.5pt" o:hralign="center" o:hrstd="t" o:hr="t" fillcolor="#a0a0a0" stroked="f"/>
        </w:pict>
      </w:r>
    </w:p>
    <w:p w14:paraId="5A924DFC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6) “How it is ORM?” (Most important explanation)</w:t>
      </w:r>
    </w:p>
    <w:p w14:paraId="39C6ADEA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In JDBC (Old)</w:t>
      </w:r>
    </w:p>
    <w:p w14:paraId="160ABD08" w14:textId="77777777" w:rsidR="00DD2568" w:rsidRPr="00DD2568" w:rsidRDefault="00DD2568" w:rsidP="00DD2568">
      <w:r w:rsidRPr="00DD2568">
        <w:t>You manually convert:</w:t>
      </w:r>
    </w:p>
    <w:p w14:paraId="35029946" w14:textId="77777777" w:rsidR="00DD2568" w:rsidRPr="00DD2568" w:rsidRDefault="00DD2568" w:rsidP="00DD2568">
      <w:r w:rsidRPr="00DD2568">
        <w:t>ResultSet row  ---&gt;  Employee object</w:t>
      </w:r>
    </w:p>
    <w:p w14:paraId="3FBEE334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In ORM (JPA/Hibernate)</w:t>
      </w:r>
    </w:p>
    <w:p w14:paraId="191F1464" w14:textId="77777777" w:rsidR="00DD2568" w:rsidRPr="00DD2568" w:rsidRDefault="00DD2568" w:rsidP="00DD2568">
      <w:r w:rsidRPr="00DD2568">
        <w:t>Framework converts automatically:</w:t>
      </w:r>
    </w:p>
    <w:p w14:paraId="585DF347" w14:textId="77777777" w:rsidR="00DD2568" w:rsidRPr="00DD2568" w:rsidRDefault="00DD2568" w:rsidP="00DD2568">
      <w:r w:rsidRPr="00DD2568">
        <w:t>Employee object  &lt;----&gt;  EMPLOYEE row</w:t>
      </w:r>
    </w:p>
    <w:p w14:paraId="274AD86A" w14:textId="77777777" w:rsidR="00DD2568" w:rsidRPr="00DD2568" w:rsidRDefault="00DD2568" w:rsidP="00DD2568">
      <w:r w:rsidRPr="00DD2568">
        <w:t>So, ORM means:</w:t>
      </w:r>
    </w:p>
    <w:p w14:paraId="7D5D2A61" w14:textId="77777777" w:rsidR="00DD2568" w:rsidRPr="00DD2568" w:rsidRDefault="00DD2568" w:rsidP="00DD2568">
      <w:pPr>
        <w:numPr>
          <w:ilvl w:val="0"/>
          <w:numId w:val="10"/>
        </w:numPr>
      </w:pPr>
      <w:r w:rsidRPr="00DD2568">
        <w:rPr>
          <w:b/>
          <w:bCs/>
        </w:rPr>
        <w:t>Object to Row mapping is automatic</w:t>
      </w:r>
    </w:p>
    <w:p w14:paraId="7A2FBD33" w14:textId="77777777" w:rsidR="00DD2568" w:rsidRPr="00DD2568" w:rsidRDefault="00DD2568" w:rsidP="00DD2568">
      <w:pPr>
        <w:numPr>
          <w:ilvl w:val="0"/>
          <w:numId w:val="10"/>
        </w:numPr>
      </w:pPr>
      <w:r w:rsidRPr="00DD2568">
        <w:t xml:space="preserve">You work with </w:t>
      </w:r>
      <w:r w:rsidRPr="00DD2568">
        <w:rPr>
          <w:b/>
          <w:bCs/>
        </w:rPr>
        <w:t>objects</w:t>
      </w:r>
    </w:p>
    <w:p w14:paraId="147A585F" w14:textId="77777777" w:rsidR="00DD2568" w:rsidRPr="00DD2568" w:rsidRDefault="00DD2568" w:rsidP="00DD2568">
      <w:pPr>
        <w:numPr>
          <w:ilvl w:val="0"/>
          <w:numId w:val="10"/>
        </w:numPr>
      </w:pPr>
      <w:r w:rsidRPr="00DD2568">
        <w:t xml:space="preserve">Database interactions become </w:t>
      </w:r>
      <w:r w:rsidRPr="00DD2568">
        <w:rPr>
          <w:b/>
          <w:bCs/>
        </w:rPr>
        <w:t>object-based</w:t>
      </w:r>
    </w:p>
    <w:p w14:paraId="349CFE51" w14:textId="77777777" w:rsidR="00DD2568" w:rsidRPr="00DD2568" w:rsidRDefault="00DD2568" w:rsidP="00DD2568">
      <w:r w:rsidRPr="00DD2568">
        <w:pict w14:anchorId="2832DEBC">
          <v:rect id="_x0000_i1066" style="width:0;height:1.5pt" o:hralign="center" o:hrstd="t" o:hr="t" fillcolor="#a0a0a0" stroked="f"/>
        </w:pict>
      </w:r>
    </w:p>
    <w:p w14:paraId="05D5400C" w14:textId="77777777" w:rsidR="00DD2568" w:rsidRPr="00DD2568" w:rsidRDefault="00DD2568" w:rsidP="00DD2568">
      <w:pPr>
        <w:rPr>
          <w:b/>
          <w:bCs/>
        </w:rPr>
      </w:pPr>
      <w:r w:rsidRPr="00DD2568">
        <w:rPr>
          <w:b/>
          <w:bCs/>
        </w:rPr>
        <w:t>7) Quick Comparison Table (Fresher-friendly)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388"/>
        <w:gridCol w:w="2481"/>
      </w:tblGrid>
      <w:tr w:rsidR="00DD2568" w:rsidRPr="00DD2568" w14:paraId="7EFC68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06BEEF" w14:textId="77777777" w:rsidR="00DD2568" w:rsidRPr="00DD2568" w:rsidRDefault="00DD2568" w:rsidP="00DD2568">
            <w:pPr>
              <w:rPr>
                <w:b/>
                <w:bCs/>
              </w:rPr>
            </w:pPr>
            <w:r w:rsidRPr="00DD256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AD7C7F7" w14:textId="77777777" w:rsidR="00DD2568" w:rsidRPr="00DD2568" w:rsidRDefault="00DD2568" w:rsidP="00DD2568">
            <w:pPr>
              <w:rPr>
                <w:b/>
                <w:bCs/>
              </w:rPr>
            </w:pPr>
            <w:r w:rsidRPr="00DD2568">
              <w:rPr>
                <w:b/>
                <w:bCs/>
              </w:rPr>
              <w:t>JDBC (Old)</w:t>
            </w:r>
          </w:p>
        </w:tc>
        <w:tc>
          <w:tcPr>
            <w:tcW w:w="0" w:type="auto"/>
            <w:vAlign w:val="center"/>
            <w:hideMark/>
          </w:tcPr>
          <w:p w14:paraId="231F3336" w14:textId="77777777" w:rsidR="00DD2568" w:rsidRPr="00DD2568" w:rsidRDefault="00DD2568" w:rsidP="00DD2568">
            <w:pPr>
              <w:rPr>
                <w:b/>
                <w:bCs/>
              </w:rPr>
            </w:pPr>
            <w:r w:rsidRPr="00DD2568">
              <w:rPr>
                <w:b/>
                <w:bCs/>
              </w:rPr>
              <w:t>ORM (JPA/Hibernate)</w:t>
            </w:r>
          </w:p>
        </w:tc>
      </w:tr>
      <w:tr w:rsidR="00DD2568" w:rsidRPr="00DD2568" w14:paraId="7F3B4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EDFB" w14:textId="77777777" w:rsidR="00DD2568" w:rsidRPr="00DD2568" w:rsidRDefault="00DD2568" w:rsidP="00DD2568">
            <w:r w:rsidRPr="00DD2568">
              <w:t>SQL writing</w:t>
            </w:r>
          </w:p>
        </w:tc>
        <w:tc>
          <w:tcPr>
            <w:tcW w:w="0" w:type="auto"/>
            <w:vAlign w:val="center"/>
            <w:hideMark/>
          </w:tcPr>
          <w:p w14:paraId="7A259351" w14:textId="77777777" w:rsidR="00DD2568" w:rsidRPr="00DD2568" w:rsidRDefault="00DD2568" w:rsidP="00DD2568">
            <w:r w:rsidRPr="00DD2568">
              <w:t>More</w:t>
            </w:r>
          </w:p>
        </w:tc>
        <w:tc>
          <w:tcPr>
            <w:tcW w:w="0" w:type="auto"/>
            <w:vAlign w:val="center"/>
            <w:hideMark/>
          </w:tcPr>
          <w:p w14:paraId="0E91822A" w14:textId="77777777" w:rsidR="00DD2568" w:rsidRPr="00DD2568" w:rsidRDefault="00DD2568" w:rsidP="00DD2568">
            <w:r w:rsidRPr="00DD2568">
              <w:t>Less (mostly auto)</w:t>
            </w:r>
          </w:p>
        </w:tc>
      </w:tr>
      <w:tr w:rsidR="00DD2568" w:rsidRPr="00DD2568" w14:paraId="4B008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4462" w14:textId="77777777" w:rsidR="00DD2568" w:rsidRPr="00DD2568" w:rsidRDefault="00DD2568" w:rsidP="00DD2568">
            <w:r w:rsidRPr="00DD2568">
              <w:t>Mapping</w:t>
            </w:r>
          </w:p>
        </w:tc>
        <w:tc>
          <w:tcPr>
            <w:tcW w:w="0" w:type="auto"/>
            <w:vAlign w:val="center"/>
            <w:hideMark/>
          </w:tcPr>
          <w:p w14:paraId="09E325C4" w14:textId="77777777" w:rsidR="00DD2568" w:rsidRPr="00DD2568" w:rsidRDefault="00DD2568" w:rsidP="00DD2568">
            <w:r w:rsidRPr="00DD2568">
              <w:t>Manual</w:t>
            </w:r>
          </w:p>
        </w:tc>
        <w:tc>
          <w:tcPr>
            <w:tcW w:w="0" w:type="auto"/>
            <w:vAlign w:val="center"/>
            <w:hideMark/>
          </w:tcPr>
          <w:p w14:paraId="6A2C9296" w14:textId="77777777" w:rsidR="00DD2568" w:rsidRPr="00DD2568" w:rsidRDefault="00DD2568" w:rsidP="00DD2568">
            <w:r w:rsidRPr="00DD2568">
              <w:t>Automatic</w:t>
            </w:r>
          </w:p>
        </w:tc>
      </w:tr>
      <w:tr w:rsidR="00DD2568" w:rsidRPr="00DD2568" w14:paraId="4F0A8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DB6BB" w14:textId="77777777" w:rsidR="00DD2568" w:rsidRPr="00DD2568" w:rsidRDefault="00DD2568" w:rsidP="00DD2568">
            <w:r w:rsidRPr="00DD2568">
              <w:t>Boilerplate code</w:t>
            </w:r>
          </w:p>
        </w:tc>
        <w:tc>
          <w:tcPr>
            <w:tcW w:w="0" w:type="auto"/>
            <w:vAlign w:val="center"/>
            <w:hideMark/>
          </w:tcPr>
          <w:p w14:paraId="70A81659" w14:textId="77777777" w:rsidR="00DD2568" w:rsidRPr="00DD2568" w:rsidRDefault="00DD2568" w:rsidP="00DD2568">
            <w:r w:rsidRPr="00DD2568">
              <w:t>High</w:t>
            </w:r>
          </w:p>
        </w:tc>
        <w:tc>
          <w:tcPr>
            <w:tcW w:w="0" w:type="auto"/>
            <w:vAlign w:val="center"/>
            <w:hideMark/>
          </w:tcPr>
          <w:p w14:paraId="7B6E3C41" w14:textId="77777777" w:rsidR="00DD2568" w:rsidRPr="00DD2568" w:rsidRDefault="00DD2568" w:rsidP="00DD2568">
            <w:r w:rsidRPr="00DD2568">
              <w:t>Very low</w:t>
            </w:r>
          </w:p>
        </w:tc>
      </w:tr>
      <w:tr w:rsidR="00DD2568" w:rsidRPr="00DD2568" w14:paraId="4F334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ECCF" w14:textId="77777777" w:rsidR="00DD2568" w:rsidRPr="00DD2568" w:rsidRDefault="00DD2568" w:rsidP="00DD2568">
            <w:r w:rsidRPr="00DD2568">
              <w:t>CRUD speed</w:t>
            </w:r>
          </w:p>
        </w:tc>
        <w:tc>
          <w:tcPr>
            <w:tcW w:w="0" w:type="auto"/>
            <w:vAlign w:val="center"/>
            <w:hideMark/>
          </w:tcPr>
          <w:p w14:paraId="4BFEB257" w14:textId="77777777" w:rsidR="00DD2568" w:rsidRPr="00DD2568" w:rsidRDefault="00DD2568" w:rsidP="00DD2568">
            <w:r w:rsidRPr="00DD2568">
              <w:t>Slower to code</w:t>
            </w:r>
          </w:p>
        </w:tc>
        <w:tc>
          <w:tcPr>
            <w:tcW w:w="0" w:type="auto"/>
            <w:vAlign w:val="center"/>
            <w:hideMark/>
          </w:tcPr>
          <w:p w14:paraId="050C9817" w14:textId="77777777" w:rsidR="00DD2568" w:rsidRPr="00DD2568" w:rsidRDefault="00DD2568" w:rsidP="00DD2568">
            <w:r w:rsidRPr="00DD2568">
              <w:t>Faster to code</w:t>
            </w:r>
          </w:p>
        </w:tc>
      </w:tr>
      <w:tr w:rsidR="00DD2568" w:rsidRPr="00DD2568" w14:paraId="00157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981DA" w14:textId="77777777" w:rsidR="00DD2568" w:rsidRPr="00DD2568" w:rsidRDefault="00DD2568" w:rsidP="00DD2568">
            <w:r w:rsidRPr="00DD2568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7F378B9E" w14:textId="77777777" w:rsidR="00DD2568" w:rsidRPr="00DD2568" w:rsidRDefault="00DD2568" w:rsidP="00DD2568">
            <w:r w:rsidRPr="00DD2568">
              <w:t>Medium</w:t>
            </w:r>
          </w:p>
        </w:tc>
        <w:tc>
          <w:tcPr>
            <w:tcW w:w="0" w:type="auto"/>
            <w:vAlign w:val="center"/>
            <w:hideMark/>
          </w:tcPr>
          <w:p w14:paraId="10F41D52" w14:textId="77777777" w:rsidR="00DD2568" w:rsidRPr="00DD2568" w:rsidRDefault="00DD2568" w:rsidP="00DD2568">
            <w:r w:rsidRPr="00DD2568">
              <w:t>High</w:t>
            </w:r>
          </w:p>
        </w:tc>
      </w:tr>
      <w:tr w:rsidR="00DD2568" w:rsidRPr="00DD2568" w14:paraId="22050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5C1F6" w14:textId="77777777" w:rsidR="00DD2568" w:rsidRPr="00DD2568" w:rsidRDefault="00DD2568" w:rsidP="00DD2568">
            <w:r w:rsidRPr="00DD2568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362EEB23" w14:textId="77777777" w:rsidR="00DD2568" w:rsidRPr="00DD2568" w:rsidRDefault="00DD2568" w:rsidP="00DD2568">
            <w:r w:rsidRPr="00DD2568">
              <w:t>Easy</w:t>
            </w:r>
          </w:p>
        </w:tc>
        <w:tc>
          <w:tcPr>
            <w:tcW w:w="0" w:type="auto"/>
            <w:vAlign w:val="center"/>
            <w:hideMark/>
          </w:tcPr>
          <w:p w14:paraId="40FF6CFD" w14:textId="77777777" w:rsidR="00DD2568" w:rsidRPr="00DD2568" w:rsidRDefault="00DD2568" w:rsidP="00DD2568">
            <w:r w:rsidRPr="00DD2568">
              <w:t>Medium (needs JPA basics)</w:t>
            </w:r>
          </w:p>
        </w:tc>
      </w:tr>
    </w:tbl>
    <w:p w14:paraId="100F93A2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B3388"/>
    <w:multiLevelType w:val="multilevel"/>
    <w:tmpl w:val="473E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8632B"/>
    <w:multiLevelType w:val="multilevel"/>
    <w:tmpl w:val="72720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E0AF6"/>
    <w:multiLevelType w:val="multilevel"/>
    <w:tmpl w:val="5928D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0618"/>
    <w:multiLevelType w:val="multilevel"/>
    <w:tmpl w:val="1070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30CE6"/>
    <w:multiLevelType w:val="multilevel"/>
    <w:tmpl w:val="0E5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54D3F"/>
    <w:multiLevelType w:val="multilevel"/>
    <w:tmpl w:val="478C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476EE"/>
    <w:multiLevelType w:val="multilevel"/>
    <w:tmpl w:val="915E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455A3D"/>
    <w:multiLevelType w:val="multilevel"/>
    <w:tmpl w:val="20CE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40044"/>
    <w:multiLevelType w:val="multilevel"/>
    <w:tmpl w:val="DBE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232827"/>
    <w:multiLevelType w:val="multilevel"/>
    <w:tmpl w:val="3AD6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907587">
    <w:abstractNumId w:val="7"/>
  </w:num>
  <w:num w:numId="2" w16cid:durableId="1006714406">
    <w:abstractNumId w:val="4"/>
  </w:num>
  <w:num w:numId="3" w16cid:durableId="9533472">
    <w:abstractNumId w:val="9"/>
  </w:num>
  <w:num w:numId="4" w16cid:durableId="363749297">
    <w:abstractNumId w:val="5"/>
  </w:num>
  <w:num w:numId="5" w16cid:durableId="102262071">
    <w:abstractNumId w:val="8"/>
  </w:num>
  <w:num w:numId="6" w16cid:durableId="1229078098">
    <w:abstractNumId w:val="6"/>
  </w:num>
  <w:num w:numId="7" w16cid:durableId="1828471508">
    <w:abstractNumId w:val="1"/>
  </w:num>
  <w:num w:numId="8" w16cid:durableId="1250967016">
    <w:abstractNumId w:val="0"/>
  </w:num>
  <w:num w:numId="9" w16cid:durableId="560484538">
    <w:abstractNumId w:val="2"/>
  </w:num>
  <w:num w:numId="10" w16cid:durableId="1465542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68"/>
    <w:rsid w:val="0010526D"/>
    <w:rsid w:val="002842E8"/>
    <w:rsid w:val="004F7842"/>
    <w:rsid w:val="00786CB5"/>
    <w:rsid w:val="00DD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BFFCF"/>
  <w15:chartTrackingRefBased/>
  <w15:docId w15:val="{CE81A23A-46FF-4AD6-AFED-5DB07BBE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2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5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5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5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5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5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5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5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2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2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2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5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5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5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56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966</Words>
  <Characters>5511</Characters>
  <Application>Microsoft Office Word</Application>
  <DocSecurity>0</DocSecurity>
  <Lines>45</Lines>
  <Paragraphs>12</Paragraphs>
  <ScaleCrop>false</ScaleCrop>
  <Company/>
  <LinksUpToDate>false</LinksUpToDate>
  <CharactersWithSpaces>6465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2026-02-03T15:38:00Z</dcterms:created>
  <dcterms:modified xsi:type="dcterms:W3CDTF">2026-02-03T15:40:00Z</dcterms:modified>
</cp:coreProperties>
</file>