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B298" w14:textId="0E204E9E" w:rsidR="00786CB5" w:rsidRDefault="000F4484">
      <w:pPr>
        <w:rPr>
          <w:b/>
          <w:bCs/>
          <w:sz w:val="32"/>
          <w:szCs w:val="32"/>
        </w:rPr>
      </w:pPr>
      <w:r w:rsidRPr="000F4484">
        <w:rPr>
          <w:b/>
          <w:bCs/>
          <w:sz w:val="32"/>
          <w:szCs w:val="32"/>
        </w:rPr>
        <w:t>@Property Source @Value annotation, Application Properties</w:t>
      </w:r>
      <w:r>
        <w:rPr>
          <w:b/>
          <w:bCs/>
          <w:sz w:val="32"/>
          <w:szCs w:val="32"/>
        </w:rPr>
        <w:br/>
      </w:r>
    </w:p>
    <w:p w14:paraId="11F88502" w14:textId="13E6016C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Do We Need </w:t>
      </w:r>
      <w:proofErr w:type="spellStart"/>
      <w:proofErr w:type="gramStart"/>
      <w:r w:rsidRPr="000F44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061350E8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Problem (Old Style </w:t>
      </w:r>
      <w:r w:rsidRPr="000F44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E138A15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bankdb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3EA50B2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username = "root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5CA930C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password = "root123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61C228AC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Problems:</w:t>
      </w:r>
    </w:p>
    <w:p w14:paraId="709F4684" w14:textId="77777777" w:rsidR="000F4484" w:rsidRPr="000F4484" w:rsidRDefault="000F4484" w:rsidP="000F4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Hardcoded values</w:t>
      </w:r>
    </w:p>
    <w:p w14:paraId="296135B5" w14:textId="77777777" w:rsidR="000F4484" w:rsidRPr="000F4484" w:rsidRDefault="000F4484" w:rsidP="000F4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secure</w:t>
      </w:r>
    </w:p>
    <w:p w14:paraId="11562F0F" w14:textId="77777777" w:rsidR="000F4484" w:rsidRPr="000F4484" w:rsidRDefault="000F4484" w:rsidP="000F4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change per environment (dev / test / prod)</w:t>
      </w:r>
    </w:p>
    <w:p w14:paraId="3257FECF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1F08BA">
          <v:rect id="_x0000_i1025" style="width:0;height:1.5pt" o:hralign="center" o:hrstd="t" o:hr="t" fillcolor="#a0a0a0" stroked="f"/>
        </w:pict>
      </w:r>
    </w:p>
    <w:p w14:paraId="74D7130D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Solution (Spring Boot Way </w:t>
      </w:r>
      <w:r w:rsidRPr="000F44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7A02E157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Externalize configuration</w:t>
      </w:r>
    </w:p>
    <w:p w14:paraId="5B8BBE1D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 values outside Java code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 them using annotations</w:t>
      </w:r>
    </w:p>
    <w:p w14:paraId="1B0953F3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9E865D">
          <v:rect id="_x0000_i1026" style="width:0;height:1.5pt" o:hralign="center" o:hrstd="t" o:hr="t" fillcolor="#a0a0a0" stroked="f"/>
        </w:pict>
      </w:r>
    </w:p>
    <w:p w14:paraId="4FE65CF4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0F44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proofErr w:type="gramStart"/>
      <w:r w:rsidRPr="000F44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(Configuration File)</w:t>
      </w:r>
    </w:p>
    <w:p w14:paraId="5388E803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file stores 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key-value pairs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39A018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Location:</w:t>
      </w:r>
    </w:p>
    <w:p w14:paraId="2BBF8CD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/main/resources/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</w:p>
    <w:p w14:paraId="6E8BD373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Example: </w:t>
      </w:r>
      <w:proofErr w:type="spellStart"/>
      <w:proofErr w:type="gramStart"/>
      <w:r w:rsidRPr="000F44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</w:p>
    <w:p w14:paraId="053BC27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app.name=Bank Application</w:t>
      </w:r>
    </w:p>
    <w:p w14:paraId="60A0010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app.owner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=Gopi</w:t>
      </w:r>
    </w:p>
    <w:p w14:paraId="75556E45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app.support.email=support@bank.com</w:t>
      </w:r>
    </w:p>
    <w:p w14:paraId="6974346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app.max.users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</w:t>
      </w:r>
    </w:p>
    <w:p w14:paraId="2A0ACCC0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Meaning:</w:t>
      </w:r>
    </w:p>
    <w:p w14:paraId="7B5DB538" w14:textId="77777777" w:rsidR="000F4484" w:rsidRPr="000F4484" w:rsidRDefault="000F4484" w:rsidP="000F4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Java code change needed</w:t>
      </w:r>
    </w:p>
    <w:p w14:paraId="54FE0C85" w14:textId="77777777" w:rsidR="000F4484" w:rsidRPr="000F4484" w:rsidRDefault="000F4484" w:rsidP="000F4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Values can be changed anytime</w:t>
      </w:r>
    </w:p>
    <w:p w14:paraId="313328CD" w14:textId="77777777" w:rsidR="000F4484" w:rsidRPr="000F4484" w:rsidRDefault="000F4484" w:rsidP="000F4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DB, email, API keys, URLs, limits</w:t>
      </w:r>
    </w:p>
    <w:p w14:paraId="12B11C30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955981">
          <v:rect id="_x0000_i1027" style="width:0;height:1.5pt" o:hralign="center" o:hrstd="t" o:hr="t" fillcolor="#a0a0a0" stroked="f"/>
        </w:pict>
      </w:r>
    </w:p>
    <w:p w14:paraId="2F931D81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0F44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F44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@Value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Annotation</w:t>
      </w:r>
    </w:p>
    <w:p w14:paraId="39DF9CF4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</w:t>
      </w:r>
      <w:r w:rsidRPr="000F44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@Value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5295143B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 values from properties file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Java variables.</w:t>
      </w:r>
    </w:p>
    <w:p w14:paraId="3C36023C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977AC9">
          <v:rect id="_x0000_i1028" style="width:0;height:1.5pt" o:hralign="center" o:hrstd="t" o:hr="t" fillcolor="#a0a0a0" stroked="f"/>
        </w:pict>
      </w:r>
    </w:p>
    <w:p w14:paraId="7F0099BA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Example (Freshers)</w:t>
      </w:r>
    </w:p>
    <w:p w14:paraId="55165DEB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Spring Boot Project</w:t>
      </w:r>
    </w:p>
    <w:p w14:paraId="561DE932" w14:textId="77777777" w:rsidR="000F4484" w:rsidRPr="000F4484" w:rsidRDefault="000F4484" w:rsidP="000F4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PropertyDemo</w:t>
      </w:r>
      <w:proofErr w:type="spellEnd"/>
    </w:p>
    <w:p w14:paraId="5488016C" w14:textId="77777777" w:rsidR="000F4484" w:rsidRPr="000F4484" w:rsidRDefault="000F4484" w:rsidP="000F4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Dependency: </w:t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Spring Web</w:t>
      </w:r>
    </w:p>
    <w:p w14:paraId="00AB7969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4E5175">
          <v:rect id="_x0000_i1029" style="width:0;height:1.5pt" o:hralign="center" o:hrstd="t" o:hr="t" fillcolor="#a0a0a0" stroked="f"/>
        </w:pict>
      </w:r>
    </w:p>
    <w:p w14:paraId="4D5D5735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2: Add values in </w:t>
      </w:r>
      <w:proofErr w:type="spellStart"/>
      <w:proofErr w:type="gramStart"/>
      <w:r w:rsidRPr="000F44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</w:p>
    <w:p w14:paraId="10E7709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app.name=Bank Management System</w:t>
      </w:r>
    </w:p>
    <w:p w14:paraId="19D6F1C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app.version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=1.0</w:t>
      </w:r>
    </w:p>
    <w:p w14:paraId="6605229F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app.owner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=Gopi</w:t>
      </w:r>
    </w:p>
    <w:p w14:paraId="6E0E1FBA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7A036">
          <v:rect id="_x0000_i1030" style="width:0;height:1.5pt" o:hralign="center" o:hrstd="t" o:hr="t" fillcolor="#a0a0a0" stroked="f"/>
        </w:pict>
      </w:r>
    </w:p>
    <w:p w14:paraId="2EE406FA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a Service Class</w:t>
      </w:r>
    </w:p>
    <w:p w14:paraId="7CEC6794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AppInfoService.java</w:t>
      </w:r>
    </w:p>
    <w:p w14:paraId="144E92E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5665E65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3FFE3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beans.factory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annotation.Value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9076BC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stereotype.Service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CBF74B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C35E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3BDD31C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FCB0B7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29C5C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@Value("${app.name}")</w:t>
      </w:r>
    </w:p>
    <w:p w14:paraId="7CB532A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appName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E64806A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9F3D4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@Value("${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app.version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77FD727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version;</w:t>
      </w:r>
      <w:proofErr w:type="gramEnd"/>
    </w:p>
    <w:p w14:paraId="511C9A7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5DBF6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@Value("${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app.owner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148406B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owner;</w:t>
      </w:r>
      <w:proofErr w:type="gramEnd"/>
    </w:p>
    <w:p w14:paraId="28036F55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D2CE3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getAppInfo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03E18FB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return "App: " +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appName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</w:p>
    <w:p w14:paraId="69511878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", Version: " + version +</w:t>
      </w:r>
    </w:p>
    <w:p w14:paraId="672491C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", Owner: " + 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owner;</w:t>
      </w:r>
      <w:proofErr w:type="gramEnd"/>
    </w:p>
    <w:p w14:paraId="00F973E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CDF70DA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F94D8A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happening?</w:t>
      </w:r>
    </w:p>
    <w:p w14:paraId="51206D31" w14:textId="77777777" w:rsidR="000F4484" w:rsidRPr="000F4484" w:rsidRDefault="000F4484" w:rsidP="000F44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${app.name}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key in properties file</w:t>
      </w:r>
    </w:p>
    <w:p w14:paraId="6409C445" w14:textId="77777777" w:rsidR="000F4484" w:rsidRPr="000F4484" w:rsidRDefault="000F4484" w:rsidP="000F44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injects value automatically</w:t>
      </w:r>
    </w:p>
    <w:p w14:paraId="65BB723E" w14:textId="77777777" w:rsidR="000F4484" w:rsidRPr="000F4484" w:rsidRDefault="000F4484" w:rsidP="000F44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 reading file manually</w:t>
      </w:r>
    </w:p>
    <w:p w14:paraId="631A92EE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EA25FD">
          <v:rect id="_x0000_i1031" style="width:0;height:1.5pt" o:hralign="center" o:hrstd="t" o:hr="t" fillcolor="#a0a0a0" stroked="f"/>
        </w:pict>
      </w:r>
    </w:p>
    <w:p w14:paraId="0D83AF92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Create Controller</w:t>
      </w:r>
    </w:p>
    <w:p w14:paraId="0FF3383A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AppController.java</w:t>
      </w:r>
    </w:p>
    <w:p w14:paraId="00C0C7CA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EBD452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11FE6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annotation.GetMapping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359545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annotation.RestController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5064E4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F6A3A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</w:p>
    <w:p w14:paraId="79F0588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AppController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48091B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62607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01B5FF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C689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AppController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983FEC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this.appInfoService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7D2076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732F5F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ED1C6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@GetMapping("/info")</w:t>
      </w:r>
    </w:p>
    <w:p w14:paraId="5366E9B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getInfo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E21E788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appInfoService.getAppInfo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5BC072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6B263A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A66EB7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C023BD">
          <v:rect id="_x0000_i1032" style="width:0;height:1.5pt" o:hralign="center" o:hrstd="t" o:hr="t" fillcolor="#a0a0a0" stroked="f"/>
        </w:pict>
      </w:r>
    </w:p>
    <w:p w14:paraId="71F22ED4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Run and Test</w:t>
      </w:r>
    </w:p>
    <w:p w14:paraId="72FB7EBD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browser:</w:t>
      </w:r>
    </w:p>
    <w:p w14:paraId="3539FF1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http://localhost:8080/info</w:t>
      </w:r>
    </w:p>
    <w:p w14:paraId="0CFBD486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Output:</w:t>
      </w:r>
    </w:p>
    <w:p w14:paraId="3414D0E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App: Bank Management System, Version: 1.0, Owner: Gopi</w:t>
      </w:r>
    </w:p>
    <w:p w14:paraId="1D9E040F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27F8C8">
          <v:rect id="_x0000_i1033" style="width:0;height:1.5pt" o:hralign="center" o:hrstd="t" o:hr="t" fillcolor="#a0a0a0" stroked="f"/>
        </w:pict>
      </w:r>
    </w:p>
    <w:p w14:paraId="520E6F64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0F44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F44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@PropertySource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Annotation</w:t>
      </w:r>
    </w:p>
    <w:p w14:paraId="0ED43529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What is </w:t>
      </w:r>
      <w:r w:rsidRPr="000F44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@PropertySource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E081399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load 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property files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(Not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6E4CD25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7FD271">
          <v:rect id="_x0000_i1034" style="width:0;height:1.5pt" o:hralign="center" o:hrstd="t" o:hr="t" fillcolor="#a0a0a0" stroked="f"/>
        </w:pict>
      </w:r>
    </w:p>
    <w:p w14:paraId="629EC1F5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Do We Need It?</w:t>
      </w:r>
    </w:p>
    <w:p w14:paraId="7F83B2B6" w14:textId="77777777" w:rsidR="000F4484" w:rsidRPr="000F4484" w:rsidRDefault="000F4484" w:rsidP="000F44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properties are stored in:</w:t>
      </w:r>
    </w:p>
    <w:p w14:paraId="7A6BE0BB" w14:textId="77777777" w:rsidR="000F4484" w:rsidRPr="000F4484" w:rsidRDefault="000F4484" w:rsidP="000F44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</w:p>
    <w:p w14:paraId="17996670" w14:textId="77777777" w:rsidR="000F4484" w:rsidRPr="000F4484" w:rsidRDefault="000F4484" w:rsidP="000F44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email.properties</w:t>
      </w:r>
      <w:proofErr w:type="spellEnd"/>
      <w:proofErr w:type="gramEnd"/>
    </w:p>
    <w:p w14:paraId="72FB9DF1" w14:textId="77777777" w:rsidR="000F4484" w:rsidRPr="000F4484" w:rsidRDefault="000F4484" w:rsidP="000F44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security.properties</w:t>
      </w:r>
      <w:proofErr w:type="spellEnd"/>
      <w:proofErr w:type="gramEnd"/>
    </w:p>
    <w:p w14:paraId="39E71CCA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B92552">
          <v:rect id="_x0000_i1035" style="width:0;height:1.5pt" o:hralign="center" o:hrstd="t" o:hr="t" fillcolor="#a0a0a0" stroked="f"/>
        </w:pict>
      </w:r>
    </w:p>
    <w:p w14:paraId="72483D22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Real-Time Scenario </w:t>
      </w:r>
      <w:r w:rsidRPr="000F44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🏦</w:t>
      </w:r>
    </w:p>
    <w:p w14:paraId="585E33B1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application:</w:t>
      </w:r>
    </w:p>
    <w:p w14:paraId="30F1EE56" w14:textId="77777777" w:rsidR="000F4484" w:rsidRPr="000F4484" w:rsidRDefault="000F4484" w:rsidP="000F4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general config</w:t>
      </w:r>
    </w:p>
    <w:p w14:paraId="4C511556" w14:textId="77777777" w:rsidR="000F4484" w:rsidRPr="000F4484" w:rsidRDefault="000F4484" w:rsidP="000F4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database config</w:t>
      </w:r>
    </w:p>
    <w:p w14:paraId="5DAC51A4" w14:textId="77777777" w:rsidR="000F4484" w:rsidRPr="000F4484" w:rsidRDefault="000F4484" w:rsidP="000F4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email.properties</w:t>
      </w:r>
      <w:proofErr w:type="spellEnd"/>
      <w:proofErr w:type="gramEnd"/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mail server config</w:t>
      </w:r>
    </w:p>
    <w:p w14:paraId="36C4F2C5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9A6C2">
          <v:rect id="_x0000_i1036" style="width:0;height:1.5pt" o:hralign="center" o:hrstd="t" o:hr="t" fillcolor="#a0a0a0" stroked="f"/>
        </w:pict>
      </w:r>
    </w:p>
    <w:p w14:paraId="3CA24283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Example</w:t>
      </w:r>
    </w:p>
    <w:p w14:paraId="37DE785A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custom property file</w:t>
      </w:r>
    </w:p>
    <w:p w14:paraId="6CBBE996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/main/resources/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</w:p>
    <w:p w14:paraId="7FFD17F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db.url=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bankdb</w:t>
      </w:r>
      <w:proofErr w:type="spellEnd"/>
      <w:proofErr w:type="gramEnd"/>
    </w:p>
    <w:p w14:paraId="2B8DAEA8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db.username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=root</w:t>
      </w:r>
    </w:p>
    <w:p w14:paraId="75723EF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db.password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=secret123</w:t>
      </w:r>
    </w:p>
    <w:p w14:paraId="3AE68510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DF56DE">
          <v:rect id="_x0000_i1037" style="width:0;height:1.5pt" o:hralign="center" o:hrstd="t" o:hr="t" fillcolor="#a0a0a0" stroked="f"/>
        </w:pict>
      </w:r>
    </w:p>
    <w:p w14:paraId="388B900E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2: Use </w:t>
      </w:r>
      <w:r w:rsidRPr="000F44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@PropertySource</w:t>
      </w:r>
    </w:p>
    <w:p w14:paraId="5D22295F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DatabaseConfig.java</w:t>
      </w:r>
    </w:p>
    <w:p w14:paraId="029A1BE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D2C053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D1DD1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beans.factory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annotation.Value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A1B835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PropertySource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C8B4F9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stereotype.Component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77A2928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89A56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</w:p>
    <w:p w14:paraId="5F9AE09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@PropertySource("classpath: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3A6029A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DatabaseConfig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2BEA55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D8BFF7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@Value("${db.url}")</w:t>
      </w:r>
    </w:p>
    <w:p w14:paraId="4449084C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0D033D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61659F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@Value("${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db.username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4984462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username;</w:t>
      </w:r>
      <w:proofErr w:type="gramEnd"/>
    </w:p>
    <w:p w14:paraId="7284F5C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D5AD6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@Value("${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db.password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2D6B4295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password;</w:t>
      </w:r>
      <w:proofErr w:type="gramEnd"/>
    </w:p>
    <w:p w14:paraId="06E61E15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1CB7D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getDbDetails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9C56D0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"DB URL: " +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</w:p>
    <w:p w14:paraId="25F468A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", Username: " + 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username;</w:t>
      </w:r>
      <w:proofErr w:type="gramEnd"/>
    </w:p>
    <w:p w14:paraId="2C60AB7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39E95F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EB5B13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Explanation:</w:t>
      </w:r>
    </w:p>
    <w:p w14:paraId="7111D2E6" w14:textId="77777777" w:rsidR="000F4484" w:rsidRPr="000F4484" w:rsidRDefault="000F4484" w:rsidP="000F4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@PropertySource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tells Spring: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“Load this file also”</w:t>
      </w:r>
    </w:p>
    <w:p w14:paraId="53D4AA14" w14:textId="77777777" w:rsidR="000F4484" w:rsidRPr="000F4484" w:rsidRDefault="000F4484" w:rsidP="000F4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classpath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</w:t>
      </w:r>
    </w:p>
    <w:p w14:paraId="208DAA18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1435D3">
          <v:rect id="_x0000_i1038" style="width:0;height:1.5pt" o:hralign="center" o:hrstd="t" o:hr="t" fillcolor="#a0a0a0" stroked="f"/>
        </w:pict>
      </w:r>
    </w:p>
    <w:p w14:paraId="75C3129D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Controller to Test</w:t>
      </w:r>
    </w:p>
    <w:p w14:paraId="57ADFE34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</w:p>
    <w:p w14:paraId="48FE03C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DbController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3E2EE6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E1102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DatabaseConfig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dbConfig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C368CFA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CB2B9C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DbController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DatabaseConfig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dbConfig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454E2E0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this.dbConfig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dbConfig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790981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27C00F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FFFC82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@GetMapping("/db")</w:t>
      </w:r>
    </w:p>
    <w:p w14:paraId="2386C0D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getDbInfo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3A1127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dbConfig.getDbDetails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54DF33C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7931BF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7623EA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1BBD1">
          <v:rect id="_x0000_i1039" style="width:0;height:1.5pt" o:hralign="center" o:hrstd="t" o:hr="t" fillcolor="#a0a0a0" stroked="f"/>
        </w:pict>
      </w:r>
    </w:p>
    <w:p w14:paraId="7D4C6BF8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Test</w:t>
      </w:r>
    </w:p>
    <w:p w14:paraId="77D7107C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http://localhost:8080/db</w:t>
      </w:r>
    </w:p>
    <w:p w14:paraId="10A06DF2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Output:</w:t>
      </w:r>
    </w:p>
    <w:p w14:paraId="75A68AF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DB URL: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bankdb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Username: root</w:t>
      </w:r>
    </w:p>
    <w:p w14:paraId="112F2751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F0470">
          <v:rect id="_x0000_i1040" style="width:0;height:1.5pt" o:hralign="center" o:hrstd="t" o:hr="t" fillcolor="#a0a0a0" stroked="f"/>
        </w:pict>
      </w:r>
    </w:p>
    <w:p w14:paraId="5903F769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4️</w:t>
      </w:r>
      <w:r w:rsidRPr="000F44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Everything Works Together (Internally)</w:t>
      </w:r>
    </w:p>
    <w:p w14:paraId="08375EB3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proofErr w:type="gramStart"/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</w:p>
    <w:p w14:paraId="4F38AD8D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4C66E0B9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Spring Environment</w:t>
      </w:r>
    </w:p>
    <w:p w14:paraId="21C805A1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118CC4F6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@Value</w:t>
      </w:r>
    </w:p>
    <w:p w14:paraId="606CD22E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49C80D1F" w14:textId="77777777" w:rsidR="000F4484" w:rsidRPr="000F4484" w:rsidRDefault="000F4484" w:rsidP="000F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Java Variables</w:t>
      </w:r>
    </w:p>
    <w:p w14:paraId="1AAC3302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reads properties 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startup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stores them in </w:t>
      </w:r>
      <w:r w:rsidRPr="000F4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injects them using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@Value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2D97E9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0A096B">
          <v:rect id="_x0000_i1041" style="width:0;height:1.5pt" o:hralign="center" o:hrstd="t" o:hr="t" fillcolor="#a0a0a0" stroked="f"/>
        </w:pict>
      </w:r>
    </w:p>
    <w:p w14:paraId="7F29AAB8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0F44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115"/>
      </w:tblGrid>
      <w:tr w:rsidR="000F4484" w:rsidRPr="000F4484" w14:paraId="08813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75651" w14:textId="77777777" w:rsidR="000F4484" w:rsidRPr="000F4484" w:rsidRDefault="000F4484" w:rsidP="000F4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F075CD5" w14:textId="77777777" w:rsidR="000F4484" w:rsidRPr="000F4484" w:rsidRDefault="000F4484" w:rsidP="000F4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Properties</w:t>
            </w:r>
          </w:p>
        </w:tc>
      </w:tr>
      <w:tr w:rsidR="000F4484" w:rsidRPr="000F4484" w14:paraId="239FA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783A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URL</w:t>
            </w:r>
          </w:p>
        </w:tc>
        <w:tc>
          <w:tcPr>
            <w:tcW w:w="0" w:type="auto"/>
            <w:vAlign w:val="center"/>
            <w:hideMark/>
          </w:tcPr>
          <w:p w14:paraId="64802887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Different per env</w:t>
            </w:r>
          </w:p>
        </w:tc>
      </w:tr>
      <w:tr w:rsidR="000F4484" w:rsidRPr="000F4484" w14:paraId="55BBA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009E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 config</w:t>
            </w:r>
          </w:p>
        </w:tc>
        <w:tc>
          <w:tcPr>
            <w:tcW w:w="0" w:type="auto"/>
            <w:vAlign w:val="center"/>
            <w:hideMark/>
          </w:tcPr>
          <w:p w14:paraId="115A715D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</w:tr>
      <w:tr w:rsidR="000F4484" w:rsidRPr="000F4484" w14:paraId="66509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FCB3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Keys</w:t>
            </w:r>
          </w:p>
        </w:tc>
        <w:tc>
          <w:tcPr>
            <w:tcW w:w="0" w:type="auto"/>
            <w:vAlign w:val="center"/>
            <w:hideMark/>
          </w:tcPr>
          <w:p w14:paraId="76D50C95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Don’t hardcode</w:t>
            </w:r>
          </w:p>
        </w:tc>
      </w:tr>
      <w:tr w:rsidR="000F4484" w:rsidRPr="000F4484" w14:paraId="69FE4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A3DF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toggles</w:t>
            </w:r>
          </w:p>
        </w:tc>
        <w:tc>
          <w:tcPr>
            <w:tcW w:w="0" w:type="auto"/>
            <w:vAlign w:val="center"/>
            <w:hideMark/>
          </w:tcPr>
          <w:p w14:paraId="66947FF8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Enable/disable</w:t>
            </w:r>
          </w:p>
        </w:tc>
      </w:tr>
      <w:tr w:rsidR="000F4484" w:rsidRPr="000F4484" w14:paraId="6230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7D06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Limits</w:t>
            </w:r>
          </w:p>
        </w:tc>
        <w:tc>
          <w:tcPr>
            <w:tcW w:w="0" w:type="auto"/>
            <w:vAlign w:val="center"/>
            <w:hideMark/>
          </w:tcPr>
          <w:p w14:paraId="59E93202" w14:textId="77777777" w:rsidR="000F4484" w:rsidRPr="000F4484" w:rsidRDefault="000F4484" w:rsidP="000F4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without code</w:t>
            </w:r>
          </w:p>
        </w:tc>
      </w:tr>
    </w:tbl>
    <w:p w14:paraId="75EB15AD" w14:textId="77777777" w:rsidR="000F4484" w:rsidRPr="000F4484" w:rsidRDefault="00000000" w:rsidP="000F4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180158">
          <v:rect id="_x0000_i1042" style="width:0;height:1.5pt" o:hralign="center" o:hrstd="t" o:hr="t" fillcolor="#a0a0a0" stroked="f"/>
        </w:pict>
      </w:r>
    </w:p>
    <w:p w14:paraId="56AB8907" w14:textId="77777777" w:rsidR="000F4484" w:rsidRPr="000F4484" w:rsidRDefault="000F4484" w:rsidP="000F4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0F44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F4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Fresher Mistakes </w:t>
      </w:r>
      <w:r w:rsidRPr="000F44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</w:p>
    <w:p w14:paraId="0DB4C310" w14:textId="77777777" w:rsidR="000F4484" w:rsidRPr="000F4484" w:rsidRDefault="000F4484" w:rsidP="000F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${}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@Value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Property key mismatch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file path in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@PropertySource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0F44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@Value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non-Spring class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F44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4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Hardcoding sensitive data</w:t>
      </w:r>
    </w:p>
    <w:p w14:paraId="0372A034" w14:textId="77777777" w:rsidR="000F4484" w:rsidRPr="000F4484" w:rsidRDefault="000F4484">
      <w:pPr>
        <w:rPr>
          <w:b/>
          <w:bCs/>
          <w:sz w:val="20"/>
          <w:szCs w:val="20"/>
        </w:rPr>
      </w:pPr>
    </w:p>
    <w:sectPr w:rsidR="000F4484" w:rsidRPr="000F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654"/>
    <w:multiLevelType w:val="multilevel"/>
    <w:tmpl w:val="CFC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2FD7"/>
    <w:multiLevelType w:val="multilevel"/>
    <w:tmpl w:val="2A9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A1A"/>
    <w:multiLevelType w:val="multilevel"/>
    <w:tmpl w:val="F6B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5E25"/>
    <w:multiLevelType w:val="multilevel"/>
    <w:tmpl w:val="F38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F07"/>
    <w:multiLevelType w:val="multilevel"/>
    <w:tmpl w:val="D734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766A"/>
    <w:multiLevelType w:val="multilevel"/>
    <w:tmpl w:val="36D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43C88"/>
    <w:multiLevelType w:val="multilevel"/>
    <w:tmpl w:val="FBB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143E3"/>
    <w:multiLevelType w:val="multilevel"/>
    <w:tmpl w:val="17B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40608"/>
    <w:multiLevelType w:val="multilevel"/>
    <w:tmpl w:val="481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560D7"/>
    <w:multiLevelType w:val="multilevel"/>
    <w:tmpl w:val="CDC4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B6B77"/>
    <w:multiLevelType w:val="multilevel"/>
    <w:tmpl w:val="FA9A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C07B2"/>
    <w:multiLevelType w:val="multilevel"/>
    <w:tmpl w:val="C0E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251BC"/>
    <w:multiLevelType w:val="multilevel"/>
    <w:tmpl w:val="DDD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A0492"/>
    <w:multiLevelType w:val="multilevel"/>
    <w:tmpl w:val="1B6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699097">
    <w:abstractNumId w:val="8"/>
  </w:num>
  <w:num w:numId="2" w16cid:durableId="1333487779">
    <w:abstractNumId w:val="5"/>
  </w:num>
  <w:num w:numId="3" w16cid:durableId="1236434384">
    <w:abstractNumId w:val="2"/>
  </w:num>
  <w:num w:numId="4" w16cid:durableId="1179395989">
    <w:abstractNumId w:val="12"/>
  </w:num>
  <w:num w:numId="5" w16cid:durableId="41835103">
    <w:abstractNumId w:val="10"/>
  </w:num>
  <w:num w:numId="6" w16cid:durableId="1019812681">
    <w:abstractNumId w:val="9"/>
  </w:num>
  <w:num w:numId="7" w16cid:durableId="1668750476">
    <w:abstractNumId w:val="13"/>
  </w:num>
  <w:num w:numId="8" w16cid:durableId="837161524">
    <w:abstractNumId w:val="1"/>
  </w:num>
  <w:num w:numId="9" w16cid:durableId="2114743520">
    <w:abstractNumId w:val="3"/>
  </w:num>
  <w:num w:numId="10" w16cid:durableId="818810017">
    <w:abstractNumId w:val="7"/>
  </w:num>
  <w:num w:numId="11" w16cid:durableId="83035056">
    <w:abstractNumId w:val="11"/>
  </w:num>
  <w:num w:numId="12" w16cid:durableId="1314142325">
    <w:abstractNumId w:val="4"/>
  </w:num>
  <w:num w:numId="13" w16cid:durableId="2112625595">
    <w:abstractNumId w:val="6"/>
  </w:num>
  <w:num w:numId="14" w16cid:durableId="176803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84"/>
    <w:rsid w:val="000F4484"/>
    <w:rsid w:val="002842E8"/>
    <w:rsid w:val="00297E6E"/>
    <w:rsid w:val="004F7842"/>
    <w:rsid w:val="0054712B"/>
    <w:rsid w:val="00786CB5"/>
    <w:rsid w:val="009569D3"/>
    <w:rsid w:val="00C8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D291"/>
  <w15:chartTrackingRefBased/>
  <w15:docId w15:val="{EC74C993-C467-4522-8EB3-1574B7E1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2026-02-01T08:17:00Z</dcterms:created>
  <dcterms:modified xsi:type="dcterms:W3CDTF">2026-02-02T08:53:00Z</dcterms:modified>
</cp:coreProperties>
</file>