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7131" w14:textId="77777777" w:rsidR="00912333" w:rsidRPr="00912333" w:rsidRDefault="00912333" w:rsidP="00912333">
      <w:pPr>
        <w:rPr>
          <w:b/>
          <w:bCs/>
        </w:rPr>
      </w:pPr>
      <w:r w:rsidRPr="00912333">
        <w:rPr>
          <w:b/>
          <w:bCs/>
        </w:rPr>
        <w:t>What is Spring JDBC?</w:t>
      </w:r>
    </w:p>
    <w:p w14:paraId="7C885770" w14:textId="77777777" w:rsidR="00912333" w:rsidRPr="00912333" w:rsidRDefault="00912333" w:rsidP="00912333">
      <w:pPr>
        <w:rPr>
          <w:b/>
          <w:bCs/>
        </w:rPr>
      </w:pPr>
      <w:r w:rsidRPr="00912333">
        <w:rPr>
          <w:b/>
          <w:bCs/>
        </w:rPr>
        <w:t>Simple Definition (Fresher Level)</w:t>
      </w:r>
    </w:p>
    <w:p w14:paraId="158F6072" w14:textId="77777777" w:rsidR="00912333" w:rsidRPr="00912333" w:rsidRDefault="00912333" w:rsidP="00912333">
      <w:r w:rsidRPr="00912333">
        <w:rPr>
          <w:b/>
          <w:bCs/>
        </w:rPr>
        <w:t>Spring JDBC</w:t>
      </w:r>
      <w:r w:rsidRPr="00912333">
        <w:t xml:space="preserve"> is a module in Spring that makes </w:t>
      </w:r>
      <w:r w:rsidRPr="00912333">
        <w:rPr>
          <w:b/>
          <w:bCs/>
        </w:rPr>
        <w:t>database access easy</w:t>
      </w:r>
      <w:r w:rsidRPr="00912333">
        <w:t xml:space="preserve"> by removing boilerplate JDBC code.</w:t>
      </w:r>
    </w:p>
    <w:p w14:paraId="3873B986" w14:textId="77777777" w:rsidR="00912333" w:rsidRPr="00912333" w:rsidRDefault="00912333" w:rsidP="00912333">
      <w:r w:rsidRPr="00912333">
        <w:pict w14:anchorId="5EBA30E8">
          <v:rect id="_x0000_i1043" style="width:0;height:1.5pt" o:hralign="center" o:hrstd="t" o:hr="t" fillcolor="#a0a0a0" stroked="f"/>
        </w:pict>
      </w:r>
    </w:p>
    <w:p w14:paraId="4AA127CA" w14:textId="77777777" w:rsidR="00912333" w:rsidRPr="00912333" w:rsidRDefault="00912333" w:rsidP="00912333">
      <w:pPr>
        <w:rPr>
          <w:b/>
          <w:bCs/>
        </w:rPr>
      </w:pPr>
      <w:r w:rsidRPr="00912333">
        <w:rPr>
          <w:rFonts w:ascii="Segoe UI Emoji" w:hAnsi="Segoe UI Emoji" w:cs="Segoe UI Emoji"/>
          <w:b/>
          <w:bCs/>
        </w:rPr>
        <w:t>❌</w:t>
      </w:r>
      <w:r w:rsidRPr="00912333">
        <w:rPr>
          <w:b/>
          <w:bCs/>
        </w:rPr>
        <w:t xml:space="preserve"> Problem with Plain JDBC (Old Way)</w:t>
      </w:r>
    </w:p>
    <w:p w14:paraId="23804F9E" w14:textId="77777777" w:rsidR="00912333" w:rsidRPr="00912333" w:rsidRDefault="00912333" w:rsidP="00912333">
      <w:r w:rsidRPr="00912333">
        <w:t>In normal JDBC, you must write:</w:t>
      </w:r>
    </w:p>
    <w:p w14:paraId="0C7B3512" w14:textId="77777777" w:rsidR="00912333" w:rsidRPr="00912333" w:rsidRDefault="00912333" w:rsidP="00912333">
      <w:pPr>
        <w:numPr>
          <w:ilvl w:val="0"/>
          <w:numId w:val="1"/>
        </w:numPr>
      </w:pPr>
      <w:r w:rsidRPr="00912333">
        <w:t>Driver loading</w:t>
      </w:r>
    </w:p>
    <w:p w14:paraId="6DAFB0C1" w14:textId="77777777" w:rsidR="00912333" w:rsidRPr="00912333" w:rsidRDefault="00912333" w:rsidP="00912333">
      <w:pPr>
        <w:numPr>
          <w:ilvl w:val="0"/>
          <w:numId w:val="1"/>
        </w:numPr>
      </w:pPr>
      <w:r w:rsidRPr="00912333">
        <w:t>Connection</w:t>
      </w:r>
    </w:p>
    <w:p w14:paraId="081CC551" w14:textId="77777777" w:rsidR="00912333" w:rsidRPr="00912333" w:rsidRDefault="00912333" w:rsidP="00912333">
      <w:pPr>
        <w:numPr>
          <w:ilvl w:val="0"/>
          <w:numId w:val="1"/>
        </w:numPr>
      </w:pPr>
      <w:r w:rsidRPr="00912333">
        <w:t>Statement</w:t>
      </w:r>
    </w:p>
    <w:p w14:paraId="52CA68CD" w14:textId="77777777" w:rsidR="00912333" w:rsidRPr="00912333" w:rsidRDefault="00912333" w:rsidP="00912333">
      <w:pPr>
        <w:numPr>
          <w:ilvl w:val="0"/>
          <w:numId w:val="1"/>
        </w:numPr>
      </w:pPr>
      <w:proofErr w:type="spellStart"/>
      <w:r w:rsidRPr="00912333">
        <w:t>ResultSet</w:t>
      </w:r>
      <w:proofErr w:type="spellEnd"/>
    </w:p>
    <w:p w14:paraId="3A23590A" w14:textId="77777777" w:rsidR="00912333" w:rsidRPr="00912333" w:rsidRDefault="00912333" w:rsidP="00912333">
      <w:pPr>
        <w:numPr>
          <w:ilvl w:val="0"/>
          <w:numId w:val="1"/>
        </w:numPr>
      </w:pPr>
      <w:r w:rsidRPr="00912333">
        <w:t>Exception handling</w:t>
      </w:r>
    </w:p>
    <w:p w14:paraId="791BA2EE" w14:textId="77777777" w:rsidR="00912333" w:rsidRPr="00912333" w:rsidRDefault="00912333" w:rsidP="00912333">
      <w:pPr>
        <w:numPr>
          <w:ilvl w:val="0"/>
          <w:numId w:val="1"/>
        </w:numPr>
      </w:pPr>
      <w:r w:rsidRPr="00912333">
        <w:t>Resource closing</w:t>
      </w:r>
    </w:p>
    <w:p w14:paraId="34467D8C" w14:textId="77777777" w:rsidR="00912333" w:rsidRPr="00912333" w:rsidRDefault="00912333" w:rsidP="00912333">
      <w:r w:rsidRPr="00912333">
        <w:t xml:space="preserve">Example (plain JDBC </w:t>
      </w:r>
      <w:r w:rsidRPr="00912333">
        <w:rPr>
          <w:rFonts w:ascii="Segoe UI Emoji" w:hAnsi="Segoe UI Emoji" w:cs="Segoe UI Emoji"/>
        </w:rPr>
        <w:t>❌</w:t>
      </w:r>
      <w:r w:rsidRPr="00912333">
        <w:t>):</w:t>
      </w:r>
    </w:p>
    <w:p w14:paraId="0F4B2BB8" w14:textId="77777777" w:rsidR="00912333" w:rsidRPr="00912333" w:rsidRDefault="00912333" w:rsidP="00912333">
      <w:r w:rsidRPr="00912333">
        <w:t xml:space="preserve">Connection con = </w:t>
      </w:r>
      <w:proofErr w:type="spellStart"/>
      <w:r w:rsidRPr="00912333">
        <w:t>DriverManager.getConnection</w:t>
      </w:r>
      <w:proofErr w:type="spellEnd"/>
      <w:proofErr w:type="gramStart"/>
      <w:r w:rsidRPr="00912333">
        <w:t>(...);</w:t>
      </w:r>
      <w:proofErr w:type="gramEnd"/>
    </w:p>
    <w:p w14:paraId="51D8ECBD" w14:textId="77777777" w:rsidR="00912333" w:rsidRPr="00912333" w:rsidRDefault="00912333" w:rsidP="00912333">
      <w:proofErr w:type="spellStart"/>
      <w:r w:rsidRPr="00912333">
        <w:t>PreparedStatement</w:t>
      </w:r>
      <w:proofErr w:type="spellEnd"/>
      <w:r w:rsidRPr="00912333">
        <w:t xml:space="preserve"> </w:t>
      </w:r>
      <w:proofErr w:type="spellStart"/>
      <w:r w:rsidRPr="00912333">
        <w:t>ps</w:t>
      </w:r>
      <w:proofErr w:type="spellEnd"/>
      <w:r w:rsidRPr="00912333">
        <w:t xml:space="preserve"> = </w:t>
      </w:r>
      <w:proofErr w:type="spellStart"/>
      <w:proofErr w:type="gramStart"/>
      <w:r w:rsidRPr="00912333">
        <w:t>con.prepareStatement</w:t>
      </w:r>
      <w:proofErr w:type="spellEnd"/>
      <w:proofErr w:type="gramEnd"/>
      <w:r w:rsidRPr="00912333">
        <w:t>("select * from emp"</w:t>
      </w:r>
      <w:proofErr w:type="gramStart"/>
      <w:r w:rsidRPr="00912333">
        <w:t>);</w:t>
      </w:r>
      <w:proofErr w:type="gramEnd"/>
    </w:p>
    <w:p w14:paraId="09FEDFA9" w14:textId="77777777" w:rsidR="00912333" w:rsidRPr="00912333" w:rsidRDefault="00912333" w:rsidP="00912333">
      <w:proofErr w:type="spellStart"/>
      <w:r w:rsidRPr="00912333">
        <w:t>ResultSet</w:t>
      </w:r>
      <w:proofErr w:type="spellEnd"/>
      <w:r w:rsidRPr="00912333">
        <w:t xml:space="preserve"> </w:t>
      </w:r>
      <w:proofErr w:type="spellStart"/>
      <w:r w:rsidRPr="00912333">
        <w:t>rs</w:t>
      </w:r>
      <w:proofErr w:type="spellEnd"/>
      <w:r w:rsidRPr="00912333">
        <w:t xml:space="preserve"> = </w:t>
      </w:r>
      <w:proofErr w:type="spellStart"/>
      <w:proofErr w:type="gramStart"/>
      <w:r w:rsidRPr="00912333">
        <w:t>ps.executeQuery</w:t>
      </w:r>
      <w:proofErr w:type="spellEnd"/>
      <w:proofErr w:type="gramEnd"/>
      <w:r w:rsidRPr="00912333">
        <w:t>(</w:t>
      </w:r>
      <w:proofErr w:type="gramStart"/>
      <w:r w:rsidRPr="00912333">
        <w:t>);</w:t>
      </w:r>
      <w:proofErr w:type="gramEnd"/>
    </w:p>
    <w:p w14:paraId="11D7176F" w14:textId="77777777" w:rsidR="00912333" w:rsidRPr="00912333" w:rsidRDefault="00912333" w:rsidP="00912333">
      <w:r w:rsidRPr="00912333">
        <w:t>while(</w:t>
      </w:r>
      <w:proofErr w:type="spellStart"/>
      <w:proofErr w:type="gramStart"/>
      <w:r w:rsidRPr="00912333">
        <w:t>rs.next</w:t>
      </w:r>
      <w:proofErr w:type="spellEnd"/>
      <w:proofErr w:type="gramEnd"/>
      <w:r w:rsidRPr="00912333">
        <w:t>()) {</w:t>
      </w:r>
    </w:p>
    <w:p w14:paraId="03AACA48" w14:textId="77777777" w:rsidR="00912333" w:rsidRPr="00912333" w:rsidRDefault="00912333" w:rsidP="00912333">
      <w:r w:rsidRPr="00912333">
        <w:t xml:space="preserve">    </w:t>
      </w:r>
      <w:proofErr w:type="spellStart"/>
      <w:r w:rsidRPr="00912333">
        <w:t>System.out.println</w:t>
      </w:r>
      <w:proofErr w:type="spellEnd"/>
      <w:r w:rsidRPr="00912333">
        <w:t>(</w:t>
      </w:r>
      <w:proofErr w:type="spellStart"/>
      <w:proofErr w:type="gramStart"/>
      <w:r w:rsidRPr="00912333">
        <w:t>rs.getString</w:t>
      </w:r>
      <w:proofErr w:type="spellEnd"/>
      <w:proofErr w:type="gramEnd"/>
      <w:r w:rsidRPr="00912333">
        <w:t>("name")</w:t>
      </w:r>
      <w:proofErr w:type="gramStart"/>
      <w:r w:rsidRPr="00912333">
        <w:t>);</w:t>
      </w:r>
      <w:proofErr w:type="gramEnd"/>
    </w:p>
    <w:p w14:paraId="4A1ECE2C" w14:textId="77777777" w:rsidR="00912333" w:rsidRPr="00912333" w:rsidRDefault="00912333" w:rsidP="00912333">
      <w:r w:rsidRPr="00912333">
        <w:t>}</w:t>
      </w:r>
    </w:p>
    <w:p w14:paraId="1AD859A9" w14:textId="77777777" w:rsidR="00912333" w:rsidRPr="00912333" w:rsidRDefault="00912333" w:rsidP="00912333">
      <w:proofErr w:type="spellStart"/>
      <w:proofErr w:type="gramStart"/>
      <w:r w:rsidRPr="00912333">
        <w:t>rs.close</w:t>
      </w:r>
      <w:proofErr w:type="spellEnd"/>
      <w:proofErr w:type="gramEnd"/>
      <w:r w:rsidRPr="00912333">
        <w:t>(</w:t>
      </w:r>
      <w:proofErr w:type="gramStart"/>
      <w:r w:rsidRPr="00912333">
        <w:t>);</w:t>
      </w:r>
      <w:proofErr w:type="gramEnd"/>
    </w:p>
    <w:p w14:paraId="78F45C8B" w14:textId="77777777" w:rsidR="00912333" w:rsidRPr="00912333" w:rsidRDefault="00912333" w:rsidP="00912333">
      <w:proofErr w:type="spellStart"/>
      <w:proofErr w:type="gramStart"/>
      <w:r w:rsidRPr="00912333">
        <w:t>ps.close</w:t>
      </w:r>
      <w:proofErr w:type="spellEnd"/>
      <w:proofErr w:type="gramEnd"/>
      <w:r w:rsidRPr="00912333">
        <w:t>(</w:t>
      </w:r>
      <w:proofErr w:type="gramStart"/>
      <w:r w:rsidRPr="00912333">
        <w:t>);</w:t>
      </w:r>
      <w:proofErr w:type="gramEnd"/>
    </w:p>
    <w:p w14:paraId="518F2A85" w14:textId="77777777" w:rsidR="00912333" w:rsidRPr="00912333" w:rsidRDefault="00912333" w:rsidP="00912333">
      <w:proofErr w:type="spellStart"/>
      <w:proofErr w:type="gramStart"/>
      <w:r w:rsidRPr="00912333">
        <w:t>con.close</w:t>
      </w:r>
      <w:proofErr w:type="spellEnd"/>
      <w:proofErr w:type="gramEnd"/>
      <w:r w:rsidRPr="00912333">
        <w:t>(</w:t>
      </w:r>
      <w:proofErr w:type="gramStart"/>
      <w:r w:rsidRPr="00912333">
        <w:t>);</w:t>
      </w:r>
      <w:proofErr w:type="gramEnd"/>
    </w:p>
    <w:p w14:paraId="7C5F0B0D" w14:textId="77777777" w:rsidR="00912333" w:rsidRPr="00912333" w:rsidRDefault="00912333" w:rsidP="00912333">
      <w:r w:rsidRPr="00912333">
        <w:rPr>
          <w:rFonts w:ascii="Segoe UI Emoji" w:hAnsi="Segoe UI Emoji" w:cs="Segoe UI Emoji"/>
        </w:rPr>
        <w:t>👉</w:t>
      </w:r>
      <w:r w:rsidRPr="00912333">
        <w:t xml:space="preserve"> Too much code, </w:t>
      </w:r>
      <w:proofErr w:type="gramStart"/>
      <w:r w:rsidRPr="00912333">
        <w:t>error-prone</w:t>
      </w:r>
      <w:proofErr w:type="gramEnd"/>
      <w:r w:rsidRPr="00912333">
        <w:t>.</w:t>
      </w:r>
    </w:p>
    <w:p w14:paraId="6537F0A6" w14:textId="77777777" w:rsidR="00912333" w:rsidRPr="00912333" w:rsidRDefault="00912333" w:rsidP="00912333">
      <w:r w:rsidRPr="00912333">
        <w:pict w14:anchorId="27F324C0">
          <v:rect id="_x0000_i1044" style="width:0;height:1.5pt" o:hralign="center" o:hrstd="t" o:hr="t" fillcolor="#a0a0a0" stroked="f"/>
        </w:pict>
      </w:r>
    </w:p>
    <w:p w14:paraId="2E18051F" w14:textId="77777777" w:rsidR="00912333" w:rsidRPr="00912333" w:rsidRDefault="00912333" w:rsidP="00912333">
      <w:pPr>
        <w:rPr>
          <w:b/>
          <w:bCs/>
        </w:rPr>
      </w:pPr>
      <w:r w:rsidRPr="00912333">
        <w:rPr>
          <w:rFonts w:ascii="Segoe UI Emoji" w:hAnsi="Segoe UI Emoji" w:cs="Segoe UI Emoji"/>
          <w:b/>
          <w:bCs/>
        </w:rPr>
        <w:t>✅</w:t>
      </w:r>
      <w:r w:rsidRPr="00912333">
        <w:rPr>
          <w:b/>
          <w:bCs/>
        </w:rPr>
        <w:t xml:space="preserve"> Solution: Spring JDBC</w:t>
      </w:r>
    </w:p>
    <w:p w14:paraId="6A89308E" w14:textId="77777777" w:rsidR="00912333" w:rsidRPr="00912333" w:rsidRDefault="00912333" w:rsidP="00912333">
      <w:r w:rsidRPr="00912333">
        <w:t>Spring JDBC:</w:t>
      </w:r>
    </w:p>
    <w:p w14:paraId="2C189D91" w14:textId="77777777" w:rsidR="00912333" w:rsidRPr="00912333" w:rsidRDefault="00912333" w:rsidP="00912333">
      <w:pPr>
        <w:numPr>
          <w:ilvl w:val="0"/>
          <w:numId w:val="2"/>
        </w:numPr>
      </w:pPr>
      <w:r w:rsidRPr="00912333">
        <w:t>Handles connection creation</w:t>
      </w:r>
    </w:p>
    <w:p w14:paraId="47617F52" w14:textId="77777777" w:rsidR="00912333" w:rsidRPr="00912333" w:rsidRDefault="00912333" w:rsidP="00912333">
      <w:pPr>
        <w:numPr>
          <w:ilvl w:val="0"/>
          <w:numId w:val="2"/>
        </w:numPr>
      </w:pPr>
      <w:r w:rsidRPr="00912333">
        <w:t>Handles closing resources</w:t>
      </w:r>
    </w:p>
    <w:p w14:paraId="025E36BF" w14:textId="77777777" w:rsidR="00912333" w:rsidRPr="00912333" w:rsidRDefault="00912333" w:rsidP="00912333">
      <w:pPr>
        <w:numPr>
          <w:ilvl w:val="0"/>
          <w:numId w:val="2"/>
        </w:numPr>
      </w:pPr>
      <w:r w:rsidRPr="00912333">
        <w:t>Handles exceptions</w:t>
      </w:r>
    </w:p>
    <w:p w14:paraId="7366FB93" w14:textId="77777777" w:rsidR="00912333" w:rsidRPr="00912333" w:rsidRDefault="00912333" w:rsidP="00912333">
      <w:pPr>
        <w:numPr>
          <w:ilvl w:val="0"/>
          <w:numId w:val="2"/>
        </w:numPr>
      </w:pPr>
      <w:r w:rsidRPr="00912333">
        <w:t xml:space="preserve">You write </w:t>
      </w:r>
      <w:r w:rsidRPr="00912333">
        <w:rPr>
          <w:b/>
          <w:bCs/>
        </w:rPr>
        <w:t>only SQL + mapping logic</w:t>
      </w:r>
    </w:p>
    <w:p w14:paraId="50CE2D77" w14:textId="77777777" w:rsidR="00912333" w:rsidRPr="00912333" w:rsidRDefault="00912333" w:rsidP="00912333">
      <w:r w:rsidRPr="00912333">
        <w:lastRenderedPageBreak/>
        <w:pict w14:anchorId="35D5A5E1">
          <v:rect id="_x0000_i1045" style="width:0;height:1.5pt" o:hralign="center" o:hrstd="t" o:hr="t" fillcolor="#a0a0a0" stroked="f"/>
        </w:pict>
      </w:r>
    </w:p>
    <w:p w14:paraId="10B310C4" w14:textId="77777777" w:rsidR="00912333" w:rsidRPr="00912333" w:rsidRDefault="00912333" w:rsidP="00912333">
      <w:pPr>
        <w:rPr>
          <w:b/>
          <w:bCs/>
        </w:rPr>
      </w:pPr>
      <w:r w:rsidRPr="00912333">
        <w:rPr>
          <w:rFonts w:ascii="Segoe UI Emoji" w:hAnsi="Segoe UI Emoji" w:cs="Segoe UI Emoji"/>
          <w:b/>
          <w:bCs/>
        </w:rPr>
        <w:t>🔥</w:t>
      </w:r>
      <w:r w:rsidRPr="00912333">
        <w:rPr>
          <w:b/>
          <w:bCs/>
        </w:rPr>
        <w:t xml:space="preserve"> Core Components of Spring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930"/>
      </w:tblGrid>
      <w:tr w:rsidR="00912333" w:rsidRPr="00912333" w14:paraId="0564C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6DD36" w14:textId="77777777" w:rsidR="00912333" w:rsidRPr="00912333" w:rsidRDefault="00912333" w:rsidP="00912333">
            <w:pPr>
              <w:rPr>
                <w:b/>
                <w:bCs/>
              </w:rPr>
            </w:pPr>
            <w:r w:rsidRPr="0091233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B12852" w14:textId="77777777" w:rsidR="00912333" w:rsidRPr="00912333" w:rsidRDefault="00912333" w:rsidP="00912333">
            <w:pPr>
              <w:rPr>
                <w:b/>
                <w:bCs/>
              </w:rPr>
            </w:pPr>
            <w:r w:rsidRPr="00912333">
              <w:rPr>
                <w:b/>
                <w:bCs/>
              </w:rPr>
              <w:t>Purpose</w:t>
            </w:r>
          </w:p>
        </w:tc>
      </w:tr>
      <w:tr w:rsidR="00912333" w:rsidRPr="00912333" w14:paraId="129E8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BA33" w14:textId="77777777" w:rsidR="00912333" w:rsidRPr="00912333" w:rsidRDefault="00912333" w:rsidP="00912333">
            <w:proofErr w:type="spellStart"/>
            <w:r w:rsidRPr="00912333">
              <w:t>JdbcTemplate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9F6D1" w14:textId="77777777" w:rsidR="00912333" w:rsidRPr="00912333" w:rsidRDefault="00912333" w:rsidP="00912333">
            <w:r w:rsidRPr="00912333">
              <w:t>Execute SQL easily</w:t>
            </w:r>
          </w:p>
        </w:tc>
      </w:tr>
      <w:tr w:rsidR="00912333" w:rsidRPr="00912333" w14:paraId="4A329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BFF6" w14:textId="77777777" w:rsidR="00912333" w:rsidRPr="00912333" w:rsidRDefault="00912333" w:rsidP="00912333">
            <w:proofErr w:type="spellStart"/>
            <w:r w:rsidRPr="00912333">
              <w:t>NamedParameterJdbcTemplate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C284C" w14:textId="77777777" w:rsidR="00912333" w:rsidRPr="00912333" w:rsidRDefault="00912333" w:rsidP="00912333">
            <w:r w:rsidRPr="00912333">
              <w:t>Use named parameters</w:t>
            </w:r>
          </w:p>
        </w:tc>
      </w:tr>
      <w:tr w:rsidR="00912333" w:rsidRPr="00912333" w14:paraId="0FBF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04EF" w14:textId="77777777" w:rsidR="00912333" w:rsidRPr="00912333" w:rsidRDefault="00912333" w:rsidP="00912333">
            <w:proofErr w:type="spellStart"/>
            <w:r w:rsidRPr="00912333">
              <w:t>RowMapper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D0CC1" w14:textId="77777777" w:rsidR="00912333" w:rsidRPr="00912333" w:rsidRDefault="00912333" w:rsidP="00912333">
            <w:r w:rsidRPr="00912333">
              <w:t>Convert DB rows → Java objects</w:t>
            </w:r>
          </w:p>
        </w:tc>
      </w:tr>
    </w:tbl>
    <w:p w14:paraId="07D11B4E" w14:textId="77777777" w:rsidR="00786CB5" w:rsidRDefault="00786CB5"/>
    <w:p w14:paraId="754A6606" w14:textId="7B0969C5" w:rsidR="00E83C84" w:rsidRDefault="00E83C84">
      <w:r>
        <w:t xml:space="preserve"> </w:t>
      </w:r>
    </w:p>
    <w:p w14:paraId="1B32A5BD" w14:textId="77777777" w:rsidR="00E83C84" w:rsidRDefault="00E83C84"/>
    <w:p w14:paraId="6929EE9E" w14:textId="77777777" w:rsidR="00E83C84" w:rsidRDefault="00E83C84"/>
    <w:p w14:paraId="7FE69DAD" w14:textId="014C0D3D" w:rsidR="00E83C84" w:rsidRDefault="00E83C84">
      <w:pPr>
        <w:rPr>
          <w:b/>
          <w:bCs/>
          <w:sz w:val="32"/>
          <w:szCs w:val="32"/>
        </w:rPr>
      </w:pPr>
      <w:r w:rsidRPr="00E83C84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83C84">
        <w:rPr>
          <w:b/>
          <w:bCs/>
          <w:sz w:val="32"/>
          <w:szCs w:val="32"/>
        </w:rPr>
        <w:t xml:space="preserve"> PROJECT: </w:t>
      </w:r>
      <w:proofErr w:type="spellStart"/>
      <w:r w:rsidRPr="00E83C84">
        <w:rPr>
          <w:b/>
          <w:bCs/>
          <w:sz w:val="32"/>
          <w:szCs w:val="32"/>
        </w:rPr>
        <w:t>SpringJdbcDemo</w:t>
      </w:r>
      <w:proofErr w:type="spellEnd"/>
    </w:p>
    <w:p w14:paraId="2A325CB2" w14:textId="77777777" w:rsidR="00E83C84" w:rsidRDefault="00E83C84">
      <w:pPr>
        <w:rPr>
          <w:b/>
          <w:bCs/>
          <w:sz w:val="32"/>
          <w:szCs w:val="32"/>
        </w:rPr>
      </w:pPr>
    </w:p>
    <w:p w14:paraId="2CF0ACDE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83C8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E83C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Structure</w:t>
      </w:r>
    </w:p>
    <w:p w14:paraId="282494C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SpringJdbcDemo</w:t>
      </w:r>
      <w:proofErr w:type="spellEnd"/>
    </w:p>
    <w:p w14:paraId="1E6D08E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</w:t>
      </w:r>
    </w:p>
    <w:p w14:paraId="57FBB25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com/example/demo</w:t>
      </w:r>
    </w:p>
    <w:p w14:paraId="6DF518A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├── SpringJdbcDemoApplication.java</w:t>
      </w:r>
    </w:p>
    <w:p w14:paraId="6EBEC9B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├── Employee.java</w:t>
      </w:r>
    </w:p>
    <w:p w14:paraId="284CE9E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├── EmployeeRowMapper.java</w:t>
      </w:r>
    </w:p>
    <w:p w14:paraId="29B682A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├── EmployeeDao.java</w:t>
      </w:r>
    </w:p>
    <w:p w14:paraId="59BF604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└── EmployeeController.java</w:t>
      </w:r>
    </w:p>
    <w:p w14:paraId="1DDCE68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/main/resources</w:t>
      </w:r>
    </w:p>
    <w:p w14:paraId="3E836F2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</w:p>
    <w:p w14:paraId="534BFCE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pom.xml</w:t>
      </w:r>
    </w:p>
    <w:p w14:paraId="25327D5E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C2D379">
          <v:rect id="_x0000_i1259" style="width:0;height:1.5pt" o:hralign="center" o:hrstd="t" o:hr="t" fillcolor="#a0a0a0" stroked="f"/>
        </w:pict>
      </w:r>
    </w:p>
    <w:p w14:paraId="1D004941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3C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pom.xml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(VERY IMPORTANT)</w:t>
      </w:r>
    </w:p>
    <w:p w14:paraId="2F070EBE" w14:textId="77777777" w:rsidR="00E83C84" w:rsidRPr="00E83C84" w:rsidRDefault="00E83C84" w:rsidP="00E8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3C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 JDBC + Spring JDBC + Web</w:t>
      </w:r>
    </w:p>
    <w:p w14:paraId="3CCD577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="http://maven.apache.org/POM/4.0.0"</w:t>
      </w:r>
    </w:p>
    <w:p w14:paraId="2CA1D5F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="http://www.w3.org/2001/XMLSchema-instance"</w:t>
      </w:r>
    </w:p>
    <w:p w14:paraId="579A14C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="http://maven.apache.org/POM/4.0.0</w:t>
      </w:r>
    </w:p>
    <w:p w14:paraId="4D1B40E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https://maven.apache.org/xsd/maven-4.0.0.xsd"&gt;</w:t>
      </w:r>
    </w:p>
    <w:p w14:paraId="2994A88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11B34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&gt;4.0.0&lt;/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18B1F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71446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F58EE5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SpringJdbcDemo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1BB724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&lt;version&gt;0.0.1-SNAPSHOT&lt;/version&gt;</w:t>
      </w:r>
    </w:p>
    <w:p w14:paraId="7F1C6B0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&lt;packaging&gt;jar&lt;/packaging&gt;</w:t>
      </w:r>
    </w:p>
    <w:p w14:paraId="0043E0B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F894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&lt;name&gt;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SpringJdbcDemo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&lt;/name&gt;</w:t>
      </w:r>
    </w:p>
    <w:p w14:paraId="3A12D56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92438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&lt;properties&gt;</w:t>
      </w:r>
    </w:p>
    <w:p w14:paraId="2936AF0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&gt;17&lt;/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1E640F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&lt;/properties&gt;</w:t>
      </w:r>
    </w:p>
    <w:p w14:paraId="69581DB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A218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&lt;parent&gt;</w:t>
      </w:r>
    </w:p>
    <w:p w14:paraId="0C65C6B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78404B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&gt;spring-boot-starter-parent&lt;/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EB58B7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&lt;version&gt;4.0.2&lt;/version&gt;</w:t>
      </w:r>
    </w:p>
    <w:p w14:paraId="75B51E4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&lt;/parent&gt;</w:t>
      </w:r>
    </w:p>
    <w:p w14:paraId="4057DB9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90207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&lt;dependencies&gt;</w:t>
      </w:r>
    </w:p>
    <w:p w14:paraId="053A9C0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80526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Spring Web --&gt;</w:t>
      </w:r>
    </w:p>
    <w:p w14:paraId="39E5B9B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&lt;dependency&gt;</w:t>
      </w:r>
    </w:p>
    <w:p w14:paraId="3D12973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3F1A5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&gt;spring-boot-starter-web&lt;/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8E2C99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&lt;/dependency&gt;</w:t>
      </w:r>
    </w:p>
    <w:p w14:paraId="3F5C3FA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01EFE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Spring JDBC --&gt;</w:t>
      </w:r>
    </w:p>
    <w:p w14:paraId="525D911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&lt;dependency&gt;</w:t>
      </w:r>
    </w:p>
    <w:p w14:paraId="6A94ECB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E49E08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&gt;spring-boot-starter-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3376FC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&lt;/dependency&gt;</w:t>
      </w:r>
    </w:p>
    <w:p w14:paraId="20C85CA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96EBA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Oracle JDBC Driver --&gt;</w:t>
      </w:r>
    </w:p>
    <w:p w14:paraId="55DA301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If Maven fails, add ojdbc8.jar manually --&gt;</w:t>
      </w:r>
    </w:p>
    <w:p w14:paraId="2E74C45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&lt;dependency&gt;</w:t>
      </w:r>
    </w:p>
    <w:p w14:paraId="509C33F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com.oracle.database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.jdbc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3824AB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&gt;ojdbc8&lt;/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879535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&lt;version&gt;19.3.0.0&lt;/version&gt;</w:t>
      </w:r>
    </w:p>
    <w:p w14:paraId="317E993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&lt;/dependency&gt;</w:t>
      </w:r>
    </w:p>
    <w:p w14:paraId="60C92C7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BCE99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DevTools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(optional) --&gt;</w:t>
      </w:r>
    </w:p>
    <w:p w14:paraId="0A5A1D7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&lt;dependency&gt;</w:t>
      </w:r>
    </w:p>
    <w:p w14:paraId="3E28853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38B70E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&gt;spring-boot-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devtools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77783F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&lt;scope&gt;runtime&lt;/scope&gt;</w:t>
      </w:r>
    </w:p>
    <w:p w14:paraId="0F0F8FF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&lt;/dependency&gt;</w:t>
      </w:r>
    </w:p>
    <w:p w14:paraId="63122D9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6C3BF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&lt;/dependencies&gt;</w:t>
      </w:r>
    </w:p>
    <w:p w14:paraId="1246715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75F57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&lt;build&gt;</w:t>
      </w:r>
    </w:p>
    <w:p w14:paraId="4F55885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&lt;plugins&gt;</w:t>
      </w:r>
    </w:p>
    <w:p w14:paraId="1F5BD2A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&lt;plugin&gt;</w:t>
      </w:r>
    </w:p>
    <w:p w14:paraId="20AD769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9AA2BA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&gt;spring-boot-maven-plugin&lt;/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58BDF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&lt;/plugin&gt;</w:t>
      </w:r>
    </w:p>
    <w:p w14:paraId="777C9DF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&lt;/plugins&gt;</w:t>
      </w:r>
    </w:p>
    <w:p w14:paraId="02C4385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&lt;/build&gt;</w:t>
      </w:r>
    </w:p>
    <w:p w14:paraId="3CB30D8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1B6B7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&lt;/project&gt;</w:t>
      </w:r>
    </w:p>
    <w:p w14:paraId="02F64FCF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37C0EC">
          <v:rect id="_x0000_i1260" style="width:0;height:1.5pt" o:hralign="center" o:hrstd="t" o:hr="t" fillcolor="#a0a0a0" stroked="f"/>
        </w:pict>
      </w:r>
    </w:p>
    <w:p w14:paraId="3E6065AE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proofErr w:type="gramStart"/>
      <w:r w:rsidRPr="00E83C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</w:p>
    <w:p w14:paraId="1329A7D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spring.application.name=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SpringJdbcDemo</w:t>
      </w:r>
      <w:proofErr w:type="spellEnd"/>
    </w:p>
    <w:p w14:paraId="4019D07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5EE60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spring.datasource.url=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jdbc:oracle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:@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localhost: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1521:XE</w:t>
      </w:r>
      <w:proofErr w:type="gramEnd"/>
    </w:p>
    <w:p w14:paraId="08AC80D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.username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=system</w:t>
      </w:r>
    </w:p>
    <w:p w14:paraId="5CD7F5E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.password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=admin</w:t>
      </w:r>
    </w:p>
    <w:p w14:paraId="6401561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.driver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-class-name=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oracle.jdbc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.OracleDriver</w:t>
      </w:r>
      <w:proofErr w:type="spellEnd"/>
    </w:p>
    <w:p w14:paraId="224F980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8813D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=9999</w:t>
      </w:r>
    </w:p>
    <w:p w14:paraId="196D1983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0C9CA">
          <v:rect id="_x0000_i1261" style="width:0;height:1.5pt" o:hralign="center" o:hrstd="t" o:hr="t" fillcolor="#a0a0a0" stroked="f"/>
        </w:pict>
      </w:r>
    </w:p>
    <w:p w14:paraId="09786F3D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3C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Employee.java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(MODEL / POJO)</w:t>
      </w:r>
    </w:p>
    <w:p w14:paraId="6C5036EC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C57EBA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F9341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Employee {</w:t>
      </w:r>
    </w:p>
    <w:p w14:paraId="7A4F89C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657F1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id;</w:t>
      </w:r>
      <w:proofErr w:type="gramEnd"/>
    </w:p>
    <w:p w14:paraId="48C89F0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538A4A1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salary;</w:t>
      </w:r>
      <w:proofErr w:type="gramEnd"/>
    </w:p>
    <w:p w14:paraId="7B49B0D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13244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5A641D9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D053F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id, String name, int salary) {</w:t>
      </w:r>
    </w:p>
    <w:p w14:paraId="4C312AD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id;</w:t>
      </w:r>
      <w:proofErr w:type="gramEnd"/>
    </w:p>
    <w:p w14:paraId="1544DE8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0E19E73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salary;</w:t>
      </w:r>
      <w:proofErr w:type="gramEnd"/>
    </w:p>
    <w:p w14:paraId="12C8F53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74019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6DEA0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EB8D9A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id;</w:t>
      </w:r>
      <w:proofErr w:type="gramEnd"/>
    </w:p>
    <w:p w14:paraId="2482A8EC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9723A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3E8C5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id) {</w:t>
      </w:r>
    </w:p>
    <w:p w14:paraId="3299B51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id;</w:t>
      </w:r>
      <w:proofErr w:type="gramEnd"/>
    </w:p>
    <w:p w14:paraId="4DC475D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4E98E1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FC47F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F62B3FC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089FCD2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58DF55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0A99F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name) {</w:t>
      </w:r>
    </w:p>
    <w:p w14:paraId="4BC2A1E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04C9113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0A5B0E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0BD4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8E91B9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salary;</w:t>
      </w:r>
      <w:proofErr w:type="gramEnd"/>
    </w:p>
    <w:p w14:paraId="51D4337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C649B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07FA1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salary) {</w:t>
      </w:r>
    </w:p>
    <w:p w14:paraId="0B12AFDC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salary;</w:t>
      </w:r>
      <w:proofErr w:type="gramEnd"/>
    </w:p>
    <w:p w14:paraId="66F13A6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5B479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D5ECC0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A4317">
          <v:rect id="_x0000_i1262" style="width:0;height:1.5pt" o:hralign="center" o:hrstd="t" o:hr="t" fillcolor="#a0a0a0" stroked="f"/>
        </w:pict>
      </w:r>
    </w:p>
    <w:p w14:paraId="58E888D8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3C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EmployeeRowMapper.java</w:t>
      </w:r>
    </w:p>
    <w:p w14:paraId="6BD6B37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6B0A74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0DA20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java.sql.ResultSet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00F08C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java.sql.SQLException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D12A7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jdbc.core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RowMapper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4255EA9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15B63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RowMapper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&lt;Employee&gt; {</w:t>
      </w:r>
    </w:p>
    <w:p w14:paraId="5CFD270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CE8AC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6CB0168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Employee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mapRow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ResultSet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int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rowNum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throws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SQLException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A5DA95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36362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Employee emp = new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Employee();</w:t>
      </w:r>
      <w:proofErr w:type="gramEnd"/>
    </w:p>
    <w:p w14:paraId="58C8AEA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emp.setId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("id")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5E0AB1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emp.setName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("name")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70F445A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emp.setSalary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("salary")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FBE0BB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4F96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emp;</w:t>
      </w:r>
      <w:proofErr w:type="gramEnd"/>
    </w:p>
    <w:p w14:paraId="3D6F95B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CCE7B8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657D74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6CBB2C">
          <v:rect id="_x0000_i1263" style="width:0;height:1.5pt" o:hralign="center" o:hrstd="t" o:hr="t" fillcolor="#a0a0a0" stroked="f"/>
        </w:pict>
      </w:r>
    </w:p>
    <w:p w14:paraId="088A806B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3C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EmployeeDao.java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(DAO Layer)</w:t>
      </w:r>
    </w:p>
    <w:p w14:paraId="446D41F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E888A4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2EA98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42B708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jdbc.core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1897B0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stereotype.Repository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241C96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D7889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@Repository</w:t>
      </w:r>
    </w:p>
    <w:p w14:paraId="17A020D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5178D1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8DDBF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43D715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312CA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D8B090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this.jdbcTemplate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9E5AC1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075C0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61329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List&lt;Employee&gt;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getAllEmployees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FDE5C0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"SELECT * FROM employee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307CCFC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jdbcTemplate.query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new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F3C0CB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BF9E6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B2C5618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555D86">
          <v:rect id="_x0000_i1264" style="width:0;height:1.5pt" o:hralign="center" o:hrstd="t" o:hr="t" fillcolor="#a0a0a0" stroked="f"/>
        </w:pict>
      </w:r>
    </w:p>
    <w:p w14:paraId="2EEFA29F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3C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EmployeeController.java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(REST API)</w:t>
      </w:r>
    </w:p>
    <w:p w14:paraId="3A3E87A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BE7D07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620A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29081C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annotation.GetMapping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CD0D0CC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annotation.RestController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1E6D97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32267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</w:t>
      </w:r>
    </w:p>
    <w:p w14:paraId="2EF97FF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EmployeeController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4AEE21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23C75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BA3700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0CCBE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EmployeeController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DF81CB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this.employeeDao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272554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3D37A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8C5BB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@GetMapping("/employees")</w:t>
      </w:r>
    </w:p>
    <w:p w14:paraId="5DA60F8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List&lt;Employee&gt;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6AEAEC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employeeDao.getAllEmployees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673AEA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F003CE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2C08B0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F1D603">
          <v:rect id="_x0000_i1265" style="width:0;height:1.5pt" o:hralign="center" o:hrstd="t" o:hr="t" fillcolor="#a0a0a0" stroked="f"/>
        </w:pict>
      </w:r>
    </w:p>
    <w:p w14:paraId="0F55FAF8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E83C8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SpringJdbcDemoApplication.java</w:t>
      </w:r>
    </w:p>
    <w:p w14:paraId="7089A3F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B63B9C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DA138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82C09F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C87468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9CEA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@SpringBootApplication</w:t>
      </w:r>
    </w:p>
    <w:p w14:paraId="0969070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SpringJdbcDemoApplication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D3F59C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641703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4D3A14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SpringApplication.run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SpringJdbcDemoApplication.class</w:t>
      </w:r>
      <w:proofErr w:type="spell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5DE52A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D154C8B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267125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C2680">
          <v:rect id="_x0000_i1266" style="width:0;height:1.5pt" o:hralign="center" o:hrstd="t" o:hr="t" fillcolor="#a0a0a0" stroked="f"/>
        </w:pict>
      </w:r>
    </w:p>
    <w:p w14:paraId="0ECF9400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E83C8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ORACLE DATABASE SETUP (MANDATORY)</w:t>
      </w:r>
    </w:p>
    <w:p w14:paraId="4C6D8BA2" w14:textId="77777777" w:rsidR="00E83C84" w:rsidRPr="00E83C84" w:rsidRDefault="00E83C84" w:rsidP="00E83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this in </w:t>
      </w:r>
      <w:r w:rsidRPr="00E83C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Plus / SQL Developer</w:t>
      </w: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3C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2192923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 (</w:t>
      </w:r>
    </w:p>
    <w:p w14:paraId="0EFFB241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NUMBER PRIMARY KEY,</w:t>
      </w:r>
    </w:p>
    <w:p w14:paraId="02662788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VARCHAR2(50),</w:t>
      </w:r>
    </w:p>
    <w:p w14:paraId="24073D9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NUMBER</w:t>
      </w:r>
    </w:p>
    <w:p w14:paraId="44D176C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2C6D3B6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B4CD07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(1, 'Ravi', 50000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32A4C34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(2, 'Anu', 60000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8BA2562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(3, 'Kiran', 55000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838E6CF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FB8B99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  <w:proofErr w:type="gramEnd"/>
    </w:p>
    <w:p w14:paraId="72275986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DEE8A">
          <v:rect id="_x0000_i1267" style="width:0;height:1.5pt" o:hralign="center" o:hrstd="t" o:hr="t" fillcolor="#a0a0a0" stroked="f"/>
        </w:pict>
      </w:r>
    </w:p>
    <w:p w14:paraId="6AA26DED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▶️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RUN</w:t>
      </w:r>
    </w:p>
    <w:p w14:paraId="74600DDD" w14:textId="77777777" w:rsidR="00E83C84" w:rsidRPr="00E83C84" w:rsidRDefault="00E83C84" w:rsidP="00E83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</w:t>
      </w:r>
      <w:r w:rsidRPr="00E83C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 XE</w:t>
      </w:r>
    </w:p>
    <w:p w14:paraId="2400BF4A" w14:textId="77777777" w:rsidR="00E83C84" w:rsidRPr="00E83C84" w:rsidRDefault="00E83C84" w:rsidP="00E83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DB:</w:t>
      </w:r>
    </w:p>
    <w:p w14:paraId="4BB731DB" w14:textId="77777777" w:rsidR="00E83C84" w:rsidRPr="00E83C84" w:rsidRDefault="00E83C84" w:rsidP="00E83C8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employee;</w:t>
      </w:r>
      <w:proofErr w:type="gramEnd"/>
    </w:p>
    <w:p w14:paraId="4E006C55" w14:textId="77777777" w:rsidR="00E83C84" w:rsidRPr="00E83C84" w:rsidRDefault="00E83C84" w:rsidP="00E83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Run:</w:t>
      </w:r>
    </w:p>
    <w:p w14:paraId="0148E78D" w14:textId="77777777" w:rsidR="00E83C84" w:rsidRPr="00E83C84" w:rsidRDefault="00E83C84" w:rsidP="00E83C8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SpringJdbcDemoApplication.java → Run</w:t>
      </w:r>
    </w:p>
    <w:p w14:paraId="64E7CA90" w14:textId="77777777" w:rsidR="00E83C84" w:rsidRPr="00E83C84" w:rsidRDefault="00E83C84" w:rsidP="00E83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browser:</w:t>
      </w:r>
    </w:p>
    <w:p w14:paraId="2B52D4F3" w14:textId="77777777" w:rsidR="00E83C84" w:rsidRPr="00E83C84" w:rsidRDefault="00E83C84" w:rsidP="00E83C8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http://localhost:9999/employees</w:t>
      </w:r>
    </w:p>
    <w:p w14:paraId="23C03D07" w14:textId="77777777" w:rsidR="00E83C84" w:rsidRPr="00E83C84" w:rsidRDefault="00E83C84" w:rsidP="00E83C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83C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C50F82">
          <v:rect id="_x0000_i1268" style="width:0;height:1.5pt" o:hralign="center" o:hrstd="t" o:hr="t" fillcolor="#a0a0a0" stroked="f"/>
        </w:pict>
      </w:r>
    </w:p>
    <w:p w14:paraId="20F20BB6" w14:textId="77777777" w:rsidR="00E83C84" w:rsidRPr="00E83C84" w:rsidRDefault="00E83C84" w:rsidP="00E83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83C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83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EXPECTED OUTPUT (JSON)</w:t>
      </w:r>
    </w:p>
    <w:p w14:paraId="00B81A9D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31E1B62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id": 1, "name": "Ravi", "salary":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50000 }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B16BE95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id": 2, "name": "Anu", "salary":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60000 }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29A1E20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id": 3, "name": "Kiran", "salary": </w:t>
      </w:r>
      <w:proofErr w:type="gramStart"/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55000 }</w:t>
      </w:r>
      <w:proofErr w:type="gramEnd"/>
    </w:p>
    <w:p w14:paraId="1D82986E" w14:textId="77777777" w:rsidR="00E83C84" w:rsidRPr="00E83C84" w:rsidRDefault="00E83C84" w:rsidP="00E83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3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7FBC5E0" w14:textId="77777777" w:rsidR="00E83C84" w:rsidRDefault="00E83C84">
      <w:pPr>
        <w:rPr>
          <w:b/>
          <w:bCs/>
          <w:sz w:val="32"/>
          <w:szCs w:val="32"/>
        </w:rPr>
      </w:pPr>
    </w:p>
    <w:p w14:paraId="4A70BDEF" w14:textId="77777777" w:rsidR="004721A0" w:rsidRDefault="004721A0">
      <w:pPr>
        <w:rPr>
          <w:b/>
          <w:bCs/>
          <w:sz w:val="32"/>
          <w:szCs w:val="32"/>
        </w:rPr>
      </w:pPr>
    </w:p>
    <w:p w14:paraId="58F97CED" w14:textId="77777777" w:rsidR="004721A0" w:rsidRPr="004721A0" w:rsidRDefault="004721A0" w:rsidP="00472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What is </w:t>
      </w:r>
      <w:proofErr w:type="spellStart"/>
      <w:r w:rsidRPr="00472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NamedParameterJdbcTemplate</w:t>
      </w:r>
      <w:proofErr w:type="spellEnd"/>
      <w:r w:rsidRPr="00472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763A6F7A" w14:textId="77777777" w:rsidR="004721A0" w:rsidRPr="004721A0" w:rsidRDefault="004721A0" w:rsidP="00472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Definition</w:t>
      </w:r>
    </w:p>
    <w:p w14:paraId="3AD3A44A" w14:textId="77777777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NamedParameterJdbcTemplate</w:t>
      </w:r>
      <w:proofErr w:type="spell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you to use </w:t>
      </w:r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 parameters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gram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like </w:t>
      </w:r>
      <w:r w:rsidRPr="004721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:name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721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:salary</w:t>
      </w:r>
      <w:proofErr w:type="gram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in SQL queries instead </w:t>
      </w:r>
      <w:proofErr w:type="gram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 </w:t>
      </w:r>
      <w:r w:rsidRPr="004721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552ADE" w14:textId="77777777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6E1F27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❌</w:t>
      </w:r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Problem with </w:t>
      </w:r>
      <w:proofErr w:type="spellStart"/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JdbcTemplate</w:t>
      </w:r>
      <w:proofErr w:type="spellEnd"/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(Positional Parameters)</w:t>
      </w:r>
    </w:p>
    <w:p w14:paraId="78ADC281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String </w:t>
      </w:r>
      <w:proofErr w:type="spell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"INSERT INTO employee VALUES </w:t>
      </w:r>
      <w:proofErr w:type="gram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(?,</w:t>
      </w:r>
      <w:proofErr w:type="gram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?, ?)</w:t>
      </w:r>
      <w:proofErr w:type="gram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";</w:t>
      </w:r>
      <w:proofErr w:type="gramEnd"/>
    </w:p>
    <w:p w14:paraId="3D0BB691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jdbcTemplate.update</w:t>
      </w:r>
      <w:proofErr w:type="spell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id, name, salary</w:t>
      </w:r>
      <w:proofErr w:type="gram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  <w:proofErr w:type="gramEnd"/>
    </w:p>
    <w:p w14:paraId="0567A6AE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Issues:</w:t>
      </w:r>
    </w:p>
    <w:p w14:paraId="7472180E" w14:textId="77777777" w:rsidR="004721A0" w:rsidRPr="004721A0" w:rsidRDefault="004721A0" w:rsidP="0047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matters </w:t>
      </w:r>
      <w:r w:rsidRPr="00472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5811CFCA" w14:textId="77777777" w:rsidR="004721A0" w:rsidRPr="004721A0" w:rsidRDefault="004721A0" w:rsidP="0047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Hard to read </w:t>
      </w:r>
      <w:r w:rsidRPr="00472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3E5D5837" w14:textId="77777777" w:rsidR="004721A0" w:rsidRPr="004721A0" w:rsidRDefault="004721A0" w:rsidP="0047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Error-prone for large queries </w:t>
      </w:r>
      <w:r w:rsidRPr="00472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1E0E1C09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ACA621">
          <v:rect id="_x0000_i1285" style="width:0;height:1.5pt" o:hralign="center" o:hrstd="t" o:hr="t" fillcolor="#a0a0a0" stroked="f"/>
        </w:pict>
      </w:r>
    </w:p>
    <w:p w14:paraId="1E5647E2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Solution: </w:t>
      </w:r>
      <w:proofErr w:type="spellStart"/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NamedParameterJdbcTemplate</w:t>
      </w:r>
      <w:proofErr w:type="spellEnd"/>
    </w:p>
    <w:p w14:paraId="6F106EEF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INTO employee VALUES (:id</w:t>
      </w:r>
      <w:proofErr w:type="gramStart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:name, :salary</w:t>
      </w:r>
      <w:proofErr w:type="gramEnd"/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47CABC0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Readable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721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Order-independent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721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Safer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721A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Best for complex queries</w:t>
      </w:r>
    </w:p>
    <w:p w14:paraId="6A3A0150" w14:textId="77777777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E9CAB5" w14:textId="77777777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6FC3F1" w14:textId="4B1CB73D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7AE8F1B" wp14:editId="6695138D">
            <wp:extent cx="5731510" cy="2305050"/>
            <wp:effectExtent l="0" t="0" r="2540" b="0"/>
            <wp:docPr id="92047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125F" w14:textId="77777777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FE173F" w14:textId="5BA659BB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7CD5359" wp14:editId="79B40CF8">
            <wp:extent cx="4295775" cy="3639939"/>
            <wp:effectExtent l="0" t="0" r="0" b="0"/>
            <wp:docPr id="124381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1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582" cy="36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6803" w14:textId="77777777" w:rsid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8AFA66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WHEN to Use </w:t>
      </w:r>
      <w:proofErr w:type="spellStart"/>
      <w:r w:rsidRPr="00472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NamedParameterJdbcTemplate</w:t>
      </w:r>
      <w:proofErr w:type="spellEnd"/>
    </w:p>
    <w:p w14:paraId="33B4CE75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2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INSERT / UPDATE with many fields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72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Dynamic SQL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72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Readability required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721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721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Real-world enterprise apps</w:t>
      </w:r>
    </w:p>
    <w:p w14:paraId="40345DAD" w14:textId="77777777" w:rsidR="004721A0" w:rsidRPr="004721A0" w:rsidRDefault="004721A0" w:rsidP="00472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207DCF" w14:textId="77777777" w:rsidR="004721A0" w:rsidRDefault="004721A0">
      <w:pPr>
        <w:rPr>
          <w:b/>
          <w:bCs/>
          <w:sz w:val="32"/>
          <w:szCs w:val="32"/>
        </w:rPr>
      </w:pPr>
    </w:p>
    <w:p w14:paraId="51336F8C" w14:textId="77777777" w:rsidR="00646C39" w:rsidRDefault="00646C39">
      <w:pPr>
        <w:rPr>
          <w:b/>
          <w:bCs/>
          <w:sz w:val="32"/>
          <w:szCs w:val="32"/>
        </w:rPr>
      </w:pPr>
    </w:p>
    <w:p w14:paraId="37CBA8B9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Name: </w:t>
      </w:r>
      <w:proofErr w:type="spellStart"/>
      <w:r w:rsidRPr="00646C3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SpringJdbcNamedParamDemo</w:t>
      </w:r>
      <w:proofErr w:type="spellEnd"/>
    </w:p>
    <w:p w14:paraId="1B149C19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will build</w:t>
      </w:r>
    </w:p>
    <w:p w14:paraId="00B52B3A" w14:textId="77777777" w:rsidR="00646C39" w:rsidRPr="00646C39" w:rsidRDefault="00646C39" w:rsidP="00646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Oracle table: 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</w:p>
    <w:p w14:paraId="4147EFC4" w14:textId="77777777" w:rsidR="00646C39" w:rsidRPr="00646C39" w:rsidRDefault="00646C39" w:rsidP="00646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APIs:</w:t>
      </w:r>
    </w:p>
    <w:p w14:paraId="7FC605AC" w14:textId="77777777" w:rsidR="00646C39" w:rsidRPr="00646C39" w:rsidRDefault="00646C39" w:rsidP="00646C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/employees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list all employees</w:t>
      </w:r>
    </w:p>
    <w:p w14:paraId="6AD48A1F" w14:textId="77777777" w:rsidR="00646C39" w:rsidRPr="00646C39" w:rsidRDefault="00646C39" w:rsidP="00646C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/employee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insert employee (named parameters)</w:t>
      </w:r>
    </w:p>
    <w:p w14:paraId="76C3C42A" w14:textId="77777777" w:rsidR="00646C39" w:rsidRPr="00646C39" w:rsidRDefault="00646C39" w:rsidP="00646C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/employee/{id}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get employee by id (named parameters)</w:t>
      </w:r>
    </w:p>
    <w:p w14:paraId="4F4977AB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0B6236">
          <v:rect id="_x0000_i1443" style="width:0;height:1.5pt" o:hralign="center" o:hrstd="t" o:hr="t" fillcolor="#a0a0a0" stroked="f"/>
        </w:pict>
      </w:r>
    </w:p>
    <w:p w14:paraId="5080B110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Prerequisites (Before Start)</w:t>
      </w:r>
    </w:p>
    <w:p w14:paraId="741599C3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You must have:</w:t>
      </w:r>
    </w:p>
    <w:p w14:paraId="7BB8BDB4" w14:textId="77777777" w:rsidR="00646C39" w:rsidRPr="00646C39" w:rsidRDefault="00646C39" w:rsidP="00646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 XE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running (XE / 21c etc.)</w:t>
      </w:r>
    </w:p>
    <w:p w14:paraId="7952A9EF" w14:textId="77777777" w:rsidR="00646C39" w:rsidRPr="00646C39" w:rsidRDefault="00646C39" w:rsidP="00646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17+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installed (recommended)</w:t>
      </w:r>
    </w:p>
    <w:p w14:paraId="734E264A" w14:textId="77777777" w:rsidR="00646C39" w:rsidRPr="00646C39" w:rsidRDefault="00646C39" w:rsidP="00646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STS / Eclipse / IntelliJ</w:t>
      </w:r>
    </w:p>
    <w:p w14:paraId="181FD773" w14:textId="77777777" w:rsidR="00646C39" w:rsidRPr="00646C39" w:rsidRDefault="00646C39" w:rsidP="00646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Maven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(comes with Spring Boot projects)</w:t>
      </w:r>
    </w:p>
    <w:p w14:paraId="18992647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C39618">
          <v:rect id="_x0000_i1444" style="width:0;height:1.5pt" o:hralign="center" o:hrstd="t" o:hr="t" fillcolor="#a0a0a0" stroked="f"/>
        </w:pict>
      </w:r>
    </w:p>
    <w:p w14:paraId="465E40EB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 — Create Oracle Table + Data</w:t>
      </w:r>
    </w:p>
    <w:p w14:paraId="28ED4A05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Plus / SQL Developer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run:</w:t>
      </w:r>
    </w:p>
    <w:p w14:paraId="323D62B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employee (</w:t>
      </w:r>
    </w:p>
    <w:p w14:paraId="780078C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NUMBER PRIMARY KEY,</w:t>
      </w:r>
    </w:p>
    <w:p w14:paraId="4525EE3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VARCHAR2(50),</w:t>
      </w:r>
    </w:p>
    <w:p w14:paraId="5B2F925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salary NUMBER</w:t>
      </w:r>
    </w:p>
    <w:p w14:paraId="4B0EB4F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E41C7B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6A839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(1, 'Ravi', 50000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AC03AC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 VALUES (2, 'Anu', 60000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B9C5E6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INSERT INTO employee VALUES (3, 'Kiran', 55000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8DE7B6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30B3B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COMMIT;</w:t>
      </w:r>
      <w:proofErr w:type="gramEnd"/>
    </w:p>
    <w:p w14:paraId="196AA3F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21B8B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employee;</w:t>
      </w:r>
      <w:proofErr w:type="gramEnd"/>
    </w:p>
    <w:p w14:paraId="47B8FB5C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Confirm that table and data exist.</w:t>
      </w:r>
    </w:p>
    <w:p w14:paraId="1E8FC3F4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206CF">
          <v:rect id="_x0000_i1445" style="width:0;height:1.5pt" o:hralign="center" o:hrstd="t" o:hr="t" fillcolor="#a0a0a0" stroked="f"/>
        </w:pict>
      </w:r>
    </w:p>
    <w:p w14:paraId="0C5D1EB7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2 — Create New Spring Boot Project in STS</w:t>
      </w:r>
    </w:p>
    <w:p w14:paraId="6B70195C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 STS:</w:t>
      </w:r>
    </w:p>
    <w:p w14:paraId="4689D82E" w14:textId="77777777" w:rsidR="00646C39" w:rsidRPr="00646C39" w:rsidRDefault="00646C39" w:rsidP="00646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→ New → Spring Starter Project</w:t>
      </w:r>
    </w:p>
    <w:p w14:paraId="31373CFF" w14:textId="77777777" w:rsidR="00646C39" w:rsidRPr="00646C39" w:rsidRDefault="00646C39" w:rsidP="00646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 name: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SpringJdbcNamedParamDemo</w:t>
      </w:r>
      <w:proofErr w:type="spellEnd"/>
    </w:p>
    <w:p w14:paraId="2F2BC5C6" w14:textId="77777777" w:rsidR="00646C39" w:rsidRPr="00646C39" w:rsidRDefault="00646C39" w:rsidP="00646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Group: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</w:t>
      </w:r>
      <w:proofErr w:type="spellEnd"/>
    </w:p>
    <w:p w14:paraId="3D4F0D2E" w14:textId="77777777" w:rsidR="00646C39" w:rsidRPr="00646C39" w:rsidRDefault="00646C39" w:rsidP="00646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Artifact: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SpringJdbcNamedParamDemo</w:t>
      </w:r>
      <w:proofErr w:type="spellEnd"/>
    </w:p>
    <w:p w14:paraId="1CB965CB" w14:textId="77777777" w:rsidR="00646C39" w:rsidRPr="00646C39" w:rsidRDefault="00646C39" w:rsidP="00646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Packaging: 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Jar</w:t>
      </w:r>
    </w:p>
    <w:p w14:paraId="0F82EC8C" w14:textId="77777777" w:rsidR="00646C39" w:rsidRPr="00646C39" w:rsidRDefault="00646C39" w:rsidP="00646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Java: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</w:t>
      </w:r>
    </w:p>
    <w:p w14:paraId="2CB97B7F" w14:textId="77777777" w:rsidR="00646C39" w:rsidRPr="00646C39" w:rsidRDefault="00646C39" w:rsidP="00646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 select: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Web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JDBC</w:t>
      </w:r>
    </w:p>
    <w:p w14:paraId="62C3794C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Finish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11415D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AC2936">
          <v:rect id="_x0000_i1446" style="width:0;height:1.5pt" o:hralign="center" o:hrstd="t" o:hr="t" fillcolor="#a0a0a0" stroked="f"/>
        </w:pict>
      </w:r>
    </w:p>
    <w:p w14:paraId="31053DB7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 — Add Oracle JDBC Driver</w:t>
      </w:r>
    </w:p>
    <w:p w14:paraId="311D6069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Option A (Maven dependency) </w:t>
      </w:r>
      <w:r w:rsidRPr="00646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</w:p>
    <w:p w14:paraId="4F0875D5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add:</w:t>
      </w:r>
    </w:p>
    <w:p w14:paraId="129D567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&lt;dependency&gt;</w:t>
      </w:r>
    </w:p>
    <w:p w14:paraId="390B67F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com.oracle.database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.jdbc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59FC91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&gt;ojdbc8&lt;/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F356B1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&lt;version&gt;19.3.0.0&lt;/version&gt;</w:t>
      </w:r>
    </w:p>
    <w:p w14:paraId="5B51B97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&lt;/dependency&gt;</w:t>
      </w:r>
    </w:p>
    <w:p w14:paraId="6945CD8B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 adding:</w:t>
      </w:r>
    </w:p>
    <w:p w14:paraId="35EB453C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Right click project →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Maven → Update Project</w:t>
      </w:r>
    </w:p>
    <w:p w14:paraId="1DCBCC51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this dependency doesn’t download due to Oracle restrictions, use Option B.</w:t>
      </w:r>
    </w:p>
    <w:p w14:paraId="2E69F7C6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4B5D9C2">
          <v:rect id="_x0000_i1447" style="width:0;height:1.5pt" o:hralign="center" o:hrstd="t" o:hr="t" fillcolor="#a0a0a0" stroked="f"/>
        </w:pict>
      </w:r>
    </w:p>
    <w:p w14:paraId="3253312F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Option B (Manual Jar) </w:t>
      </w:r>
      <w:r w:rsidRPr="00646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(Most reliable)</w:t>
      </w:r>
    </w:p>
    <w:p w14:paraId="3C92B223" w14:textId="77777777" w:rsidR="00646C39" w:rsidRPr="00646C39" w:rsidRDefault="00646C39" w:rsidP="00646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ojdbc8.jar</w:t>
      </w:r>
    </w:p>
    <w:p w14:paraId="62C8CF4A" w14:textId="77777777" w:rsidR="00646C39" w:rsidRPr="00646C39" w:rsidRDefault="00646C39" w:rsidP="00646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STS:</w:t>
      </w:r>
    </w:p>
    <w:p w14:paraId="4CC53D46" w14:textId="77777777" w:rsidR="00646C39" w:rsidRPr="00646C39" w:rsidRDefault="00646C39" w:rsidP="00646C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Right click project →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Path → Configure Build Path</w:t>
      </w:r>
    </w:p>
    <w:p w14:paraId="45CC75C7" w14:textId="77777777" w:rsidR="00646C39" w:rsidRPr="00646C39" w:rsidRDefault="00646C39" w:rsidP="00646C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Libraries → Add External JARs</w:t>
      </w:r>
    </w:p>
    <w:p w14:paraId="4FCF3AD8" w14:textId="77777777" w:rsidR="00646C39" w:rsidRPr="00646C39" w:rsidRDefault="00646C39" w:rsidP="00646C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ojdbc8.jar</w:t>
      </w:r>
    </w:p>
    <w:p w14:paraId="5C114B5B" w14:textId="77777777" w:rsidR="00646C39" w:rsidRPr="00646C39" w:rsidRDefault="00646C39" w:rsidP="00646C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&amp; Close</w:t>
      </w:r>
    </w:p>
    <w:p w14:paraId="1E84C890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6F927C">
          <v:rect id="_x0000_i1448" style="width:0;height:1.5pt" o:hralign="center" o:hrstd="t" o:hr="t" fillcolor="#a0a0a0" stroked="f"/>
        </w:pict>
      </w:r>
    </w:p>
    <w:p w14:paraId="670F025E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4 — Configure Database in </w:t>
      </w:r>
      <w:proofErr w:type="spellStart"/>
      <w:proofErr w:type="gramStart"/>
      <w:r w:rsidRPr="00646C3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</w:p>
    <w:p w14:paraId="45DAC9FB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/main/resources/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</w:p>
    <w:p w14:paraId="7583895B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52396CD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spring.application.name=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SpringJdbcNamedParamDemo</w:t>
      </w:r>
      <w:proofErr w:type="spellEnd"/>
    </w:p>
    <w:p w14:paraId="0010FC21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A51BD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spring.datasource.url=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jdbc:oracle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:@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localhost: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1521:XE</w:t>
      </w:r>
      <w:proofErr w:type="gramEnd"/>
    </w:p>
    <w:p w14:paraId="2728B94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.username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=system</w:t>
      </w:r>
    </w:p>
    <w:p w14:paraId="6058C18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.password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=admin</w:t>
      </w:r>
    </w:p>
    <w:p w14:paraId="4805C8C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.driver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-class-name=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oracle.jdbc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.OracleDriver</w:t>
      </w:r>
      <w:proofErr w:type="spellEnd"/>
    </w:p>
    <w:p w14:paraId="20F4B85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4FA11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server.port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=9999</w:t>
      </w:r>
    </w:p>
    <w:p w14:paraId="74E4BD62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correct username/password according to your DB.</w:t>
      </w:r>
    </w:p>
    <w:p w14:paraId="06424F5E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5382EE">
          <v:rect id="_x0000_i1449" style="width:0;height:1.5pt" o:hralign="center" o:hrstd="t" o:hr="t" fillcolor="#a0a0a0" stroked="f"/>
        </w:pict>
      </w:r>
    </w:p>
    <w:p w14:paraId="38EB78E1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 — Create Employee Model (POJO)</w:t>
      </w:r>
    </w:p>
    <w:p w14:paraId="3C891E43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file: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/main/java/com/example/demo/Employee.java</w:t>
      </w:r>
    </w:p>
    <w:p w14:paraId="735AD7F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F1C009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4F5D0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Employee {</w:t>
      </w:r>
    </w:p>
    <w:p w14:paraId="2FB083A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B65FE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id;</w:t>
      </w:r>
      <w:proofErr w:type="gramEnd"/>
    </w:p>
    <w:p w14:paraId="6C88EA8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5B9AABF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salary;</w:t>
      </w:r>
      <w:proofErr w:type="gramEnd"/>
    </w:p>
    <w:p w14:paraId="57C4EC7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B1609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07D41B6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2C63B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id, String name, int salary) {</w:t>
      </w:r>
    </w:p>
    <w:p w14:paraId="14FA0B6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this.id =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id;</w:t>
      </w:r>
      <w:proofErr w:type="gramEnd"/>
    </w:p>
    <w:p w14:paraId="5794DAA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this.name =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0495A0F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salary;</w:t>
      </w:r>
      <w:proofErr w:type="gramEnd"/>
    </w:p>
    <w:p w14:paraId="7B4C410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68611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61B9C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521FC10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id)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this.id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id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273D384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A4FCF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3E8995A1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name)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this.name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name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3F3E0BB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55521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salary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463AFC9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salary)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.salary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salary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5FF83A1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D86D86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D29CCE">
          <v:rect id="_x0000_i1450" style="width:0;height:1.5pt" o:hralign="center" o:hrstd="t" o:hr="t" fillcolor="#a0a0a0" stroked="f"/>
        </w:pict>
      </w:r>
    </w:p>
    <w:p w14:paraId="19EE953C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6 — Create </w:t>
      </w:r>
      <w:proofErr w:type="spellStart"/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RowMapper</w:t>
      </w:r>
      <w:proofErr w:type="spellEnd"/>
    </w:p>
    <w:p w14:paraId="70DFD352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file: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EmployeeRowMapper.java</w:t>
      </w:r>
    </w:p>
    <w:p w14:paraId="55BAD74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BE21E4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B169C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java.sql.ResultSet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D34EB2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java.sql.SQLException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22E703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94C70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jdbc.core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RowMapper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8A41C7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5525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RowMapper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&lt;Employee&gt; {</w:t>
      </w:r>
    </w:p>
    <w:p w14:paraId="0A95455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159F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323455C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Employee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mapRow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ResultSet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int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rowNum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throws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SQLException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CCAB9D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480FB9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Employee emp = new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Employee();</w:t>
      </w:r>
      <w:proofErr w:type="gramEnd"/>
    </w:p>
    <w:p w14:paraId="6F9002E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emp.setId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("id")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2CC117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emp.setName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rs.getString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("name")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9C6C8E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emp.setSalary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rs.getInt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("salary")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A15915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74D3F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emp;</w:t>
      </w:r>
      <w:proofErr w:type="gramEnd"/>
    </w:p>
    <w:p w14:paraId="34F5DC5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12D57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8930FBE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67B74">
          <v:rect id="_x0000_i1451" style="width:0;height:1.5pt" o:hralign="center" o:hrstd="t" o:hr="t" fillcolor="#a0a0a0" stroked="f"/>
        </w:pict>
      </w:r>
    </w:p>
    <w:p w14:paraId="0CCFAEA3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7 — Create DAO using </w:t>
      </w:r>
      <w:proofErr w:type="spellStart"/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NamedParameterJdbcTemplate</w:t>
      </w:r>
      <w:proofErr w:type="spellEnd"/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646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</w:p>
    <w:p w14:paraId="166B690D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file: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EmployeeDao.java</w:t>
      </w:r>
    </w:p>
    <w:p w14:paraId="31A9D64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B8EA20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EBF6B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C65699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9913AF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F355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jdbc.core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namedparam.BeanPropertySqlParameterSource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7FF671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jdbc.core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namedparam.NamedParameterJdbcTemplate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C228E4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stereotype.Repository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4B9517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7674D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@Repository</w:t>
      </w:r>
    </w:p>
    <w:p w14:paraId="2F6CD0D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C95A50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E99361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NamedParameterJdbcTemplate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namedJdbcTemplate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2C7B7C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E2D27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NamedParameterJdbcTemplate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namedJdbcTemplate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2B20D4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this.namedJdbcTemplate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namedJdbcTemplate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3B3738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63874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49F0C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</w:t>
      </w:r>
      <w:r w:rsidRPr="00646C3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ALL</w:t>
      </w:r>
    </w:p>
    <w:p w14:paraId="56A70CC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List&lt;Employee&gt;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getAllEmployees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1A1621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"SELECT * FROM employee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073CF09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namedJdbcTemplate.query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Map.of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new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7E76BD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21B2F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DA56C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</w:t>
      </w:r>
      <w:r w:rsidRPr="00646C3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BY ID (Named Parameter)</w:t>
      </w:r>
    </w:p>
    <w:p w14:paraId="323F4BC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Employee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id) {</w:t>
      </w:r>
    </w:p>
    <w:p w14:paraId="414C1D7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"SELECT * FROM employee WHERE id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:id";</w:t>
      </w:r>
      <w:proofErr w:type="gramEnd"/>
    </w:p>
    <w:p w14:paraId="2012385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namedJdbcTemplate.queryForObject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Map.of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("id", id), new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EmployeeRowMapper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6083599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FD202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C81FE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</w:t>
      </w:r>
      <w:r w:rsidRPr="00646C3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INSERT (Named Parameters)</w:t>
      </w:r>
    </w:p>
    <w:p w14:paraId="687D050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addEmployee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emp) {</w:t>
      </w:r>
    </w:p>
    <w:p w14:paraId="1F3615F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"""</w:t>
      </w:r>
    </w:p>
    <w:p w14:paraId="78F652D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INSERT INTO employee (id, name, salary)</w:t>
      </w:r>
    </w:p>
    <w:p w14:paraId="1CD4EA5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VALUES (:id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:name, :salary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2E8BD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""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27B732C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23282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namedJdbcTemplate.update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new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BeanPropertySqlParameterSource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(emp)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1C81451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C0517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018384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4AEB35">
          <v:rect id="_x0000_i1452" style="width:0;height:1.5pt" o:hralign="center" o:hrstd="t" o:hr="t" fillcolor="#a0a0a0" stroked="f"/>
        </w:pict>
      </w:r>
    </w:p>
    <w:p w14:paraId="691F3784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8 — Create REST Controller</w:t>
      </w:r>
    </w:p>
    <w:p w14:paraId="6DA1B79D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file: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EmployeeController.java</w:t>
      </w:r>
    </w:p>
    <w:p w14:paraId="700DFB1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3679C1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D0C3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32B0B6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612B5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BC84FA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A438C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@RestController</w:t>
      </w:r>
    </w:p>
    <w:p w14:paraId="1D22B08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EmployeeController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6DA6E5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C8479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final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26F3DF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97CA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EmployeeController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12014E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this.employeeDao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6CE633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C02C0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65476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</w:t>
      </w:r>
      <w:r w:rsidRPr="00646C3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ALL</w:t>
      </w:r>
    </w:p>
    <w:p w14:paraId="397226B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@GetMapping("/employees")</w:t>
      </w:r>
    </w:p>
    <w:p w14:paraId="6B443FE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List&lt;Employee&gt;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getEmployees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455543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employeeDao.getAllEmployees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88BC79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576073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FF846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</w:t>
      </w:r>
      <w:r w:rsidRPr="00646C3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BY ID</w:t>
      </w:r>
    </w:p>
    <w:p w14:paraId="6487187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@GetMapping("/employee/{id}")</w:t>
      </w:r>
    </w:p>
    <w:p w14:paraId="2DC27E2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Employee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getEmployee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@PathVariable int id) {</w:t>
      </w:r>
    </w:p>
    <w:p w14:paraId="196E476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employeeDao.getEmployeeById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(id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6B52A55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F25CD67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45D00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</w:t>
      </w:r>
      <w:r w:rsidRPr="00646C3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INSERT</w:t>
      </w:r>
    </w:p>
    <w:p w14:paraId="394B17D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@PostMapping("/employee")</w:t>
      </w:r>
    </w:p>
    <w:p w14:paraId="10DEE89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addEmployee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@RequestBody Employee emp) {</w:t>
      </w:r>
    </w:p>
    <w:p w14:paraId="528D3C3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employeeDao.addEmployee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(emp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F4B407B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"Employee Added Successfully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54F55AE4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3ACBD1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DFC4AB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2E1078">
          <v:rect id="_x0000_i1453" style="width:0;height:1.5pt" o:hralign="center" o:hrstd="t" o:hr="t" fillcolor="#a0a0a0" stroked="f"/>
        </w:pict>
      </w:r>
    </w:p>
    <w:p w14:paraId="4788CABC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9 — Main Class (Already Created by Spring)</w:t>
      </w:r>
    </w:p>
    <w:p w14:paraId="65D65673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SpringJdbcNamedParamDemoApplication.java</w:t>
      </w:r>
    </w:p>
    <w:p w14:paraId="6ABF76E8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it looks like:</w:t>
      </w:r>
    </w:p>
    <w:p w14:paraId="4E41892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337AC6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DEDD30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5D8637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96D7F3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B61B6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@SpringBootApplication</w:t>
      </w:r>
    </w:p>
    <w:p w14:paraId="5D46F226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SpringJdbcNamedParamDemoApplication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5C4759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F2CBE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8C45288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SpringApplication.run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SpringJdbcNamedParamDemoApplication.class</w:t>
      </w:r>
      <w:proofErr w:type="spellEnd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proofErr w:type="gramStart"/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E9F1F9F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98CE61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64A7BA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3A989F">
          <v:rect id="_x0000_i1454" style="width:0;height:1.5pt" o:hralign="center" o:hrstd="t" o:hr="t" fillcolor="#a0a0a0" stroked="f"/>
        </w:pict>
      </w:r>
    </w:p>
    <w:p w14:paraId="69833F18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10 — Run the Application </w:t>
      </w:r>
      <w:r w:rsidRPr="00646C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</w:p>
    <w:p w14:paraId="6B186238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STS:</w:t>
      </w:r>
    </w:p>
    <w:p w14:paraId="217CEAC4" w14:textId="77777777" w:rsidR="00646C39" w:rsidRPr="00646C39" w:rsidRDefault="00646C39" w:rsidP="00646C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Right click main class → 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As → Spring Boot App</w:t>
      </w:r>
    </w:p>
    <w:p w14:paraId="504734BF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Expected startup log: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Hikari pool starts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46C3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Tomcat runs on 9999</w:t>
      </w:r>
    </w:p>
    <w:p w14:paraId="56BF7188" w14:textId="77777777" w:rsidR="00646C39" w:rsidRPr="00646C39" w:rsidRDefault="00646C39" w:rsidP="00646C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FDDB1D">
          <v:rect id="_x0000_i1455" style="width:0;height:1.5pt" o:hralign="center" o:hrstd="t" o:hr="t" fillcolor="#a0a0a0" stroked="f"/>
        </w:pict>
      </w:r>
    </w:p>
    <w:p w14:paraId="097348B3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11 — Test APIs (Browser + Postman)</w:t>
      </w:r>
    </w:p>
    <w:p w14:paraId="26B8A9C9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1: Get All</w:t>
      </w:r>
    </w:p>
    <w:p w14:paraId="155644B0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Browser:</w:t>
      </w:r>
    </w:p>
    <w:p w14:paraId="2995BE0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http://localhost:9999/employees</w:t>
      </w:r>
    </w:p>
    <w:p w14:paraId="70A8AF58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2: Get By ID</w:t>
      </w:r>
    </w:p>
    <w:p w14:paraId="125BACC5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Browser:</w:t>
      </w:r>
    </w:p>
    <w:p w14:paraId="61FFC75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http://localhost:9999/employee/1</w:t>
      </w:r>
    </w:p>
    <w:p w14:paraId="2C8E991D" w14:textId="77777777" w:rsidR="00646C39" w:rsidRPr="00646C39" w:rsidRDefault="00646C39" w:rsidP="00646C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46C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646C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3: Insert Employee (Postman)</w:t>
      </w:r>
    </w:p>
    <w:p w14:paraId="7594BED4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POST:</w:t>
      </w:r>
    </w:p>
    <w:p w14:paraId="6669CE4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http://localhost:9999/employee</w:t>
      </w:r>
    </w:p>
    <w:p w14:paraId="041BCFB8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Body JSON:</w:t>
      </w:r>
    </w:p>
    <w:p w14:paraId="39FC695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362CC02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"id": 10,</w:t>
      </w:r>
    </w:p>
    <w:p w14:paraId="20393D8C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"Suresh",</w:t>
      </w:r>
    </w:p>
    <w:p w14:paraId="4EFAEF03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"salary": 65000</w:t>
      </w:r>
    </w:p>
    <w:p w14:paraId="0BB0270D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D6D2D8" w14:textId="77777777" w:rsidR="00646C39" w:rsidRPr="00646C39" w:rsidRDefault="00646C39" w:rsidP="00646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6C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check:</w:t>
      </w:r>
    </w:p>
    <w:p w14:paraId="6F63A05A" w14:textId="77777777" w:rsidR="00646C39" w:rsidRPr="00646C39" w:rsidRDefault="00646C39" w:rsidP="0064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46C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http://localhost:9999/employees</w:t>
      </w:r>
    </w:p>
    <w:p w14:paraId="06CECBC0" w14:textId="77777777" w:rsidR="00646C39" w:rsidRPr="00E83C84" w:rsidRDefault="00646C39">
      <w:pPr>
        <w:rPr>
          <w:b/>
          <w:bCs/>
          <w:sz w:val="32"/>
          <w:szCs w:val="32"/>
        </w:rPr>
      </w:pPr>
    </w:p>
    <w:sectPr w:rsidR="00646C39" w:rsidRPr="00E8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7C05"/>
    <w:multiLevelType w:val="multilevel"/>
    <w:tmpl w:val="4CC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D065B"/>
    <w:multiLevelType w:val="multilevel"/>
    <w:tmpl w:val="F7E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6555C"/>
    <w:multiLevelType w:val="multilevel"/>
    <w:tmpl w:val="F8E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0235A"/>
    <w:multiLevelType w:val="multilevel"/>
    <w:tmpl w:val="D2E2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730FC"/>
    <w:multiLevelType w:val="multilevel"/>
    <w:tmpl w:val="D942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465C7"/>
    <w:multiLevelType w:val="multilevel"/>
    <w:tmpl w:val="8230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715C5"/>
    <w:multiLevelType w:val="multilevel"/>
    <w:tmpl w:val="A37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D4045"/>
    <w:multiLevelType w:val="multilevel"/>
    <w:tmpl w:val="BEB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F321E"/>
    <w:multiLevelType w:val="multilevel"/>
    <w:tmpl w:val="B56E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62656">
    <w:abstractNumId w:val="1"/>
  </w:num>
  <w:num w:numId="2" w16cid:durableId="1979918481">
    <w:abstractNumId w:val="7"/>
  </w:num>
  <w:num w:numId="3" w16cid:durableId="1665667564">
    <w:abstractNumId w:val="5"/>
  </w:num>
  <w:num w:numId="4" w16cid:durableId="88888639">
    <w:abstractNumId w:val="0"/>
  </w:num>
  <w:num w:numId="5" w16cid:durableId="1563515331">
    <w:abstractNumId w:val="6"/>
  </w:num>
  <w:num w:numId="6" w16cid:durableId="1944454736">
    <w:abstractNumId w:val="4"/>
  </w:num>
  <w:num w:numId="7" w16cid:durableId="1460105331">
    <w:abstractNumId w:val="8"/>
  </w:num>
  <w:num w:numId="8" w16cid:durableId="1780878276">
    <w:abstractNumId w:val="3"/>
  </w:num>
  <w:num w:numId="9" w16cid:durableId="174753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33"/>
    <w:rsid w:val="002842E8"/>
    <w:rsid w:val="004721A0"/>
    <w:rsid w:val="004F7842"/>
    <w:rsid w:val="0054712B"/>
    <w:rsid w:val="00646C39"/>
    <w:rsid w:val="00786CB5"/>
    <w:rsid w:val="00912333"/>
    <w:rsid w:val="00E8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7407"/>
  <w15:chartTrackingRefBased/>
  <w15:docId w15:val="{EEE7B414-79A7-427A-9704-2AB12157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2094</Words>
  <Characters>11940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2026-02-01T15:39:00Z</dcterms:created>
  <dcterms:modified xsi:type="dcterms:W3CDTF">2026-02-01T16:57:00Z</dcterms:modified>
</cp:coreProperties>
</file>