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5652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Error Handling &amp; Logging in PL/SQL (Oracle)</w:t>
      </w:r>
    </w:p>
    <w:p w14:paraId="6D955C02" w14:textId="77777777" w:rsidR="000E508D" w:rsidRPr="000E508D" w:rsidRDefault="000E508D" w:rsidP="000E508D">
      <w:r w:rsidRPr="000E508D">
        <w:pict w14:anchorId="3CC4C616">
          <v:rect id="_x0000_i1109" style="width:0;height:1.5pt" o:hralign="center" o:hrstd="t" o:hr="t" fillcolor="#a0a0a0" stroked="f"/>
        </w:pict>
      </w:r>
    </w:p>
    <w:p w14:paraId="15F798DD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1️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What is Error Handling in PL/SQL?</w:t>
      </w:r>
    </w:p>
    <w:p w14:paraId="56B00B8F" w14:textId="77777777" w:rsidR="000E508D" w:rsidRPr="000E508D" w:rsidRDefault="000E508D" w:rsidP="000E508D">
      <w:r w:rsidRPr="000E508D">
        <w:rPr>
          <w:b/>
          <w:bCs/>
        </w:rPr>
        <w:t>Error handling</w:t>
      </w:r>
      <w:r w:rsidRPr="000E508D">
        <w:t xml:space="preserve"> is the process of:</w:t>
      </w:r>
    </w:p>
    <w:p w14:paraId="3AB84C69" w14:textId="77777777" w:rsidR="000E508D" w:rsidRPr="000E508D" w:rsidRDefault="000E508D" w:rsidP="000E508D">
      <w:pPr>
        <w:numPr>
          <w:ilvl w:val="0"/>
          <w:numId w:val="1"/>
        </w:numPr>
      </w:pPr>
      <w:r w:rsidRPr="000E508D">
        <w:t>Detecting runtime errors</w:t>
      </w:r>
    </w:p>
    <w:p w14:paraId="4B581B5B" w14:textId="77777777" w:rsidR="000E508D" w:rsidRPr="000E508D" w:rsidRDefault="000E508D" w:rsidP="000E508D">
      <w:pPr>
        <w:numPr>
          <w:ilvl w:val="0"/>
          <w:numId w:val="1"/>
        </w:numPr>
      </w:pPr>
      <w:r w:rsidRPr="000E508D">
        <w:t>Handling them gracefully</w:t>
      </w:r>
    </w:p>
    <w:p w14:paraId="0E1E4947" w14:textId="77777777" w:rsidR="000E508D" w:rsidRPr="000E508D" w:rsidRDefault="000E508D" w:rsidP="000E508D">
      <w:pPr>
        <w:numPr>
          <w:ilvl w:val="0"/>
          <w:numId w:val="1"/>
        </w:numPr>
      </w:pPr>
      <w:r w:rsidRPr="000E508D">
        <w:t>Preventing program failure</w:t>
      </w:r>
    </w:p>
    <w:p w14:paraId="3AEDECC1" w14:textId="77777777" w:rsidR="000E508D" w:rsidRPr="000E508D" w:rsidRDefault="000E508D" w:rsidP="000E508D">
      <w:pPr>
        <w:numPr>
          <w:ilvl w:val="0"/>
          <w:numId w:val="1"/>
        </w:numPr>
      </w:pPr>
      <w:r w:rsidRPr="000E508D">
        <w:t>Logging error details for debugging</w:t>
      </w:r>
    </w:p>
    <w:p w14:paraId="54A07849" w14:textId="77777777" w:rsidR="000E508D" w:rsidRPr="000E508D" w:rsidRDefault="000E508D" w:rsidP="000E508D">
      <w:r w:rsidRPr="000E508D">
        <w:t xml:space="preserve">PL/SQL uses the </w:t>
      </w:r>
      <w:r w:rsidRPr="000E508D">
        <w:rPr>
          <w:b/>
          <w:bCs/>
        </w:rPr>
        <w:t>EXCEPTION block</w:t>
      </w:r>
      <w:r w:rsidRPr="000E508D">
        <w:t xml:space="preserve"> for this purpose.</w:t>
      </w:r>
    </w:p>
    <w:p w14:paraId="2B336FFF" w14:textId="77777777" w:rsidR="000E508D" w:rsidRPr="000E508D" w:rsidRDefault="000E508D" w:rsidP="000E508D">
      <w:r w:rsidRPr="000E508D">
        <w:pict w14:anchorId="63EFFC60">
          <v:rect id="_x0000_i1110" style="width:0;height:1.5pt" o:hralign="center" o:hrstd="t" o:hr="t" fillcolor="#a0a0a0" stroked="f"/>
        </w:pict>
      </w:r>
    </w:p>
    <w:p w14:paraId="6F5C5D8E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2️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Basic Structure of Error Handling</w:t>
      </w:r>
    </w:p>
    <w:p w14:paraId="457DFB35" w14:textId="77777777" w:rsidR="000E508D" w:rsidRPr="000E508D" w:rsidRDefault="000E508D" w:rsidP="000E508D">
      <w:r w:rsidRPr="000E508D">
        <w:t>BEGIN</w:t>
      </w:r>
    </w:p>
    <w:p w14:paraId="0D1B0C61" w14:textId="77777777" w:rsidR="000E508D" w:rsidRPr="000E508D" w:rsidRDefault="000E508D" w:rsidP="000E508D">
      <w:r w:rsidRPr="000E508D">
        <w:t xml:space="preserve">   -- executable statements</w:t>
      </w:r>
    </w:p>
    <w:p w14:paraId="61B69CD5" w14:textId="77777777" w:rsidR="000E508D" w:rsidRPr="000E508D" w:rsidRDefault="000E508D" w:rsidP="000E508D">
      <w:r w:rsidRPr="000E508D">
        <w:t>EXCEPTION</w:t>
      </w:r>
    </w:p>
    <w:p w14:paraId="35AB8F0A" w14:textId="77777777" w:rsidR="000E508D" w:rsidRPr="000E508D" w:rsidRDefault="000E508D" w:rsidP="000E508D">
      <w:r w:rsidRPr="000E508D">
        <w:t xml:space="preserve">   WHEN exception_name THEN</w:t>
      </w:r>
    </w:p>
    <w:p w14:paraId="119B4F8C" w14:textId="77777777" w:rsidR="000E508D" w:rsidRPr="000E508D" w:rsidRDefault="000E508D" w:rsidP="000E508D">
      <w:r w:rsidRPr="000E508D">
        <w:t xml:space="preserve">      -- handling code</w:t>
      </w:r>
    </w:p>
    <w:p w14:paraId="0E476A54" w14:textId="77777777" w:rsidR="000E508D" w:rsidRPr="000E508D" w:rsidRDefault="000E508D" w:rsidP="000E508D">
      <w:r w:rsidRPr="000E508D">
        <w:t xml:space="preserve">   WHEN OTHERS THEN</w:t>
      </w:r>
    </w:p>
    <w:p w14:paraId="64C6E265" w14:textId="77777777" w:rsidR="000E508D" w:rsidRPr="000E508D" w:rsidRDefault="000E508D" w:rsidP="000E508D">
      <w:r w:rsidRPr="000E508D">
        <w:t xml:space="preserve">      -- default handler</w:t>
      </w:r>
    </w:p>
    <w:p w14:paraId="3CE81A47" w14:textId="77777777" w:rsidR="000E508D" w:rsidRPr="000E508D" w:rsidRDefault="000E508D" w:rsidP="000E508D">
      <w:r w:rsidRPr="000E508D">
        <w:t>END;</w:t>
      </w:r>
    </w:p>
    <w:p w14:paraId="2F44EA9D" w14:textId="77777777" w:rsidR="000E508D" w:rsidRPr="000E508D" w:rsidRDefault="000E508D" w:rsidP="000E508D">
      <w:r w:rsidRPr="000E508D">
        <w:t>/</w:t>
      </w:r>
    </w:p>
    <w:p w14:paraId="01E95431" w14:textId="77777777" w:rsidR="000E508D" w:rsidRPr="000E508D" w:rsidRDefault="000E508D" w:rsidP="000E508D">
      <w:r w:rsidRPr="000E508D">
        <w:pict w14:anchorId="08B1EC89">
          <v:rect id="_x0000_i1111" style="width:0;height:1.5pt" o:hralign="center" o:hrstd="t" o:hr="t" fillcolor="#a0a0a0" stroked="f"/>
        </w:pict>
      </w:r>
    </w:p>
    <w:p w14:paraId="6F4F9664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3️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Common Predefined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814"/>
      </w:tblGrid>
      <w:tr w:rsidR="000E508D" w:rsidRPr="000E508D" w14:paraId="52F3B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97C2E" w14:textId="77777777" w:rsidR="000E508D" w:rsidRPr="000E508D" w:rsidRDefault="000E508D" w:rsidP="000E508D">
            <w:pPr>
              <w:rPr>
                <w:b/>
                <w:bCs/>
              </w:rPr>
            </w:pPr>
            <w:r w:rsidRPr="000E508D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D2DD93D" w14:textId="77777777" w:rsidR="000E508D" w:rsidRPr="000E508D" w:rsidRDefault="000E508D" w:rsidP="000E508D">
            <w:pPr>
              <w:rPr>
                <w:b/>
                <w:bCs/>
              </w:rPr>
            </w:pPr>
            <w:r w:rsidRPr="000E508D">
              <w:rPr>
                <w:b/>
                <w:bCs/>
              </w:rPr>
              <w:t>Meaning</w:t>
            </w:r>
          </w:p>
        </w:tc>
      </w:tr>
      <w:tr w:rsidR="000E508D" w:rsidRPr="000E508D" w14:paraId="527A4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C126" w14:textId="77777777" w:rsidR="000E508D" w:rsidRPr="000E508D" w:rsidRDefault="000E508D" w:rsidP="000E508D">
            <w:r w:rsidRPr="000E508D">
              <w:t>NO_DATA_FOUND</w:t>
            </w:r>
          </w:p>
        </w:tc>
        <w:tc>
          <w:tcPr>
            <w:tcW w:w="0" w:type="auto"/>
            <w:vAlign w:val="center"/>
            <w:hideMark/>
          </w:tcPr>
          <w:p w14:paraId="12F4C019" w14:textId="77777777" w:rsidR="000E508D" w:rsidRPr="000E508D" w:rsidRDefault="000E508D" w:rsidP="000E508D">
            <w:r w:rsidRPr="000E508D">
              <w:t>SELECT returned no rows</w:t>
            </w:r>
          </w:p>
        </w:tc>
      </w:tr>
      <w:tr w:rsidR="000E508D" w:rsidRPr="000E508D" w14:paraId="03B3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3F34" w14:textId="77777777" w:rsidR="000E508D" w:rsidRPr="000E508D" w:rsidRDefault="000E508D" w:rsidP="000E508D">
            <w:r w:rsidRPr="000E508D">
              <w:t>TOO_MANY_ROWS</w:t>
            </w:r>
          </w:p>
        </w:tc>
        <w:tc>
          <w:tcPr>
            <w:tcW w:w="0" w:type="auto"/>
            <w:vAlign w:val="center"/>
            <w:hideMark/>
          </w:tcPr>
          <w:p w14:paraId="1D027E4B" w14:textId="77777777" w:rsidR="000E508D" w:rsidRPr="000E508D" w:rsidRDefault="000E508D" w:rsidP="000E508D">
            <w:r w:rsidRPr="000E508D">
              <w:t>SELECT returned multiple rows</w:t>
            </w:r>
          </w:p>
        </w:tc>
      </w:tr>
      <w:tr w:rsidR="000E508D" w:rsidRPr="000E508D" w14:paraId="6DB75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0F7A" w14:textId="77777777" w:rsidR="000E508D" w:rsidRPr="000E508D" w:rsidRDefault="000E508D" w:rsidP="000E508D">
            <w:r w:rsidRPr="000E508D">
              <w:t>ZERO_DIVIDE</w:t>
            </w:r>
          </w:p>
        </w:tc>
        <w:tc>
          <w:tcPr>
            <w:tcW w:w="0" w:type="auto"/>
            <w:vAlign w:val="center"/>
            <w:hideMark/>
          </w:tcPr>
          <w:p w14:paraId="64D580B4" w14:textId="77777777" w:rsidR="000E508D" w:rsidRPr="000E508D" w:rsidRDefault="000E508D" w:rsidP="000E508D">
            <w:r w:rsidRPr="000E508D">
              <w:t>Division by zero</w:t>
            </w:r>
          </w:p>
        </w:tc>
      </w:tr>
      <w:tr w:rsidR="000E508D" w:rsidRPr="000E508D" w14:paraId="61D0E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02EA" w14:textId="77777777" w:rsidR="000E508D" w:rsidRPr="000E508D" w:rsidRDefault="000E508D" w:rsidP="000E508D">
            <w:r w:rsidRPr="000E508D">
              <w:t>INVALID_NUMBER</w:t>
            </w:r>
          </w:p>
        </w:tc>
        <w:tc>
          <w:tcPr>
            <w:tcW w:w="0" w:type="auto"/>
            <w:vAlign w:val="center"/>
            <w:hideMark/>
          </w:tcPr>
          <w:p w14:paraId="034AA60D" w14:textId="77777777" w:rsidR="000E508D" w:rsidRPr="000E508D" w:rsidRDefault="000E508D" w:rsidP="000E508D">
            <w:r w:rsidRPr="000E508D">
              <w:t>Conversion error</w:t>
            </w:r>
          </w:p>
        </w:tc>
      </w:tr>
      <w:tr w:rsidR="000E508D" w:rsidRPr="000E508D" w14:paraId="25B82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CE82" w14:textId="77777777" w:rsidR="000E508D" w:rsidRPr="000E508D" w:rsidRDefault="000E508D" w:rsidP="000E508D">
            <w:r w:rsidRPr="000E508D">
              <w:t>VALUE_ERROR</w:t>
            </w:r>
          </w:p>
        </w:tc>
        <w:tc>
          <w:tcPr>
            <w:tcW w:w="0" w:type="auto"/>
            <w:vAlign w:val="center"/>
            <w:hideMark/>
          </w:tcPr>
          <w:p w14:paraId="770C1615" w14:textId="77777777" w:rsidR="000E508D" w:rsidRPr="000E508D" w:rsidRDefault="000E508D" w:rsidP="000E508D">
            <w:r w:rsidRPr="000E508D">
              <w:t>Data type mismatch</w:t>
            </w:r>
          </w:p>
        </w:tc>
      </w:tr>
    </w:tbl>
    <w:p w14:paraId="23D918FD" w14:textId="77777777" w:rsidR="000E508D" w:rsidRPr="000E508D" w:rsidRDefault="000E508D" w:rsidP="000E508D">
      <w:r w:rsidRPr="000E508D">
        <w:pict w14:anchorId="2CCBE856">
          <v:rect id="_x0000_i1112" style="width:0;height:1.5pt" o:hralign="center" o:hrstd="t" o:hr="t" fillcolor="#a0a0a0" stroked="f"/>
        </w:pict>
      </w:r>
    </w:p>
    <w:p w14:paraId="5AA061E6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4️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Example: NO_DATA_FOUND</w:t>
      </w:r>
    </w:p>
    <w:p w14:paraId="55D8930A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lastRenderedPageBreak/>
        <w:t>Table</w:t>
      </w:r>
    </w:p>
    <w:p w14:paraId="708DC258" w14:textId="77777777" w:rsidR="000E508D" w:rsidRPr="000E508D" w:rsidRDefault="000E508D" w:rsidP="000E508D">
      <w:r w:rsidRPr="000E508D">
        <w:t>CREATE TABLE emp_err (</w:t>
      </w:r>
    </w:p>
    <w:p w14:paraId="09659066" w14:textId="77777777" w:rsidR="000E508D" w:rsidRPr="000E508D" w:rsidRDefault="000E508D" w:rsidP="000E508D">
      <w:r w:rsidRPr="000E508D">
        <w:t xml:space="preserve">  emp_id NUMBER,</w:t>
      </w:r>
    </w:p>
    <w:p w14:paraId="18615839" w14:textId="77777777" w:rsidR="000E508D" w:rsidRPr="000E508D" w:rsidRDefault="000E508D" w:rsidP="000E508D">
      <w:r w:rsidRPr="000E508D">
        <w:t xml:space="preserve">  emp_name VARCHAR2(50),</w:t>
      </w:r>
    </w:p>
    <w:p w14:paraId="69823AE7" w14:textId="77777777" w:rsidR="000E508D" w:rsidRPr="000E508D" w:rsidRDefault="000E508D" w:rsidP="000E508D">
      <w:r w:rsidRPr="000E508D">
        <w:t xml:space="preserve">  salary NUMBER</w:t>
      </w:r>
    </w:p>
    <w:p w14:paraId="441A9299" w14:textId="77777777" w:rsidR="000E508D" w:rsidRPr="000E508D" w:rsidRDefault="000E508D" w:rsidP="000E508D">
      <w:r w:rsidRPr="000E508D">
        <w:t>);</w:t>
      </w:r>
    </w:p>
    <w:p w14:paraId="4A76D9E3" w14:textId="77777777" w:rsidR="000E508D" w:rsidRPr="000E508D" w:rsidRDefault="000E508D" w:rsidP="000E508D"/>
    <w:p w14:paraId="4C91BF4B" w14:textId="77777777" w:rsidR="000E508D" w:rsidRPr="000E508D" w:rsidRDefault="000E508D" w:rsidP="000E508D">
      <w:r w:rsidRPr="000E508D">
        <w:t>INSERT INTO emp_err VALUES (1, 'Arun', 40000);</w:t>
      </w:r>
    </w:p>
    <w:p w14:paraId="0E647452" w14:textId="77777777" w:rsidR="000E508D" w:rsidRPr="000E508D" w:rsidRDefault="000E508D" w:rsidP="000E508D">
      <w:r w:rsidRPr="000E508D">
        <w:t>COMMIT;</w:t>
      </w:r>
    </w:p>
    <w:p w14:paraId="3ECF199F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PL/SQL Block</w:t>
      </w:r>
    </w:p>
    <w:p w14:paraId="2A16CC91" w14:textId="77777777" w:rsidR="000E508D" w:rsidRPr="000E508D" w:rsidRDefault="000E508D" w:rsidP="000E508D">
      <w:r w:rsidRPr="000E508D">
        <w:t>DECLARE</w:t>
      </w:r>
    </w:p>
    <w:p w14:paraId="47B2AE6B" w14:textId="77777777" w:rsidR="000E508D" w:rsidRPr="000E508D" w:rsidRDefault="000E508D" w:rsidP="000E508D">
      <w:r w:rsidRPr="000E508D">
        <w:t xml:space="preserve">  v_salary emp_err.salary%TYPE;</w:t>
      </w:r>
    </w:p>
    <w:p w14:paraId="2CDA0D3F" w14:textId="77777777" w:rsidR="000E508D" w:rsidRPr="000E508D" w:rsidRDefault="000E508D" w:rsidP="000E508D">
      <w:r w:rsidRPr="000E508D">
        <w:t>BEGIN</w:t>
      </w:r>
    </w:p>
    <w:p w14:paraId="443B0393" w14:textId="77777777" w:rsidR="000E508D" w:rsidRPr="000E508D" w:rsidRDefault="000E508D" w:rsidP="000E508D">
      <w:r w:rsidRPr="000E508D">
        <w:t xml:space="preserve">  SELECT salary</w:t>
      </w:r>
    </w:p>
    <w:p w14:paraId="27050881" w14:textId="77777777" w:rsidR="000E508D" w:rsidRPr="000E508D" w:rsidRDefault="000E508D" w:rsidP="000E508D">
      <w:r w:rsidRPr="000E508D">
        <w:t xml:space="preserve">  INTO v_salary</w:t>
      </w:r>
    </w:p>
    <w:p w14:paraId="0723F823" w14:textId="77777777" w:rsidR="000E508D" w:rsidRPr="000E508D" w:rsidRDefault="000E508D" w:rsidP="000E508D">
      <w:r w:rsidRPr="000E508D">
        <w:t xml:space="preserve">  FROM emp_err</w:t>
      </w:r>
    </w:p>
    <w:p w14:paraId="09F2FDD5" w14:textId="77777777" w:rsidR="000E508D" w:rsidRPr="000E508D" w:rsidRDefault="000E508D" w:rsidP="000E508D">
      <w:r w:rsidRPr="000E508D">
        <w:t xml:space="preserve">  WHERE emp_id = 99;</w:t>
      </w:r>
    </w:p>
    <w:p w14:paraId="4A0080D0" w14:textId="77777777" w:rsidR="000E508D" w:rsidRPr="000E508D" w:rsidRDefault="000E508D" w:rsidP="000E508D"/>
    <w:p w14:paraId="105A7A64" w14:textId="77777777" w:rsidR="000E508D" w:rsidRPr="000E508D" w:rsidRDefault="000E508D" w:rsidP="000E508D">
      <w:r w:rsidRPr="000E508D">
        <w:t xml:space="preserve">  DBMS_OUTPUT.PUT_LINE('Salary: ' || v_salary);</w:t>
      </w:r>
    </w:p>
    <w:p w14:paraId="7A160519" w14:textId="77777777" w:rsidR="000E508D" w:rsidRPr="000E508D" w:rsidRDefault="000E508D" w:rsidP="000E508D"/>
    <w:p w14:paraId="39CE87D1" w14:textId="77777777" w:rsidR="000E508D" w:rsidRPr="000E508D" w:rsidRDefault="000E508D" w:rsidP="000E508D">
      <w:r w:rsidRPr="000E508D">
        <w:t>EXCEPTION</w:t>
      </w:r>
    </w:p>
    <w:p w14:paraId="433D40F5" w14:textId="77777777" w:rsidR="000E508D" w:rsidRPr="000E508D" w:rsidRDefault="000E508D" w:rsidP="000E508D">
      <w:r w:rsidRPr="000E508D">
        <w:t xml:space="preserve">  WHEN NO_DATA_FOUND THEN</w:t>
      </w:r>
    </w:p>
    <w:p w14:paraId="1FF1BD4A" w14:textId="77777777" w:rsidR="000E508D" w:rsidRPr="000E508D" w:rsidRDefault="000E508D" w:rsidP="000E508D">
      <w:r w:rsidRPr="000E508D">
        <w:t xml:space="preserve">    DBMS_OUTPUT.PUT_LINE('No employee found');</w:t>
      </w:r>
    </w:p>
    <w:p w14:paraId="17F781E6" w14:textId="77777777" w:rsidR="000E508D" w:rsidRPr="000E508D" w:rsidRDefault="000E508D" w:rsidP="000E508D">
      <w:r w:rsidRPr="000E508D">
        <w:t>END;</w:t>
      </w:r>
    </w:p>
    <w:p w14:paraId="0D3F0902" w14:textId="77777777" w:rsidR="000E508D" w:rsidRPr="000E508D" w:rsidRDefault="000E508D" w:rsidP="000E508D">
      <w:r w:rsidRPr="000E508D">
        <w:t>/</w:t>
      </w:r>
    </w:p>
    <w:p w14:paraId="46494AE6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Output</w:t>
      </w:r>
    </w:p>
    <w:p w14:paraId="04CB23BD" w14:textId="77777777" w:rsidR="000E508D" w:rsidRPr="000E508D" w:rsidRDefault="000E508D" w:rsidP="000E508D">
      <w:r w:rsidRPr="000E508D">
        <w:t>No employee found</w:t>
      </w:r>
    </w:p>
    <w:p w14:paraId="0026B666" w14:textId="77777777" w:rsidR="000E508D" w:rsidRPr="000E508D" w:rsidRDefault="000E508D" w:rsidP="000E508D">
      <w:r w:rsidRPr="000E508D">
        <w:pict w14:anchorId="259CF74C">
          <v:rect id="_x0000_i1113" style="width:0;height:1.5pt" o:hralign="center" o:hrstd="t" o:hr="t" fillcolor="#a0a0a0" stroked="f"/>
        </w:pict>
      </w:r>
    </w:p>
    <w:p w14:paraId="68300506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5️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Example: TOO_MANY_ROWS</w:t>
      </w:r>
    </w:p>
    <w:p w14:paraId="153DAA33" w14:textId="77777777" w:rsidR="000E508D" w:rsidRPr="000E508D" w:rsidRDefault="000E508D" w:rsidP="000E508D">
      <w:r w:rsidRPr="000E508D">
        <w:t>DECLARE</w:t>
      </w:r>
    </w:p>
    <w:p w14:paraId="79B7216B" w14:textId="77777777" w:rsidR="000E508D" w:rsidRPr="000E508D" w:rsidRDefault="000E508D" w:rsidP="000E508D">
      <w:r w:rsidRPr="000E508D">
        <w:t xml:space="preserve">  v_salary emp_err.salary%TYPE;</w:t>
      </w:r>
    </w:p>
    <w:p w14:paraId="0189FD3C" w14:textId="77777777" w:rsidR="000E508D" w:rsidRPr="000E508D" w:rsidRDefault="000E508D" w:rsidP="000E508D">
      <w:r w:rsidRPr="000E508D">
        <w:lastRenderedPageBreak/>
        <w:t>BEGIN</w:t>
      </w:r>
    </w:p>
    <w:p w14:paraId="25C4A7E9" w14:textId="77777777" w:rsidR="000E508D" w:rsidRPr="000E508D" w:rsidRDefault="000E508D" w:rsidP="000E508D">
      <w:r w:rsidRPr="000E508D">
        <w:t xml:space="preserve">  SELECT salary</w:t>
      </w:r>
    </w:p>
    <w:p w14:paraId="046A6992" w14:textId="77777777" w:rsidR="000E508D" w:rsidRPr="000E508D" w:rsidRDefault="000E508D" w:rsidP="000E508D">
      <w:r w:rsidRPr="000E508D">
        <w:t xml:space="preserve">  INTO v_salary</w:t>
      </w:r>
    </w:p>
    <w:p w14:paraId="0160AF71" w14:textId="77777777" w:rsidR="000E508D" w:rsidRPr="000E508D" w:rsidRDefault="000E508D" w:rsidP="000E508D">
      <w:r w:rsidRPr="000E508D">
        <w:t xml:space="preserve">  FROM emp_err;</w:t>
      </w:r>
    </w:p>
    <w:p w14:paraId="75373004" w14:textId="77777777" w:rsidR="000E508D" w:rsidRPr="000E508D" w:rsidRDefault="000E508D" w:rsidP="000E508D"/>
    <w:p w14:paraId="613A0738" w14:textId="77777777" w:rsidR="000E508D" w:rsidRPr="000E508D" w:rsidRDefault="000E508D" w:rsidP="000E508D">
      <w:r w:rsidRPr="000E508D">
        <w:t>EXCEPTION</w:t>
      </w:r>
    </w:p>
    <w:p w14:paraId="0A33E369" w14:textId="77777777" w:rsidR="000E508D" w:rsidRPr="000E508D" w:rsidRDefault="000E508D" w:rsidP="000E508D">
      <w:r w:rsidRPr="000E508D">
        <w:t xml:space="preserve">  WHEN TOO_MANY_ROWS THEN</w:t>
      </w:r>
    </w:p>
    <w:p w14:paraId="03A7F47C" w14:textId="77777777" w:rsidR="000E508D" w:rsidRPr="000E508D" w:rsidRDefault="000E508D" w:rsidP="000E508D">
      <w:r w:rsidRPr="000E508D">
        <w:t xml:space="preserve">    DBMS_OUTPUT.PUT_LINE('More than one row returned');</w:t>
      </w:r>
    </w:p>
    <w:p w14:paraId="5D5AFB82" w14:textId="77777777" w:rsidR="000E508D" w:rsidRPr="000E508D" w:rsidRDefault="000E508D" w:rsidP="000E508D">
      <w:r w:rsidRPr="000E508D">
        <w:t>END;</w:t>
      </w:r>
    </w:p>
    <w:p w14:paraId="066F887D" w14:textId="77777777" w:rsidR="000E508D" w:rsidRPr="000E508D" w:rsidRDefault="000E508D" w:rsidP="000E508D">
      <w:r w:rsidRPr="000E508D">
        <w:t>/</w:t>
      </w:r>
    </w:p>
    <w:p w14:paraId="7FD3EA37" w14:textId="77777777" w:rsidR="000E508D" w:rsidRPr="000E508D" w:rsidRDefault="000E508D" w:rsidP="000E508D">
      <w:r w:rsidRPr="000E508D">
        <w:pict w14:anchorId="11C7E01A">
          <v:rect id="_x0000_i1114" style="width:0;height:1.5pt" o:hralign="center" o:hrstd="t" o:hr="t" fillcolor="#a0a0a0" stroked="f"/>
        </w:pict>
      </w:r>
    </w:p>
    <w:p w14:paraId="7FCD32C4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6️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Using WHEN OTHERS (Generic Handler)</w:t>
      </w:r>
    </w:p>
    <w:p w14:paraId="7E2193E4" w14:textId="77777777" w:rsidR="000E508D" w:rsidRPr="000E508D" w:rsidRDefault="000E508D" w:rsidP="000E508D">
      <w:r w:rsidRPr="000E508D">
        <w:t>BEGIN</w:t>
      </w:r>
    </w:p>
    <w:p w14:paraId="69339A6C" w14:textId="77777777" w:rsidR="000E508D" w:rsidRPr="000E508D" w:rsidRDefault="000E508D" w:rsidP="000E508D">
      <w:r w:rsidRPr="000E508D">
        <w:t xml:space="preserve">  DBMS_OUTPUT.PUT_LINE(10 / 0);</w:t>
      </w:r>
    </w:p>
    <w:p w14:paraId="7BB8002A" w14:textId="77777777" w:rsidR="000E508D" w:rsidRPr="000E508D" w:rsidRDefault="000E508D" w:rsidP="000E508D">
      <w:r w:rsidRPr="000E508D">
        <w:t>EXCEPTION</w:t>
      </w:r>
    </w:p>
    <w:p w14:paraId="5CEB50C7" w14:textId="77777777" w:rsidR="000E508D" w:rsidRPr="000E508D" w:rsidRDefault="000E508D" w:rsidP="000E508D">
      <w:r w:rsidRPr="000E508D">
        <w:t xml:space="preserve">  WHEN OTHERS THEN</w:t>
      </w:r>
    </w:p>
    <w:p w14:paraId="4A86D682" w14:textId="77777777" w:rsidR="000E508D" w:rsidRPr="000E508D" w:rsidRDefault="000E508D" w:rsidP="000E508D">
      <w:r w:rsidRPr="000E508D">
        <w:t xml:space="preserve">    DBMS_OUTPUT.PUT_LINE('Error Code: ' || SQLCODE);</w:t>
      </w:r>
    </w:p>
    <w:p w14:paraId="31E00880" w14:textId="77777777" w:rsidR="000E508D" w:rsidRPr="000E508D" w:rsidRDefault="000E508D" w:rsidP="000E508D">
      <w:r w:rsidRPr="000E508D">
        <w:t xml:space="preserve">    DBMS_OUTPUT.PUT_LINE('Error Msg : ' || SQLERRM);</w:t>
      </w:r>
    </w:p>
    <w:p w14:paraId="7AB2F714" w14:textId="77777777" w:rsidR="000E508D" w:rsidRPr="000E508D" w:rsidRDefault="000E508D" w:rsidP="000E508D">
      <w:r w:rsidRPr="000E508D">
        <w:t>END;</w:t>
      </w:r>
    </w:p>
    <w:p w14:paraId="3EBDBFA3" w14:textId="77777777" w:rsidR="000E508D" w:rsidRPr="000E508D" w:rsidRDefault="000E508D" w:rsidP="000E508D">
      <w:r w:rsidRPr="000E508D">
        <w:t>/</w:t>
      </w:r>
    </w:p>
    <w:p w14:paraId="106DB658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Output</w:t>
      </w:r>
    </w:p>
    <w:p w14:paraId="5BF9178C" w14:textId="77777777" w:rsidR="000E508D" w:rsidRPr="000E508D" w:rsidRDefault="000E508D" w:rsidP="000E508D">
      <w:r w:rsidRPr="000E508D">
        <w:t>Error Code: -1476</w:t>
      </w:r>
    </w:p>
    <w:p w14:paraId="7E093DEE" w14:textId="77777777" w:rsidR="000E508D" w:rsidRPr="000E508D" w:rsidRDefault="000E508D" w:rsidP="000E508D">
      <w:r w:rsidRPr="000E508D">
        <w:t>Error Msg : ORA-01476: divisor is equal to zero</w:t>
      </w:r>
    </w:p>
    <w:p w14:paraId="4399DF21" w14:textId="77777777" w:rsidR="000E508D" w:rsidRPr="000E508D" w:rsidRDefault="000E508D" w:rsidP="000E508D">
      <w:r w:rsidRPr="000E508D">
        <w:pict w14:anchorId="3BECEF7B">
          <v:rect id="_x0000_i1115" style="width:0;height:1.5pt" o:hralign="center" o:hrstd="t" o:hr="t" fillcolor="#a0a0a0" stroked="f"/>
        </w:pict>
      </w:r>
    </w:p>
    <w:p w14:paraId="0111BEA6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7️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SQLCODE and SQLERRM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653"/>
      </w:tblGrid>
      <w:tr w:rsidR="000E508D" w:rsidRPr="000E508D" w14:paraId="65744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B88A0" w14:textId="77777777" w:rsidR="000E508D" w:rsidRPr="000E508D" w:rsidRDefault="000E508D" w:rsidP="000E508D">
            <w:pPr>
              <w:rPr>
                <w:b/>
                <w:bCs/>
              </w:rPr>
            </w:pPr>
            <w:r w:rsidRPr="000E508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B451CF2" w14:textId="77777777" w:rsidR="000E508D" w:rsidRPr="000E508D" w:rsidRDefault="000E508D" w:rsidP="000E508D">
            <w:pPr>
              <w:rPr>
                <w:b/>
                <w:bCs/>
              </w:rPr>
            </w:pPr>
            <w:r w:rsidRPr="000E508D">
              <w:rPr>
                <w:b/>
                <w:bCs/>
              </w:rPr>
              <w:t>Purpose</w:t>
            </w:r>
          </w:p>
        </w:tc>
      </w:tr>
      <w:tr w:rsidR="000E508D" w:rsidRPr="000E508D" w14:paraId="4C5D3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FA2F" w14:textId="77777777" w:rsidR="000E508D" w:rsidRPr="000E508D" w:rsidRDefault="000E508D" w:rsidP="000E508D">
            <w:r w:rsidRPr="000E508D">
              <w:t>SQLCODE</w:t>
            </w:r>
          </w:p>
        </w:tc>
        <w:tc>
          <w:tcPr>
            <w:tcW w:w="0" w:type="auto"/>
            <w:vAlign w:val="center"/>
            <w:hideMark/>
          </w:tcPr>
          <w:p w14:paraId="5FC2B9C2" w14:textId="77777777" w:rsidR="000E508D" w:rsidRPr="000E508D" w:rsidRDefault="000E508D" w:rsidP="000E508D">
            <w:r w:rsidRPr="000E508D">
              <w:t>Returns Oracle error number</w:t>
            </w:r>
          </w:p>
        </w:tc>
      </w:tr>
      <w:tr w:rsidR="000E508D" w:rsidRPr="000E508D" w14:paraId="6403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A472" w14:textId="77777777" w:rsidR="000E508D" w:rsidRPr="000E508D" w:rsidRDefault="000E508D" w:rsidP="000E508D">
            <w:r w:rsidRPr="000E508D">
              <w:t>SQLERRM</w:t>
            </w:r>
          </w:p>
        </w:tc>
        <w:tc>
          <w:tcPr>
            <w:tcW w:w="0" w:type="auto"/>
            <w:vAlign w:val="center"/>
            <w:hideMark/>
          </w:tcPr>
          <w:p w14:paraId="0C1385E1" w14:textId="77777777" w:rsidR="000E508D" w:rsidRPr="000E508D" w:rsidRDefault="000E508D" w:rsidP="000E508D">
            <w:r w:rsidRPr="000E508D">
              <w:t>Returns error message</w:t>
            </w:r>
          </w:p>
        </w:tc>
      </w:tr>
    </w:tbl>
    <w:p w14:paraId="7F2D1214" w14:textId="77777777" w:rsidR="000E508D" w:rsidRPr="000E508D" w:rsidRDefault="000E508D" w:rsidP="000E508D">
      <w:r w:rsidRPr="000E508D">
        <w:rPr>
          <w:rFonts w:ascii="Segoe UI Symbol" w:hAnsi="Segoe UI Symbol" w:cs="Segoe UI Symbol"/>
        </w:rPr>
        <w:t>✔</w:t>
      </w:r>
      <w:r w:rsidRPr="000E508D">
        <w:t xml:space="preserve"> Used inside EXCEPTION block</w:t>
      </w:r>
      <w:r w:rsidRPr="000E508D">
        <w:br/>
      </w:r>
      <w:r w:rsidRPr="000E508D">
        <w:rPr>
          <w:rFonts w:ascii="Segoe UI Symbol" w:hAnsi="Segoe UI Symbol" w:cs="Segoe UI Symbol"/>
        </w:rPr>
        <w:t>✔</w:t>
      </w:r>
      <w:r w:rsidRPr="000E508D">
        <w:t xml:space="preserve"> Common interview question</w:t>
      </w:r>
    </w:p>
    <w:p w14:paraId="7F1B8AF7" w14:textId="77777777" w:rsidR="000E508D" w:rsidRPr="000E508D" w:rsidRDefault="000E508D" w:rsidP="000E508D">
      <w:r w:rsidRPr="000E508D">
        <w:pict w14:anchorId="0BAC17B4">
          <v:rect id="_x0000_i1116" style="width:0;height:1.5pt" o:hralign="center" o:hrstd="t" o:hr="t" fillcolor="#a0a0a0" stroked="f"/>
        </w:pict>
      </w:r>
    </w:p>
    <w:p w14:paraId="5EAF0FC1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lastRenderedPageBreak/>
        <w:t>8️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What is Logging in PL/SQL?</w:t>
      </w:r>
    </w:p>
    <w:p w14:paraId="7CFC39D9" w14:textId="77777777" w:rsidR="000E508D" w:rsidRPr="000E508D" w:rsidRDefault="000E508D" w:rsidP="000E508D">
      <w:r w:rsidRPr="000E508D">
        <w:rPr>
          <w:b/>
          <w:bCs/>
        </w:rPr>
        <w:t>Logging</w:t>
      </w:r>
      <w:r w:rsidRPr="000E508D">
        <w:t xml:space="preserve"> means storing error details permanently for:</w:t>
      </w:r>
    </w:p>
    <w:p w14:paraId="734438C2" w14:textId="77777777" w:rsidR="000E508D" w:rsidRPr="000E508D" w:rsidRDefault="000E508D" w:rsidP="000E508D">
      <w:pPr>
        <w:numPr>
          <w:ilvl w:val="0"/>
          <w:numId w:val="2"/>
        </w:numPr>
      </w:pPr>
      <w:r w:rsidRPr="000E508D">
        <w:t>Debugging</w:t>
      </w:r>
    </w:p>
    <w:p w14:paraId="1B425F4B" w14:textId="77777777" w:rsidR="000E508D" w:rsidRPr="000E508D" w:rsidRDefault="000E508D" w:rsidP="000E508D">
      <w:pPr>
        <w:numPr>
          <w:ilvl w:val="0"/>
          <w:numId w:val="2"/>
        </w:numPr>
      </w:pPr>
      <w:r w:rsidRPr="000E508D">
        <w:t>Auditing</w:t>
      </w:r>
    </w:p>
    <w:p w14:paraId="5C4E7A9D" w14:textId="77777777" w:rsidR="000E508D" w:rsidRPr="000E508D" w:rsidRDefault="000E508D" w:rsidP="000E508D">
      <w:pPr>
        <w:numPr>
          <w:ilvl w:val="0"/>
          <w:numId w:val="2"/>
        </w:numPr>
      </w:pPr>
      <w:r w:rsidRPr="000E508D">
        <w:t>Production support</w:t>
      </w:r>
    </w:p>
    <w:p w14:paraId="49C2C5FB" w14:textId="77777777" w:rsidR="000E508D" w:rsidRPr="000E508D" w:rsidRDefault="000E508D" w:rsidP="000E508D">
      <w:pPr>
        <w:numPr>
          <w:ilvl w:val="0"/>
          <w:numId w:val="2"/>
        </w:numPr>
      </w:pPr>
      <w:r w:rsidRPr="000E508D">
        <w:t>Monitoring failures</w:t>
      </w:r>
    </w:p>
    <w:p w14:paraId="50320C11" w14:textId="77777777" w:rsidR="000E508D" w:rsidRPr="000E508D" w:rsidRDefault="000E508D" w:rsidP="000E508D">
      <w:r w:rsidRPr="000E508D">
        <w:rPr>
          <w:rFonts w:ascii="Segoe UI Emoji" w:hAnsi="Segoe UI Emoji" w:cs="Segoe UI Emoji"/>
        </w:rPr>
        <w:t>👉</w:t>
      </w:r>
      <w:r w:rsidRPr="000E508D">
        <w:t xml:space="preserve"> Best practice: </w:t>
      </w:r>
      <w:r w:rsidRPr="000E508D">
        <w:rPr>
          <w:b/>
          <w:bCs/>
        </w:rPr>
        <w:t>Log errors into a table</w:t>
      </w:r>
    </w:p>
    <w:p w14:paraId="2B05D8DF" w14:textId="77777777" w:rsidR="000E508D" w:rsidRPr="000E508D" w:rsidRDefault="000E508D" w:rsidP="000E508D">
      <w:r w:rsidRPr="000E508D">
        <w:pict w14:anchorId="64161BF2">
          <v:rect id="_x0000_i1117" style="width:0;height:1.5pt" o:hralign="center" o:hrstd="t" o:hr="t" fillcolor="#a0a0a0" stroked="f"/>
        </w:pict>
      </w:r>
    </w:p>
    <w:p w14:paraId="1A5D9DAF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9️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Create Error Log Table (Real-World)</w:t>
      </w:r>
    </w:p>
    <w:p w14:paraId="1476FEAB" w14:textId="77777777" w:rsidR="000E508D" w:rsidRPr="000E508D" w:rsidRDefault="000E508D" w:rsidP="000E508D">
      <w:r w:rsidRPr="000E508D">
        <w:t>CREATE TABLE error_log (</w:t>
      </w:r>
    </w:p>
    <w:p w14:paraId="3414B386" w14:textId="77777777" w:rsidR="000E508D" w:rsidRPr="000E508D" w:rsidRDefault="000E508D" w:rsidP="000E508D">
      <w:r w:rsidRPr="000E508D">
        <w:t xml:space="preserve">  log_id        NUMBER GENERATED ALWAYS AS IDENTITY,</w:t>
      </w:r>
    </w:p>
    <w:p w14:paraId="1937E783" w14:textId="77777777" w:rsidR="000E508D" w:rsidRPr="000E508D" w:rsidRDefault="000E508D" w:rsidP="000E508D">
      <w:r w:rsidRPr="000E508D">
        <w:t xml:space="preserve">  error_code    NUMBER,</w:t>
      </w:r>
    </w:p>
    <w:p w14:paraId="10B9392D" w14:textId="77777777" w:rsidR="000E508D" w:rsidRPr="000E508D" w:rsidRDefault="000E508D" w:rsidP="000E508D">
      <w:r w:rsidRPr="000E508D">
        <w:t xml:space="preserve">  error_message VARCHAR2(4000),</w:t>
      </w:r>
    </w:p>
    <w:p w14:paraId="2CD329BF" w14:textId="77777777" w:rsidR="000E508D" w:rsidRPr="000E508D" w:rsidRDefault="000E508D" w:rsidP="000E508D">
      <w:r w:rsidRPr="000E508D">
        <w:t xml:space="preserve">  program_name  VARCHAR2(100),</w:t>
      </w:r>
    </w:p>
    <w:p w14:paraId="3BF55948" w14:textId="77777777" w:rsidR="000E508D" w:rsidRPr="000E508D" w:rsidRDefault="000E508D" w:rsidP="000E508D">
      <w:r w:rsidRPr="000E508D">
        <w:t xml:space="preserve">  log_date      DATE DEFAULT SYSDATE</w:t>
      </w:r>
    </w:p>
    <w:p w14:paraId="4E6EF147" w14:textId="77777777" w:rsidR="000E508D" w:rsidRPr="000E508D" w:rsidRDefault="000E508D" w:rsidP="000E508D">
      <w:r w:rsidRPr="000E508D">
        <w:t>);</w:t>
      </w:r>
    </w:p>
    <w:p w14:paraId="112B0DA2" w14:textId="77777777" w:rsidR="000E508D" w:rsidRPr="000E508D" w:rsidRDefault="000E508D" w:rsidP="000E508D">
      <w:r w:rsidRPr="000E508D">
        <w:pict w14:anchorId="3F3AFEA9">
          <v:rect id="_x0000_i1118" style="width:0;height:1.5pt" o:hralign="center" o:hrstd="t" o:hr="t" fillcolor="#a0a0a0" stroked="f"/>
        </w:pict>
      </w:r>
    </w:p>
    <w:p w14:paraId="3BB6B55A" w14:textId="77777777" w:rsidR="000E508D" w:rsidRPr="000E508D" w:rsidRDefault="000E508D" w:rsidP="000E508D">
      <w:pPr>
        <w:rPr>
          <w:b/>
          <w:bCs/>
        </w:rPr>
      </w:pPr>
      <w:r w:rsidRPr="000E508D">
        <w:rPr>
          <w:rFonts w:ascii="Segoe UI Emoji" w:hAnsi="Segoe UI Emoji" w:cs="Segoe UI Emoji"/>
          <w:b/>
          <w:bCs/>
        </w:rPr>
        <w:t>🔟</w:t>
      </w:r>
      <w:r w:rsidRPr="000E508D">
        <w:rPr>
          <w:b/>
          <w:bCs/>
        </w:rPr>
        <w:t xml:space="preserve"> Logging Errors into Table</w:t>
      </w:r>
    </w:p>
    <w:p w14:paraId="6B580BB1" w14:textId="77777777" w:rsidR="000E508D" w:rsidRPr="000E508D" w:rsidRDefault="000E508D" w:rsidP="000E508D">
      <w:r w:rsidRPr="000E508D">
        <w:t>DECLARE</w:t>
      </w:r>
    </w:p>
    <w:p w14:paraId="2BC588E0" w14:textId="77777777" w:rsidR="000E508D" w:rsidRPr="000E508D" w:rsidRDefault="000E508D" w:rsidP="000E508D">
      <w:r w:rsidRPr="000E508D">
        <w:t xml:space="preserve">  v_salary emp_err.salary%TYPE;</w:t>
      </w:r>
    </w:p>
    <w:p w14:paraId="5420D1B7" w14:textId="77777777" w:rsidR="000E508D" w:rsidRPr="000E508D" w:rsidRDefault="000E508D" w:rsidP="000E508D">
      <w:r w:rsidRPr="000E508D">
        <w:t>BEGIN</w:t>
      </w:r>
    </w:p>
    <w:p w14:paraId="0A1A393E" w14:textId="77777777" w:rsidR="000E508D" w:rsidRPr="000E508D" w:rsidRDefault="000E508D" w:rsidP="000E508D">
      <w:r w:rsidRPr="000E508D">
        <w:t xml:space="preserve">  SELECT salary</w:t>
      </w:r>
    </w:p>
    <w:p w14:paraId="2B12B83F" w14:textId="77777777" w:rsidR="000E508D" w:rsidRPr="000E508D" w:rsidRDefault="000E508D" w:rsidP="000E508D">
      <w:r w:rsidRPr="000E508D">
        <w:t xml:space="preserve">  INTO v_salary</w:t>
      </w:r>
    </w:p>
    <w:p w14:paraId="08330F9F" w14:textId="77777777" w:rsidR="000E508D" w:rsidRPr="000E508D" w:rsidRDefault="000E508D" w:rsidP="000E508D">
      <w:r w:rsidRPr="000E508D">
        <w:t xml:space="preserve">  FROM emp_err</w:t>
      </w:r>
    </w:p>
    <w:p w14:paraId="29EB0C39" w14:textId="77777777" w:rsidR="000E508D" w:rsidRPr="000E508D" w:rsidRDefault="000E508D" w:rsidP="000E508D">
      <w:r w:rsidRPr="000E508D">
        <w:t xml:space="preserve">  WHERE emp_id = 99;</w:t>
      </w:r>
    </w:p>
    <w:p w14:paraId="3940A8CB" w14:textId="77777777" w:rsidR="000E508D" w:rsidRPr="000E508D" w:rsidRDefault="000E508D" w:rsidP="000E508D"/>
    <w:p w14:paraId="00985588" w14:textId="77777777" w:rsidR="000E508D" w:rsidRPr="000E508D" w:rsidRDefault="000E508D" w:rsidP="000E508D">
      <w:r w:rsidRPr="000E508D">
        <w:t>EXCEPTION</w:t>
      </w:r>
    </w:p>
    <w:p w14:paraId="6F15F774" w14:textId="77777777" w:rsidR="000E508D" w:rsidRPr="000E508D" w:rsidRDefault="000E508D" w:rsidP="000E508D">
      <w:r w:rsidRPr="000E508D">
        <w:t xml:space="preserve">  WHEN OTHERS THEN</w:t>
      </w:r>
    </w:p>
    <w:p w14:paraId="38C30E0F" w14:textId="77777777" w:rsidR="000E508D" w:rsidRPr="000E508D" w:rsidRDefault="000E508D" w:rsidP="000E508D">
      <w:r w:rsidRPr="000E508D">
        <w:t xml:space="preserve">    INSERT INTO error_log</w:t>
      </w:r>
    </w:p>
    <w:p w14:paraId="2DFF30A3" w14:textId="77777777" w:rsidR="000E508D" w:rsidRPr="000E508D" w:rsidRDefault="000E508D" w:rsidP="000E508D">
      <w:r w:rsidRPr="000E508D">
        <w:t xml:space="preserve">      (error_code, error_message, program_name)</w:t>
      </w:r>
    </w:p>
    <w:p w14:paraId="31F9B93A" w14:textId="77777777" w:rsidR="000E508D" w:rsidRPr="000E508D" w:rsidRDefault="000E508D" w:rsidP="000E508D">
      <w:r w:rsidRPr="000E508D">
        <w:t xml:space="preserve">    VALUES</w:t>
      </w:r>
    </w:p>
    <w:p w14:paraId="5443C202" w14:textId="77777777" w:rsidR="000E508D" w:rsidRPr="000E508D" w:rsidRDefault="000E508D" w:rsidP="000E508D">
      <w:r w:rsidRPr="000E508D">
        <w:lastRenderedPageBreak/>
        <w:t xml:space="preserve">      (SQLCODE, SQLERRM, 'GET_EMP_SALARY');</w:t>
      </w:r>
    </w:p>
    <w:p w14:paraId="46769BB2" w14:textId="77777777" w:rsidR="000E508D" w:rsidRPr="000E508D" w:rsidRDefault="000E508D" w:rsidP="000E508D"/>
    <w:p w14:paraId="4F3FD4C1" w14:textId="77777777" w:rsidR="000E508D" w:rsidRPr="000E508D" w:rsidRDefault="000E508D" w:rsidP="000E508D">
      <w:r w:rsidRPr="000E508D">
        <w:t xml:space="preserve">    COMMIT;</w:t>
      </w:r>
    </w:p>
    <w:p w14:paraId="5ED1C8D4" w14:textId="77777777" w:rsidR="000E508D" w:rsidRPr="000E508D" w:rsidRDefault="000E508D" w:rsidP="000E508D"/>
    <w:p w14:paraId="31124941" w14:textId="77777777" w:rsidR="000E508D" w:rsidRPr="000E508D" w:rsidRDefault="000E508D" w:rsidP="000E508D">
      <w:r w:rsidRPr="000E508D">
        <w:t xml:space="preserve">    DBMS_OUTPUT.PUT_LINE('Error logged successfully');</w:t>
      </w:r>
    </w:p>
    <w:p w14:paraId="25910D18" w14:textId="77777777" w:rsidR="000E508D" w:rsidRPr="000E508D" w:rsidRDefault="000E508D" w:rsidP="000E508D">
      <w:r w:rsidRPr="000E508D">
        <w:t>END;</w:t>
      </w:r>
    </w:p>
    <w:p w14:paraId="48B01A53" w14:textId="77777777" w:rsidR="000E508D" w:rsidRPr="000E508D" w:rsidRDefault="000E508D" w:rsidP="000E508D">
      <w:r w:rsidRPr="000E508D">
        <w:t>/</w:t>
      </w:r>
    </w:p>
    <w:p w14:paraId="26EEBC5E" w14:textId="77777777" w:rsidR="000E508D" w:rsidRPr="000E508D" w:rsidRDefault="000E508D" w:rsidP="000E508D">
      <w:r w:rsidRPr="000E508D">
        <w:pict w14:anchorId="55487AE0">
          <v:rect id="_x0000_i1119" style="width:0;height:1.5pt" o:hralign="center" o:hrstd="t" o:hr="t" fillcolor="#a0a0a0" stroked="f"/>
        </w:pict>
      </w:r>
    </w:p>
    <w:p w14:paraId="2FBD304D" w14:textId="77777777" w:rsidR="000E508D" w:rsidRPr="000E508D" w:rsidRDefault="000E508D" w:rsidP="000E508D">
      <w:pPr>
        <w:rPr>
          <w:b/>
          <w:bCs/>
        </w:rPr>
      </w:pPr>
      <w:r w:rsidRPr="000E508D">
        <w:rPr>
          <w:rFonts w:ascii="Segoe UI Emoji" w:hAnsi="Segoe UI Emoji" w:cs="Segoe UI Emoji"/>
          <w:b/>
          <w:bCs/>
        </w:rPr>
        <w:t>🔍</w:t>
      </w:r>
      <w:r w:rsidRPr="000E508D">
        <w:rPr>
          <w:b/>
          <w:bCs/>
        </w:rPr>
        <w:t xml:space="preserve"> View Logged Errors</w:t>
      </w:r>
    </w:p>
    <w:p w14:paraId="07F2BEC3" w14:textId="77777777" w:rsidR="000E508D" w:rsidRPr="000E508D" w:rsidRDefault="000E508D" w:rsidP="000E508D">
      <w:r w:rsidRPr="000E508D">
        <w:t>SELECT * FROM error_log;</w:t>
      </w:r>
    </w:p>
    <w:p w14:paraId="068CE894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Sample Output</w:t>
      </w:r>
    </w:p>
    <w:p w14:paraId="66C32FE8" w14:textId="77777777" w:rsidR="000E508D" w:rsidRPr="000E508D" w:rsidRDefault="000E508D" w:rsidP="000E508D">
      <w:r w:rsidRPr="000E508D">
        <w:t>LOG_ID | ERROR_CODE | ERROR_MESSAGE              | PROGRAM_NAME     | LOG_DATE</w:t>
      </w:r>
    </w:p>
    <w:p w14:paraId="6911D5AF" w14:textId="77777777" w:rsidR="000E508D" w:rsidRPr="000E508D" w:rsidRDefault="000E508D" w:rsidP="000E508D">
      <w:r w:rsidRPr="000E508D">
        <w:t>1      | -1403      | ORA-01403: no data found | GET_EMP_SALARY   | 10-JAN-26</w:t>
      </w:r>
    </w:p>
    <w:p w14:paraId="6C3F84D2" w14:textId="77777777" w:rsidR="000E508D" w:rsidRPr="000E508D" w:rsidRDefault="000E508D" w:rsidP="000E508D">
      <w:r w:rsidRPr="000E508D">
        <w:pict w14:anchorId="589EC947">
          <v:rect id="_x0000_i1120" style="width:0;height:1.5pt" o:hralign="center" o:hrstd="t" o:hr="t" fillcolor="#a0a0a0" stroked="f"/>
        </w:pict>
      </w:r>
    </w:p>
    <w:p w14:paraId="5BD75BDB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11️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User-Defined Exception</w:t>
      </w:r>
    </w:p>
    <w:p w14:paraId="6FEBCC3A" w14:textId="77777777" w:rsidR="000E508D" w:rsidRPr="000E508D" w:rsidRDefault="000E508D" w:rsidP="000E508D">
      <w:r w:rsidRPr="000E508D">
        <w:t>DECLARE</w:t>
      </w:r>
    </w:p>
    <w:p w14:paraId="4406CDF2" w14:textId="77777777" w:rsidR="000E508D" w:rsidRPr="000E508D" w:rsidRDefault="000E508D" w:rsidP="000E508D">
      <w:r w:rsidRPr="000E508D">
        <w:t xml:space="preserve">  ex_low_salary EXCEPTION;</w:t>
      </w:r>
    </w:p>
    <w:p w14:paraId="5417A6F0" w14:textId="77777777" w:rsidR="000E508D" w:rsidRPr="000E508D" w:rsidRDefault="000E508D" w:rsidP="000E508D">
      <w:r w:rsidRPr="000E508D">
        <w:t xml:space="preserve">  v_salary NUMBER := 2000;</w:t>
      </w:r>
    </w:p>
    <w:p w14:paraId="2A6C1FDA" w14:textId="77777777" w:rsidR="000E508D" w:rsidRPr="000E508D" w:rsidRDefault="000E508D" w:rsidP="000E508D">
      <w:r w:rsidRPr="000E508D">
        <w:t>BEGIN</w:t>
      </w:r>
    </w:p>
    <w:p w14:paraId="110EBFCC" w14:textId="77777777" w:rsidR="000E508D" w:rsidRPr="000E508D" w:rsidRDefault="000E508D" w:rsidP="000E508D">
      <w:r w:rsidRPr="000E508D">
        <w:t xml:space="preserve">  IF v_salary &lt; 3000 THEN</w:t>
      </w:r>
    </w:p>
    <w:p w14:paraId="7DE0A12A" w14:textId="77777777" w:rsidR="000E508D" w:rsidRPr="000E508D" w:rsidRDefault="000E508D" w:rsidP="000E508D">
      <w:r w:rsidRPr="000E508D">
        <w:t xml:space="preserve">     RAISE ex_low_salary;</w:t>
      </w:r>
    </w:p>
    <w:p w14:paraId="2D93C0F8" w14:textId="77777777" w:rsidR="000E508D" w:rsidRPr="000E508D" w:rsidRDefault="000E508D" w:rsidP="000E508D">
      <w:r w:rsidRPr="000E508D">
        <w:t xml:space="preserve">  END IF;</w:t>
      </w:r>
    </w:p>
    <w:p w14:paraId="185EB58D" w14:textId="77777777" w:rsidR="000E508D" w:rsidRPr="000E508D" w:rsidRDefault="000E508D" w:rsidP="000E508D"/>
    <w:p w14:paraId="04679255" w14:textId="77777777" w:rsidR="000E508D" w:rsidRPr="000E508D" w:rsidRDefault="000E508D" w:rsidP="000E508D">
      <w:r w:rsidRPr="000E508D">
        <w:t>EXCEPTION</w:t>
      </w:r>
    </w:p>
    <w:p w14:paraId="14656B86" w14:textId="77777777" w:rsidR="000E508D" w:rsidRPr="000E508D" w:rsidRDefault="000E508D" w:rsidP="000E508D">
      <w:r w:rsidRPr="000E508D">
        <w:t xml:space="preserve">  WHEN ex_low_salary THEN</w:t>
      </w:r>
    </w:p>
    <w:p w14:paraId="11DAA057" w14:textId="77777777" w:rsidR="000E508D" w:rsidRPr="000E508D" w:rsidRDefault="000E508D" w:rsidP="000E508D">
      <w:r w:rsidRPr="000E508D">
        <w:t xml:space="preserve">    DBMS_OUTPUT.PUT_LINE('Salary is below minimum');</w:t>
      </w:r>
    </w:p>
    <w:p w14:paraId="0B45E6FA" w14:textId="77777777" w:rsidR="000E508D" w:rsidRPr="000E508D" w:rsidRDefault="000E508D" w:rsidP="000E508D">
      <w:r w:rsidRPr="000E508D">
        <w:t>END;</w:t>
      </w:r>
    </w:p>
    <w:p w14:paraId="13BAAF3C" w14:textId="77777777" w:rsidR="000E508D" w:rsidRPr="000E508D" w:rsidRDefault="000E508D" w:rsidP="000E508D">
      <w:r w:rsidRPr="000E508D">
        <w:t>/</w:t>
      </w:r>
    </w:p>
    <w:p w14:paraId="7BE13CED" w14:textId="77777777" w:rsidR="000E508D" w:rsidRPr="000E508D" w:rsidRDefault="000E508D" w:rsidP="000E508D">
      <w:r w:rsidRPr="000E508D">
        <w:pict w14:anchorId="5E9C83D4">
          <v:rect id="_x0000_i1121" style="width:0;height:1.5pt" o:hralign="center" o:hrstd="t" o:hr="t" fillcolor="#a0a0a0" stroked="f"/>
        </w:pict>
      </w:r>
    </w:p>
    <w:p w14:paraId="0AEB4FC7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12️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RAISE vs RAISE_APPLICATION_ERROR</w:t>
      </w:r>
    </w:p>
    <w:p w14:paraId="00604C8E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RAISE</w:t>
      </w:r>
    </w:p>
    <w:p w14:paraId="09658D1A" w14:textId="77777777" w:rsidR="000E508D" w:rsidRPr="000E508D" w:rsidRDefault="000E508D" w:rsidP="000E508D">
      <w:pPr>
        <w:numPr>
          <w:ilvl w:val="0"/>
          <w:numId w:val="3"/>
        </w:numPr>
      </w:pPr>
      <w:r w:rsidRPr="000E508D">
        <w:lastRenderedPageBreak/>
        <w:t>Re-raises existing exception</w:t>
      </w:r>
    </w:p>
    <w:p w14:paraId="17E2C3B0" w14:textId="77777777" w:rsidR="000E508D" w:rsidRPr="000E508D" w:rsidRDefault="000E508D" w:rsidP="000E508D">
      <w:pPr>
        <w:numPr>
          <w:ilvl w:val="0"/>
          <w:numId w:val="3"/>
        </w:numPr>
      </w:pPr>
      <w:r w:rsidRPr="000E508D">
        <w:t>No custom message</w:t>
      </w:r>
    </w:p>
    <w:p w14:paraId="717A035A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RAISE_APPLICATION_ERROR (Preferred)</w:t>
      </w:r>
    </w:p>
    <w:p w14:paraId="70DF8F23" w14:textId="77777777" w:rsidR="000E508D" w:rsidRPr="000E508D" w:rsidRDefault="000E508D" w:rsidP="000E508D">
      <w:r w:rsidRPr="000E508D">
        <w:t>BEGIN</w:t>
      </w:r>
    </w:p>
    <w:p w14:paraId="4B83287A" w14:textId="77777777" w:rsidR="000E508D" w:rsidRPr="000E508D" w:rsidRDefault="000E508D" w:rsidP="000E508D">
      <w:r w:rsidRPr="000E508D">
        <w:t xml:space="preserve">  RAISE_APPLICATION_ERROR(-20001, 'Invalid employee salary');</w:t>
      </w:r>
    </w:p>
    <w:p w14:paraId="01B4A66B" w14:textId="77777777" w:rsidR="000E508D" w:rsidRPr="000E508D" w:rsidRDefault="000E508D" w:rsidP="000E508D">
      <w:r w:rsidRPr="000E508D">
        <w:t>END;</w:t>
      </w:r>
    </w:p>
    <w:p w14:paraId="0A60FF09" w14:textId="77777777" w:rsidR="000E508D" w:rsidRPr="000E508D" w:rsidRDefault="000E508D" w:rsidP="000E508D">
      <w:r w:rsidRPr="000E508D">
        <w:t>/</w:t>
      </w:r>
    </w:p>
    <w:p w14:paraId="4624BD89" w14:textId="77777777" w:rsidR="000E508D" w:rsidRPr="000E508D" w:rsidRDefault="000E508D" w:rsidP="000E508D">
      <w:r w:rsidRPr="000E508D">
        <w:rPr>
          <w:rFonts w:ascii="Segoe UI Symbol" w:hAnsi="Segoe UI Symbol" w:cs="Segoe UI Symbol"/>
        </w:rPr>
        <w:t>✔</w:t>
      </w:r>
      <w:r w:rsidRPr="000E508D">
        <w:t xml:space="preserve"> Error range: </w:t>
      </w:r>
      <w:r w:rsidRPr="000E508D">
        <w:rPr>
          <w:b/>
          <w:bCs/>
        </w:rPr>
        <w:t>-20000 to -20999</w:t>
      </w:r>
    </w:p>
    <w:p w14:paraId="0A880343" w14:textId="77777777" w:rsidR="000E508D" w:rsidRPr="000E508D" w:rsidRDefault="000E508D" w:rsidP="000E508D">
      <w:r w:rsidRPr="000E508D">
        <w:pict w14:anchorId="357A5075">
          <v:rect id="_x0000_i1122" style="width:0;height:1.5pt" o:hralign="center" o:hrstd="t" o:hr="t" fillcolor="#a0a0a0" stroked="f"/>
        </w:pict>
      </w:r>
    </w:p>
    <w:p w14:paraId="1EF1C502" w14:textId="77777777" w:rsidR="000E508D" w:rsidRPr="000E508D" w:rsidRDefault="000E508D" w:rsidP="000E508D">
      <w:pPr>
        <w:rPr>
          <w:b/>
          <w:bCs/>
        </w:rPr>
      </w:pPr>
      <w:r w:rsidRPr="000E508D">
        <w:rPr>
          <w:b/>
          <w:bCs/>
        </w:rPr>
        <w:t>13️</w:t>
      </w:r>
      <w:r w:rsidRPr="000E508D">
        <w:rPr>
          <w:rFonts w:ascii="Segoe UI Symbol" w:hAnsi="Segoe UI Symbol" w:cs="Segoe UI Symbol"/>
          <w:b/>
          <w:bCs/>
        </w:rPr>
        <w:t>⃣</w:t>
      </w:r>
      <w:r w:rsidRPr="000E508D">
        <w:rPr>
          <w:b/>
          <w:bCs/>
        </w:rPr>
        <w:t xml:space="preserve"> Real-World Best Practices </w:t>
      </w:r>
      <w:r w:rsidRPr="000E508D">
        <w:rPr>
          <w:rFonts w:ascii="Segoe UI Emoji" w:hAnsi="Segoe UI Emoji" w:cs="Segoe UI Emoji"/>
          <w:b/>
          <w:bCs/>
        </w:rPr>
        <w:t>✅</w:t>
      </w:r>
    </w:p>
    <w:p w14:paraId="3C1FA2E3" w14:textId="77777777" w:rsidR="000E508D" w:rsidRPr="000E508D" w:rsidRDefault="000E508D" w:rsidP="000E508D">
      <w:r w:rsidRPr="000E508D">
        <w:rPr>
          <w:rFonts w:ascii="Segoe UI Symbol" w:hAnsi="Segoe UI Symbol" w:cs="Segoe UI Symbol"/>
        </w:rPr>
        <w:t>✔</w:t>
      </w:r>
      <w:r w:rsidRPr="000E508D">
        <w:t xml:space="preserve"> Always log errors in </w:t>
      </w:r>
      <w:r w:rsidRPr="000E508D">
        <w:rPr>
          <w:b/>
          <w:bCs/>
        </w:rPr>
        <w:t>production</w:t>
      </w:r>
      <w:r w:rsidRPr="000E508D">
        <w:br/>
      </w:r>
      <w:r w:rsidRPr="000E508D">
        <w:rPr>
          <w:rFonts w:ascii="Segoe UI Symbol" w:hAnsi="Segoe UI Symbol" w:cs="Segoe UI Symbol"/>
        </w:rPr>
        <w:t>✔</w:t>
      </w:r>
      <w:r w:rsidRPr="000E508D">
        <w:t xml:space="preserve"> Avoid only WHEN OTHERS without logging</w:t>
      </w:r>
      <w:r w:rsidRPr="000E508D">
        <w:br/>
      </w:r>
      <w:r w:rsidRPr="000E508D">
        <w:rPr>
          <w:rFonts w:ascii="Segoe UI Symbol" w:hAnsi="Segoe UI Symbol" w:cs="Segoe UI Symbol"/>
        </w:rPr>
        <w:t>✔</w:t>
      </w:r>
      <w:r w:rsidRPr="000E508D">
        <w:t xml:space="preserve"> Use meaningful program names</w:t>
      </w:r>
      <w:r w:rsidRPr="000E508D">
        <w:br/>
      </w:r>
      <w:r w:rsidRPr="000E508D">
        <w:rPr>
          <w:rFonts w:ascii="Segoe UI Symbol" w:hAnsi="Segoe UI Symbol" w:cs="Segoe UI Symbol"/>
        </w:rPr>
        <w:t>✔</w:t>
      </w:r>
      <w:r w:rsidRPr="000E508D">
        <w:t xml:space="preserve"> Never swallow errors silently</w:t>
      </w:r>
      <w:r w:rsidRPr="000E508D">
        <w:br/>
      </w:r>
      <w:r w:rsidRPr="000E508D">
        <w:rPr>
          <w:rFonts w:ascii="Segoe UI Symbol" w:hAnsi="Segoe UI Symbol" w:cs="Segoe UI Symbol"/>
        </w:rPr>
        <w:t>✔</w:t>
      </w:r>
      <w:r w:rsidRPr="000E508D">
        <w:t xml:space="preserve"> Use RAISE_APPLICATION_ERROR for business rules</w:t>
      </w:r>
    </w:p>
    <w:p w14:paraId="45355BB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1C5B"/>
    <w:multiLevelType w:val="multilevel"/>
    <w:tmpl w:val="F6C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B7C0F"/>
    <w:multiLevelType w:val="multilevel"/>
    <w:tmpl w:val="320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E76F9"/>
    <w:multiLevelType w:val="multilevel"/>
    <w:tmpl w:val="0AF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098391">
    <w:abstractNumId w:val="2"/>
  </w:num>
  <w:num w:numId="2" w16cid:durableId="1450316027">
    <w:abstractNumId w:val="0"/>
  </w:num>
  <w:num w:numId="3" w16cid:durableId="8323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D"/>
    <w:rsid w:val="000E508D"/>
    <w:rsid w:val="002842E8"/>
    <w:rsid w:val="004F7842"/>
    <w:rsid w:val="00786CB5"/>
    <w:rsid w:val="00A3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AA36"/>
  <w15:chartTrackingRefBased/>
  <w15:docId w15:val="{706E0A1B-7EFF-4256-B770-9F6CCCE5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2026-01-11T14:26:00Z</dcterms:created>
  <dcterms:modified xsi:type="dcterms:W3CDTF">2026-01-11T14:26:00Z</dcterms:modified>
</cp:coreProperties>
</file>