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79012" w14:textId="1790A060" w:rsidR="00786CB5" w:rsidRDefault="0014682E">
      <w:pPr>
        <w:rPr>
          <w:lang w:val="en-US"/>
        </w:rPr>
      </w:pPr>
      <w:r>
        <w:rPr>
          <w:lang w:val="en-US"/>
        </w:rPr>
        <w:t>Wrapper class in Java</w:t>
      </w:r>
    </w:p>
    <w:p w14:paraId="232486DD" w14:textId="77777777" w:rsidR="0014682E" w:rsidRDefault="0014682E">
      <w:pPr>
        <w:rPr>
          <w:lang w:val="en-US"/>
        </w:rPr>
      </w:pPr>
    </w:p>
    <w:p w14:paraId="553E7629" w14:textId="307F8754" w:rsidR="0014682E" w:rsidRDefault="0014682E">
      <w:pPr>
        <w:rPr>
          <w:lang w:val="en-US"/>
        </w:rPr>
      </w:pPr>
      <w:r w:rsidRPr="0014682E">
        <w:rPr>
          <w:lang w:val="en-US"/>
        </w:rPr>
        <w:drawing>
          <wp:inline distT="0" distB="0" distL="0" distR="0" wp14:anchorId="2777697C" wp14:editId="2524A711">
            <wp:extent cx="5731510" cy="5186680"/>
            <wp:effectExtent l="0" t="0" r="2540" b="0"/>
            <wp:docPr id="16219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81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56C7" w14:textId="102814EA" w:rsidR="0014682E" w:rsidRDefault="0014682E">
      <w:pPr>
        <w:rPr>
          <w:lang w:val="en-US"/>
        </w:rPr>
      </w:pPr>
      <w:r w:rsidRPr="0014682E">
        <w:rPr>
          <w:lang w:val="en-US"/>
        </w:rPr>
        <w:lastRenderedPageBreak/>
        <w:drawing>
          <wp:inline distT="0" distB="0" distL="0" distR="0" wp14:anchorId="6CB71CF0" wp14:editId="65AB8976">
            <wp:extent cx="5731510" cy="3738245"/>
            <wp:effectExtent l="0" t="0" r="2540" b="0"/>
            <wp:docPr id="71474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41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CE7E" w14:textId="0BFA65B4" w:rsidR="0014682E" w:rsidRDefault="0014682E">
      <w:pPr>
        <w:rPr>
          <w:lang w:val="en-US"/>
        </w:rPr>
      </w:pPr>
      <w:r w:rsidRPr="0014682E">
        <w:rPr>
          <w:lang w:val="en-US"/>
        </w:rPr>
        <w:lastRenderedPageBreak/>
        <w:drawing>
          <wp:inline distT="0" distB="0" distL="0" distR="0" wp14:anchorId="201C5208" wp14:editId="7983B3C0">
            <wp:extent cx="4134427" cy="5144218"/>
            <wp:effectExtent l="0" t="0" r="0" b="0"/>
            <wp:docPr id="91420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08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00F9" w14:textId="77777777" w:rsidR="0014682E" w:rsidRDefault="0014682E">
      <w:pPr>
        <w:rPr>
          <w:lang w:val="en-US"/>
        </w:rPr>
      </w:pPr>
    </w:p>
    <w:p w14:paraId="569B0233" w14:textId="4A1663B6" w:rsidR="0014682E" w:rsidRDefault="0014682E">
      <w:pPr>
        <w:rPr>
          <w:lang w:val="en-US"/>
        </w:rPr>
      </w:pPr>
      <w:r w:rsidRPr="0014682E">
        <w:rPr>
          <w:lang w:val="en-US"/>
        </w:rPr>
        <w:lastRenderedPageBreak/>
        <w:drawing>
          <wp:inline distT="0" distB="0" distL="0" distR="0" wp14:anchorId="57FC2BA3" wp14:editId="52872B3E">
            <wp:extent cx="5731510" cy="3488690"/>
            <wp:effectExtent l="0" t="0" r="2540" b="0"/>
            <wp:docPr id="54231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10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18C5D" w14:textId="77777777" w:rsidR="00336D8F" w:rsidRDefault="00336D8F">
      <w:pPr>
        <w:rPr>
          <w:lang w:val="en-US"/>
        </w:rPr>
      </w:pPr>
    </w:p>
    <w:p w14:paraId="2F2018EF" w14:textId="61F12A31" w:rsidR="00336D8F" w:rsidRPr="0014682E" w:rsidRDefault="00336D8F">
      <w:pPr>
        <w:rPr>
          <w:lang w:val="en-US"/>
        </w:rPr>
      </w:pPr>
      <w:r w:rsidRPr="00336D8F">
        <w:rPr>
          <w:lang w:val="en-US"/>
        </w:rPr>
        <w:drawing>
          <wp:inline distT="0" distB="0" distL="0" distR="0" wp14:anchorId="7BEC8A1D" wp14:editId="58167C2B">
            <wp:extent cx="5731510" cy="1851025"/>
            <wp:effectExtent l="0" t="0" r="2540" b="0"/>
            <wp:docPr id="147829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96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6D8F" w:rsidRPr="00146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82E"/>
    <w:rsid w:val="0014682E"/>
    <w:rsid w:val="002842E8"/>
    <w:rsid w:val="00336D8F"/>
    <w:rsid w:val="004F7842"/>
    <w:rsid w:val="00550A8E"/>
    <w:rsid w:val="006B32BD"/>
    <w:rsid w:val="0078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58B24"/>
  <w15:chartTrackingRefBased/>
  <w15:docId w15:val="{480864CE-92D4-442E-A167-F5C8B9F39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8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8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8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8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8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8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8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8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8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8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8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3</cp:revision>
  <dcterms:created xsi:type="dcterms:W3CDTF">2026-01-18T06:33:00Z</dcterms:created>
  <dcterms:modified xsi:type="dcterms:W3CDTF">2026-01-18T16:53:00Z</dcterms:modified>
</cp:coreProperties>
</file>