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61E5" w14:textId="77777777" w:rsidR="00913DCE" w:rsidRPr="00913DCE" w:rsidRDefault="00913DCE" w:rsidP="00913DCE">
      <w:pPr>
        <w:rPr>
          <w:b/>
          <w:bCs/>
        </w:rPr>
      </w:pPr>
      <w:r w:rsidRPr="00913DCE">
        <w:rPr>
          <w:b/>
          <w:bCs/>
        </w:rPr>
        <w:t>Inter-Thread Communication (Cooperation) in Java:</w:t>
      </w:r>
    </w:p>
    <w:p w14:paraId="7F795E5C" w14:textId="77777777" w:rsidR="00913DCE" w:rsidRPr="00913DCE" w:rsidRDefault="00913DCE" w:rsidP="00913DCE">
      <w:r w:rsidRPr="00913DCE">
        <w:t>It is a mechanism of communication between two threads or multiple threads that acts on the common object (owner). To perform the multiple actions at a time we need Inter-thread communication.</w:t>
      </w:r>
    </w:p>
    <w:p w14:paraId="6E25FD42" w14:textId="77777777" w:rsidR="00913DCE" w:rsidRPr="00913DCE" w:rsidRDefault="00913DCE" w:rsidP="00913DCE">
      <w:r w:rsidRPr="00913DCE">
        <w:t xml:space="preserve">For </w:t>
      </w:r>
      <w:proofErr w:type="gramStart"/>
      <w:r w:rsidRPr="00913DCE">
        <w:t>example</w:t>
      </w:r>
      <w:proofErr w:type="gramEnd"/>
      <w:r w:rsidRPr="00913DCE">
        <w:t xml:space="preserve"> online video players, audio players, etc. In both types of players generally, there are two types of threads: Buffer Thread and Playing Thread.</w:t>
      </w:r>
    </w:p>
    <w:p w14:paraId="4271C756" w14:textId="77777777" w:rsidR="00913DCE" w:rsidRPr="00913DCE" w:rsidRDefault="00913DCE" w:rsidP="00913DCE">
      <w:r w:rsidRPr="00913DCE">
        <w:t>The buffer Thread is responsible to download content from the server into a buffer memory and whereas the playing thread is responsible to play content and these actions will be done based on thread communication only.</w:t>
      </w:r>
    </w:p>
    <w:p w14:paraId="21F8F98C" w14:textId="77777777" w:rsidR="00913DCE" w:rsidRPr="00913DCE" w:rsidRDefault="00913DCE" w:rsidP="00913DCE">
      <w:pPr>
        <w:rPr>
          <w:b/>
          <w:bCs/>
        </w:rPr>
      </w:pPr>
      <w:r w:rsidRPr="00913DCE">
        <w:rPr>
          <w:b/>
          <w:bCs/>
        </w:rPr>
        <w:t>Methods in object class to perform Inter-Thread Communication:</w:t>
      </w:r>
    </w:p>
    <w:p w14:paraId="678A3863" w14:textId="77777777" w:rsidR="00913DCE" w:rsidRPr="00913DCE" w:rsidRDefault="00913DCE" w:rsidP="00913DCE">
      <w:pPr>
        <w:numPr>
          <w:ilvl w:val="0"/>
          <w:numId w:val="1"/>
        </w:numPr>
      </w:pPr>
      <w:proofErr w:type="gramStart"/>
      <w:r w:rsidRPr="00913DCE">
        <w:rPr>
          <w:b/>
          <w:bCs/>
        </w:rPr>
        <w:t>wait(</w:t>
      </w:r>
      <w:proofErr w:type="gramEnd"/>
      <w:r w:rsidRPr="00913DCE">
        <w:rPr>
          <w:b/>
          <w:bCs/>
        </w:rPr>
        <w:t>): </w:t>
      </w:r>
      <w:r w:rsidRPr="00913DCE">
        <w:t xml:space="preserve">This method is used to make the </w:t>
      </w:r>
      <w:proofErr w:type="gramStart"/>
      <w:r w:rsidRPr="00913DCE">
        <w:t>particular Thread</w:t>
      </w:r>
      <w:proofErr w:type="gramEnd"/>
      <w:r w:rsidRPr="00913DCE">
        <w:t xml:space="preserve"> wait until it gets a notification. This method pauses the current thread to the waiting room dynamically.</w:t>
      </w:r>
    </w:p>
    <w:p w14:paraId="3CA22793" w14:textId="77777777" w:rsidR="00913DCE" w:rsidRPr="00913DCE" w:rsidRDefault="00913DCE" w:rsidP="00913DCE">
      <w:pPr>
        <w:numPr>
          <w:ilvl w:val="0"/>
          <w:numId w:val="1"/>
        </w:numPr>
      </w:pPr>
      <w:proofErr w:type="gramStart"/>
      <w:r w:rsidRPr="00913DCE">
        <w:rPr>
          <w:b/>
          <w:bCs/>
        </w:rPr>
        <w:t>notify(</w:t>
      </w:r>
      <w:proofErr w:type="gramEnd"/>
      <w:r w:rsidRPr="00913DCE">
        <w:rPr>
          <w:b/>
          <w:bCs/>
        </w:rPr>
        <w:t>):</w:t>
      </w:r>
      <w:r w:rsidRPr="00913DCE">
        <w:t xml:space="preserve"> This method is used to send the notification to one of the waiting </w:t>
      </w:r>
      <w:proofErr w:type="gramStart"/>
      <w:r w:rsidRPr="00913DCE">
        <w:t>thread</w:t>
      </w:r>
      <w:proofErr w:type="gramEnd"/>
      <w:r w:rsidRPr="00913DCE">
        <w:t xml:space="preserve"> so that thread </w:t>
      </w:r>
      <w:proofErr w:type="gramStart"/>
      <w:r w:rsidRPr="00913DCE">
        <w:t>enters into</w:t>
      </w:r>
      <w:proofErr w:type="gramEnd"/>
      <w:r w:rsidRPr="00913DCE">
        <w:t xml:space="preserve"> a running state and execute the remaining task. This method wakeup a single thread into the active state (that acts on the common object).</w:t>
      </w:r>
    </w:p>
    <w:p w14:paraId="33D504AD" w14:textId="77777777" w:rsidR="00913DCE" w:rsidRPr="00913DCE" w:rsidRDefault="00913DCE" w:rsidP="00913DCE">
      <w:pPr>
        <w:numPr>
          <w:ilvl w:val="0"/>
          <w:numId w:val="1"/>
        </w:numPr>
      </w:pPr>
      <w:proofErr w:type="spellStart"/>
      <w:proofErr w:type="gramStart"/>
      <w:r w:rsidRPr="00913DCE">
        <w:rPr>
          <w:b/>
          <w:bCs/>
        </w:rPr>
        <w:t>notifyAll</w:t>
      </w:r>
      <w:proofErr w:type="spellEnd"/>
      <w:r w:rsidRPr="00913DCE">
        <w:rPr>
          <w:b/>
          <w:bCs/>
        </w:rPr>
        <w:t>(</w:t>
      </w:r>
      <w:proofErr w:type="gramEnd"/>
      <w:r w:rsidRPr="00913DCE">
        <w:rPr>
          <w:b/>
          <w:bCs/>
        </w:rPr>
        <w:t>): </w:t>
      </w:r>
      <w:r w:rsidRPr="00913DCE">
        <w:t xml:space="preserve">This method is used to send the notification to all the waiting threads so that all thread </w:t>
      </w:r>
      <w:proofErr w:type="gramStart"/>
      <w:r w:rsidRPr="00913DCE">
        <w:t>enters into</w:t>
      </w:r>
      <w:proofErr w:type="gramEnd"/>
      <w:r w:rsidRPr="00913DCE">
        <w:t xml:space="preserve"> the running state and execute simultaneously. This method wakes up all the waiting threads that act on the common objects.</w:t>
      </w:r>
    </w:p>
    <w:p w14:paraId="0E212543" w14:textId="77777777" w:rsidR="00913DCE" w:rsidRPr="00913DCE" w:rsidRDefault="00913DCE" w:rsidP="00913DCE">
      <w:r w:rsidRPr="00913DCE">
        <w:rPr>
          <w:b/>
          <w:bCs/>
        </w:rPr>
        <w:t>Note:</w:t>
      </w:r>
      <w:r w:rsidRPr="00913DCE">
        <w:t xml:space="preserve"> All these three methods are available in the Object class which is super most class so we can access all these three methods in any class directly without any reference. These methods are mainly used to perform Inner-Thread Communication. By using these </w:t>
      </w:r>
      <w:proofErr w:type="gramStart"/>
      <w:r w:rsidRPr="00913DCE">
        <w:t>methods</w:t>
      </w:r>
      <w:proofErr w:type="gramEnd"/>
      <w:r w:rsidRPr="00913DCE">
        <w:t xml:space="preserve"> we can resolve problems like Producer-Consumer problems, Reader-Writer problems, etc</w:t>
      </w:r>
      <w:proofErr w:type="gramStart"/>
      <w:r w:rsidRPr="00913DCE">
        <w:t>…..</w:t>
      </w:r>
      <w:proofErr w:type="gramEnd"/>
    </w:p>
    <w:p w14:paraId="289F2899" w14:textId="77777777" w:rsidR="00913DCE" w:rsidRPr="00913DCE" w:rsidRDefault="00913DCE" w:rsidP="00913DCE">
      <w:pPr>
        <w:rPr>
          <w:b/>
          <w:bCs/>
        </w:rPr>
      </w:pPr>
      <w:r w:rsidRPr="00913DCE">
        <w:rPr>
          <w:b/>
          <w:bCs/>
        </w:rPr>
        <w:t>Example to demonstrate Inner Thread Communication in Java</w:t>
      </w:r>
    </w:p>
    <w:p w14:paraId="7CE54454" w14:textId="77777777" w:rsidR="00913DCE" w:rsidRPr="00913DCE" w:rsidRDefault="00913DCE" w:rsidP="00913DCE">
      <w:r w:rsidRPr="00913DCE">
        <w:rPr>
          <w:b/>
          <w:bCs/>
        </w:rPr>
        <w:t>class</w:t>
      </w:r>
      <w:r w:rsidRPr="00913DCE">
        <w:t xml:space="preserve"> </w:t>
      </w:r>
      <w:proofErr w:type="spellStart"/>
      <w:r w:rsidRPr="00913DCE">
        <w:t>MyThread</w:t>
      </w:r>
      <w:proofErr w:type="spellEnd"/>
      <w:r w:rsidRPr="00913DCE">
        <w:t xml:space="preserve"> </w:t>
      </w:r>
      <w:r w:rsidRPr="00913DCE">
        <w:rPr>
          <w:b/>
          <w:bCs/>
        </w:rPr>
        <w:t>implements</w:t>
      </w:r>
      <w:r w:rsidRPr="00913DCE">
        <w:t xml:space="preserve"> Runnable</w:t>
      </w:r>
    </w:p>
    <w:p w14:paraId="027B470D" w14:textId="77777777" w:rsidR="00913DCE" w:rsidRPr="00913DCE" w:rsidRDefault="00913DCE" w:rsidP="00913DCE">
      <w:r w:rsidRPr="00913DCE">
        <w:rPr>
          <w:b/>
          <w:bCs/>
        </w:rPr>
        <w:t>{</w:t>
      </w:r>
    </w:p>
    <w:p w14:paraId="4E616D00" w14:textId="77777777" w:rsidR="00913DCE" w:rsidRPr="00913DCE" w:rsidRDefault="00913DCE" w:rsidP="00913DCE">
      <w:r w:rsidRPr="00913DCE">
        <w:rPr>
          <w:b/>
          <w:bCs/>
        </w:rPr>
        <w:t>int</w:t>
      </w:r>
      <w:r w:rsidRPr="00913DCE">
        <w:t xml:space="preserve"> total;</w:t>
      </w:r>
    </w:p>
    <w:p w14:paraId="0A9F8A73" w14:textId="77777777" w:rsidR="00913DCE" w:rsidRPr="00913DCE" w:rsidRDefault="00913DCE" w:rsidP="00913DCE">
      <w:r w:rsidRPr="00913DCE">
        <w:rPr>
          <w:b/>
          <w:bCs/>
        </w:rPr>
        <w:t>public</w:t>
      </w:r>
      <w:r w:rsidRPr="00913DCE">
        <w:t xml:space="preserve"> </w:t>
      </w:r>
      <w:r w:rsidRPr="00913DCE">
        <w:rPr>
          <w:b/>
          <w:bCs/>
        </w:rPr>
        <w:t>void</w:t>
      </w:r>
      <w:r w:rsidRPr="00913DCE">
        <w:t xml:space="preserve"> run </w:t>
      </w:r>
      <w:r w:rsidRPr="00913DCE">
        <w:rPr>
          <w:b/>
          <w:bCs/>
        </w:rPr>
        <w:t>()</w:t>
      </w:r>
    </w:p>
    <w:p w14:paraId="258F020B" w14:textId="77777777" w:rsidR="00913DCE" w:rsidRPr="00913DCE" w:rsidRDefault="00913DCE" w:rsidP="00913DCE">
      <w:r w:rsidRPr="00913DCE">
        <w:rPr>
          <w:b/>
          <w:bCs/>
        </w:rPr>
        <w:t>{</w:t>
      </w:r>
    </w:p>
    <w:p w14:paraId="7A4E3689" w14:textId="77777777" w:rsidR="00913DCE" w:rsidRPr="00913DCE" w:rsidRDefault="00913DCE" w:rsidP="00913DCE">
      <w:r w:rsidRPr="00913DCE">
        <w:rPr>
          <w:b/>
          <w:bCs/>
        </w:rPr>
        <w:t>for</w:t>
      </w:r>
      <w:r w:rsidRPr="00913DCE">
        <w:t xml:space="preserve"> </w:t>
      </w:r>
      <w:r w:rsidRPr="00913DCE">
        <w:rPr>
          <w:b/>
          <w:bCs/>
        </w:rPr>
        <w:t>(int</w:t>
      </w:r>
      <w:r w:rsidRPr="00913DCE">
        <w:t xml:space="preserve"> </w:t>
      </w:r>
      <w:proofErr w:type="spellStart"/>
      <w:r w:rsidRPr="00913DCE">
        <w:t>i</w:t>
      </w:r>
      <w:proofErr w:type="spellEnd"/>
      <w:r w:rsidRPr="00913DCE">
        <w:t xml:space="preserve"> = 1; </w:t>
      </w:r>
      <w:proofErr w:type="spellStart"/>
      <w:r w:rsidRPr="00913DCE">
        <w:t>i</w:t>
      </w:r>
      <w:proofErr w:type="spellEnd"/>
      <w:r w:rsidRPr="00913DCE">
        <w:t xml:space="preserve"> </w:t>
      </w:r>
      <w:r w:rsidRPr="00913DCE">
        <w:rPr>
          <w:b/>
          <w:bCs/>
        </w:rPr>
        <w:t>&lt;</w:t>
      </w:r>
      <w:r w:rsidRPr="00913DCE">
        <w:t xml:space="preserve">= 1000; </w:t>
      </w:r>
      <w:proofErr w:type="spellStart"/>
      <w:r w:rsidRPr="00913DCE">
        <w:t>i</w:t>
      </w:r>
      <w:proofErr w:type="spellEnd"/>
      <w:r w:rsidRPr="00913DCE">
        <w:t>++</w:t>
      </w:r>
      <w:r w:rsidRPr="00913DCE">
        <w:rPr>
          <w:b/>
          <w:bCs/>
        </w:rPr>
        <w:t>)</w:t>
      </w:r>
    </w:p>
    <w:p w14:paraId="258F1E1B" w14:textId="77777777" w:rsidR="00913DCE" w:rsidRPr="00913DCE" w:rsidRDefault="00913DCE" w:rsidP="00913DCE">
      <w:r w:rsidRPr="00913DCE">
        <w:rPr>
          <w:b/>
          <w:bCs/>
        </w:rPr>
        <w:t>{</w:t>
      </w:r>
    </w:p>
    <w:p w14:paraId="7E82C0DB" w14:textId="77777777" w:rsidR="00913DCE" w:rsidRPr="00913DCE" w:rsidRDefault="00913DCE" w:rsidP="00913DCE">
      <w:r w:rsidRPr="00913DCE">
        <w:t xml:space="preserve">total = total + </w:t>
      </w:r>
      <w:proofErr w:type="spellStart"/>
      <w:r w:rsidRPr="00913DCE">
        <w:t>i</w:t>
      </w:r>
      <w:proofErr w:type="spellEnd"/>
      <w:r w:rsidRPr="00913DCE">
        <w:t>;</w:t>
      </w:r>
    </w:p>
    <w:p w14:paraId="792D8399" w14:textId="77777777" w:rsidR="00913DCE" w:rsidRPr="00913DCE" w:rsidRDefault="00913DCE" w:rsidP="00913DCE">
      <w:r w:rsidRPr="00913DCE">
        <w:rPr>
          <w:b/>
          <w:bCs/>
        </w:rPr>
        <w:t>if</w:t>
      </w:r>
      <w:r w:rsidRPr="00913DCE">
        <w:t xml:space="preserve"> </w:t>
      </w:r>
      <w:r w:rsidRPr="00913DCE">
        <w:rPr>
          <w:b/>
          <w:bCs/>
        </w:rPr>
        <w:t>(</w:t>
      </w:r>
      <w:r w:rsidRPr="00913DCE">
        <w:t xml:space="preserve">total </w:t>
      </w:r>
      <w:r w:rsidRPr="00913DCE">
        <w:rPr>
          <w:b/>
          <w:bCs/>
        </w:rPr>
        <w:t>&gt;</w:t>
      </w:r>
      <w:r w:rsidRPr="00913DCE">
        <w:t xml:space="preserve"> 10000</w:t>
      </w:r>
      <w:r w:rsidRPr="00913DCE">
        <w:rPr>
          <w:b/>
          <w:bCs/>
        </w:rPr>
        <w:t>)</w:t>
      </w:r>
    </w:p>
    <w:p w14:paraId="621E701A" w14:textId="77777777" w:rsidR="00913DCE" w:rsidRPr="00913DCE" w:rsidRDefault="00913DCE" w:rsidP="00913DCE">
      <w:r w:rsidRPr="00913DCE">
        <w:rPr>
          <w:b/>
          <w:bCs/>
        </w:rPr>
        <w:t>{</w:t>
      </w:r>
    </w:p>
    <w:p w14:paraId="44BF8876" w14:textId="77777777" w:rsidR="00913DCE" w:rsidRPr="00913DCE" w:rsidRDefault="00913DCE" w:rsidP="00913DCE">
      <w:r w:rsidRPr="00913DCE">
        <w:rPr>
          <w:b/>
          <w:bCs/>
        </w:rPr>
        <w:t>synchronized</w:t>
      </w:r>
      <w:r w:rsidRPr="00913DCE">
        <w:t xml:space="preserve"> </w:t>
      </w:r>
      <w:r w:rsidRPr="00913DCE">
        <w:rPr>
          <w:b/>
          <w:bCs/>
        </w:rPr>
        <w:t>(</w:t>
      </w:r>
      <w:r w:rsidRPr="00913DCE">
        <w:t>this</w:t>
      </w:r>
      <w:r w:rsidRPr="00913DCE">
        <w:rPr>
          <w:b/>
          <w:bCs/>
        </w:rPr>
        <w:t>)</w:t>
      </w:r>
    </w:p>
    <w:p w14:paraId="02E2E9BE" w14:textId="77777777" w:rsidR="00913DCE" w:rsidRPr="00913DCE" w:rsidRDefault="00913DCE" w:rsidP="00913DCE">
      <w:r w:rsidRPr="00913DCE">
        <w:rPr>
          <w:b/>
          <w:bCs/>
        </w:rPr>
        <w:t>{</w:t>
      </w:r>
    </w:p>
    <w:p w14:paraId="562DCD74" w14:textId="77777777" w:rsidR="00913DCE" w:rsidRPr="00913DCE" w:rsidRDefault="00913DCE" w:rsidP="00913DCE">
      <w:r w:rsidRPr="00913DCE">
        <w:t xml:space="preserve">notify </w:t>
      </w:r>
      <w:r w:rsidRPr="00913DCE">
        <w:rPr>
          <w:b/>
          <w:bCs/>
        </w:rPr>
        <w:t>()</w:t>
      </w:r>
      <w:r w:rsidRPr="00913DCE">
        <w:t>;</w:t>
      </w:r>
    </w:p>
    <w:p w14:paraId="362FB429" w14:textId="77777777" w:rsidR="00913DCE" w:rsidRPr="00913DCE" w:rsidRDefault="00913DCE" w:rsidP="00913DCE">
      <w:r w:rsidRPr="00913DCE">
        <w:rPr>
          <w:b/>
          <w:bCs/>
        </w:rPr>
        <w:lastRenderedPageBreak/>
        <w:t>}</w:t>
      </w:r>
    </w:p>
    <w:p w14:paraId="5F1F4B48" w14:textId="77777777" w:rsidR="00913DCE" w:rsidRPr="00913DCE" w:rsidRDefault="00913DCE" w:rsidP="00913DCE">
      <w:r w:rsidRPr="00913DCE">
        <w:rPr>
          <w:b/>
          <w:bCs/>
        </w:rPr>
        <w:t>}</w:t>
      </w:r>
    </w:p>
    <w:p w14:paraId="4E97E072" w14:textId="77777777" w:rsidR="00913DCE" w:rsidRPr="00913DCE" w:rsidRDefault="00913DCE" w:rsidP="00913DCE">
      <w:r w:rsidRPr="00913DCE">
        <w:rPr>
          <w:b/>
          <w:bCs/>
        </w:rPr>
        <w:t>try</w:t>
      </w:r>
    </w:p>
    <w:p w14:paraId="338A66B5" w14:textId="77777777" w:rsidR="00913DCE" w:rsidRPr="00913DCE" w:rsidRDefault="00913DCE" w:rsidP="00913DCE">
      <w:r w:rsidRPr="00913DCE">
        <w:rPr>
          <w:b/>
          <w:bCs/>
        </w:rPr>
        <w:t>{</w:t>
      </w:r>
    </w:p>
    <w:p w14:paraId="5F92F9CE" w14:textId="77777777" w:rsidR="00913DCE" w:rsidRPr="00913DCE" w:rsidRDefault="00913DCE" w:rsidP="00913DCE">
      <w:proofErr w:type="spellStart"/>
      <w:r w:rsidRPr="00913DCE">
        <w:t>Thread.sleep</w:t>
      </w:r>
      <w:proofErr w:type="spellEnd"/>
      <w:r w:rsidRPr="00913DCE">
        <w:t xml:space="preserve"> </w:t>
      </w:r>
      <w:r w:rsidRPr="00913DCE">
        <w:rPr>
          <w:b/>
          <w:bCs/>
        </w:rPr>
        <w:t>(</w:t>
      </w:r>
      <w:r w:rsidRPr="00913DCE">
        <w:t>5</w:t>
      </w:r>
      <w:r w:rsidRPr="00913DCE">
        <w:rPr>
          <w:b/>
          <w:bCs/>
        </w:rPr>
        <w:t>)</w:t>
      </w:r>
      <w:r w:rsidRPr="00913DCE">
        <w:t>;</w:t>
      </w:r>
    </w:p>
    <w:p w14:paraId="24863BB0" w14:textId="77777777" w:rsidR="00913DCE" w:rsidRPr="00913DCE" w:rsidRDefault="00913DCE" w:rsidP="00913DCE">
      <w:r w:rsidRPr="00913DCE">
        <w:rPr>
          <w:b/>
          <w:bCs/>
        </w:rPr>
        <w:t>}</w:t>
      </w:r>
    </w:p>
    <w:p w14:paraId="4CAC9F56"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15697C43" w14:textId="77777777" w:rsidR="00913DCE" w:rsidRPr="00913DCE" w:rsidRDefault="00913DCE" w:rsidP="00913DCE">
      <w:r w:rsidRPr="00913DCE">
        <w:rPr>
          <w:b/>
          <w:bCs/>
        </w:rPr>
        <w:t>{</w:t>
      </w:r>
    </w:p>
    <w:p w14:paraId="0AD0DDE6" w14:textId="77777777" w:rsidR="00913DCE" w:rsidRPr="00913DCE" w:rsidRDefault="00913DCE" w:rsidP="00913DCE">
      <w:r w:rsidRPr="00913DCE">
        <w:rPr>
          <w:b/>
          <w:bCs/>
        </w:rPr>
        <w:t>}</w:t>
      </w:r>
    </w:p>
    <w:p w14:paraId="09DD85F1" w14:textId="77777777" w:rsidR="00913DCE" w:rsidRPr="00913DCE" w:rsidRDefault="00913DCE" w:rsidP="00913DCE">
      <w:r w:rsidRPr="00913DCE">
        <w:rPr>
          <w:b/>
          <w:bCs/>
        </w:rPr>
        <w:t>}</w:t>
      </w:r>
    </w:p>
    <w:p w14:paraId="126829AC" w14:textId="77777777" w:rsidR="00913DCE" w:rsidRPr="00913DCE" w:rsidRDefault="00913DCE" w:rsidP="00913DCE">
      <w:proofErr w:type="spellStart"/>
      <w:r w:rsidRPr="00913DCE">
        <w:t>System.out.println</w:t>
      </w:r>
      <w:proofErr w:type="spellEnd"/>
      <w:r w:rsidRPr="00913DCE">
        <w:t xml:space="preserve"> </w:t>
      </w:r>
      <w:r w:rsidRPr="00913DCE">
        <w:rPr>
          <w:b/>
          <w:bCs/>
        </w:rPr>
        <w:t>(</w:t>
      </w:r>
      <w:r w:rsidRPr="00913DCE">
        <w:t>"User Thread total:" + total</w:t>
      </w:r>
      <w:r w:rsidRPr="00913DCE">
        <w:rPr>
          <w:b/>
          <w:bCs/>
        </w:rPr>
        <w:t>)</w:t>
      </w:r>
      <w:r w:rsidRPr="00913DCE">
        <w:t>;</w:t>
      </w:r>
    </w:p>
    <w:p w14:paraId="41136B06" w14:textId="77777777" w:rsidR="00913DCE" w:rsidRPr="00913DCE" w:rsidRDefault="00913DCE" w:rsidP="00913DCE">
      <w:r w:rsidRPr="00913DCE">
        <w:rPr>
          <w:b/>
          <w:bCs/>
        </w:rPr>
        <w:t>}</w:t>
      </w:r>
    </w:p>
    <w:p w14:paraId="20FDA038" w14:textId="77777777" w:rsidR="00913DCE" w:rsidRPr="00913DCE" w:rsidRDefault="00913DCE" w:rsidP="00913DCE">
      <w:r w:rsidRPr="00913DCE">
        <w:rPr>
          <w:b/>
          <w:bCs/>
        </w:rPr>
        <w:t>}</w:t>
      </w:r>
    </w:p>
    <w:p w14:paraId="3CF8526B" w14:textId="77777777" w:rsidR="00913DCE" w:rsidRPr="00913DCE" w:rsidRDefault="00913DCE" w:rsidP="00913DCE">
      <w:r w:rsidRPr="00913DCE">
        <w:rPr>
          <w:b/>
          <w:bCs/>
        </w:rPr>
        <w:t>public</w:t>
      </w:r>
      <w:r w:rsidRPr="00913DCE">
        <w:t xml:space="preserve"> </w:t>
      </w:r>
      <w:r w:rsidRPr="00913DCE">
        <w:rPr>
          <w:b/>
          <w:bCs/>
        </w:rPr>
        <w:t>class</w:t>
      </w:r>
      <w:r w:rsidRPr="00913DCE">
        <w:t xml:space="preserve"> </w:t>
      </w:r>
      <w:proofErr w:type="spellStart"/>
      <w:r w:rsidRPr="00913DCE">
        <w:t>InnerThreadDemo</w:t>
      </w:r>
      <w:proofErr w:type="spellEnd"/>
    </w:p>
    <w:p w14:paraId="1D7EB70D" w14:textId="77777777" w:rsidR="00913DCE" w:rsidRPr="00913DCE" w:rsidRDefault="00913DCE" w:rsidP="00913DCE">
      <w:r w:rsidRPr="00913DCE">
        <w:rPr>
          <w:b/>
          <w:bCs/>
        </w:rPr>
        <w:t>{</w:t>
      </w:r>
    </w:p>
    <w:p w14:paraId="214141F2" w14:textId="77777777" w:rsidR="00913DCE" w:rsidRPr="00913DCE" w:rsidRDefault="00913DCE" w:rsidP="00913DCE">
      <w:r w:rsidRPr="00913DCE">
        <w:rPr>
          <w:b/>
          <w:bCs/>
        </w:rPr>
        <w:t>public</w:t>
      </w:r>
      <w:r w:rsidRPr="00913DCE">
        <w:t xml:space="preserve"> </w:t>
      </w:r>
      <w:r w:rsidRPr="00913DCE">
        <w:rPr>
          <w:b/>
          <w:bCs/>
        </w:rPr>
        <w:t>static</w:t>
      </w:r>
      <w:r w:rsidRPr="00913DCE">
        <w:t xml:space="preserve"> </w:t>
      </w:r>
      <w:r w:rsidRPr="00913DCE">
        <w:rPr>
          <w:b/>
          <w:bCs/>
        </w:rPr>
        <w:t>void</w:t>
      </w:r>
      <w:r w:rsidRPr="00913DCE">
        <w:t xml:space="preserve"> main </w:t>
      </w:r>
      <w:r w:rsidRPr="00913DCE">
        <w:rPr>
          <w:b/>
          <w:bCs/>
        </w:rPr>
        <w:t>(String</w:t>
      </w:r>
      <w:proofErr w:type="gramStart"/>
      <w:r w:rsidRPr="00913DCE">
        <w:rPr>
          <w:b/>
          <w:bCs/>
        </w:rPr>
        <w:t>[]</w:t>
      </w:r>
      <w:proofErr w:type="spellStart"/>
      <w:r w:rsidRPr="00913DCE">
        <w:t>args</w:t>
      </w:r>
      <w:proofErr w:type="spellEnd"/>
      <w:proofErr w:type="gramEnd"/>
      <w:r w:rsidRPr="00913DCE">
        <w:rPr>
          <w:b/>
          <w:bCs/>
        </w:rPr>
        <w:t>)</w:t>
      </w:r>
    </w:p>
    <w:p w14:paraId="5F8B9AAF" w14:textId="77777777" w:rsidR="00913DCE" w:rsidRPr="00913DCE" w:rsidRDefault="00913DCE" w:rsidP="00913DCE">
      <w:r w:rsidRPr="00913DCE">
        <w:rPr>
          <w:b/>
          <w:bCs/>
        </w:rPr>
        <w:t>{</w:t>
      </w:r>
    </w:p>
    <w:p w14:paraId="09BA0724" w14:textId="77777777" w:rsidR="00913DCE" w:rsidRPr="00913DCE" w:rsidRDefault="00913DCE" w:rsidP="00913DCE">
      <w:proofErr w:type="spellStart"/>
      <w:r w:rsidRPr="00913DCE">
        <w:t>MyThread</w:t>
      </w:r>
      <w:proofErr w:type="spellEnd"/>
      <w:r w:rsidRPr="00913DCE">
        <w:t xml:space="preserve"> </w:t>
      </w:r>
      <w:proofErr w:type="spellStart"/>
      <w:r w:rsidRPr="00913DCE">
        <w:t>mt</w:t>
      </w:r>
      <w:proofErr w:type="spellEnd"/>
      <w:r w:rsidRPr="00913DCE">
        <w:t xml:space="preserve"> = new </w:t>
      </w:r>
      <w:proofErr w:type="spellStart"/>
      <w:r w:rsidRPr="00913DCE">
        <w:t>MyThread</w:t>
      </w:r>
      <w:proofErr w:type="spellEnd"/>
      <w:r w:rsidRPr="00913DCE">
        <w:t xml:space="preserve"> </w:t>
      </w:r>
      <w:r w:rsidRPr="00913DCE">
        <w:rPr>
          <w:b/>
          <w:bCs/>
        </w:rPr>
        <w:t>()</w:t>
      </w:r>
      <w:r w:rsidRPr="00913DCE">
        <w:t>;</w:t>
      </w:r>
    </w:p>
    <w:p w14:paraId="40B0A235" w14:textId="77777777" w:rsidR="00913DCE" w:rsidRPr="00913DCE" w:rsidRDefault="00913DCE" w:rsidP="00913DCE">
      <w:r w:rsidRPr="00913DCE">
        <w:t xml:space="preserve">Thread t = new Thread </w:t>
      </w:r>
      <w:r w:rsidRPr="00913DCE">
        <w:rPr>
          <w:b/>
          <w:bCs/>
        </w:rPr>
        <w:t>(</w:t>
      </w:r>
      <w:proofErr w:type="spellStart"/>
      <w:r w:rsidRPr="00913DCE">
        <w:t>mt</w:t>
      </w:r>
      <w:proofErr w:type="spellEnd"/>
      <w:r w:rsidRPr="00913DCE">
        <w:rPr>
          <w:b/>
          <w:bCs/>
        </w:rPr>
        <w:t>)</w:t>
      </w:r>
      <w:r w:rsidRPr="00913DCE">
        <w:t>;</w:t>
      </w:r>
    </w:p>
    <w:p w14:paraId="534B9296" w14:textId="77777777" w:rsidR="00913DCE" w:rsidRPr="00913DCE" w:rsidRDefault="00913DCE" w:rsidP="00913DCE">
      <w:proofErr w:type="spellStart"/>
      <w:proofErr w:type="gramStart"/>
      <w:r w:rsidRPr="00913DCE">
        <w:t>t.start</w:t>
      </w:r>
      <w:proofErr w:type="spellEnd"/>
      <w:proofErr w:type="gramEnd"/>
      <w:r w:rsidRPr="00913DCE">
        <w:t xml:space="preserve"> </w:t>
      </w:r>
      <w:r w:rsidRPr="00913DCE">
        <w:rPr>
          <w:b/>
          <w:bCs/>
        </w:rPr>
        <w:t>()</w:t>
      </w:r>
      <w:r w:rsidRPr="00913DCE">
        <w:t>;</w:t>
      </w:r>
    </w:p>
    <w:p w14:paraId="15435B56" w14:textId="77777777" w:rsidR="00913DCE" w:rsidRPr="00913DCE" w:rsidRDefault="00913DCE" w:rsidP="00913DCE">
      <w:r w:rsidRPr="00913DCE">
        <w:rPr>
          <w:b/>
          <w:bCs/>
        </w:rPr>
        <w:t>try</w:t>
      </w:r>
    </w:p>
    <w:p w14:paraId="5413B9B9" w14:textId="77777777" w:rsidR="00913DCE" w:rsidRPr="00913DCE" w:rsidRDefault="00913DCE" w:rsidP="00913DCE">
      <w:r w:rsidRPr="00913DCE">
        <w:rPr>
          <w:b/>
          <w:bCs/>
        </w:rPr>
        <w:t>{</w:t>
      </w:r>
    </w:p>
    <w:p w14:paraId="13C8D2FD" w14:textId="77777777" w:rsidR="00913DCE" w:rsidRPr="00913DCE" w:rsidRDefault="00913DCE" w:rsidP="00913DCE">
      <w:r w:rsidRPr="00913DCE">
        <w:rPr>
          <w:b/>
          <w:bCs/>
        </w:rPr>
        <w:t>synchronized</w:t>
      </w:r>
      <w:r w:rsidRPr="00913DCE">
        <w:t xml:space="preserve"> </w:t>
      </w:r>
      <w:r w:rsidRPr="00913DCE">
        <w:rPr>
          <w:b/>
          <w:bCs/>
        </w:rPr>
        <w:t>(</w:t>
      </w:r>
      <w:proofErr w:type="spellStart"/>
      <w:r w:rsidRPr="00913DCE">
        <w:t>mt</w:t>
      </w:r>
      <w:proofErr w:type="spellEnd"/>
      <w:r w:rsidRPr="00913DCE">
        <w:rPr>
          <w:b/>
          <w:bCs/>
        </w:rPr>
        <w:t>)</w:t>
      </w:r>
    </w:p>
    <w:p w14:paraId="1A52F327" w14:textId="77777777" w:rsidR="00913DCE" w:rsidRPr="00913DCE" w:rsidRDefault="00913DCE" w:rsidP="00913DCE">
      <w:r w:rsidRPr="00913DCE">
        <w:rPr>
          <w:b/>
          <w:bCs/>
        </w:rPr>
        <w:t>{</w:t>
      </w:r>
    </w:p>
    <w:p w14:paraId="7B46DE54" w14:textId="77777777" w:rsidR="00913DCE" w:rsidRPr="00913DCE" w:rsidRDefault="00913DCE" w:rsidP="00913DCE">
      <w:proofErr w:type="spellStart"/>
      <w:proofErr w:type="gramStart"/>
      <w:r w:rsidRPr="00913DCE">
        <w:t>mt.wait</w:t>
      </w:r>
      <w:proofErr w:type="spellEnd"/>
      <w:proofErr w:type="gramEnd"/>
      <w:r w:rsidRPr="00913DCE">
        <w:t xml:space="preserve"> </w:t>
      </w:r>
      <w:r w:rsidRPr="00913DCE">
        <w:rPr>
          <w:b/>
          <w:bCs/>
        </w:rPr>
        <w:t>()</w:t>
      </w:r>
      <w:r w:rsidRPr="00913DCE">
        <w:t>;</w:t>
      </w:r>
    </w:p>
    <w:p w14:paraId="68CC4170" w14:textId="77777777" w:rsidR="00913DCE" w:rsidRPr="00913DCE" w:rsidRDefault="00913DCE" w:rsidP="00913DCE">
      <w:r w:rsidRPr="00913DCE">
        <w:rPr>
          <w:b/>
          <w:bCs/>
        </w:rPr>
        <w:t>}</w:t>
      </w:r>
    </w:p>
    <w:p w14:paraId="7EF74884" w14:textId="77777777" w:rsidR="00913DCE" w:rsidRPr="00913DCE" w:rsidRDefault="00913DCE" w:rsidP="00913DCE">
      <w:r w:rsidRPr="00913DCE">
        <w:rPr>
          <w:b/>
          <w:bCs/>
        </w:rPr>
        <w:t>}</w:t>
      </w:r>
    </w:p>
    <w:p w14:paraId="6FA5E031"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4996BBE6" w14:textId="77777777" w:rsidR="00913DCE" w:rsidRPr="00913DCE" w:rsidRDefault="00913DCE" w:rsidP="00913DCE">
      <w:r w:rsidRPr="00913DCE">
        <w:rPr>
          <w:b/>
          <w:bCs/>
        </w:rPr>
        <w:t>{</w:t>
      </w:r>
    </w:p>
    <w:p w14:paraId="36B34963" w14:textId="77777777" w:rsidR="00913DCE" w:rsidRPr="00913DCE" w:rsidRDefault="00913DCE" w:rsidP="00913DCE">
      <w:r w:rsidRPr="00913DCE">
        <w:rPr>
          <w:b/>
          <w:bCs/>
        </w:rPr>
        <w:t>}</w:t>
      </w:r>
    </w:p>
    <w:p w14:paraId="171324D9" w14:textId="77777777" w:rsidR="00913DCE" w:rsidRPr="00913DCE" w:rsidRDefault="00913DCE" w:rsidP="00913DCE">
      <w:proofErr w:type="spellStart"/>
      <w:r w:rsidRPr="00913DCE">
        <w:t>System.out.println</w:t>
      </w:r>
      <w:proofErr w:type="spellEnd"/>
      <w:r w:rsidRPr="00913DCE">
        <w:t xml:space="preserve"> </w:t>
      </w:r>
      <w:r w:rsidRPr="00913DCE">
        <w:rPr>
          <w:b/>
          <w:bCs/>
        </w:rPr>
        <w:t>(</w:t>
      </w:r>
      <w:r w:rsidRPr="00913DCE">
        <w:t xml:space="preserve">"Main Thread total:" + </w:t>
      </w:r>
      <w:proofErr w:type="spellStart"/>
      <w:proofErr w:type="gramStart"/>
      <w:r w:rsidRPr="00913DCE">
        <w:t>mt.total</w:t>
      </w:r>
      <w:proofErr w:type="spellEnd"/>
      <w:proofErr w:type="gramEnd"/>
      <w:r w:rsidRPr="00913DCE">
        <w:rPr>
          <w:b/>
          <w:bCs/>
        </w:rPr>
        <w:t>)</w:t>
      </w:r>
      <w:r w:rsidRPr="00913DCE">
        <w:t>;</w:t>
      </w:r>
    </w:p>
    <w:p w14:paraId="5479500E" w14:textId="77777777" w:rsidR="00913DCE" w:rsidRPr="00913DCE" w:rsidRDefault="00913DCE" w:rsidP="00913DCE">
      <w:r w:rsidRPr="00913DCE">
        <w:rPr>
          <w:b/>
          <w:bCs/>
        </w:rPr>
        <w:lastRenderedPageBreak/>
        <w:t>}</w:t>
      </w:r>
    </w:p>
    <w:p w14:paraId="4D00FDE7" w14:textId="77777777" w:rsidR="00913DCE" w:rsidRPr="00913DCE" w:rsidRDefault="00913DCE" w:rsidP="00913DCE">
      <w:r w:rsidRPr="00913DCE">
        <w:rPr>
          <w:b/>
          <w:bCs/>
        </w:rPr>
        <w:t>}</w:t>
      </w:r>
    </w:p>
    <w:p w14:paraId="3A19786F" w14:textId="77777777" w:rsidR="00913DCE" w:rsidRPr="00913DCE" w:rsidRDefault="00913DCE" w:rsidP="00913DCE">
      <w:pPr>
        <w:rPr>
          <w:b/>
          <w:bCs/>
        </w:rPr>
      </w:pPr>
      <w:r w:rsidRPr="00913DCE">
        <w:rPr>
          <w:b/>
          <w:bCs/>
        </w:rPr>
        <w:t>Output:</w:t>
      </w:r>
    </w:p>
    <w:p w14:paraId="7E2E1B47" w14:textId="5D5331C9" w:rsidR="00913DCE" w:rsidRPr="00913DCE" w:rsidRDefault="00913DCE" w:rsidP="00913DCE">
      <w:r w:rsidRPr="00913DCE">
        <w:drawing>
          <wp:inline distT="0" distB="0" distL="0" distR="0" wp14:anchorId="4643A95F" wp14:editId="2695D683">
            <wp:extent cx="2118360" cy="426720"/>
            <wp:effectExtent l="0" t="0" r="0" b="0"/>
            <wp:docPr id="1122586680" name="Picture 4" descr="Inter Thread Communic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r Thread Communica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8360" cy="426720"/>
                    </a:xfrm>
                    <a:prstGeom prst="rect">
                      <a:avLst/>
                    </a:prstGeom>
                    <a:noFill/>
                    <a:ln>
                      <a:noFill/>
                    </a:ln>
                  </pic:spPr>
                </pic:pic>
              </a:graphicData>
            </a:graphic>
          </wp:inline>
        </w:drawing>
      </w:r>
    </w:p>
    <w:p w14:paraId="49D974A5" w14:textId="77777777" w:rsidR="00913DCE" w:rsidRPr="00913DCE" w:rsidRDefault="00913DCE" w:rsidP="00913DCE">
      <w:r w:rsidRPr="00913DCE">
        <w:rPr>
          <w:b/>
          <w:bCs/>
        </w:rPr>
        <w:t>Note:</w:t>
      </w:r>
      <w:r w:rsidRPr="00913DCE">
        <w:t xml:space="preserve"> We must call </w:t>
      </w:r>
      <w:proofErr w:type="gramStart"/>
      <w:r w:rsidRPr="00913DCE">
        <w:t>wait(</w:t>
      </w:r>
      <w:proofErr w:type="gramEnd"/>
      <w:r w:rsidRPr="00913DCE">
        <w:t xml:space="preserve">), </w:t>
      </w:r>
      <w:proofErr w:type="gramStart"/>
      <w:r w:rsidRPr="00913DCE">
        <w:t>notify(</w:t>
      </w:r>
      <w:proofErr w:type="gramEnd"/>
      <w:r w:rsidRPr="00913DCE">
        <w:t xml:space="preserve">) and </w:t>
      </w:r>
      <w:proofErr w:type="spellStart"/>
      <w:proofErr w:type="gramStart"/>
      <w:r w:rsidRPr="00913DCE">
        <w:t>notifyAll</w:t>
      </w:r>
      <w:proofErr w:type="spellEnd"/>
      <w:r w:rsidRPr="00913DCE">
        <w:t>(</w:t>
      </w:r>
      <w:proofErr w:type="gramEnd"/>
      <w:r w:rsidRPr="00913DCE">
        <w:t xml:space="preserve">) methods inside the synchronized blocks or synchronized methods, otherwise it will throw a Runtime Exception called </w:t>
      </w:r>
      <w:proofErr w:type="spellStart"/>
      <w:r w:rsidRPr="00913DCE">
        <w:t>IllegalMonitorStateException</w:t>
      </w:r>
      <w:proofErr w:type="spellEnd"/>
      <w:r w:rsidRPr="00913DCE">
        <w:t>.</w:t>
      </w:r>
    </w:p>
    <w:p w14:paraId="365CAF8A" w14:textId="77777777" w:rsidR="00913DCE" w:rsidRPr="00913DCE" w:rsidRDefault="00913DCE" w:rsidP="00913DCE">
      <w:pPr>
        <w:rPr>
          <w:b/>
          <w:bCs/>
        </w:rPr>
      </w:pPr>
      <w:r w:rsidRPr="00913DCE">
        <w:rPr>
          <w:b/>
          <w:bCs/>
        </w:rPr>
        <w:t xml:space="preserve">What is the difference between </w:t>
      </w:r>
      <w:proofErr w:type="gramStart"/>
      <w:r w:rsidRPr="00913DCE">
        <w:rPr>
          <w:b/>
          <w:bCs/>
        </w:rPr>
        <w:t>notify(</w:t>
      </w:r>
      <w:proofErr w:type="gramEnd"/>
      <w:r w:rsidRPr="00913DCE">
        <w:rPr>
          <w:b/>
          <w:bCs/>
        </w:rPr>
        <w:t xml:space="preserve">) and </w:t>
      </w:r>
      <w:proofErr w:type="spellStart"/>
      <w:proofErr w:type="gramStart"/>
      <w:r w:rsidRPr="00913DCE">
        <w:rPr>
          <w:b/>
          <w:bCs/>
        </w:rPr>
        <w:t>notifyAll</w:t>
      </w:r>
      <w:proofErr w:type="spellEnd"/>
      <w:r w:rsidRPr="00913DCE">
        <w:rPr>
          <w:b/>
          <w:bCs/>
        </w:rPr>
        <w:t>(</w:t>
      </w:r>
      <w:proofErr w:type="gramEnd"/>
      <w:r w:rsidRPr="00913DCE">
        <w:rPr>
          <w:b/>
          <w:bCs/>
        </w:rPr>
        <w:t>)?</w:t>
      </w:r>
    </w:p>
    <w:p w14:paraId="1CC7138E" w14:textId="77777777" w:rsidR="00913DCE" w:rsidRPr="00913DCE" w:rsidRDefault="00913DCE" w:rsidP="00913DCE">
      <w:proofErr w:type="gramStart"/>
      <w:r w:rsidRPr="00913DCE">
        <w:t>notify(</w:t>
      </w:r>
      <w:proofErr w:type="gramEnd"/>
      <w:r w:rsidRPr="00913DCE">
        <w:t xml:space="preserve">) wakes up only one thread and it follows thread priority. </w:t>
      </w:r>
      <w:proofErr w:type="spellStart"/>
      <w:proofErr w:type="gramStart"/>
      <w:r w:rsidRPr="00913DCE">
        <w:t>notifyAll</w:t>
      </w:r>
      <w:proofErr w:type="spellEnd"/>
      <w:r w:rsidRPr="00913DCE">
        <w:t>(</w:t>
      </w:r>
      <w:proofErr w:type="gramEnd"/>
      <w:r w:rsidRPr="00913DCE">
        <w:t>) wakes up multiple threads and it does not follow thread priority.</w:t>
      </w:r>
    </w:p>
    <w:p w14:paraId="1C4600EF" w14:textId="77777777" w:rsidR="00913DCE" w:rsidRPr="00913DCE" w:rsidRDefault="00913DCE" w:rsidP="00913DCE">
      <w:pPr>
        <w:rPr>
          <w:b/>
          <w:bCs/>
        </w:rPr>
      </w:pPr>
      <w:r w:rsidRPr="00913DCE">
        <w:rPr>
          <w:b/>
          <w:bCs/>
        </w:rPr>
        <w:t xml:space="preserve">Explain the reason why </w:t>
      </w:r>
      <w:proofErr w:type="gramStart"/>
      <w:r w:rsidRPr="00913DCE">
        <w:rPr>
          <w:b/>
          <w:bCs/>
        </w:rPr>
        <w:t>wait(</w:t>
      </w:r>
      <w:proofErr w:type="gramEnd"/>
      <w:r w:rsidRPr="00913DCE">
        <w:rPr>
          <w:b/>
          <w:bCs/>
        </w:rPr>
        <w:t xml:space="preserve">), </w:t>
      </w:r>
      <w:proofErr w:type="gramStart"/>
      <w:r w:rsidRPr="00913DCE">
        <w:rPr>
          <w:b/>
          <w:bCs/>
        </w:rPr>
        <w:t>notify(</w:t>
      </w:r>
      <w:proofErr w:type="gramEnd"/>
      <w:r w:rsidRPr="00913DCE">
        <w:rPr>
          <w:b/>
          <w:bCs/>
        </w:rPr>
        <w:t xml:space="preserve">) and </w:t>
      </w:r>
      <w:proofErr w:type="spellStart"/>
      <w:proofErr w:type="gramStart"/>
      <w:r w:rsidRPr="00913DCE">
        <w:rPr>
          <w:b/>
          <w:bCs/>
        </w:rPr>
        <w:t>notifyAll</w:t>
      </w:r>
      <w:proofErr w:type="spellEnd"/>
      <w:r w:rsidRPr="00913DCE">
        <w:rPr>
          <w:b/>
          <w:bCs/>
        </w:rPr>
        <w:t>(</w:t>
      </w:r>
      <w:proofErr w:type="gramEnd"/>
      <w:r w:rsidRPr="00913DCE">
        <w:rPr>
          <w:b/>
          <w:bCs/>
        </w:rPr>
        <w:t>) belong to the object class instead of the thread class?</w:t>
      </w:r>
    </w:p>
    <w:p w14:paraId="449E9C34" w14:textId="77777777" w:rsidR="00913DCE" w:rsidRPr="00913DCE" w:rsidRDefault="00913DCE" w:rsidP="00913DCE">
      <w:r w:rsidRPr="00913DCE">
        <w:t>According to the Inter-thread communication rule, the owner must be common to the multiple threads. In Java, the owner can be any Java class object. To make these methods available in any type of owner, Java defines those methods in object class because it is a supreme class for all owners.</w:t>
      </w:r>
    </w:p>
    <w:p w14:paraId="13DB4664" w14:textId="77777777" w:rsidR="00913DCE" w:rsidRPr="00913DCE" w:rsidRDefault="00913DCE" w:rsidP="00913DCE">
      <w:pPr>
        <w:rPr>
          <w:b/>
          <w:bCs/>
        </w:rPr>
      </w:pPr>
      <w:r w:rsidRPr="00913DCE">
        <w:rPr>
          <w:b/>
          <w:bCs/>
        </w:rPr>
        <w:t>Producer-Consumer Problem</w:t>
      </w:r>
    </w:p>
    <w:p w14:paraId="5E283973" w14:textId="77777777" w:rsidR="00913DCE" w:rsidRPr="00913DCE" w:rsidRDefault="00913DCE" w:rsidP="00913DCE">
      <w:pPr>
        <w:rPr>
          <w:b/>
          <w:bCs/>
        </w:rPr>
      </w:pPr>
      <w:r w:rsidRPr="00913DCE">
        <w:rPr>
          <w:b/>
          <w:bCs/>
        </w:rPr>
        <w:t>Problem:</w:t>
      </w:r>
    </w:p>
    <w:p w14:paraId="4830E9C9" w14:textId="77777777" w:rsidR="00913DCE" w:rsidRPr="00913DCE" w:rsidRDefault="00913DCE" w:rsidP="00913DCE">
      <w:r w:rsidRPr="00913DCE">
        <w:t xml:space="preserve">There are two processes, a producer and a consumer, that share a common buffer with a limited size. The producer “produces” data and stores it in the buffer, and the consumer “consumes” the data, removing it from the buffer. Having two processes that run in parallel, we need to make sure that the producer will not put new data in the buffer when the buffer is full and the consumer </w:t>
      </w:r>
      <w:proofErr w:type="gramStart"/>
      <w:r w:rsidRPr="00913DCE">
        <w:t>won’t</w:t>
      </w:r>
      <w:proofErr w:type="gramEnd"/>
      <w:r w:rsidRPr="00913DCE">
        <w:t xml:space="preserve"> try to remove data from the buffer if the buffer is empty.</w:t>
      </w:r>
    </w:p>
    <w:p w14:paraId="1785AB46" w14:textId="77777777" w:rsidR="00913DCE" w:rsidRPr="00913DCE" w:rsidRDefault="00913DCE" w:rsidP="00913DCE">
      <w:pPr>
        <w:rPr>
          <w:b/>
          <w:bCs/>
        </w:rPr>
      </w:pPr>
      <w:r w:rsidRPr="00913DCE">
        <w:rPr>
          <w:b/>
          <w:bCs/>
        </w:rPr>
        <w:t>Solution:</w:t>
      </w:r>
    </w:p>
    <w:p w14:paraId="7E085B71" w14:textId="77777777" w:rsidR="00913DCE" w:rsidRPr="00913DCE" w:rsidRDefault="00913DCE" w:rsidP="00913DCE">
      <w:r w:rsidRPr="00913DCE">
        <w:t>For solving this concurrency problem, the producer and the consumer will have to communicate with each other. If the buffer is full, the producer will go to sleep and will wait to be notified. After the consumer will remove some data from the buffer, it will notify the producer, and then, the producer will start refilling the buffer again. The same process will happen if the buffer is empty, but in this case, the consumer will wait to be notified by the producer.</w:t>
      </w:r>
    </w:p>
    <w:p w14:paraId="21A8F50A" w14:textId="77777777" w:rsidR="00913DCE" w:rsidRPr="00913DCE" w:rsidRDefault="00913DCE" w:rsidP="00913DCE">
      <w:r w:rsidRPr="00913DCE">
        <w:t>If this communication is not done properly, it can lead to a deadlock where both processes will wait for each other.</w:t>
      </w:r>
    </w:p>
    <w:p w14:paraId="69CD4531" w14:textId="77777777" w:rsidR="00913DCE" w:rsidRPr="00913DCE" w:rsidRDefault="00913DCE" w:rsidP="00913DCE">
      <w:pPr>
        <w:rPr>
          <w:b/>
          <w:bCs/>
        </w:rPr>
      </w:pPr>
      <w:r w:rsidRPr="00913DCE">
        <w:rPr>
          <w:b/>
          <w:bCs/>
        </w:rPr>
        <w:t>Classic Approach:</w:t>
      </w:r>
      <w:r w:rsidRPr="00913DCE">
        <w:rPr>
          <w:b/>
          <w:bCs/>
        </w:rPr>
        <w:br/>
      </w:r>
    </w:p>
    <w:p w14:paraId="02E44A5D" w14:textId="77777777" w:rsidR="00913DCE" w:rsidRPr="00913DCE" w:rsidRDefault="00913DCE" w:rsidP="00913DCE">
      <w:r w:rsidRPr="00913DCE">
        <w:rPr>
          <w:b/>
          <w:bCs/>
        </w:rPr>
        <w:t>class</w:t>
      </w:r>
      <w:r w:rsidRPr="00913DCE">
        <w:t xml:space="preserve"> </w:t>
      </w:r>
      <w:proofErr w:type="spellStart"/>
      <w:r w:rsidRPr="00913DCE">
        <w:t>ShowRoom</w:t>
      </w:r>
      <w:proofErr w:type="spellEnd"/>
    </w:p>
    <w:p w14:paraId="0B0571EF" w14:textId="77777777" w:rsidR="00913DCE" w:rsidRPr="00913DCE" w:rsidRDefault="00913DCE" w:rsidP="00913DCE">
      <w:r w:rsidRPr="00913DCE">
        <w:rPr>
          <w:b/>
          <w:bCs/>
        </w:rPr>
        <w:t>{</w:t>
      </w:r>
    </w:p>
    <w:p w14:paraId="6AF08E61" w14:textId="77777777" w:rsidR="00913DCE" w:rsidRPr="00913DCE" w:rsidRDefault="00913DCE" w:rsidP="00913DCE">
      <w:r w:rsidRPr="00913DCE">
        <w:rPr>
          <w:b/>
          <w:bCs/>
        </w:rPr>
        <w:t>int</w:t>
      </w:r>
      <w:r w:rsidRPr="00913DCE">
        <w:t xml:space="preserve"> value;</w:t>
      </w:r>
    </w:p>
    <w:p w14:paraId="299304AF" w14:textId="77777777" w:rsidR="00913DCE" w:rsidRPr="00913DCE" w:rsidRDefault="00913DCE" w:rsidP="00913DCE">
      <w:proofErr w:type="spellStart"/>
      <w:r w:rsidRPr="00913DCE">
        <w:rPr>
          <w:b/>
          <w:bCs/>
        </w:rPr>
        <w:t>boolean</w:t>
      </w:r>
      <w:proofErr w:type="spellEnd"/>
      <w:r w:rsidRPr="00913DCE">
        <w:t xml:space="preserve"> </w:t>
      </w:r>
      <w:proofErr w:type="spellStart"/>
      <w:r w:rsidRPr="00913DCE">
        <w:t>pro_thread</w:t>
      </w:r>
      <w:proofErr w:type="spellEnd"/>
      <w:r w:rsidRPr="00913DCE">
        <w:t xml:space="preserve"> = </w:t>
      </w:r>
      <w:r w:rsidRPr="00913DCE">
        <w:rPr>
          <w:b/>
          <w:bCs/>
        </w:rPr>
        <w:t>true</w:t>
      </w:r>
      <w:r w:rsidRPr="00913DCE">
        <w:t>;</w:t>
      </w:r>
    </w:p>
    <w:p w14:paraId="08277609" w14:textId="77777777" w:rsidR="00913DCE" w:rsidRPr="00913DCE" w:rsidRDefault="00913DCE" w:rsidP="00913DCE">
      <w:r w:rsidRPr="00913DCE">
        <w:rPr>
          <w:b/>
          <w:bCs/>
        </w:rPr>
        <w:lastRenderedPageBreak/>
        <w:t>synchronized</w:t>
      </w:r>
      <w:r w:rsidRPr="00913DCE">
        <w:t xml:space="preserve"> </w:t>
      </w:r>
      <w:r w:rsidRPr="00913DCE">
        <w:rPr>
          <w:b/>
          <w:bCs/>
        </w:rPr>
        <w:t>void</w:t>
      </w:r>
      <w:r w:rsidRPr="00913DCE">
        <w:t xml:space="preserve"> produce </w:t>
      </w:r>
      <w:r w:rsidRPr="00913DCE">
        <w:rPr>
          <w:b/>
          <w:bCs/>
        </w:rPr>
        <w:t>(int</w:t>
      </w:r>
      <w:r w:rsidRPr="00913DCE">
        <w:t xml:space="preserve"> </w:t>
      </w:r>
      <w:proofErr w:type="spellStart"/>
      <w:r w:rsidRPr="00913DCE">
        <w:t>i</w:t>
      </w:r>
      <w:proofErr w:type="spellEnd"/>
      <w:r w:rsidRPr="00913DCE">
        <w:rPr>
          <w:b/>
          <w:bCs/>
        </w:rPr>
        <w:t>)</w:t>
      </w:r>
    </w:p>
    <w:p w14:paraId="6CE7DD2E" w14:textId="77777777" w:rsidR="00913DCE" w:rsidRPr="00913DCE" w:rsidRDefault="00913DCE" w:rsidP="00913DCE">
      <w:r w:rsidRPr="00913DCE">
        <w:rPr>
          <w:b/>
          <w:bCs/>
        </w:rPr>
        <w:t>{</w:t>
      </w:r>
    </w:p>
    <w:p w14:paraId="161D2A78" w14:textId="77777777" w:rsidR="00913DCE" w:rsidRPr="00913DCE" w:rsidRDefault="00913DCE" w:rsidP="00913DCE">
      <w:r w:rsidRPr="00913DCE">
        <w:rPr>
          <w:b/>
          <w:bCs/>
        </w:rPr>
        <w:t>if</w:t>
      </w:r>
      <w:r w:rsidRPr="00913DCE">
        <w:t xml:space="preserve"> </w:t>
      </w:r>
      <w:r w:rsidRPr="00913DCE">
        <w:rPr>
          <w:b/>
          <w:bCs/>
        </w:rPr>
        <w:t>(</w:t>
      </w:r>
      <w:proofErr w:type="spellStart"/>
      <w:r w:rsidRPr="00913DCE">
        <w:t>pro_thread</w:t>
      </w:r>
      <w:proofErr w:type="spellEnd"/>
      <w:r w:rsidRPr="00913DCE">
        <w:t xml:space="preserve"> == </w:t>
      </w:r>
      <w:r w:rsidRPr="00913DCE">
        <w:rPr>
          <w:b/>
          <w:bCs/>
        </w:rPr>
        <w:t>true)</w:t>
      </w:r>
    </w:p>
    <w:p w14:paraId="77F301B3" w14:textId="77777777" w:rsidR="00913DCE" w:rsidRPr="00913DCE" w:rsidRDefault="00913DCE" w:rsidP="00913DCE">
      <w:r w:rsidRPr="00913DCE">
        <w:rPr>
          <w:b/>
          <w:bCs/>
        </w:rPr>
        <w:t>{</w:t>
      </w:r>
    </w:p>
    <w:p w14:paraId="40953480" w14:textId="77777777" w:rsidR="00913DCE" w:rsidRPr="00913DCE" w:rsidRDefault="00913DCE" w:rsidP="00913DCE">
      <w:r w:rsidRPr="00913DCE">
        <w:t xml:space="preserve">value = </w:t>
      </w:r>
      <w:proofErr w:type="spellStart"/>
      <w:r w:rsidRPr="00913DCE">
        <w:t>i</w:t>
      </w:r>
      <w:proofErr w:type="spellEnd"/>
      <w:r w:rsidRPr="00913DCE">
        <w:t>;</w:t>
      </w:r>
    </w:p>
    <w:p w14:paraId="370BF1BC" w14:textId="77777777" w:rsidR="00913DCE" w:rsidRPr="00913DCE" w:rsidRDefault="00913DCE" w:rsidP="00913DCE">
      <w:proofErr w:type="spellStart"/>
      <w:r w:rsidRPr="00913DCE">
        <w:t>System.out.println</w:t>
      </w:r>
      <w:proofErr w:type="spellEnd"/>
      <w:r w:rsidRPr="00913DCE">
        <w:t xml:space="preserve"> </w:t>
      </w:r>
      <w:r w:rsidRPr="00913DCE">
        <w:rPr>
          <w:b/>
          <w:bCs/>
        </w:rPr>
        <w:t>(</w:t>
      </w:r>
      <w:r w:rsidRPr="00913DCE">
        <w:t>"Producer has produced Product " + value</w:t>
      </w:r>
      <w:r w:rsidRPr="00913DCE">
        <w:rPr>
          <w:b/>
          <w:bCs/>
        </w:rPr>
        <w:t>)</w:t>
      </w:r>
      <w:r w:rsidRPr="00913DCE">
        <w:t>;</w:t>
      </w:r>
    </w:p>
    <w:p w14:paraId="60458DF7" w14:textId="77777777" w:rsidR="00913DCE" w:rsidRPr="00913DCE" w:rsidRDefault="00913DCE" w:rsidP="00913DCE">
      <w:proofErr w:type="spellStart"/>
      <w:r w:rsidRPr="00913DCE">
        <w:t>pro_thread</w:t>
      </w:r>
      <w:proofErr w:type="spellEnd"/>
      <w:r w:rsidRPr="00913DCE">
        <w:t xml:space="preserve"> = </w:t>
      </w:r>
      <w:r w:rsidRPr="00913DCE">
        <w:rPr>
          <w:b/>
          <w:bCs/>
        </w:rPr>
        <w:t>false</w:t>
      </w:r>
      <w:r w:rsidRPr="00913DCE">
        <w:t>;</w:t>
      </w:r>
    </w:p>
    <w:p w14:paraId="6764204F" w14:textId="77777777" w:rsidR="00913DCE" w:rsidRPr="00913DCE" w:rsidRDefault="00913DCE" w:rsidP="00913DCE">
      <w:r w:rsidRPr="00913DCE">
        <w:t xml:space="preserve">notify </w:t>
      </w:r>
      <w:r w:rsidRPr="00913DCE">
        <w:rPr>
          <w:b/>
          <w:bCs/>
        </w:rPr>
        <w:t>()</w:t>
      </w:r>
      <w:r w:rsidRPr="00913DCE">
        <w:t>;</w:t>
      </w:r>
    </w:p>
    <w:p w14:paraId="07385FE7" w14:textId="77777777" w:rsidR="00913DCE" w:rsidRPr="00913DCE" w:rsidRDefault="00913DCE" w:rsidP="00913DCE">
      <w:r w:rsidRPr="00913DCE">
        <w:rPr>
          <w:b/>
          <w:bCs/>
        </w:rPr>
        <w:t>}</w:t>
      </w:r>
    </w:p>
    <w:p w14:paraId="18C3D54C" w14:textId="77777777" w:rsidR="00913DCE" w:rsidRPr="00913DCE" w:rsidRDefault="00913DCE" w:rsidP="00913DCE">
      <w:r w:rsidRPr="00913DCE">
        <w:rPr>
          <w:b/>
          <w:bCs/>
        </w:rPr>
        <w:t>try</w:t>
      </w:r>
    </w:p>
    <w:p w14:paraId="2BDA76D0" w14:textId="77777777" w:rsidR="00913DCE" w:rsidRPr="00913DCE" w:rsidRDefault="00913DCE" w:rsidP="00913DCE">
      <w:r w:rsidRPr="00913DCE">
        <w:rPr>
          <w:b/>
          <w:bCs/>
        </w:rPr>
        <w:t>{</w:t>
      </w:r>
    </w:p>
    <w:p w14:paraId="770CD7DC" w14:textId="77777777" w:rsidR="00913DCE" w:rsidRPr="00913DCE" w:rsidRDefault="00913DCE" w:rsidP="00913DCE">
      <w:r w:rsidRPr="00913DCE">
        <w:t xml:space="preserve">wait </w:t>
      </w:r>
      <w:r w:rsidRPr="00913DCE">
        <w:rPr>
          <w:b/>
          <w:bCs/>
        </w:rPr>
        <w:t>()</w:t>
      </w:r>
      <w:r w:rsidRPr="00913DCE">
        <w:t>;</w:t>
      </w:r>
    </w:p>
    <w:p w14:paraId="42C20C02" w14:textId="77777777" w:rsidR="00913DCE" w:rsidRPr="00913DCE" w:rsidRDefault="00913DCE" w:rsidP="00913DCE">
      <w:r w:rsidRPr="00913DCE">
        <w:rPr>
          <w:b/>
          <w:bCs/>
        </w:rPr>
        <w:t>}</w:t>
      </w:r>
    </w:p>
    <w:p w14:paraId="29537096"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0112E564" w14:textId="77777777" w:rsidR="00913DCE" w:rsidRPr="00913DCE" w:rsidRDefault="00913DCE" w:rsidP="00913DCE">
      <w:r w:rsidRPr="00913DCE">
        <w:rPr>
          <w:b/>
          <w:bCs/>
        </w:rPr>
        <w:t>{</w:t>
      </w:r>
    </w:p>
    <w:p w14:paraId="4CF6D7F6" w14:textId="77777777" w:rsidR="00913DCE" w:rsidRPr="00913DCE" w:rsidRDefault="00913DCE" w:rsidP="00913DCE">
      <w:r w:rsidRPr="00913DCE">
        <w:rPr>
          <w:b/>
          <w:bCs/>
        </w:rPr>
        <w:t>}</w:t>
      </w:r>
    </w:p>
    <w:p w14:paraId="34C7DFC5" w14:textId="77777777" w:rsidR="00913DCE" w:rsidRPr="00913DCE" w:rsidRDefault="00913DCE" w:rsidP="00913DCE">
      <w:r w:rsidRPr="00913DCE">
        <w:rPr>
          <w:b/>
          <w:bCs/>
        </w:rPr>
        <w:t>}</w:t>
      </w:r>
    </w:p>
    <w:p w14:paraId="72E060FB" w14:textId="77777777" w:rsidR="00913DCE" w:rsidRPr="00913DCE" w:rsidRDefault="00913DCE" w:rsidP="00913DCE">
      <w:r w:rsidRPr="00913DCE">
        <w:rPr>
          <w:b/>
          <w:bCs/>
        </w:rPr>
        <w:t>synchronized</w:t>
      </w:r>
      <w:r w:rsidRPr="00913DCE">
        <w:t xml:space="preserve"> </w:t>
      </w:r>
      <w:r w:rsidRPr="00913DCE">
        <w:rPr>
          <w:b/>
          <w:bCs/>
        </w:rPr>
        <w:t>int</w:t>
      </w:r>
      <w:r w:rsidRPr="00913DCE">
        <w:t xml:space="preserve"> consume </w:t>
      </w:r>
      <w:r w:rsidRPr="00913DCE">
        <w:rPr>
          <w:b/>
          <w:bCs/>
        </w:rPr>
        <w:t>()</w:t>
      </w:r>
    </w:p>
    <w:p w14:paraId="24F563EA" w14:textId="77777777" w:rsidR="00913DCE" w:rsidRPr="00913DCE" w:rsidRDefault="00913DCE" w:rsidP="00913DCE">
      <w:r w:rsidRPr="00913DCE">
        <w:rPr>
          <w:b/>
          <w:bCs/>
        </w:rPr>
        <w:t>{</w:t>
      </w:r>
    </w:p>
    <w:p w14:paraId="7506BCAE" w14:textId="77777777" w:rsidR="00913DCE" w:rsidRPr="00913DCE" w:rsidRDefault="00913DCE" w:rsidP="00913DCE">
      <w:r w:rsidRPr="00913DCE">
        <w:rPr>
          <w:b/>
          <w:bCs/>
        </w:rPr>
        <w:t>if</w:t>
      </w:r>
      <w:r w:rsidRPr="00913DCE">
        <w:t xml:space="preserve"> </w:t>
      </w:r>
      <w:r w:rsidRPr="00913DCE">
        <w:rPr>
          <w:b/>
          <w:bCs/>
        </w:rPr>
        <w:t>(</w:t>
      </w:r>
      <w:proofErr w:type="spellStart"/>
      <w:r w:rsidRPr="00913DCE">
        <w:t>pro_thread</w:t>
      </w:r>
      <w:proofErr w:type="spellEnd"/>
      <w:r w:rsidRPr="00913DCE">
        <w:t xml:space="preserve"> == </w:t>
      </w:r>
      <w:r w:rsidRPr="00913DCE">
        <w:rPr>
          <w:b/>
          <w:bCs/>
        </w:rPr>
        <w:t>true)</w:t>
      </w:r>
    </w:p>
    <w:p w14:paraId="1E8153A7" w14:textId="77777777" w:rsidR="00913DCE" w:rsidRPr="00913DCE" w:rsidRDefault="00913DCE" w:rsidP="00913DCE">
      <w:r w:rsidRPr="00913DCE">
        <w:rPr>
          <w:b/>
          <w:bCs/>
        </w:rPr>
        <w:t>{</w:t>
      </w:r>
    </w:p>
    <w:p w14:paraId="6272EBA2" w14:textId="77777777" w:rsidR="00913DCE" w:rsidRPr="00913DCE" w:rsidRDefault="00913DCE" w:rsidP="00913DCE">
      <w:r w:rsidRPr="00913DCE">
        <w:rPr>
          <w:b/>
          <w:bCs/>
        </w:rPr>
        <w:t>try</w:t>
      </w:r>
    </w:p>
    <w:p w14:paraId="6DC68801" w14:textId="77777777" w:rsidR="00913DCE" w:rsidRPr="00913DCE" w:rsidRDefault="00913DCE" w:rsidP="00913DCE">
      <w:r w:rsidRPr="00913DCE">
        <w:rPr>
          <w:b/>
          <w:bCs/>
        </w:rPr>
        <w:t>{</w:t>
      </w:r>
    </w:p>
    <w:p w14:paraId="745C8C9D" w14:textId="77777777" w:rsidR="00913DCE" w:rsidRPr="00913DCE" w:rsidRDefault="00913DCE" w:rsidP="00913DCE">
      <w:proofErr w:type="gramStart"/>
      <w:r w:rsidRPr="00913DCE">
        <w:t>wait</w:t>
      </w:r>
      <w:r w:rsidRPr="00913DCE">
        <w:rPr>
          <w:b/>
          <w:bCs/>
        </w:rPr>
        <w:t>(</w:t>
      </w:r>
      <w:proofErr w:type="gramEnd"/>
      <w:r w:rsidRPr="00913DCE">
        <w:rPr>
          <w:b/>
          <w:bCs/>
        </w:rPr>
        <w:t>)</w:t>
      </w:r>
      <w:r w:rsidRPr="00913DCE">
        <w:t>;</w:t>
      </w:r>
    </w:p>
    <w:p w14:paraId="1D8B65CA" w14:textId="77777777" w:rsidR="00913DCE" w:rsidRPr="00913DCE" w:rsidRDefault="00913DCE" w:rsidP="00913DCE">
      <w:r w:rsidRPr="00913DCE">
        <w:rPr>
          <w:b/>
          <w:bCs/>
        </w:rPr>
        <w:t>}</w:t>
      </w:r>
    </w:p>
    <w:p w14:paraId="07CCA883"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516970EC" w14:textId="77777777" w:rsidR="00913DCE" w:rsidRPr="00913DCE" w:rsidRDefault="00913DCE" w:rsidP="00913DCE">
      <w:r w:rsidRPr="00913DCE">
        <w:rPr>
          <w:b/>
          <w:bCs/>
        </w:rPr>
        <w:t>{</w:t>
      </w:r>
    </w:p>
    <w:p w14:paraId="551DE493" w14:textId="77777777" w:rsidR="00913DCE" w:rsidRPr="00913DCE" w:rsidRDefault="00913DCE" w:rsidP="00913DCE">
      <w:r w:rsidRPr="00913DCE">
        <w:rPr>
          <w:b/>
          <w:bCs/>
        </w:rPr>
        <w:t>}</w:t>
      </w:r>
    </w:p>
    <w:p w14:paraId="76D6C93F" w14:textId="77777777" w:rsidR="00913DCE" w:rsidRPr="00913DCE" w:rsidRDefault="00913DCE" w:rsidP="00913DCE">
      <w:r w:rsidRPr="00913DCE">
        <w:rPr>
          <w:b/>
          <w:bCs/>
        </w:rPr>
        <w:t>}</w:t>
      </w:r>
    </w:p>
    <w:p w14:paraId="28F35AAB" w14:textId="77777777" w:rsidR="00913DCE" w:rsidRPr="00913DCE" w:rsidRDefault="00913DCE" w:rsidP="00913DCE">
      <w:proofErr w:type="spellStart"/>
      <w:r w:rsidRPr="00913DCE">
        <w:t>pro_thread</w:t>
      </w:r>
      <w:proofErr w:type="spellEnd"/>
      <w:r w:rsidRPr="00913DCE">
        <w:t xml:space="preserve"> = </w:t>
      </w:r>
      <w:r w:rsidRPr="00913DCE">
        <w:rPr>
          <w:b/>
          <w:bCs/>
        </w:rPr>
        <w:t>true</w:t>
      </w:r>
      <w:r w:rsidRPr="00913DCE">
        <w:t>;</w:t>
      </w:r>
    </w:p>
    <w:p w14:paraId="1AEA1170" w14:textId="77777777" w:rsidR="00913DCE" w:rsidRPr="00913DCE" w:rsidRDefault="00913DCE" w:rsidP="00913DCE">
      <w:r w:rsidRPr="00913DCE">
        <w:t xml:space="preserve">notify </w:t>
      </w:r>
      <w:r w:rsidRPr="00913DCE">
        <w:rPr>
          <w:b/>
          <w:bCs/>
        </w:rPr>
        <w:t>()</w:t>
      </w:r>
      <w:r w:rsidRPr="00913DCE">
        <w:t>;</w:t>
      </w:r>
    </w:p>
    <w:p w14:paraId="20ABBBD3" w14:textId="77777777" w:rsidR="00913DCE" w:rsidRPr="00913DCE" w:rsidRDefault="00913DCE" w:rsidP="00913DCE">
      <w:r w:rsidRPr="00913DCE">
        <w:rPr>
          <w:b/>
          <w:bCs/>
        </w:rPr>
        <w:lastRenderedPageBreak/>
        <w:t>return</w:t>
      </w:r>
      <w:r w:rsidRPr="00913DCE">
        <w:t xml:space="preserve"> value;</w:t>
      </w:r>
    </w:p>
    <w:p w14:paraId="775141B9" w14:textId="77777777" w:rsidR="00913DCE" w:rsidRPr="00913DCE" w:rsidRDefault="00913DCE" w:rsidP="00913DCE">
      <w:r w:rsidRPr="00913DCE">
        <w:rPr>
          <w:b/>
          <w:bCs/>
        </w:rPr>
        <w:t>}</w:t>
      </w:r>
    </w:p>
    <w:p w14:paraId="03535FA1" w14:textId="77777777" w:rsidR="00913DCE" w:rsidRPr="00913DCE" w:rsidRDefault="00913DCE" w:rsidP="00913DCE">
      <w:r w:rsidRPr="00913DCE">
        <w:rPr>
          <w:b/>
          <w:bCs/>
        </w:rPr>
        <w:t>}</w:t>
      </w:r>
    </w:p>
    <w:p w14:paraId="30885C0F" w14:textId="77777777" w:rsidR="00913DCE" w:rsidRPr="00913DCE" w:rsidRDefault="00913DCE" w:rsidP="00913DCE">
      <w:r w:rsidRPr="00913DCE">
        <w:rPr>
          <w:b/>
          <w:bCs/>
        </w:rPr>
        <w:t>class</w:t>
      </w:r>
      <w:r w:rsidRPr="00913DCE">
        <w:t xml:space="preserve"> Producer </w:t>
      </w:r>
      <w:r w:rsidRPr="00913DCE">
        <w:rPr>
          <w:b/>
          <w:bCs/>
        </w:rPr>
        <w:t>implements</w:t>
      </w:r>
      <w:r w:rsidRPr="00913DCE">
        <w:t xml:space="preserve"> Runnable</w:t>
      </w:r>
    </w:p>
    <w:p w14:paraId="7A408A9B" w14:textId="77777777" w:rsidR="00913DCE" w:rsidRPr="00913DCE" w:rsidRDefault="00913DCE" w:rsidP="00913DCE">
      <w:r w:rsidRPr="00913DCE">
        <w:rPr>
          <w:b/>
          <w:bCs/>
        </w:rPr>
        <w:t>{</w:t>
      </w:r>
    </w:p>
    <w:p w14:paraId="19126761" w14:textId="77777777" w:rsidR="00913DCE" w:rsidRPr="00913DCE" w:rsidRDefault="00913DCE" w:rsidP="00913DCE">
      <w:proofErr w:type="spellStart"/>
      <w:r w:rsidRPr="00913DCE">
        <w:t>ShowRoom</w:t>
      </w:r>
      <w:proofErr w:type="spellEnd"/>
      <w:r w:rsidRPr="00913DCE">
        <w:t xml:space="preserve"> </w:t>
      </w:r>
      <w:proofErr w:type="spellStart"/>
      <w:r w:rsidRPr="00913DCE">
        <w:t>sr</w:t>
      </w:r>
      <w:proofErr w:type="spellEnd"/>
      <w:r w:rsidRPr="00913DCE">
        <w:t>;</w:t>
      </w:r>
    </w:p>
    <w:p w14:paraId="7214AC82" w14:textId="77777777" w:rsidR="00913DCE" w:rsidRPr="00913DCE" w:rsidRDefault="00913DCE" w:rsidP="00913DCE">
      <w:r w:rsidRPr="00913DCE">
        <w:t xml:space="preserve">Producer </w:t>
      </w:r>
      <w:r w:rsidRPr="00913DCE">
        <w:rPr>
          <w:b/>
          <w:bCs/>
        </w:rPr>
        <w:t>(</w:t>
      </w:r>
      <w:proofErr w:type="spellStart"/>
      <w:r w:rsidRPr="00913DCE">
        <w:t>ShowRoom</w:t>
      </w:r>
      <w:proofErr w:type="spellEnd"/>
      <w:r w:rsidRPr="00913DCE">
        <w:t xml:space="preserve"> </w:t>
      </w:r>
      <w:proofErr w:type="spellStart"/>
      <w:r w:rsidRPr="00913DCE">
        <w:t>sr</w:t>
      </w:r>
      <w:proofErr w:type="spellEnd"/>
      <w:r w:rsidRPr="00913DCE">
        <w:rPr>
          <w:b/>
          <w:bCs/>
        </w:rPr>
        <w:t>)</w:t>
      </w:r>
    </w:p>
    <w:p w14:paraId="1E2AE0E1" w14:textId="77777777" w:rsidR="00913DCE" w:rsidRPr="00913DCE" w:rsidRDefault="00913DCE" w:rsidP="00913DCE">
      <w:r w:rsidRPr="00913DCE">
        <w:rPr>
          <w:b/>
          <w:bCs/>
        </w:rPr>
        <w:t>{</w:t>
      </w:r>
    </w:p>
    <w:p w14:paraId="6E01CFB5" w14:textId="77777777" w:rsidR="00913DCE" w:rsidRPr="00913DCE" w:rsidRDefault="00913DCE" w:rsidP="00913DCE">
      <w:r w:rsidRPr="00913DCE">
        <w:t xml:space="preserve">this.sr = </w:t>
      </w:r>
      <w:proofErr w:type="spellStart"/>
      <w:r w:rsidRPr="00913DCE">
        <w:t>sr</w:t>
      </w:r>
      <w:proofErr w:type="spellEnd"/>
      <w:r w:rsidRPr="00913DCE">
        <w:t>;</w:t>
      </w:r>
    </w:p>
    <w:p w14:paraId="568A46E4" w14:textId="77777777" w:rsidR="00913DCE" w:rsidRPr="00913DCE" w:rsidRDefault="00913DCE" w:rsidP="00913DCE">
      <w:r w:rsidRPr="00913DCE">
        <w:rPr>
          <w:b/>
          <w:bCs/>
        </w:rPr>
        <w:t>}</w:t>
      </w:r>
    </w:p>
    <w:p w14:paraId="11CE87A6" w14:textId="77777777" w:rsidR="00913DCE" w:rsidRPr="00913DCE" w:rsidRDefault="00913DCE" w:rsidP="00913DCE">
      <w:r w:rsidRPr="00913DCE">
        <w:rPr>
          <w:b/>
          <w:bCs/>
        </w:rPr>
        <w:t>public</w:t>
      </w:r>
      <w:r w:rsidRPr="00913DCE">
        <w:t xml:space="preserve"> </w:t>
      </w:r>
      <w:r w:rsidRPr="00913DCE">
        <w:rPr>
          <w:b/>
          <w:bCs/>
        </w:rPr>
        <w:t>void</w:t>
      </w:r>
      <w:r w:rsidRPr="00913DCE">
        <w:t xml:space="preserve"> run </w:t>
      </w:r>
      <w:r w:rsidRPr="00913DCE">
        <w:rPr>
          <w:b/>
          <w:bCs/>
        </w:rPr>
        <w:t>()</w:t>
      </w:r>
    </w:p>
    <w:p w14:paraId="3B36B795" w14:textId="77777777" w:rsidR="00913DCE" w:rsidRPr="00913DCE" w:rsidRDefault="00913DCE" w:rsidP="00913DCE">
      <w:r w:rsidRPr="00913DCE">
        <w:rPr>
          <w:b/>
          <w:bCs/>
        </w:rPr>
        <w:t>{</w:t>
      </w:r>
    </w:p>
    <w:p w14:paraId="3D2DA586" w14:textId="77777777" w:rsidR="00913DCE" w:rsidRPr="00913DCE" w:rsidRDefault="00913DCE" w:rsidP="00913DCE">
      <w:r w:rsidRPr="00913DCE">
        <w:rPr>
          <w:b/>
          <w:bCs/>
        </w:rPr>
        <w:t>int</w:t>
      </w:r>
      <w:r w:rsidRPr="00913DCE">
        <w:t xml:space="preserve"> </w:t>
      </w:r>
      <w:proofErr w:type="spellStart"/>
      <w:r w:rsidRPr="00913DCE">
        <w:t>i</w:t>
      </w:r>
      <w:proofErr w:type="spellEnd"/>
      <w:r w:rsidRPr="00913DCE">
        <w:t xml:space="preserve"> = 1;</w:t>
      </w:r>
    </w:p>
    <w:p w14:paraId="1B33C9B8" w14:textId="77777777" w:rsidR="00913DCE" w:rsidRPr="00913DCE" w:rsidRDefault="00913DCE" w:rsidP="00913DCE">
      <w:r w:rsidRPr="00913DCE">
        <w:rPr>
          <w:b/>
          <w:bCs/>
        </w:rPr>
        <w:t>for</w:t>
      </w:r>
      <w:r w:rsidRPr="00913DCE">
        <w:t xml:space="preserve"> </w:t>
      </w:r>
      <w:r w:rsidRPr="00913DCE">
        <w:rPr>
          <w:b/>
          <w:bCs/>
        </w:rPr>
        <w:t>(</w:t>
      </w:r>
      <w:proofErr w:type="spellStart"/>
      <w:r w:rsidRPr="00913DCE">
        <w:t>i</w:t>
      </w:r>
      <w:proofErr w:type="spellEnd"/>
      <w:r w:rsidRPr="00913DCE">
        <w:t xml:space="preserve"> = 1; </w:t>
      </w:r>
      <w:proofErr w:type="spellStart"/>
      <w:r w:rsidRPr="00913DCE">
        <w:t>i</w:t>
      </w:r>
      <w:proofErr w:type="spellEnd"/>
      <w:r w:rsidRPr="00913DCE">
        <w:t xml:space="preserve"> </w:t>
      </w:r>
      <w:r w:rsidRPr="00913DCE">
        <w:rPr>
          <w:b/>
          <w:bCs/>
        </w:rPr>
        <w:t>&lt;</w:t>
      </w:r>
      <w:r w:rsidRPr="00913DCE">
        <w:t xml:space="preserve">= 10; </w:t>
      </w:r>
      <w:proofErr w:type="spellStart"/>
      <w:r w:rsidRPr="00913DCE">
        <w:t>i</w:t>
      </w:r>
      <w:proofErr w:type="spellEnd"/>
      <w:r w:rsidRPr="00913DCE">
        <w:t>++</w:t>
      </w:r>
      <w:r w:rsidRPr="00913DCE">
        <w:rPr>
          <w:b/>
          <w:bCs/>
        </w:rPr>
        <w:t>)</w:t>
      </w:r>
    </w:p>
    <w:p w14:paraId="2CCE48A0" w14:textId="77777777" w:rsidR="00913DCE" w:rsidRPr="00913DCE" w:rsidRDefault="00913DCE" w:rsidP="00913DCE">
      <w:r w:rsidRPr="00913DCE">
        <w:rPr>
          <w:b/>
          <w:bCs/>
        </w:rPr>
        <w:t>{</w:t>
      </w:r>
    </w:p>
    <w:p w14:paraId="00C4DF1F" w14:textId="77777777" w:rsidR="00913DCE" w:rsidRPr="00913DCE" w:rsidRDefault="00913DCE" w:rsidP="00913DCE">
      <w:proofErr w:type="spellStart"/>
      <w:proofErr w:type="gramStart"/>
      <w:r w:rsidRPr="00913DCE">
        <w:t>sr.produce</w:t>
      </w:r>
      <w:proofErr w:type="spellEnd"/>
      <w:proofErr w:type="gramEnd"/>
      <w:r w:rsidRPr="00913DCE">
        <w:t xml:space="preserve"> </w:t>
      </w:r>
      <w:r w:rsidRPr="00913DCE">
        <w:rPr>
          <w:b/>
          <w:bCs/>
        </w:rPr>
        <w:t>(</w:t>
      </w:r>
      <w:proofErr w:type="spellStart"/>
      <w:r w:rsidRPr="00913DCE">
        <w:t>i</w:t>
      </w:r>
      <w:proofErr w:type="spellEnd"/>
      <w:r w:rsidRPr="00913DCE">
        <w:rPr>
          <w:b/>
          <w:bCs/>
        </w:rPr>
        <w:t>)</w:t>
      </w:r>
      <w:r w:rsidRPr="00913DCE">
        <w:t>;</w:t>
      </w:r>
    </w:p>
    <w:p w14:paraId="1BB05632" w14:textId="77777777" w:rsidR="00913DCE" w:rsidRPr="00913DCE" w:rsidRDefault="00913DCE" w:rsidP="00913DCE">
      <w:r w:rsidRPr="00913DCE">
        <w:rPr>
          <w:b/>
          <w:bCs/>
        </w:rPr>
        <w:t>try</w:t>
      </w:r>
    </w:p>
    <w:p w14:paraId="56E77CE7" w14:textId="77777777" w:rsidR="00913DCE" w:rsidRPr="00913DCE" w:rsidRDefault="00913DCE" w:rsidP="00913DCE">
      <w:r w:rsidRPr="00913DCE">
        <w:rPr>
          <w:b/>
          <w:bCs/>
        </w:rPr>
        <w:t>{</w:t>
      </w:r>
    </w:p>
    <w:p w14:paraId="09AF8CDD" w14:textId="77777777" w:rsidR="00913DCE" w:rsidRPr="00913DCE" w:rsidRDefault="00913DCE" w:rsidP="00913DCE">
      <w:proofErr w:type="spellStart"/>
      <w:r w:rsidRPr="00913DCE">
        <w:t>Thread.sleep</w:t>
      </w:r>
      <w:proofErr w:type="spellEnd"/>
      <w:r w:rsidRPr="00913DCE">
        <w:t xml:space="preserve"> </w:t>
      </w:r>
      <w:r w:rsidRPr="00913DCE">
        <w:rPr>
          <w:b/>
          <w:bCs/>
        </w:rPr>
        <w:t>(</w:t>
      </w:r>
      <w:r w:rsidRPr="00913DCE">
        <w:t>1000</w:t>
      </w:r>
      <w:r w:rsidRPr="00913DCE">
        <w:rPr>
          <w:b/>
          <w:bCs/>
        </w:rPr>
        <w:t>)</w:t>
      </w:r>
      <w:r w:rsidRPr="00913DCE">
        <w:t>;</w:t>
      </w:r>
    </w:p>
    <w:p w14:paraId="2EBBBB79" w14:textId="77777777" w:rsidR="00913DCE" w:rsidRPr="00913DCE" w:rsidRDefault="00913DCE" w:rsidP="00913DCE">
      <w:r w:rsidRPr="00913DCE">
        <w:rPr>
          <w:b/>
          <w:bCs/>
        </w:rPr>
        <w:t>}</w:t>
      </w:r>
    </w:p>
    <w:p w14:paraId="7313EBD8"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5E4BA3F8" w14:textId="77777777" w:rsidR="00913DCE" w:rsidRPr="00913DCE" w:rsidRDefault="00913DCE" w:rsidP="00913DCE">
      <w:r w:rsidRPr="00913DCE">
        <w:rPr>
          <w:b/>
          <w:bCs/>
        </w:rPr>
        <w:t>{</w:t>
      </w:r>
    </w:p>
    <w:p w14:paraId="16DE4D85" w14:textId="77777777" w:rsidR="00913DCE" w:rsidRPr="00913DCE" w:rsidRDefault="00913DCE" w:rsidP="00913DCE">
      <w:r w:rsidRPr="00913DCE">
        <w:rPr>
          <w:b/>
          <w:bCs/>
        </w:rPr>
        <w:t>}</w:t>
      </w:r>
    </w:p>
    <w:p w14:paraId="6950946C" w14:textId="77777777" w:rsidR="00913DCE" w:rsidRPr="00913DCE" w:rsidRDefault="00913DCE" w:rsidP="00913DCE">
      <w:r w:rsidRPr="00913DCE">
        <w:rPr>
          <w:b/>
          <w:bCs/>
        </w:rPr>
        <w:t>}</w:t>
      </w:r>
    </w:p>
    <w:p w14:paraId="535ADA69" w14:textId="77777777" w:rsidR="00913DCE" w:rsidRPr="00913DCE" w:rsidRDefault="00913DCE" w:rsidP="00913DCE">
      <w:r w:rsidRPr="00913DCE">
        <w:rPr>
          <w:b/>
          <w:bCs/>
        </w:rPr>
        <w:t>}</w:t>
      </w:r>
    </w:p>
    <w:p w14:paraId="5F79CC8D" w14:textId="77777777" w:rsidR="00913DCE" w:rsidRPr="00913DCE" w:rsidRDefault="00913DCE" w:rsidP="00913DCE">
      <w:r w:rsidRPr="00913DCE">
        <w:rPr>
          <w:b/>
          <w:bCs/>
        </w:rPr>
        <w:t>}</w:t>
      </w:r>
    </w:p>
    <w:p w14:paraId="5EA93854" w14:textId="77777777" w:rsidR="00913DCE" w:rsidRPr="00913DCE" w:rsidRDefault="00913DCE" w:rsidP="00913DCE">
      <w:r w:rsidRPr="00913DCE">
        <w:rPr>
          <w:b/>
          <w:bCs/>
        </w:rPr>
        <w:t>class</w:t>
      </w:r>
      <w:r w:rsidRPr="00913DCE">
        <w:t xml:space="preserve"> Consumer </w:t>
      </w:r>
      <w:r w:rsidRPr="00913DCE">
        <w:rPr>
          <w:b/>
          <w:bCs/>
        </w:rPr>
        <w:t>implements</w:t>
      </w:r>
      <w:r w:rsidRPr="00913DCE">
        <w:t xml:space="preserve"> Runnable</w:t>
      </w:r>
    </w:p>
    <w:p w14:paraId="1CE2D911" w14:textId="77777777" w:rsidR="00913DCE" w:rsidRPr="00913DCE" w:rsidRDefault="00913DCE" w:rsidP="00913DCE">
      <w:r w:rsidRPr="00913DCE">
        <w:rPr>
          <w:b/>
          <w:bCs/>
        </w:rPr>
        <w:t>{</w:t>
      </w:r>
    </w:p>
    <w:p w14:paraId="45AE1FE4" w14:textId="77777777" w:rsidR="00913DCE" w:rsidRPr="00913DCE" w:rsidRDefault="00913DCE" w:rsidP="00913DCE">
      <w:proofErr w:type="spellStart"/>
      <w:r w:rsidRPr="00913DCE">
        <w:t>ShowRoom</w:t>
      </w:r>
      <w:proofErr w:type="spellEnd"/>
      <w:r w:rsidRPr="00913DCE">
        <w:t xml:space="preserve"> </w:t>
      </w:r>
      <w:proofErr w:type="spellStart"/>
      <w:r w:rsidRPr="00913DCE">
        <w:t>sr</w:t>
      </w:r>
      <w:proofErr w:type="spellEnd"/>
      <w:r w:rsidRPr="00913DCE">
        <w:t>;</w:t>
      </w:r>
    </w:p>
    <w:p w14:paraId="440A48F1" w14:textId="77777777" w:rsidR="00913DCE" w:rsidRPr="00913DCE" w:rsidRDefault="00913DCE" w:rsidP="00913DCE">
      <w:r w:rsidRPr="00913DCE">
        <w:t xml:space="preserve">Consumer </w:t>
      </w:r>
      <w:r w:rsidRPr="00913DCE">
        <w:rPr>
          <w:b/>
          <w:bCs/>
        </w:rPr>
        <w:t>(</w:t>
      </w:r>
      <w:proofErr w:type="spellStart"/>
      <w:r w:rsidRPr="00913DCE">
        <w:t>ShowRoom</w:t>
      </w:r>
      <w:proofErr w:type="spellEnd"/>
      <w:r w:rsidRPr="00913DCE">
        <w:t xml:space="preserve"> </w:t>
      </w:r>
      <w:proofErr w:type="spellStart"/>
      <w:r w:rsidRPr="00913DCE">
        <w:t>sr</w:t>
      </w:r>
      <w:proofErr w:type="spellEnd"/>
      <w:r w:rsidRPr="00913DCE">
        <w:rPr>
          <w:b/>
          <w:bCs/>
        </w:rPr>
        <w:t>)</w:t>
      </w:r>
    </w:p>
    <w:p w14:paraId="599D1A98" w14:textId="77777777" w:rsidR="00913DCE" w:rsidRPr="00913DCE" w:rsidRDefault="00913DCE" w:rsidP="00913DCE">
      <w:r w:rsidRPr="00913DCE">
        <w:rPr>
          <w:b/>
          <w:bCs/>
        </w:rPr>
        <w:t>{</w:t>
      </w:r>
    </w:p>
    <w:p w14:paraId="7B121946" w14:textId="77777777" w:rsidR="00913DCE" w:rsidRPr="00913DCE" w:rsidRDefault="00913DCE" w:rsidP="00913DCE">
      <w:r w:rsidRPr="00913DCE">
        <w:lastRenderedPageBreak/>
        <w:t xml:space="preserve">this.sr = </w:t>
      </w:r>
      <w:proofErr w:type="spellStart"/>
      <w:r w:rsidRPr="00913DCE">
        <w:t>sr</w:t>
      </w:r>
      <w:proofErr w:type="spellEnd"/>
      <w:r w:rsidRPr="00913DCE">
        <w:t>;</w:t>
      </w:r>
    </w:p>
    <w:p w14:paraId="00608D64" w14:textId="77777777" w:rsidR="00913DCE" w:rsidRPr="00913DCE" w:rsidRDefault="00913DCE" w:rsidP="00913DCE">
      <w:r w:rsidRPr="00913DCE">
        <w:rPr>
          <w:b/>
          <w:bCs/>
        </w:rPr>
        <w:t>}</w:t>
      </w:r>
    </w:p>
    <w:p w14:paraId="131CEBA7" w14:textId="77777777" w:rsidR="00913DCE" w:rsidRPr="00913DCE" w:rsidRDefault="00913DCE" w:rsidP="00913DCE">
      <w:r w:rsidRPr="00913DCE">
        <w:rPr>
          <w:b/>
          <w:bCs/>
        </w:rPr>
        <w:t>public</w:t>
      </w:r>
      <w:r w:rsidRPr="00913DCE">
        <w:t xml:space="preserve"> </w:t>
      </w:r>
      <w:r w:rsidRPr="00913DCE">
        <w:rPr>
          <w:b/>
          <w:bCs/>
        </w:rPr>
        <w:t>void</w:t>
      </w:r>
      <w:r w:rsidRPr="00913DCE">
        <w:t xml:space="preserve"> run </w:t>
      </w:r>
      <w:r w:rsidRPr="00913DCE">
        <w:rPr>
          <w:b/>
          <w:bCs/>
        </w:rPr>
        <w:t>()</w:t>
      </w:r>
    </w:p>
    <w:p w14:paraId="57893398" w14:textId="77777777" w:rsidR="00913DCE" w:rsidRPr="00913DCE" w:rsidRDefault="00913DCE" w:rsidP="00913DCE">
      <w:r w:rsidRPr="00913DCE">
        <w:rPr>
          <w:b/>
          <w:bCs/>
        </w:rPr>
        <w:t>{</w:t>
      </w:r>
    </w:p>
    <w:p w14:paraId="458D32D4" w14:textId="77777777" w:rsidR="00913DCE" w:rsidRPr="00913DCE" w:rsidRDefault="00913DCE" w:rsidP="00913DCE">
      <w:r w:rsidRPr="00913DCE">
        <w:rPr>
          <w:b/>
          <w:bCs/>
        </w:rPr>
        <w:t>while</w:t>
      </w:r>
      <w:r w:rsidRPr="00913DCE">
        <w:t xml:space="preserve"> </w:t>
      </w:r>
      <w:r w:rsidRPr="00913DCE">
        <w:rPr>
          <w:b/>
          <w:bCs/>
        </w:rPr>
        <w:t>(true)</w:t>
      </w:r>
    </w:p>
    <w:p w14:paraId="54E3CE8C" w14:textId="77777777" w:rsidR="00913DCE" w:rsidRPr="00913DCE" w:rsidRDefault="00913DCE" w:rsidP="00913DCE">
      <w:r w:rsidRPr="00913DCE">
        <w:rPr>
          <w:b/>
          <w:bCs/>
        </w:rPr>
        <w:t>{</w:t>
      </w:r>
    </w:p>
    <w:p w14:paraId="4277C167" w14:textId="77777777" w:rsidR="00913DCE" w:rsidRPr="00913DCE" w:rsidRDefault="00913DCE" w:rsidP="00913DCE">
      <w:r w:rsidRPr="00913DCE">
        <w:rPr>
          <w:b/>
          <w:bCs/>
        </w:rPr>
        <w:t>int</w:t>
      </w:r>
      <w:r w:rsidRPr="00913DCE">
        <w:t xml:space="preserve"> res = </w:t>
      </w:r>
      <w:proofErr w:type="spellStart"/>
      <w:proofErr w:type="gramStart"/>
      <w:r w:rsidRPr="00913DCE">
        <w:t>sr.consume</w:t>
      </w:r>
      <w:proofErr w:type="spellEnd"/>
      <w:proofErr w:type="gramEnd"/>
      <w:r w:rsidRPr="00913DCE">
        <w:t xml:space="preserve"> </w:t>
      </w:r>
      <w:r w:rsidRPr="00913DCE">
        <w:rPr>
          <w:b/>
          <w:bCs/>
        </w:rPr>
        <w:t>()</w:t>
      </w:r>
      <w:r w:rsidRPr="00913DCE">
        <w:t>;</w:t>
      </w:r>
    </w:p>
    <w:p w14:paraId="07435F84" w14:textId="77777777" w:rsidR="00913DCE" w:rsidRPr="00913DCE" w:rsidRDefault="00913DCE" w:rsidP="00913DCE">
      <w:proofErr w:type="spellStart"/>
      <w:r w:rsidRPr="00913DCE">
        <w:t>System.out.println</w:t>
      </w:r>
      <w:proofErr w:type="spellEnd"/>
      <w:r w:rsidRPr="00913DCE">
        <w:t xml:space="preserve"> </w:t>
      </w:r>
      <w:r w:rsidRPr="00913DCE">
        <w:rPr>
          <w:b/>
          <w:bCs/>
        </w:rPr>
        <w:t>(</w:t>
      </w:r>
      <w:r w:rsidRPr="00913DCE">
        <w:t>"Consumer has taken product " + res</w:t>
      </w:r>
      <w:r w:rsidRPr="00913DCE">
        <w:rPr>
          <w:b/>
          <w:bCs/>
        </w:rPr>
        <w:t>)</w:t>
      </w:r>
      <w:r w:rsidRPr="00913DCE">
        <w:t>;</w:t>
      </w:r>
    </w:p>
    <w:p w14:paraId="3EB40F4A" w14:textId="77777777" w:rsidR="00913DCE" w:rsidRPr="00913DCE" w:rsidRDefault="00913DCE" w:rsidP="00913DCE">
      <w:r w:rsidRPr="00913DCE">
        <w:rPr>
          <w:b/>
          <w:bCs/>
        </w:rPr>
        <w:t>try</w:t>
      </w:r>
    </w:p>
    <w:p w14:paraId="1CBB5689" w14:textId="77777777" w:rsidR="00913DCE" w:rsidRPr="00913DCE" w:rsidRDefault="00913DCE" w:rsidP="00913DCE">
      <w:r w:rsidRPr="00913DCE">
        <w:rPr>
          <w:b/>
          <w:bCs/>
        </w:rPr>
        <w:t>{</w:t>
      </w:r>
    </w:p>
    <w:p w14:paraId="59F398A4" w14:textId="77777777" w:rsidR="00913DCE" w:rsidRPr="00913DCE" w:rsidRDefault="00913DCE" w:rsidP="00913DCE">
      <w:proofErr w:type="spellStart"/>
      <w:r w:rsidRPr="00913DCE">
        <w:t>Thread.sleep</w:t>
      </w:r>
      <w:proofErr w:type="spellEnd"/>
      <w:r w:rsidRPr="00913DCE">
        <w:t xml:space="preserve"> </w:t>
      </w:r>
      <w:r w:rsidRPr="00913DCE">
        <w:rPr>
          <w:b/>
          <w:bCs/>
        </w:rPr>
        <w:t>(</w:t>
      </w:r>
      <w:r w:rsidRPr="00913DCE">
        <w:t>1000</w:t>
      </w:r>
      <w:r w:rsidRPr="00913DCE">
        <w:rPr>
          <w:b/>
          <w:bCs/>
        </w:rPr>
        <w:t>)</w:t>
      </w:r>
      <w:r w:rsidRPr="00913DCE">
        <w:t>;</w:t>
      </w:r>
    </w:p>
    <w:p w14:paraId="7133A15E" w14:textId="77777777" w:rsidR="00913DCE" w:rsidRPr="00913DCE" w:rsidRDefault="00913DCE" w:rsidP="00913DCE">
      <w:r w:rsidRPr="00913DCE">
        <w:rPr>
          <w:b/>
          <w:bCs/>
        </w:rPr>
        <w:t>}</w:t>
      </w:r>
    </w:p>
    <w:p w14:paraId="64C29286" w14:textId="77777777" w:rsidR="00913DCE" w:rsidRPr="00913DCE" w:rsidRDefault="00913DCE" w:rsidP="00913DCE">
      <w:r w:rsidRPr="00913DCE">
        <w:rPr>
          <w:b/>
          <w:bCs/>
        </w:rPr>
        <w:t>catch</w:t>
      </w:r>
      <w:r w:rsidRPr="00913DCE">
        <w:t xml:space="preserve"> </w:t>
      </w:r>
      <w:r w:rsidRPr="00913DCE">
        <w:rPr>
          <w:b/>
          <w:bCs/>
        </w:rPr>
        <w:t>(</w:t>
      </w:r>
      <w:proofErr w:type="spellStart"/>
      <w:r w:rsidRPr="00913DCE">
        <w:t>InterruptedException</w:t>
      </w:r>
      <w:proofErr w:type="spellEnd"/>
      <w:r w:rsidRPr="00913DCE">
        <w:t xml:space="preserve"> </w:t>
      </w:r>
      <w:proofErr w:type="spellStart"/>
      <w:r w:rsidRPr="00913DCE">
        <w:t>ie</w:t>
      </w:r>
      <w:proofErr w:type="spellEnd"/>
      <w:r w:rsidRPr="00913DCE">
        <w:rPr>
          <w:b/>
          <w:bCs/>
        </w:rPr>
        <w:t>)</w:t>
      </w:r>
    </w:p>
    <w:p w14:paraId="177C16CB" w14:textId="77777777" w:rsidR="00913DCE" w:rsidRPr="00913DCE" w:rsidRDefault="00913DCE" w:rsidP="00913DCE">
      <w:r w:rsidRPr="00913DCE">
        <w:rPr>
          <w:b/>
          <w:bCs/>
        </w:rPr>
        <w:t>{</w:t>
      </w:r>
    </w:p>
    <w:p w14:paraId="0E8323BE" w14:textId="77777777" w:rsidR="00913DCE" w:rsidRPr="00913DCE" w:rsidRDefault="00913DCE" w:rsidP="00913DCE">
      <w:r w:rsidRPr="00913DCE">
        <w:rPr>
          <w:b/>
          <w:bCs/>
        </w:rPr>
        <w:t>}</w:t>
      </w:r>
    </w:p>
    <w:p w14:paraId="57FEFA20" w14:textId="77777777" w:rsidR="00913DCE" w:rsidRPr="00913DCE" w:rsidRDefault="00913DCE" w:rsidP="00913DCE">
      <w:r w:rsidRPr="00913DCE">
        <w:rPr>
          <w:b/>
          <w:bCs/>
        </w:rPr>
        <w:t>}</w:t>
      </w:r>
    </w:p>
    <w:p w14:paraId="6BCE901D" w14:textId="77777777" w:rsidR="00913DCE" w:rsidRPr="00913DCE" w:rsidRDefault="00913DCE" w:rsidP="00913DCE">
      <w:r w:rsidRPr="00913DCE">
        <w:rPr>
          <w:b/>
          <w:bCs/>
        </w:rPr>
        <w:t>}</w:t>
      </w:r>
    </w:p>
    <w:p w14:paraId="6E7B975A" w14:textId="77777777" w:rsidR="00913DCE" w:rsidRPr="00913DCE" w:rsidRDefault="00913DCE" w:rsidP="00913DCE">
      <w:r w:rsidRPr="00913DCE">
        <w:rPr>
          <w:b/>
          <w:bCs/>
        </w:rPr>
        <w:t>}</w:t>
      </w:r>
    </w:p>
    <w:p w14:paraId="166A4A6A" w14:textId="77777777" w:rsidR="00913DCE" w:rsidRPr="00913DCE" w:rsidRDefault="00913DCE" w:rsidP="00913DCE">
      <w:r w:rsidRPr="00913DCE">
        <w:rPr>
          <w:b/>
          <w:bCs/>
        </w:rPr>
        <w:t>public</w:t>
      </w:r>
      <w:r w:rsidRPr="00913DCE">
        <w:t xml:space="preserve"> </w:t>
      </w:r>
      <w:r w:rsidRPr="00913DCE">
        <w:rPr>
          <w:b/>
          <w:bCs/>
        </w:rPr>
        <w:t>class</w:t>
      </w:r>
      <w:r w:rsidRPr="00913DCE">
        <w:t xml:space="preserve"> </w:t>
      </w:r>
      <w:proofErr w:type="spellStart"/>
      <w:r w:rsidRPr="00913DCE">
        <w:t>ProducerConsumer</w:t>
      </w:r>
      <w:proofErr w:type="spellEnd"/>
    </w:p>
    <w:p w14:paraId="06B57B95" w14:textId="77777777" w:rsidR="00913DCE" w:rsidRPr="00913DCE" w:rsidRDefault="00913DCE" w:rsidP="00913DCE">
      <w:r w:rsidRPr="00913DCE">
        <w:rPr>
          <w:b/>
          <w:bCs/>
        </w:rPr>
        <w:t>{</w:t>
      </w:r>
    </w:p>
    <w:p w14:paraId="7B52CA02" w14:textId="77777777" w:rsidR="00913DCE" w:rsidRPr="00913DCE" w:rsidRDefault="00913DCE" w:rsidP="00913DCE">
      <w:r w:rsidRPr="00913DCE">
        <w:rPr>
          <w:b/>
          <w:bCs/>
        </w:rPr>
        <w:t>public</w:t>
      </w:r>
      <w:r w:rsidRPr="00913DCE">
        <w:t xml:space="preserve"> </w:t>
      </w:r>
      <w:r w:rsidRPr="00913DCE">
        <w:rPr>
          <w:b/>
          <w:bCs/>
        </w:rPr>
        <w:t>static</w:t>
      </w:r>
      <w:r w:rsidRPr="00913DCE">
        <w:t xml:space="preserve"> </w:t>
      </w:r>
      <w:r w:rsidRPr="00913DCE">
        <w:rPr>
          <w:b/>
          <w:bCs/>
        </w:rPr>
        <w:t>void</w:t>
      </w:r>
      <w:r w:rsidRPr="00913DCE">
        <w:t xml:space="preserve"> main </w:t>
      </w:r>
      <w:r w:rsidRPr="00913DCE">
        <w:rPr>
          <w:b/>
          <w:bCs/>
        </w:rPr>
        <w:t>(String</w:t>
      </w:r>
      <w:proofErr w:type="gramStart"/>
      <w:r w:rsidRPr="00913DCE">
        <w:rPr>
          <w:b/>
          <w:bCs/>
        </w:rPr>
        <w:t>[]</w:t>
      </w:r>
      <w:proofErr w:type="spellStart"/>
      <w:r w:rsidRPr="00913DCE">
        <w:t>args</w:t>
      </w:r>
      <w:proofErr w:type="spellEnd"/>
      <w:proofErr w:type="gramEnd"/>
      <w:r w:rsidRPr="00913DCE">
        <w:rPr>
          <w:b/>
          <w:bCs/>
        </w:rPr>
        <w:t>)</w:t>
      </w:r>
    </w:p>
    <w:p w14:paraId="321CA87C" w14:textId="77777777" w:rsidR="00913DCE" w:rsidRPr="00913DCE" w:rsidRDefault="00913DCE" w:rsidP="00913DCE">
      <w:r w:rsidRPr="00913DCE">
        <w:rPr>
          <w:b/>
          <w:bCs/>
        </w:rPr>
        <w:t>{</w:t>
      </w:r>
    </w:p>
    <w:p w14:paraId="10787D55" w14:textId="77777777" w:rsidR="00913DCE" w:rsidRPr="00913DCE" w:rsidRDefault="00913DCE" w:rsidP="00913DCE">
      <w:proofErr w:type="spellStart"/>
      <w:r w:rsidRPr="00913DCE">
        <w:t>ShowRoom</w:t>
      </w:r>
      <w:proofErr w:type="spellEnd"/>
      <w:r w:rsidRPr="00913DCE">
        <w:t xml:space="preserve"> </w:t>
      </w:r>
      <w:proofErr w:type="spellStart"/>
      <w:r w:rsidRPr="00913DCE">
        <w:t>sr</w:t>
      </w:r>
      <w:proofErr w:type="spellEnd"/>
      <w:r w:rsidRPr="00913DCE">
        <w:t xml:space="preserve"> = new </w:t>
      </w:r>
      <w:proofErr w:type="spellStart"/>
      <w:r w:rsidRPr="00913DCE">
        <w:t>ShowRoom</w:t>
      </w:r>
      <w:proofErr w:type="spellEnd"/>
      <w:r w:rsidRPr="00913DCE">
        <w:t xml:space="preserve"> </w:t>
      </w:r>
      <w:r w:rsidRPr="00913DCE">
        <w:rPr>
          <w:b/>
          <w:bCs/>
        </w:rPr>
        <w:t>()</w:t>
      </w:r>
      <w:r w:rsidRPr="00913DCE">
        <w:t>;</w:t>
      </w:r>
    </w:p>
    <w:p w14:paraId="796CE903" w14:textId="77777777" w:rsidR="00913DCE" w:rsidRPr="00913DCE" w:rsidRDefault="00913DCE" w:rsidP="00913DCE">
      <w:r w:rsidRPr="00913DCE">
        <w:t xml:space="preserve">Producer p = new Producer </w:t>
      </w:r>
      <w:r w:rsidRPr="00913DCE">
        <w:rPr>
          <w:b/>
          <w:bCs/>
        </w:rPr>
        <w:t>(</w:t>
      </w:r>
      <w:proofErr w:type="spellStart"/>
      <w:r w:rsidRPr="00913DCE">
        <w:t>sr</w:t>
      </w:r>
      <w:proofErr w:type="spellEnd"/>
      <w:r w:rsidRPr="00913DCE">
        <w:rPr>
          <w:b/>
          <w:bCs/>
        </w:rPr>
        <w:t>)</w:t>
      </w:r>
      <w:r w:rsidRPr="00913DCE">
        <w:t>;</w:t>
      </w:r>
    </w:p>
    <w:p w14:paraId="62340EB3" w14:textId="77777777" w:rsidR="00913DCE" w:rsidRPr="00913DCE" w:rsidRDefault="00913DCE" w:rsidP="00913DCE">
      <w:r w:rsidRPr="00913DCE">
        <w:t xml:space="preserve">Consumer c = new Consumer </w:t>
      </w:r>
      <w:r w:rsidRPr="00913DCE">
        <w:rPr>
          <w:b/>
          <w:bCs/>
        </w:rPr>
        <w:t>(</w:t>
      </w:r>
      <w:proofErr w:type="spellStart"/>
      <w:r w:rsidRPr="00913DCE">
        <w:t>sr</w:t>
      </w:r>
      <w:proofErr w:type="spellEnd"/>
      <w:r w:rsidRPr="00913DCE">
        <w:rPr>
          <w:b/>
          <w:bCs/>
        </w:rPr>
        <w:t>)</w:t>
      </w:r>
      <w:r w:rsidRPr="00913DCE">
        <w:t>;</w:t>
      </w:r>
    </w:p>
    <w:p w14:paraId="0224D78D" w14:textId="77777777" w:rsidR="00913DCE" w:rsidRPr="00913DCE" w:rsidRDefault="00913DCE" w:rsidP="00913DCE">
      <w:r w:rsidRPr="00913DCE">
        <w:t xml:space="preserve">Thread t1 = new Thread </w:t>
      </w:r>
      <w:r w:rsidRPr="00913DCE">
        <w:rPr>
          <w:b/>
          <w:bCs/>
        </w:rPr>
        <w:t>(</w:t>
      </w:r>
      <w:r w:rsidRPr="00913DCE">
        <w:t>p</w:t>
      </w:r>
      <w:r w:rsidRPr="00913DCE">
        <w:rPr>
          <w:b/>
          <w:bCs/>
        </w:rPr>
        <w:t>)</w:t>
      </w:r>
      <w:r w:rsidRPr="00913DCE">
        <w:t>;</w:t>
      </w:r>
    </w:p>
    <w:p w14:paraId="5A6DECA0" w14:textId="77777777" w:rsidR="00913DCE" w:rsidRPr="00913DCE" w:rsidRDefault="00913DCE" w:rsidP="00913DCE">
      <w:r w:rsidRPr="00913DCE">
        <w:t xml:space="preserve">Thread t2 = new Thread </w:t>
      </w:r>
      <w:r w:rsidRPr="00913DCE">
        <w:rPr>
          <w:b/>
          <w:bCs/>
        </w:rPr>
        <w:t>(</w:t>
      </w:r>
      <w:r w:rsidRPr="00913DCE">
        <w:t>c</w:t>
      </w:r>
      <w:r w:rsidRPr="00913DCE">
        <w:rPr>
          <w:b/>
          <w:bCs/>
        </w:rPr>
        <w:t>)</w:t>
      </w:r>
      <w:r w:rsidRPr="00913DCE">
        <w:t>;</w:t>
      </w:r>
    </w:p>
    <w:p w14:paraId="461B9D01" w14:textId="77777777" w:rsidR="00913DCE" w:rsidRPr="00913DCE" w:rsidRDefault="00913DCE" w:rsidP="00913DCE">
      <w:r w:rsidRPr="00913DCE">
        <w:t>t</w:t>
      </w:r>
      <w:proofErr w:type="gramStart"/>
      <w:r w:rsidRPr="00913DCE">
        <w:t>1.start</w:t>
      </w:r>
      <w:proofErr w:type="gramEnd"/>
      <w:r w:rsidRPr="00913DCE">
        <w:t xml:space="preserve"> </w:t>
      </w:r>
      <w:r w:rsidRPr="00913DCE">
        <w:rPr>
          <w:b/>
          <w:bCs/>
        </w:rPr>
        <w:t>()</w:t>
      </w:r>
      <w:r w:rsidRPr="00913DCE">
        <w:t>;</w:t>
      </w:r>
    </w:p>
    <w:p w14:paraId="2C6308E7" w14:textId="77777777" w:rsidR="00913DCE" w:rsidRPr="00913DCE" w:rsidRDefault="00913DCE" w:rsidP="00913DCE">
      <w:r w:rsidRPr="00913DCE">
        <w:t>t</w:t>
      </w:r>
      <w:proofErr w:type="gramStart"/>
      <w:r w:rsidRPr="00913DCE">
        <w:t>2.start</w:t>
      </w:r>
      <w:proofErr w:type="gramEnd"/>
      <w:r w:rsidRPr="00913DCE">
        <w:t xml:space="preserve"> </w:t>
      </w:r>
      <w:r w:rsidRPr="00913DCE">
        <w:rPr>
          <w:b/>
          <w:bCs/>
        </w:rPr>
        <w:t>()</w:t>
      </w:r>
      <w:r w:rsidRPr="00913DCE">
        <w:t>;</w:t>
      </w:r>
    </w:p>
    <w:p w14:paraId="6E596214" w14:textId="77777777" w:rsidR="00913DCE" w:rsidRPr="00913DCE" w:rsidRDefault="00913DCE" w:rsidP="00913DCE">
      <w:r w:rsidRPr="00913DCE">
        <w:rPr>
          <w:b/>
          <w:bCs/>
        </w:rPr>
        <w:t>}</w:t>
      </w:r>
    </w:p>
    <w:p w14:paraId="76148323" w14:textId="77777777" w:rsidR="00913DCE" w:rsidRPr="00913DCE" w:rsidRDefault="00913DCE" w:rsidP="00913DCE">
      <w:r w:rsidRPr="00913DCE">
        <w:rPr>
          <w:b/>
          <w:bCs/>
        </w:rPr>
        <w:t>}</w:t>
      </w:r>
    </w:p>
    <w:p w14:paraId="0BF7C8E2" w14:textId="77777777" w:rsidR="00913DCE" w:rsidRPr="00913DCE" w:rsidRDefault="00913DCE" w:rsidP="00913DCE">
      <w:pPr>
        <w:rPr>
          <w:b/>
          <w:bCs/>
        </w:rPr>
      </w:pPr>
      <w:r w:rsidRPr="00913DCE">
        <w:rPr>
          <w:b/>
          <w:bCs/>
        </w:rPr>
        <w:lastRenderedPageBreak/>
        <w:t>Output:</w:t>
      </w:r>
    </w:p>
    <w:p w14:paraId="3BE2409F" w14:textId="039DD87A" w:rsidR="00913DCE" w:rsidRPr="00913DCE" w:rsidRDefault="00913DCE" w:rsidP="00913DCE">
      <w:r w:rsidRPr="00913DCE">
        <w:drawing>
          <wp:inline distT="0" distB="0" distL="0" distR="0" wp14:anchorId="2CC578BB" wp14:editId="3F282EF2">
            <wp:extent cx="2964180" cy="3817620"/>
            <wp:effectExtent l="0" t="0" r="7620" b="0"/>
            <wp:docPr id="1077164989" name="Picture 3" descr="Inter Thread Communication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r Thread Communication in Java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3817620"/>
                    </a:xfrm>
                    <a:prstGeom prst="rect">
                      <a:avLst/>
                    </a:prstGeom>
                    <a:noFill/>
                    <a:ln>
                      <a:noFill/>
                    </a:ln>
                  </pic:spPr>
                </pic:pic>
              </a:graphicData>
            </a:graphic>
          </wp:inline>
        </w:drawing>
      </w:r>
    </w:p>
    <w:p w14:paraId="3E8EB22D"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57AD"/>
    <w:multiLevelType w:val="multilevel"/>
    <w:tmpl w:val="AF2C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88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CE"/>
    <w:rsid w:val="002842E8"/>
    <w:rsid w:val="004F7842"/>
    <w:rsid w:val="00786CB5"/>
    <w:rsid w:val="00913DCE"/>
    <w:rsid w:val="00B61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5041"/>
  <w15:chartTrackingRefBased/>
  <w15:docId w15:val="{642CAB3B-8473-4D8B-8C6F-1ED1C903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DCE"/>
    <w:rPr>
      <w:rFonts w:eastAsiaTheme="majorEastAsia" w:cstheme="majorBidi"/>
      <w:color w:val="272727" w:themeColor="text1" w:themeTint="D8"/>
    </w:rPr>
  </w:style>
  <w:style w:type="paragraph" w:styleId="Title">
    <w:name w:val="Title"/>
    <w:basedOn w:val="Normal"/>
    <w:next w:val="Normal"/>
    <w:link w:val="TitleChar"/>
    <w:uiPriority w:val="10"/>
    <w:qFormat/>
    <w:rsid w:val="00913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DCE"/>
    <w:pPr>
      <w:spacing w:before="160"/>
      <w:jc w:val="center"/>
    </w:pPr>
    <w:rPr>
      <w:i/>
      <w:iCs/>
      <w:color w:val="404040" w:themeColor="text1" w:themeTint="BF"/>
    </w:rPr>
  </w:style>
  <w:style w:type="character" w:customStyle="1" w:styleId="QuoteChar">
    <w:name w:val="Quote Char"/>
    <w:basedOn w:val="DefaultParagraphFont"/>
    <w:link w:val="Quote"/>
    <w:uiPriority w:val="29"/>
    <w:rsid w:val="00913DCE"/>
    <w:rPr>
      <w:i/>
      <w:iCs/>
      <w:color w:val="404040" w:themeColor="text1" w:themeTint="BF"/>
    </w:rPr>
  </w:style>
  <w:style w:type="paragraph" w:styleId="ListParagraph">
    <w:name w:val="List Paragraph"/>
    <w:basedOn w:val="Normal"/>
    <w:uiPriority w:val="34"/>
    <w:qFormat/>
    <w:rsid w:val="00913DCE"/>
    <w:pPr>
      <w:ind w:left="720"/>
      <w:contextualSpacing/>
    </w:pPr>
  </w:style>
  <w:style w:type="character" w:styleId="IntenseEmphasis">
    <w:name w:val="Intense Emphasis"/>
    <w:basedOn w:val="DefaultParagraphFont"/>
    <w:uiPriority w:val="21"/>
    <w:qFormat/>
    <w:rsid w:val="00913DCE"/>
    <w:rPr>
      <w:i/>
      <w:iCs/>
      <w:color w:val="2F5496" w:themeColor="accent1" w:themeShade="BF"/>
    </w:rPr>
  </w:style>
  <w:style w:type="paragraph" w:styleId="IntenseQuote">
    <w:name w:val="Intense Quote"/>
    <w:basedOn w:val="Normal"/>
    <w:next w:val="Normal"/>
    <w:link w:val="IntenseQuoteChar"/>
    <w:uiPriority w:val="30"/>
    <w:qFormat/>
    <w:rsid w:val="00913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DCE"/>
    <w:rPr>
      <w:i/>
      <w:iCs/>
      <w:color w:val="2F5496" w:themeColor="accent1" w:themeShade="BF"/>
    </w:rPr>
  </w:style>
  <w:style w:type="character" w:styleId="IntenseReference">
    <w:name w:val="Intense Reference"/>
    <w:basedOn w:val="DefaultParagraphFont"/>
    <w:uiPriority w:val="32"/>
    <w:qFormat/>
    <w:rsid w:val="00913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2026-01-20T17:46:00Z</dcterms:created>
  <dcterms:modified xsi:type="dcterms:W3CDTF">2026-01-20T17:48:00Z</dcterms:modified>
</cp:coreProperties>
</file>