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447D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What is Interaction in Prompt Engineering?</w:t>
      </w:r>
    </w:p>
    <w:p w14:paraId="19A53193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Definition</w:t>
      </w:r>
    </w:p>
    <w:p w14:paraId="716B96C9" w14:textId="77777777" w:rsidR="00E16EF8" w:rsidRPr="00E16EF8" w:rsidRDefault="00E16EF8" w:rsidP="00E16EF8">
      <w:r w:rsidRPr="00E16EF8">
        <w:rPr>
          <w:b/>
          <w:bCs/>
        </w:rPr>
        <w:t>Interaction</w:t>
      </w:r>
      <w:r w:rsidRPr="00E16EF8">
        <w:t xml:space="preserve"> means:</w:t>
      </w:r>
    </w:p>
    <w:p w14:paraId="47849AAD" w14:textId="77777777" w:rsidR="00E16EF8" w:rsidRPr="00E16EF8" w:rsidRDefault="00E16EF8" w:rsidP="00E16EF8">
      <w:r w:rsidRPr="00E16EF8">
        <w:t xml:space="preserve">The </w:t>
      </w:r>
      <w:r w:rsidRPr="00E16EF8">
        <w:rPr>
          <w:b/>
          <w:bCs/>
        </w:rPr>
        <w:t>flow of communication between the user and the AI across multiple turns</w:t>
      </w:r>
      <w:r w:rsidRPr="00E16EF8">
        <w:t>.</w:t>
      </w:r>
    </w:p>
    <w:p w14:paraId="452EA9DA" w14:textId="77777777" w:rsidR="00E16EF8" w:rsidRPr="00E16EF8" w:rsidRDefault="00E16EF8" w:rsidP="00E16EF8">
      <w:r w:rsidRPr="00E16EF8">
        <w:t>Instead of a single prompt + single answer, interaction focuses on:</w:t>
      </w:r>
    </w:p>
    <w:p w14:paraId="2A36E338" w14:textId="77777777" w:rsidR="00E16EF8" w:rsidRPr="00E16EF8" w:rsidRDefault="00E16EF8" w:rsidP="00E16EF8">
      <w:pPr>
        <w:numPr>
          <w:ilvl w:val="0"/>
          <w:numId w:val="1"/>
        </w:numPr>
      </w:pPr>
      <w:r w:rsidRPr="00E16EF8">
        <w:t xml:space="preserve">turn-by-turn conversation </w:t>
      </w:r>
    </w:p>
    <w:p w14:paraId="16B798B6" w14:textId="77777777" w:rsidR="00E16EF8" w:rsidRPr="00E16EF8" w:rsidRDefault="00E16EF8" w:rsidP="00E16EF8">
      <w:pPr>
        <w:numPr>
          <w:ilvl w:val="0"/>
          <w:numId w:val="1"/>
        </w:numPr>
      </w:pPr>
      <w:r w:rsidRPr="00E16EF8">
        <w:t xml:space="preserve">follow-up questions </w:t>
      </w:r>
    </w:p>
    <w:p w14:paraId="1C6A4EE4" w14:textId="77777777" w:rsidR="00E16EF8" w:rsidRPr="00E16EF8" w:rsidRDefault="00E16EF8" w:rsidP="00E16EF8">
      <w:pPr>
        <w:numPr>
          <w:ilvl w:val="0"/>
          <w:numId w:val="1"/>
        </w:numPr>
      </w:pPr>
      <w:r w:rsidRPr="00E16EF8">
        <w:t xml:space="preserve">clarification </w:t>
      </w:r>
    </w:p>
    <w:p w14:paraId="35615353" w14:textId="77777777" w:rsidR="00E16EF8" w:rsidRPr="00E16EF8" w:rsidRDefault="00E16EF8" w:rsidP="00E16EF8">
      <w:pPr>
        <w:numPr>
          <w:ilvl w:val="0"/>
          <w:numId w:val="1"/>
        </w:numPr>
      </w:pPr>
      <w:r w:rsidRPr="00E16EF8">
        <w:t xml:space="preserve">context carry-forward </w:t>
      </w:r>
    </w:p>
    <w:p w14:paraId="71C67077" w14:textId="77777777" w:rsidR="00E16EF8" w:rsidRPr="00E16EF8" w:rsidRDefault="00E16EF8" w:rsidP="00E16EF8">
      <w:pPr>
        <w:numPr>
          <w:ilvl w:val="0"/>
          <w:numId w:val="1"/>
        </w:numPr>
      </w:pPr>
      <w:r w:rsidRPr="00E16EF8">
        <w:t xml:space="preserve">response refinement </w:t>
      </w:r>
    </w:p>
    <w:p w14:paraId="64D572D9" w14:textId="77777777" w:rsidR="00E16EF8" w:rsidRPr="00E16EF8" w:rsidRDefault="00E16EF8" w:rsidP="00E16EF8">
      <w:r w:rsidRPr="00E16EF8">
        <w:pict w14:anchorId="3C0C24C4">
          <v:rect id="_x0000_i1175" style="width:0;height:1.5pt" o:hralign="center" o:hrstd="t" o:hr="t" fillcolor="#a0a0a0" stroked="f"/>
        </w:pict>
      </w:r>
    </w:p>
    <w:p w14:paraId="6BA3E524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Simple Meaning</w:t>
      </w:r>
    </w:p>
    <w:p w14:paraId="099A8F04" w14:textId="77777777" w:rsidR="00E16EF8" w:rsidRPr="00E16EF8" w:rsidRDefault="00E16EF8" w:rsidP="00E16EF8">
      <w:r w:rsidRPr="00E16EF8">
        <w:t xml:space="preserve">It is the </w:t>
      </w:r>
      <w:r w:rsidRPr="00E16EF8">
        <w:rPr>
          <w:b/>
          <w:bCs/>
        </w:rPr>
        <w:t>conversation journey</w:t>
      </w:r>
      <w:r w:rsidRPr="00E16EF8">
        <w:t>.</w:t>
      </w:r>
    </w:p>
    <w:p w14:paraId="096D4687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Example</w:t>
      </w:r>
    </w:p>
    <w:p w14:paraId="403753C1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User</w:t>
      </w:r>
    </w:p>
    <w:p w14:paraId="2594DB1F" w14:textId="77777777" w:rsidR="00E16EF8" w:rsidRPr="00E16EF8" w:rsidRDefault="00E16EF8" w:rsidP="00E16EF8">
      <w:r w:rsidRPr="00E16EF8">
        <w:t>I need a login API</w:t>
      </w:r>
    </w:p>
    <w:p w14:paraId="5AA6FD17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AI</w:t>
      </w:r>
    </w:p>
    <w:p w14:paraId="53484A79" w14:textId="77777777" w:rsidR="00E16EF8" w:rsidRPr="00E16EF8" w:rsidRDefault="00E16EF8" w:rsidP="00E16EF8">
      <w:r w:rsidRPr="00E16EF8">
        <w:t>Which technology stack do you need?</w:t>
      </w:r>
    </w:p>
    <w:p w14:paraId="175DEC1C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User</w:t>
      </w:r>
    </w:p>
    <w:p w14:paraId="0937B415" w14:textId="77777777" w:rsidR="00E16EF8" w:rsidRPr="00E16EF8" w:rsidRDefault="00E16EF8" w:rsidP="00E16EF8">
      <w:r w:rsidRPr="00E16EF8">
        <w:t>Spring Boot with JWT</w:t>
      </w:r>
    </w:p>
    <w:p w14:paraId="39044F2A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AI</w:t>
      </w:r>
    </w:p>
    <w:p w14:paraId="755DC74F" w14:textId="77777777" w:rsidR="00E16EF8" w:rsidRPr="00E16EF8" w:rsidRDefault="00E16EF8" w:rsidP="00E16EF8">
      <w:r w:rsidRPr="00E16EF8">
        <w:t>Do you need refresh token support?</w:t>
      </w:r>
    </w:p>
    <w:p w14:paraId="29B425B9" w14:textId="77777777" w:rsidR="00E16EF8" w:rsidRPr="00E16EF8" w:rsidRDefault="00E16EF8" w:rsidP="00E16EF8">
      <w:r w:rsidRPr="00E16EF8">
        <w:t xml:space="preserve">This is </w:t>
      </w:r>
      <w:r w:rsidRPr="00E16EF8">
        <w:rPr>
          <w:b/>
          <w:bCs/>
        </w:rPr>
        <w:t>interaction design</w:t>
      </w:r>
      <w:r w:rsidRPr="00E16EF8">
        <w:t>.</w:t>
      </w:r>
    </w:p>
    <w:p w14:paraId="7F180624" w14:textId="77777777" w:rsidR="00E16EF8" w:rsidRPr="00E16EF8" w:rsidRDefault="00E16EF8" w:rsidP="00E16EF8">
      <w:r w:rsidRPr="00E16EF8">
        <w:t>The AI is guiding the conversation step by step.</w:t>
      </w:r>
    </w:p>
    <w:p w14:paraId="57B08E69" w14:textId="77777777" w:rsidR="00E16EF8" w:rsidRPr="00E16EF8" w:rsidRDefault="00E16EF8" w:rsidP="00E16EF8">
      <w:r w:rsidRPr="00E16EF8">
        <w:pict w14:anchorId="38EB4C25">
          <v:rect id="_x0000_i1176" style="width:0;height:1.5pt" o:hralign="center" o:hrstd="t" o:hr="t" fillcolor="#a0a0a0" stroked="f"/>
        </w:pict>
      </w:r>
    </w:p>
    <w:p w14:paraId="2B542B63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Why Interaction Matters</w:t>
      </w:r>
    </w:p>
    <w:p w14:paraId="57113541" w14:textId="77777777" w:rsidR="00E16EF8" w:rsidRPr="00E16EF8" w:rsidRDefault="00E16EF8" w:rsidP="00E16EF8">
      <w:r w:rsidRPr="00E16EF8">
        <w:t>Good interaction helps AI:</w:t>
      </w:r>
    </w:p>
    <w:p w14:paraId="4A34D29C" w14:textId="77777777" w:rsidR="00E16EF8" w:rsidRPr="00E16EF8" w:rsidRDefault="00E16EF8" w:rsidP="00E16EF8">
      <w:pPr>
        <w:numPr>
          <w:ilvl w:val="0"/>
          <w:numId w:val="2"/>
        </w:numPr>
      </w:pPr>
      <w:r w:rsidRPr="00E16EF8">
        <w:t xml:space="preserve">ask better follow-ups </w:t>
      </w:r>
    </w:p>
    <w:p w14:paraId="678075E6" w14:textId="77777777" w:rsidR="00E16EF8" w:rsidRPr="00E16EF8" w:rsidRDefault="00E16EF8" w:rsidP="00E16EF8">
      <w:pPr>
        <w:numPr>
          <w:ilvl w:val="0"/>
          <w:numId w:val="2"/>
        </w:numPr>
      </w:pPr>
      <w:r w:rsidRPr="00E16EF8">
        <w:t xml:space="preserve">collect missing requirements </w:t>
      </w:r>
    </w:p>
    <w:p w14:paraId="4637E07B" w14:textId="77777777" w:rsidR="00E16EF8" w:rsidRPr="00E16EF8" w:rsidRDefault="00E16EF8" w:rsidP="00E16EF8">
      <w:pPr>
        <w:numPr>
          <w:ilvl w:val="0"/>
          <w:numId w:val="2"/>
        </w:numPr>
      </w:pPr>
      <w:r w:rsidRPr="00E16EF8">
        <w:t xml:space="preserve">reduce ambiguity </w:t>
      </w:r>
    </w:p>
    <w:p w14:paraId="68ABA60C" w14:textId="77777777" w:rsidR="00E16EF8" w:rsidRPr="00E16EF8" w:rsidRDefault="00E16EF8" w:rsidP="00E16EF8">
      <w:pPr>
        <w:numPr>
          <w:ilvl w:val="0"/>
          <w:numId w:val="2"/>
        </w:numPr>
      </w:pPr>
      <w:r w:rsidRPr="00E16EF8">
        <w:t xml:space="preserve">guide workflows </w:t>
      </w:r>
    </w:p>
    <w:p w14:paraId="1C0E129F" w14:textId="77777777" w:rsidR="00E16EF8" w:rsidRPr="00E16EF8" w:rsidRDefault="00E16EF8" w:rsidP="00E16EF8">
      <w:pPr>
        <w:numPr>
          <w:ilvl w:val="0"/>
          <w:numId w:val="2"/>
        </w:numPr>
      </w:pPr>
      <w:r w:rsidRPr="00E16EF8">
        <w:lastRenderedPageBreak/>
        <w:t xml:space="preserve">improve user experience </w:t>
      </w:r>
    </w:p>
    <w:p w14:paraId="62ED25B1" w14:textId="77777777" w:rsidR="00E16EF8" w:rsidRPr="00E16EF8" w:rsidRDefault="00E16EF8" w:rsidP="00E16EF8">
      <w:pPr>
        <w:numPr>
          <w:ilvl w:val="0"/>
          <w:numId w:val="2"/>
        </w:numPr>
      </w:pPr>
      <w:r w:rsidRPr="00E16EF8">
        <w:t xml:space="preserve">support long tasks </w:t>
      </w:r>
    </w:p>
    <w:p w14:paraId="3ECBDF87" w14:textId="77777777" w:rsidR="00E16EF8" w:rsidRPr="00E16EF8" w:rsidRDefault="00E16EF8" w:rsidP="00E16EF8">
      <w:r w:rsidRPr="00E16EF8">
        <w:t xml:space="preserve">This is especially important in </w:t>
      </w:r>
      <w:r w:rsidRPr="00E16EF8">
        <w:rPr>
          <w:b/>
          <w:bCs/>
        </w:rPr>
        <w:t>trainer bots and enterprise copilots</w:t>
      </w:r>
      <w:r w:rsidRPr="00E16EF8">
        <w:t xml:space="preserve">. </w:t>
      </w:r>
    </w:p>
    <w:p w14:paraId="2E4B0AEC" w14:textId="77777777" w:rsidR="00E16EF8" w:rsidRPr="00E16EF8" w:rsidRDefault="00E16EF8" w:rsidP="00E16EF8">
      <w:r w:rsidRPr="00E16EF8">
        <w:pict w14:anchorId="35D4F239">
          <v:rect id="_x0000_i1177" style="width:0;height:1.5pt" o:hralign="center" o:hrstd="t" o:hr="t" fillcolor="#a0a0a0" stroked="f"/>
        </w:pict>
      </w:r>
    </w:p>
    <w:p w14:paraId="0FEEC126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Real Use Cases of Interaction</w:t>
      </w:r>
    </w:p>
    <w:p w14:paraId="5574983C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1) HR Screening Bot</w:t>
      </w:r>
    </w:p>
    <w:p w14:paraId="75010FEF" w14:textId="77777777" w:rsidR="00E16EF8" w:rsidRPr="00E16EF8" w:rsidRDefault="00E16EF8" w:rsidP="00E16EF8">
      <w:r w:rsidRPr="00E16EF8">
        <w:t>AI asks:</w:t>
      </w:r>
    </w:p>
    <w:p w14:paraId="44CD315F" w14:textId="77777777" w:rsidR="00E16EF8" w:rsidRPr="00E16EF8" w:rsidRDefault="00E16EF8" w:rsidP="00E16EF8">
      <w:pPr>
        <w:numPr>
          <w:ilvl w:val="0"/>
          <w:numId w:val="3"/>
        </w:numPr>
      </w:pPr>
      <w:r w:rsidRPr="00E16EF8">
        <w:t xml:space="preserve">experience? </w:t>
      </w:r>
    </w:p>
    <w:p w14:paraId="0EEBD292" w14:textId="77777777" w:rsidR="00E16EF8" w:rsidRPr="00E16EF8" w:rsidRDefault="00E16EF8" w:rsidP="00E16EF8">
      <w:pPr>
        <w:numPr>
          <w:ilvl w:val="0"/>
          <w:numId w:val="3"/>
        </w:numPr>
      </w:pPr>
      <w:r w:rsidRPr="00E16EF8">
        <w:t xml:space="preserve">notice period? </w:t>
      </w:r>
    </w:p>
    <w:p w14:paraId="07F9E257" w14:textId="77777777" w:rsidR="00E16EF8" w:rsidRPr="00E16EF8" w:rsidRDefault="00E16EF8" w:rsidP="00E16EF8">
      <w:pPr>
        <w:numPr>
          <w:ilvl w:val="0"/>
          <w:numId w:val="3"/>
        </w:numPr>
      </w:pPr>
      <w:r w:rsidRPr="00E16EF8">
        <w:t xml:space="preserve">CTC? </w:t>
      </w:r>
    </w:p>
    <w:p w14:paraId="186CD908" w14:textId="77777777" w:rsidR="00E16EF8" w:rsidRPr="00E16EF8" w:rsidRDefault="00E16EF8" w:rsidP="00E16EF8">
      <w:pPr>
        <w:numPr>
          <w:ilvl w:val="0"/>
          <w:numId w:val="3"/>
        </w:numPr>
      </w:pPr>
      <w:r w:rsidRPr="00E16EF8">
        <w:t xml:space="preserve">location? </w:t>
      </w:r>
    </w:p>
    <w:p w14:paraId="22CECEF1" w14:textId="77777777" w:rsidR="00E16EF8" w:rsidRPr="00E16EF8" w:rsidRDefault="00E16EF8" w:rsidP="00E16EF8">
      <w:r w:rsidRPr="00E16EF8">
        <w:t>Step by step.</w:t>
      </w:r>
    </w:p>
    <w:p w14:paraId="72E5AE84" w14:textId="77777777" w:rsidR="00E16EF8" w:rsidRPr="00E16EF8" w:rsidRDefault="00E16EF8" w:rsidP="00E16EF8">
      <w:r w:rsidRPr="00E16EF8">
        <w:pict w14:anchorId="455D32D3">
          <v:rect id="_x0000_i1178" style="width:0;height:1.5pt" o:hralign="center" o:hrstd="t" o:hr="t" fillcolor="#a0a0a0" stroked="f"/>
        </w:pict>
      </w:r>
    </w:p>
    <w:p w14:paraId="7064FC48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2) E-commerce Assistant</w:t>
      </w:r>
    </w:p>
    <w:p w14:paraId="6D2F3995" w14:textId="77777777" w:rsidR="00E16EF8" w:rsidRPr="00E16EF8" w:rsidRDefault="00E16EF8" w:rsidP="00E16EF8">
      <w:r w:rsidRPr="00E16EF8">
        <w:t>AI asks:</w:t>
      </w:r>
    </w:p>
    <w:p w14:paraId="47C10AD4" w14:textId="77777777" w:rsidR="00E16EF8" w:rsidRPr="00E16EF8" w:rsidRDefault="00E16EF8" w:rsidP="00E16EF8">
      <w:pPr>
        <w:numPr>
          <w:ilvl w:val="0"/>
          <w:numId w:val="4"/>
        </w:numPr>
      </w:pPr>
      <w:r w:rsidRPr="00E16EF8">
        <w:t xml:space="preserve">category? </w:t>
      </w:r>
    </w:p>
    <w:p w14:paraId="53C9510A" w14:textId="77777777" w:rsidR="00E16EF8" w:rsidRPr="00E16EF8" w:rsidRDefault="00E16EF8" w:rsidP="00E16EF8">
      <w:pPr>
        <w:numPr>
          <w:ilvl w:val="0"/>
          <w:numId w:val="4"/>
        </w:numPr>
      </w:pPr>
      <w:r w:rsidRPr="00E16EF8">
        <w:t xml:space="preserve">budget? </w:t>
      </w:r>
    </w:p>
    <w:p w14:paraId="6D36C74B" w14:textId="77777777" w:rsidR="00E16EF8" w:rsidRPr="00E16EF8" w:rsidRDefault="00E16EF8" w:rsidP="00E16EF8">
      <w:pPr>
        <w:numPr>
          <w:ilvl w:val="0"/>
          <w:numId w:val="4"/>
        </w:numPr>
      </w:pPr>
      <w:r w:rsidRPr="00E16EF8">
        <w:t xml:space="preserve">brand? </w:t>
      </w:r>
    </w:p>
    <w:p w14:paraId="69888034" w14:textId="77777777" w:rsidR="00E16EF8" w:rsidRPr="00E16EF8" w:rsidRDefault="00E16EF8" w:rsidP="00E16EF8">
      <w:pPr>
        <w:numPr>
          <w:ilvl w:val="0"/>
          <w:numId w:val="4"/>
        </w:numPr>
      </w:pPr>
      <w:r w:rsidRPr="00E16EF8">
        <w:t xml:space="preserve">delivery location? </w:t>
      </w:r>
    </w:p>
    <w:p w14:paraId="34AB43C0" w14:textId="77777777" w:rsidR="00E16EF8" w:rsidRPr="00E16EF8" w:rsidRDefault="00E16EF8" w:rsidP="00E16EF8">
      <w:r w:rsidRPr="00E16EF8">
        <w:pict w14:anchorId="23739262">
          <v:rect id="_x0000_i1179" style="width:0;height:1.5pt" o:hralign="center" o:hrstd="t" o:hr="t" fillcolor="#a0a0a0" stroked="f"/>
        </w:pict>
      </w:r>
    </w:p>
    <w:p w14:paraId="2952F611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3) Trainer Bot</w:t>
      </w:r>
    </w:p>
    <w:p w14:paraId="6EB6B16E" w14:textId="77777777" w:rsidR="00E16EF8" w:rsidRPr="00E16EF8" w:rsidRDefault="00E16EF8" w:rsidP="00E16EF8">
      <w:r w:rsidRPr="00E16EF8">
        <w:t>AI asks:</w:t>
      </w:r>
    </w:p>
    <w:p w14:paraId="71C1BF32" w14:textId="77777777" w:rsidR="00E16EF8" w:rsidRPr="00E16EF8" w:rsidRDefault="00E16EF8" w:rsidP="00E16EF8">
      <w:pPr>
        <w:numPr>
          <w:ilvl w:val="0"/>
          <w:numId w:val="5"/>
        </w:numPr>
      </w:pPr>
      <w:r w:rsidRPr="00E16EF8">
        <w:t xml:space="preserve">beginner or advanced? </w:t>
      </w:r>
    </w:p>
    <w:p w14:paraId="30D0D348" w14:textId="77777777" w:rsidR="00E16EF8" w:rsidRPr="00E16EF8" w:rsidRDefault="00E16EF8" w:rsidP="00E16EF8">
      <w:pPr>
        <w:numPr>
          <w:ilvl w:val="0"/>
          <w:numId w:val="5"/>
        </w:numPr>
      </w:pPr>
      <w:r w:rsidRPr="00E16EF8">
        <w:t xml:space="preserve">Java or .NET? </w:t>
      </w:r>
    </w:p>
    <w:p w14:paraId="56463D35" w14:textId="77777777" w:rsidR="00E16EF8" w:rsidRPr="00E16EF8" w:rsidRDefault="00E16EF8" w:rsidP="00E16EF8">
      <w:pPr>
        <w:numPr>
          <w:ilvl w:val="0"/>
          <w:numId w:val="5"/>
        </w:numPr>
      </w:pPr>
      <w:r w:rsidRPr="00E16EF8">
        <w:t xml:space="preserve">notes or PPT? </w:t>
      </w:r>
    </w:p>
    <w:p w14:paraId="5FA7021A" w14:textId="77777777" w:rsidR="00E16EF8" w:rsidRPr="00E16EF8" w:rsidRDefault="00E16EF8" w:rsidP="00E16EF8">
      <w:pPr>
        <w:numPr>
          <w:ilvl w:val="0"/>
          <w:numId w:val="5"/>
        </w:numPr>
      </w:pPr>
      <w:r w:rsidRPr="00E16EF8">
        <w:t xml:space="preserve">interview questions included? </w:t>
      </w:r>
    </w:p>
    <w:p w14:paraId="25089635" w14:textId="77777777" w:rsidR="00E16EF8" w:rsidRPr="00E16EF8" w:rsidRDefault="00E16EF8" w:rsidP="00E16EF8">
      <w:r w:rsidRPr="00E16EF8">
        <w:pict w14:anchorId="23C38941">
          <v:rect id="_x0000_i1180" style="width:0;height:1.5pt" o:hralign="center" o:hrstd="t" o:hr="t" fillcolor="#a0a0a0" stroked="f"/>
        </w:pict>
      </w:r>
    </w:p>
    <w:p w14:paraId="55774545" w14:textId="77777777" w:rsidR="00E16EF8" w:rsidRPr="00E16EF8" w:rsidRDefault="00E16EF8" w:rsidP="00E16EF8">
      <w:r w:rsidRPr="00E16EF8">
        <w:pict w14:anchorId="1F753950">
          <v:rect id="_x0000_i1181" style="width:0;height:1.5pt" o:hralign="center" o:hrstd="t" o:hr="t" fillcolor="#a0a0a0" stroked="f"/>
        </w:pict>
      </w:r>
    </w:p>
    <w:p w14:paraId="5BA955FC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2) What is Dialog State in Prompt Engineering?</w:t>
      </w:r>
    </w:p>
    <w:p w14:paraId="0A54904C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Definition</w:t>
      </w:r>
    </w:p>
    <w:p w14:paraId="69306EBA" w14:textId="77777777" w:rsidR="00E16EF8" w:rsidRPr="00E16EF8" w:rsidRDefault="00E16EF8" w:rsidP="00E16EF8">
      <w:r w:rsidRPr="00E16EF8">
        <w:rPr>
          <w:b/>
          <w:bCs/>
        </w:rPr>
        <w:t>Dialog state</w:t>
      </w:r>
      <w:r w:rsidRPr="00E16EF8">
        <w:t xml:space="preserve"> means:</w:t>
      </w:r>
    </w:p>
    <w:p w14:paraId="0214BB7A" w14:textId="77777777" w:rsidR="00E16EF8" w:rsidRPr="00E16EF8" w:rsidRDefault="00E16EF8" w:rsidP="00E16EF8">
      <w:r w:rsidRPr="00E16EF8">
        <w:lastRenderedPageBreak/>
        <w:t xml:space="preserve">The </w:t>
      </w:r>
      <w:r w:rsidRPr="00E16EF8">
        <w:rPr>
          <w:b/>
          <w:bCs/>
        </w:rPr>
        <w:t>memory of the current conversation stage and important collected information</w:t>
      </w:r>
      <w:r w:rsidRPr="00E16EF8">
        <w:t>.</w:t>
      </w:r>
    </w:p>
    <w:p w14:paraId="7068EBFE" w14:textId="77777777" w:rsidR="00E16EF8" w:rsidRPr="00E16EF8" w:rsidRDefault="00E16EF8" w:rsidP="00E16EF8">
      <w:r w:rsidRPr="00E16EF8">
        <w:t>It tracks:</w:t>
      </w:r>
    </w:p>
    <w:p w14:paraId="043263B8" w14:textId="77777777" w:rsidR="00E16EF8" w:rsidRPr="00E16EF8" w:rsidRDefault="00E16EF8" w:rsidP="00E16EF8">
      <w:pPr>
        <w:numPr>
          <w:ilvl w:val="0"/>
          <w:numId w:val="6"/>
        </w:numPr>
      </w:pPr>
      <w:r w:rsidRPr="00E16EF8">
        <w:t xml:space="preserve">what user already said </w:t>
      </w:r>
    </w:p>
    <w:p w14:paraId="1C283860" w14:textId="77777777" w:rsidR="00E16EF8" w:rsidRPr="00E16EF8" w:rsidRDefault="00E16EF8" w:rsidP="00E16EF8">
      <w:pPr>
        <w:numPr>
          <w:ilvl w:val="0"/>
          <w:numId w:val="6"/>
        </w:numPr>
      </w:pPr>
      <w:r w:rsidRPr="00E16EF8">
        <w:t xml:space="preserve">what is pending </w:t>
      </w:r>
    </w:p>
    <w:p w14:paraId="4E078CFF" w14:textId="77777777" w:rsidR="00E16EF8" w:rsidRPr="00E16EF8" w:rsidRDefault="00E16EF8" w:rsidP="00E16EF8">
      <w:pPr>
        <w:numPr>
          <w:ilvl w:val="0"/>
          <w:numId w:val="6"/>
        </w:numPr>
      </w:pPr>
      <w:r w:rsidRPr="00E16EF8">
        <w:t xml:space="preserve">what was selected </w:t>
      </w:r>
    </w:p>
    <w:p w14:paraId="12B8EF7A" w14:textId="77777777" w:rsidR="00E16EF8" w:rsidRPr="00E16EF8" w:rsidRDefault="00E16EF8" w:rsidP="00E16EF8">
      <w:pPr>
        <w:numPr>
          <w:ilvl w:val="0"/>
          <w:numId w:val="6"/>
        </w:numPr>
      </w:pPr>
      <w:r w:rsidRPr="00E16EF8">
        <w:t xml:space="preserve">next logical step </w:t>
      </w:r>
    </w:p>
    <w:p w14:paraId="5BC7D0D1" w14:textId="77777777" w:rsidR="00E16EF8" w:rsidRPr="00E16EF8" w:rsidRDefault="00E16EF8" w:rsidP="00E16EF8">
      <w:r w:rsidRPr="00E16EF8">
        <w:t xml:space="preserve">This is often implemented as a </w:t>
      </w:r>
      <w:r w:rsidRPr="00E16EF8">
        <w:rPr>
          <w:b/>
          <w:bCs/>
        </w:rPr>
        <w:t>state machine</w:t>
      </w:r>
      <w:r w:rsidRPr="00E16EF8">
        <w:t xml:space="preserve"> in conversational design. </w:t>
      </w:r>
    </w:p>
    <w:p w14:paraId="1BA2D64B" w14:textId="77777777" w:rsidR="00E16EF8" w:rsidRPr="00E16EF8" w:rsidRDefault="00E16EF8" w:rsidP="00E16EF8">
      <w:r w:rsidRPr="00E16EF8">
        <w:pict w14:anchorId="6F247C77">
          <v:rect id="_x0000_i1182" style="width:0;height:1.5pt" o:hralign="center" o:hrstd="t" o:hr="t" fillcolor="#a0a0a0" stroked="f"/>
        </w:pict>
      </w:r>
    </w:p>
    <w:p w14:paraId="5103B218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Simple Meaning</w:t>
      </w:r>
    </w:p>
    <w:p w14:paraId="15D41B10" w14:textId="77777777" w:rsidR="00E16EF8" w:rsidRPr="00E16EF8" w:rsidRDefault="00E16EF8" w:rsidP="00E16EF8">
      <w:r w:rsidRPr="00E16EF8">
        <w:t>Think of it as:</w:t>
      </w:r>
    </w:p>
    <w:p w14:paraId="051EEE36" w14:textId="77777777" w:rsidR="00E16EF8" w:rsidRPr="00E16EF8" w:rsidRDefault="00E16EF8" w:rsidP="00E16EF8">
      <w:r w:rsidRPr="00E16EF8">
        <w:rPr>
          <w:b/>
          <w:bCs/>
        </w:rPr>
        <w:t>AI’s conversation memory map</w:t>
      </w:r>
    </w:p>
    <w:p w14:paraId="0EA54657" w14:textId="77777777" w:rsidR="00E16EF8" w:rsidRPr="00E16EF8" w:rsidRDefault="00E16EF8" w:rsidP="00E16EF8">
      <w:r w:rsidRPr="00E16EF8">
        <w:t>It remembers:</w:t>
      </w:r>
    </w:p>
    <w:p w14:paraId="75883E56" w14:textId="77777777" w:rsidR="00E16EF8" w:rsidRPr="00E16EF8" w:rsidRDefault="00E16EF8" w:rsidP="00E16EF8">
      <w:pPr>
        <w:numPr>
          <w:ilvl w:val="0"/>
          <w:numId w:val="7"/>
        </w:numPr>
      </w:pPr>
      <w:r w:rsidRPr="00E16EF8">
        <w:t xml:space="preserve">current task </w:t>
      </w:r>
    </w:p>
    <w:p w14:paraId="06CC5511" w14:textId="77777777" w:rsidR="00E16EF8" w:rsidRPr="00E16EF8" w:rsidRDefault="00E16EF8" w:rsidP="00E16EF8">
      <w:pPr>
        <w:numPr>
          <w:ilvl w:val="0"/>
          <w:numId w:val="7"/>
        </w:numPr>
      </w:pPr>
      <w:r w:rsidRPr="00E16EF8">
        <w:t xml:space="preserve">collected slots </w:t>
      </w:r>
    </w:p>
    <w:p w14:paraId="67E82F56" w14:textId="77777777" w:rsidR="00E16EF8" w:rsidRPr="00E16EF8" w:rsidRDefault="00E16EF8" w:rsidP="00E16EF8">
      <w:pPr>
        <w:numPr>
          <w:ilvl w:val="0"/>
          <w:numId w:val="7"/>
        </w:numPr>
      </w:pPr>
      <w:r w:rsidRPr="00E16EF8">
        <w:t xml:space="preserve">next question </w:t>
      </w:r>
    </w:p>
    <w:p w14:paraId="516CDEFE" w14:textId="77777777" w:rsidR="00E16EF8" w:rsidRPr="00E16EF8" w:rsidRDefault="00E16EF8" w:rsidP="00E16EF8">
      <w:pPr>
        <w:numPr>
          <w:ilvl w:val="0"/>
          <w:numId w:val="7"/>
        </w:numPr>
      </w:pPr>
      <w:r w:rsidRPr="00E16EF8">
        <w:t xml:space="preserve">workflow stage </w:t>
      </w:r>
    </w:p>
    <w:p w14:paraId="58B38D90" w14:textId="77777777" w:rsidR="00E16EF8" w:rsidRPr="00E16EF8" w:rsidRDefault="00E16EF8" w:rsidP="00E16EF8">
      <w:r w:rsidRPr="00E16EF8">
        <w:pict w14:anchorId="65C7C93B">
          <v:rect id="_x0000_i1183" style="width:0;height:1.5pt" o:hralign="center" o:hrstd="t" o:hr="t" fillcolor="#a0a0a0" stroked="f"/>
        </w:pict>
      </w:r>
    </w:p>
    <w:p w14:paraId="7B4ABE9A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Real Example of Dialog State</w:t>
      </w:r>
    </w:p>
    <w:p w14:paraId="7D7F0C5B" w14:textId="77777777" w:rsidR="00E16EF8" w:rsidRPr="00E16EF8" w:rsidRDefault="00E16EF8" w:rsidP="00E16EF8">
      <w:r w:rsidRPr="00E16EF8">
        <w:t xml:space="preserve">Let’s take </w:t>
      </w:r>
      <w:r w:rsidRPr="00E16EF8">
        <w:rPr>
          <w:b/>
          <w:bCs/>
        </w:rPr>
        <w:t>movie ticket booking bot</w:t>
      </w:r>
      <w:r w:rsidRPr="00E16EF8">
        <w:t>.</w:t>
      </w:r>
    </w:p>
    <w:p w14:paraId="0E0A0D5A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Conversation</w:t>
      </w:r>
    </w:p>
    <w:p w14:paraId="32AEE6C6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User</w:t>
      </w:r>
    </w:p>
    <w:p w14:paraId="7AD812CB" w14:textId="77777777" w:rsidR="00E16EF8" w:rsidRPr="00E16EF8" w:rsidRDefault="00E16EF8" w:rsidP="00E16EF8">
      <w:r w:rsidRPr="00E16EF8">
        <w:t>I want to book a ticket</w:t>
      </w:r>
    </w:p>
    <w:p w14:paraId="4E55DFEB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AI</w:t>
      </w:r>
    </w:p>
    <w:p w14:paraId="4F7C230C" w14:textId="77777777" w:rsidR="00E16EF8" w:rsidRPr="00E16EF8" w:rsidRDefault="00E16EF8" w:rsidP="00E16EF8">
      <w:r w:rsidRPr="00E16EF8">
        <w:t>Which city?</w:t>
      </w:r>
    </w:p>
    <w:p w14:paraId="685953AE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User</w:t>
      </w:r>
    </w:p>
    <w:p w14:paraId="45EC2FA0" w14:textId="77777777" w:rsidR="00E16EF8" w:rsidRPr="00E16EF8" w:rsidRDefault="00E16EF8" w:rsidP="00E16EF8">
      <w:r w:rsidRPr="00E16EF8">
        <w:t>Chennai</w:t>
      </w:r>
    </w:p>
    <w:p w14:paraId="10EBD8CE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AI</w:t>
      </w:r>
    </w:p>
    <w:p w14:paraId="42E91BD8" w14:textId="77777777" w:rsidR="00E16EF8" w:rsidRPr="00E16EF8" w:rsidRDefault="00E16EF8" w:rsidP="00E16EF8">
      <w:r w:rsidRPr="00E16EF8">
        <w:t>Which movie?</w:t>
      </w:r>
    </w:p>
    <w:p w14:paraId="03DE127A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User</w:t>
      </w:r>
    </w:p>
    <w:p w14:paraId="79778019" w14:textId="77777777" w:rsidR="00E16EF8" w:rsidRPr="00E16EF8" w:rsidRDefault="00E16EF8" w:rsidP="00E16EF8">
      <w:r w:rsidRPr="00E16EF8">
        <w:t>Leo</w:t>
      </w:r>
    </w:p>
    <w:p w14:paraId="787A3E9B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AI</w:t>
      </w:r>
    </w:p>
    <w:p w14:paraId="04C0C682" w14:textId="77777777" w:rsidR="00E16EF8" w:rsidRPr="00E16EF8" w:rsidRDefault="00E16EF8" w:rsidP="00E16EF8">
      <w:r w:rsidRPr="00E16EF8">
        <w:lastRenderedPageBreak/>
        <w:t>How many seats?</w:t>
      </w:r>
    </w:p>
    <w:p w14:paraId="728C28FD" w14:textId="77777777" w:rsidR="00E16EF8" w:rsidRPr="00E16EF8" w:rsidRDefault="00E16EF8" w:rsidP="00E16EF8">
      <w:r w:rsidRPr="00E16EF8">
        <w:pict w14:anchorId="3C7FBAC5">
          <v:rect id="_x0000_i1184" style="width:0;height:1.5pt" o:hralign="center" o:hrstd="t" o:hr="t" fillcolor="#a0a0a0" stroked="f"/>
        </w:pict>
      </w:r>
    </w:p>
    <w:p w14:paraId="060D61DB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Current Dialog State</w:t>
      </w:r>
    </w:p>
    <w:p w14:paraId="4A6FD06C" w14:textId="77777777" w:rsidR="00E16EF8" w:rsidRPr="00E16EF8" w:rsidRDefault="00E16EF8" w:rsidP="00E16EF8">
      <w:r w:rsidRPr="00E16EF8">
        <w:t xml:space="preserve">intent = </w:t>
      </w:r>
      <w:proofErr w:type="spellStart"/>
      <w:r w:rsidRPr="00E16EF8">
        <w:t>ticket_booking</w:t>
      </w:r>
      <w:proofErr w:type="spellEnd"/>
      <w:r w:rsidRPr="00E16EF8">
        <w:br/>
        <w:t>city = Chennai</w:t>
      </w:r>
      <w:r w:rsidRPr="00E16EF8">
        <w:br/>
        <w:t>movie = Leo</w:t>
      </w:r>
      <w:r w:rsidRPr="00E16EF8">
        <w:br/>
        <w:t>seats = pending</w:t>
      </w:r>
      <w:r w:rsidRPr="00E16EF8">
        <w:br/>
        <w:t>payment = pending</w:t>
      </w:r>
    </w:p>
    <w:p w14:paraId="3E9B8C1C" w14:textId="77777777" w:rsidR="00E16EF8" w:rsidRPr="00E16EF8" w:rsidRDefault="00E16EF8" w:rsidP="00E16EF8">
      <w:r w:rsidRPr="00E16EF8">
        <w:t xml:space="preserve">This stored progress is called </w:t>
      </w:r>
      <w:r w:rsidRPr="00E16EF8">
        <w:rPr>
          <w:b/>
          <w:bCs/>
        </w:rPr>
        <w:t>dialog state</w:t>
      </w:r>
      <w:r w:rsidRPr="00E16EF8">
        <w:t xml:space="preserve"> </w:t>
      </w:r>
      <w:r w:rsidRPr="00E16EF8">
        <w:rPr>
          <w:rFonts w:ascii="Segoe UI Emoji" w:hAnsi="Segoe UI Emoji" w:cs="Segoe UI Emoji"/>
        </w:rPr>
        <w:t>✅</w:t>
      </w:r>
    </w:p>
    <w:p w14:paraId="705AF5F2" w14:textId="77777777" w:rsidR="00E16EF8" w:rsidRPr="00E16EF8" w:rsidRDefault="00E16EF8" w:rsidP="00E16EF8">
      <w:r w:rsidRPr="00E16EF8">
        <w:pict w14:anchorId="0B2CE558">
          <v:rect id="_x0000_i1185" style="width:0;height:1.5pt" o:hralign="center" o:hrstd="t" o:hr="t" fillcolor="#a0a0a0" stroked="f"/>
        </w:pict>
      </w:r>
    </w:p>
    <w:p w14:paraId="6C9A34B4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Why Dialog State Is Important</w:t>
      </w:r>
    </w:p>
    <w:p w14:paraId="72E4DDE4" w14:textId="77777777" w:rsidR="00E16EF8" w:rsidRPr="00E16EF8" w:rsidRDefault="00E16EF8" w:rsidP="00E16EF8">
      <w:r w:rsidRPr="00E16EF8">
        <w:t>Without dialog state:</w:t>
      </w:r>
    </w:p>
    <w:p w14:paraId="51216173" w14:textId="77777777" w:rsidR="00E16EF8" w:rsidRPr="00E16EF8" w:rsidRDefault="00E16EF8" w:rsidP="00E16EF8">
      <w:pPr>
        <w:numPr>
          <w:ilvl w:val="0"/>
          <w:numId w:val="8"/>
        </w:numPr>
      </w:pPr>
      <w:r w:rsidRPr="00E16EF8">
        <w:t xml:space="preserve">AI forgets previous answers </w:t>
      </w:r>
    </w:p>
    <w:p w14:paraId="08A448BB" w14:textId="77777777" w:rsidR="00E16EF8" w:rsidRPr="00E16EF8" w:rsidRDefault="00E16EF8" w:rsidP="00E16EF8">
      <w:pPr>
        <w:numPr>
          <w:ilvl w:val="0"/>
          <w:numId w:val="8"/>
        </w:numPr>
      </w:pPr>
      <w:r w:rsidRPr="00E16EF8">
        <w:t xml:space="preserve">repeats same questions </w:t>
      </w:r>
    </w:p>
    <w:p w14:paraId="2186DA25" w14:textId="77777777" w:rsidR="00E16EF8" w:rsidRPr="00E16EF8" w:rsidRDefault="00E16EF8" w:rsidP="00E16EF8">
      <w:pPr>
        <w:numPr>
          <w:ilvl w:val="0"/>
          <w:numId w:val="8"/>
        </w:numPr>
      </w:pPr>
      <w:r w:rsidRPr="00E16EF8">
        <w:t xml:space="preserve">loses workflow </w:t>
      </w:r>
    </w:p>
    <w:p w14:paraId="4D6B775C" w14:textId="77777777" w:rsidR="00E16EF8" w:rsidRPr="00E16EF8" w:rsidRDefault="00E16EF8" w:rsidP="00E16EF8">
      <w:pPr>
        <w:numPr>
          <w:ilvl w:val="0"/>
          <w:numId w:val="8"/>
        </w:numPr>
      </w:pPr>
      <w:r w:rsidRPr="00E16EF8">
        <w:t xml:space="preserve">breaks user trust </w:t>
      </w:r>
    </w:p>
    <w:p w14:paraId="2ECEEDEC" w14:textId="77777777" w:rsidR="00E16EF8" w:rsidRPr="00E16EF8" w:rsidRDefault="00E16EF8" w:rsidP="00E16EF8">
      <w:r w:rsidRPr="00E16EF8">
        <w:t>With dialog state:</w:t>
      </w:r>
    </w:p>
    <w:p w14:paraId="538A46FB" w14:textId="77777777" w:rsidR="00E16EF8" w:rsidRPr="00E16EF8" w:rsidRDefault="00E16EF8" w:rsidP="00E16EF8">
      <w:pPr>
        <w:numPr>
          <w:ilvl w:val="0"/>
          <w:numId w:val="9"/>
        </w:numPr>
      </w:pPr>
      <w:r w:rsidRPr="00E16EF8">
        <w:t xml:space="preserve">smooth flow </w:t>
      </w:r>
    </w:p>
    <w:p w14:paraId="7AD1F9A0" w14:textId="77777777" w:rsidR="00E16EF8" w:rsidRPr="00E16EF8" w:rsidRDefault="00E16EF8" w:rsidP="00E16EF8">
      <w:pPr>
        <w:numPr>
          <w:ilvl w:val="0"/>
          <w:numId w:val="9"/>
        </w:numPr>
      </w:pPr>
      <w:r w:rsidRPr="00E16EF8">
        <w:t xml:space="preserve">smart follow-up </w:t>
      </w:r>
    </w:p>
    <w:p w14:paraId="64626549" w14:textId="77777777" w:rsidR="00E16EF8" w:rsidRPr="00E16EF8" w:rsidRDefault="00E16EF8" w:rsidP="00E16EF8">
      <w:pPr>
        <w:numPr>
          <w:ilvl w:val="0"/>
          <w:numId w:val="9"/>
        </w:numPr>
      </w:pPr>
      <w:r w:rsidRPr="00E16EF8">
        <w:t xml:space="preserve">workflow completion </w:t>
      </w:r>
    </w:p>
    <w:p w14:paraId="2DD48C98" w14:textId="77777777" w:rsidR="00E16EF8" w:rsidRPr="00E16EF8" w:rsidRDefault="00E16EF8" w:rsidP="00E16EF8">
      <w:pPr>
        <w:numPr>
          <w:ilvl w:val="0"/>
          <w:numId w:val="9"/>
        </w:numPr>
      </w:pPr>
      <w:r w:rsidRPr="00E16EF8">
        <w:t xml:space="preserve">multi-step automation </w:t>
      </w:r>
    </w:p>
    <w:p w14:paraId="4E226C59" w14:textId="77777777" w:rsidR="00E16EF8" w:rsidRPr="00E16EF8" w:rsidRDefault="00E16EF8" w:rsidP="00E16EF8">
      <w:r w:rsidRPr="00E16EF8">
        <w:t xml:space="preserve">This is essential in </w:t>
      </w:r>
      <w:r w:rsidRPr="00E16EF8">
        <w:rPr>
          <w:b/>
          <w:bCs/>
        </w:rPr>
        <w:t>task-oriented bots</w:t>
      </w:r>
      <w:r w:rsidRPr="00E16EF8">
        <w:t xml:space="preserve">. </w:t>
      </w:r>
    </w:p>
    <w:p w14:paraId="19A376F7" w14:textId="77777777" w:rsidR="00E16EF8" w:rsidRPr="00E16EF8" w:rsidRDefault="00E16EF8" w:rsidP="00E16EF8">
      <w:r w:rsidRPr="00E16EF8">
        <w:pict w14:anchorId="54672946">
          <v:rect id="_x0000_i1186" style="width:0;height:1.5pt" o:hralign="center" o:hrstd="t" o:hr="t" fillcolor="#a0a0a0" stroked="f"/>
        </w:pict>
      </w:r>
    </w:p>
    <w:p w14:paraId="2F179309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Interaction vs Dialog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3032"/>
      </w:tblGrid>
      <w:tr w:rsidR="00E16EF8" w:rsidRPr="00E16EF8" w14:paraId="453E77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087AD" w14:textId="77777777" w:rsidR="00E16EF8" w:rsidRPr="00E16EF8" w:rsidRDefault="00E16EF8" w:rsidP="00E16EF8">
            <w:pPr>
              <w:rPr>
                <w:b/>
                <w:bCs/>
              </w:rPr>
            </w:pPr>
            <w:r w:rsidRPr="00E16EF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611D5A9" w14:textId="77777777" w:rsidR="00E16EF8" w:rsidRPr="00E16EF8" w:rsidRDefault="00E16EF8" w:rsidP="00E16EF8">
            <w:pPr>
              <w:rPr>
                <w:b/>
                <w:bCs/>
              </w:rPr>
            </w:pPr>
            <w:r w:rsidRPr="00E16EF8">
              <w:rPr>
                <w:b/>
                <w:bCs/>
              </w:rPr>
              <w:t>Meaning</w:t>
            </w:r>
          </w:p>
        </w:tc>
      </w:tr>
      <w:tr w:rsidR="00E16EF8" w:rsidRPr="00E16EF8" w14:paraId="3D8AE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0C45" w14:textId="77777777" w:rsidR="00E16EF8" w:rsidRPr="00E16EF8" w:rsidRDefault="00E16EF8" w:rsidP="00E16EF8">
            <w:r w:rsidRPr="00E16EF8"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3346EC8" w14:textId="77777777" w:rsidR="00E16EF8" w:rsidRPr="00E16EF8" w:rsidRDefault="00E16EF8" w:rsidP="00E16EF8">
            <w:r w:rsidRPr="00E16EF8">
              <w:t>full conversation flow</w:t>
            </w:r>
          </w:p>
        </w:tc>
      </w:tr>
      <w:tr w:rsidR="00E16EF8" w:rsidRPr="00E16EF8" w14:paraId="3B5A7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2EFD" w14:textId="77777777" w:rsidR="00E16EF8" w:rsidRPr="00E16EF8" w:rsidRDefault="00E16EF8" w:rsidP="00E16EF8">
            <w:r w:rsidRPr="00E16EF8">
              <w:t>Dialog state</w:t>
            </w:r>
          </w:p>
        </w:tc>
        <w:tc>
          <w:tcPr>
            <w:tcW w:w="0" w:type="auto"/>
            <w:vAlign w:val="center"/>
            <w:hideMark/>
          </w:tcPr>
          <w:p w14:paraId="79AB4A9E" w14:textId="77777777" w:rsidR="00E16EF8" w:rsidRPr="00E16EF8" w:rsidRDefault="00E16EF8" w:rsidP="00E16EF8">
            <w:r w:rsidRPr="00E16EF8">
              <w:t>current tracked progress</w:t>
            </w:r>
          </w:p>
        </w:tc>
      </w:tr>
      <w:tr w:rsidR="00E16EF8" w:rsidRPr="00E16EF8" w14:paraId="30643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B779" w14:textId="77777777" w:rsidR="00E16EF8" w:rsidRPr="00E16EF8" w:rsidRDefault="00E16EF8" w:rsidP="00E16EF8">
            <w:r w:rsidRPr="00E16EF8"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6C666CAE" w14:textId="77777777" w:rsidR="00E16EF8" w:rsidRPr="00E16EF8" w:rsidRDefault="00E16EF8" w:rsidP="00E16EF8">
            <w:r w:rsidRPr="00E16EF8">
              <w:t>external user ↔ AI turns</w:t>
            </w:r>
          </w:p>
        </w:tc>
      </w:tr>
      <w:tr w:rsidR="00E16EF8" w:rsidRPr="00E16EF8" w14:paraId="28BC3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97E2" w14:textId="77777777" w:rsidR="00E16EF8" w:rsidRPr="00E16EF8" w:rsidRDefault="00E16EF8" w:rsidP="00E16EF8">
            <w:r w:rsidRPr="00E16EF8">
              <w:t>Dialog state</w:t>
            </w:r>
          </w:p>
        </w:tc>
        <w:tc>
          <w:tcPr>
            <w:tcW w:w="0" w:type="auto"/>
            <w:vAlign w:val="center"/>
            <w:hideMark/>
          </w:tcPr>
          <w:p w14:paraId="3DE58215" w14:textId="77777777" w:rsidR="00E16EF8" w:rsidRPr="00E16EF8" w:rsidRDefault="00E16EF8" w:rsidP="00E16EF8">
            <w:r w:rsidRPr="00E16EF8">
              <w:t>internal memory of current stage</w:t>
            </w:r>
          </w:p>
        </w:tc>
      </w:tr>
    </w:tbl>
    <w:p w14:paraId="577CC7B2" w14:textId="77777777" w:rsidR="00E16EF8" w:rsidRPr="00E16EF8" w:rsidRDefault="00E16EF8" w:rsidP="00E16EF8">
      <w:r w:rsidRPr="00E16EF8">
        <w:pict w14:anchorId="14A74723">
          <v:rect id="_x0000_i1187" style="width:0;height:1.5pt" o:hralign="center" o:hrstd="t" o:hr="t" fillcolor="#a0a0a0" stroked="f"/>
        </w:pict>
      </w:r>
    </w:p>
    <w:p w14:paraId="6905E4AF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Real Enterprise Example 1: HR Interview Bot</w:t>
      </w:r>
    </w:p>
    <w:p w14:paraId="2222F26E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Interaction Flow</w:t>
      </w:r>
    </w:p>
    <w:p w14:paraId="31BB2C2C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lastRenderedPageBreak/>
        <w:t>User</w:t>
      </w:r>
    </w:p>
    <w:p w14:paraId="749A4F06" w14:textId="77777777" w:rsidR="00E16EF8" w:rsidRPr="00E16EF8" w:rsidRDefault="00E16EF8" w:rsidP="00E16EF8">
      <w:r w:rsidRPr="00E16EF8">
        <w:t>I am looking for .NET trainer role</w:t>
      </w:r>
    </w:p>
    <w:p w14:paraId="5ED69E7A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AI</w:t>
      </w:r>
    </w:p>
    <w:p w14:paraId="6A8A8D8D" w14:textId="77777777" w:rsidR="00E16EF8" w:rsidRPr="00E16EF8" w:rsidRDefault="00E16EF8" w:rsidP="00E16EF8">
      <w:r w:rsidRPr="00E16EF8">
        <w:t>How many years of experience?</w:t>
      </w:r>
    </w:p>
    <w:p w14:paraId="60655541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User</w:t>
      </w:r>
    </w:p>
    <w:p w14:paraId="2A848232" w14:textId="77777777" w:rsidR="00E16EF8" w:rsidRPr="00E16EF8" w:rsidRDefault="00E16EF8" w:rsidP="00E16EF8">
      <w:r w:rsidRPr="00E16EF8">
        <w:t>8 years</w:t>
      </w:r>
    </w:p>
    <w:p w14:paraId="38837B00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AI</w:t>
      </w:r>
    </w:p>
    <w:p w14:paraId="271289BD" w14:textId="77777777" w:rsidR="00E16EF8" w:rsidRPr="00E16EF8" w:rsidRDefault="00E16EF8" w:rsidP="00E16EF8">
      <w:r w:rsidRPr="00E16EF8">
        <w:t>Experience in Capgemini L1 prep?</w:t>
      </w:r>
    </w:p>
    <w:p w14:paraId="0D3AF03B" w14:textId="77777777" w:rsidR="00E16EF8" w:rsidRPr="00E16EF8" w:rsidRDefault="00E16EF8" w:rsidP="00E16EF8">
      <w:r w:rsidRPr="00E16EF8">
        <w:pict w14:anchorId="7060C1FC">
          <v:rect id="_x0000_i1188" style="width:0;height:1.5pt" o:hralign="center" o:hrstd="t" o:hr="t" fillcolor="#a0a0a0" stroked="f"/>
        </w:pict>
      </w:r>
    </w:p>
    <w:p w14:paraId="291EAF5F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Dialog State</w:t>
      </w:r>
    </w:p>
    <w:p w14:paraId="193AA23C" w14:textId="77777777" w:rsidR="00E16EF8" w:rsidRPr="00E16EF8" w:rsidRDefault="00E16EF8" w:rsidP="00E16EF8">
      <w:r w:rsidRPr="00E16EF8">
        <w:t>role = .NET trainer</w:t>
      </w:r>
      <w:r w:rsidRPr="00E16EF8">
        <w:br/>
        <w:t>experience = 8</w:t>
      </w:r>
      <w:r w:rsidRPr="00E16EF8">
        <w:br/>
        <w:t>client = Capgemini</w:t>
      </w:r>
      <w:r w:rsidRPr="00E16EF8">
        <w:br/>
        <w:t>l1_support = pending</w:t>
      </w:r>
    </w:p>
    <w:p w14:paraId="796E9FA6" w14:textId="77777777" w:rsidR="00E16EF8" w:rsidRPr="00E16EF8" w:rsidRDefault="00E16EF8" w:rsidP="00E16EF8">
      <w:r w:rsidRPr="00E16EF8">
        <w:t xml:space="preserve">Now </w:t>
      </w:r>
      <w:proofErr w:type="spellStart"/>
      <w:r w:rsidRPr="00E16EF8">
        <w:t>bot</w:t>
      </w:r>
      <w:proofErr w:type="spellEnd"/>
      <w:r w:rsidRPr="00E16EF8">
        <w:t xml:space="preserve"> knows what to ask next.</w:t>
      </w:r>
    </w:p>
    <w:p w14:paraId="23EFAAED" w14:textId="77777777" w:rsidR="00E16EF8" w:rsidRPr="00E16EF8" w:rsidRDefault="00E16EF8" w:rsidP="00E16EF8">
      <w:r w:rsidRPr="00E16EF8">
        <w:pict w14:anchorId="4AFECA32">
          <v:rect id="_x0000_i1189" style="width:0;height:1.5pt" o:hralign="center" o:hrstd="t" o:hr="t" fillcolor="#a0a0a0" stroked="f"/>
        </w:pict>
      </w:r>
    </w:p>
    <w:p w14:paraId="3C7D173F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Real Enterprise Example 2: E-Commerce Shopping Bot</w:t>
      </w:r>
    </w:p>
    <w:p w14:paraId="25F19ADD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Interaction</w:t>
      </w:r>
    </w:p>
    <w:p w14:paraId="40CED4FF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User</w:t>
      </w:r>
    </w:p>
    <w:p w14:paraId="59CE03C4" w14:textId="77777777" w:rsidR="00E16EF8" w:rsidRPr="00E16EF8" w:rsidRDefault="00E16EF8" w:rsidP="00E16EF8">
      <w:r w:rsidRPr="00E16EF8">
        <w:t>I need a laptop</w:t>
      </w:r>
    </w:p>
    <w:p w14:paraId="4F735AD5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AI</w:t>
      </w:r>
    </w:p>
    <w:p w14:paraId="1770750C" w14:textId="77777777" w:rsidR="00E16EF8" w:rsidRPr="00E16EF8" w:rsidRDefault="00E16EF8" w:rsidP="00E16EF8">
      <w:r w:rsidRPr="00E16EF8">
        <w:t>Budget?</w:t>
      </w:r>
    </w:p>
    <w:p w14:paraId="504714C4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User</w:t>
      </w:r>
    </w:p>
    <w:p w14:paraId="51F48103" w14:textId="77777777" w:rsidR="00E16EF8" w:rsidRPr="00E16EF8" w:rsidRDefault="00E16EF8" w:rsidP="00E16EF8">
      <w:r w:rsidRPr="00E16EF8">
        <w:t>60k</w:t>
      </w:r>
    </w:p>
    <w:p w14:paraId="2C0639D1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AI</w:t>
      </w:r>
    </w:p>
    <w:p w14:paraId="05E4C5B8" w14:textId="77777777" w:rsidR="00E16EF8" w:rsidRPr="00E16EF8" w:rsidRDefault="00E16EF8" w:rsidP="00E16EF8">
      <w:r w:rsidRPr="00E16EF8">
        <w:t>Usage?</w:t>
      </w:r>
    </w:p>
    <w:p w14:paraId="3481DF90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User</w:t>
      </w:r>
    </w:p>
    <w:p w14:paraId="756A683B" w14:textId="77777777" w:rsidR="00E16EF8" w:rsidRPr="00E16EF8" w:rsidRDefault="00E16EF8" w:rsidP="00E16EF8">
      <w:r w:rsidRPr="00E16EF8">
        <w:t>Java full stack + Docker</w:t>
      </w:r>
    </w:p>
    <w:p w14:paraId="0E2DA63C" w14:textId="77777777" w:rsidR="00E16EF8" w:rsidRPr="00E16EF8" w:rsidRDefault="00E16EF8" w:rsidP="00E16EF8">
      <w:r w:rsidRPr="00E16EF8">
        <w:pict w14:anchorId="2B9FBE80">
          <v:rect id="_x0000_i1190" style="width:0;height:1.5pt" o:hralign="center" o:hrstd="t" o:hr="t" fillcolor="#a0a0a0" stroked="f"/>
        </w:pict>
      </w:r>
    </w:p>
    <w:p w14:paraId="084EF696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Dialog State</w:t>
      </w:r>
    </w:p>
    <w:p w14:paraId="5856811A" w14:textId="77777777" w:rsidR="00E16EF8" w:rsidRPr="00E16EF8" w:rsidRDefault="00E16EF8" w:rsidP="00E16EF8">
      <w:r w:rsidRPr="00E16EF8">
        <w:t>product = laptop</w:t>
      </w:r>
      <w:r w:rsidRPr="00E16EF8">
        <w:br/>
        <w:t>budget = 60000</w:t>
      </w:r>
      <w:r w:rsidRPr="00E16EF8">
        <w:br/>
        <w:t>usage = coding</w:t>
      </w:r>
      <w:r w:rsidRPr="00E16EF8">
        <w:br/>
      </w:r>
      <w:r w:rsidRPr="00E16EF8">
        <w:lastRenderedPageBreak/>
        <w:t>ram = pending</w:t>
      </w:r>
      <w:r w:rsidRPr="00E16EF8">
        <w:br/>
        <w:t>processor = pending</w:t>
      </w:r>
    </w:p>
    <w:p w14:paraId="09A3AD85" w14:textId="77777777" w:rsidR="00E16EF8" w:rsidRPr="00E16EF8" w:rsidRDefault="00E16EF8" w:rsidP="00E16EF8">
      <w:r w:rsidRPr="00E16EF8">
        <w:t>This helps AI recommend correct laptop.</w:t>
      </w:r>
    </w:p>
    <w:p w14:paraId="67449072" w14:textId="77777777" w:rsidR="00E16EF8" w:rsidRPr="00E16EF8" w:rsidRDefault="00E16EF8" w:rsidP="00E16EF8">
      <w:r w:rsidRPr="00E16EF8">
        <w:pict w14:anchorId="2A5C0247">
          <v:rect id="_x0000_i1191" style="width:0;height:1.5pt" o:hralign="center" o:hrstd="t" o:hr="t" fillcolor="#a0a0a0" stroked="f"/>
        </w:pict>
      </w:r>
    </w:p>
    <w:p w14:paraId="4C664A0B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Real Enterprise Example 3: Trainer Assistant Bot (Best for You)</w:t>
      </w:r>
    </w:p>
    <w:p w14:paraId="0B335FAA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Interaction</w:t>
      </w:r>
    </w:p>
    <w:p w14:paraId="4CE9C42A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User</w:t>
      </w:r>
    </w:p>
    <w:p w14:paraId="3F175D12" w14:textId="77777777" w:rsidR="00E16EF8" w:rsidRPr="00E16EF8" w:rsidRDefault="00E16EF8" w:rsidP="00E16EF8">
      <w:r w:rsidRPr="00E16EF8">
        <w:t>Prepare Spring Boot notes</w:t>
      </w:r>
    </w:p>
    <w:p w14:paraId="7E5A3EE5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AI</w:t>
      </w:r>
    </w:p>
    <w:p w14:paraId="672BE2B5" w14:textId="77777777" w:rsidR="00E16EF8" w:rsidRPr="00E16EF8" w:rsidRDefault="00E16EF8" w:rsidP="00E16EF8">
      <w:r w:rsidRPr="00E16EF8">
        <w:t>Beginner or advanced?</w:t>
      </w:r>
    </w:p>
    <w:p w14:paraId="19A51BFD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User</w:t>
      </w:r>
    </w:p>
    <w:p w14:paraId="6E2F7167" w14:textId="77777777" w:rsidR="00E16EF8" w:rsidRPr="00E16EF8" w:rsidRDefault="00E16EF8" w:rsidP="00E16EF8">
      <w:r w:rsidRPr="00E16EF8">
        <w:t>Advanced</w:t>
      </w:r>
    </w:p>
    <w:p w14:paraId="2D1E7AF9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AI</w:t>
      </w:r>
    </w:p>
    <w:p w14:paraId="0560745C" w14:textId="77777777" w:rsidR="00E16EF8" w:rsidRPr="00E16EF8" w:rsidRDefault="00E16EF8" w:rsidP="00E16EF8">
      <w:r w:rsidRPr="00E16EF8">
        <w:t>Include microservices and Docker?</w:t>
      </w:r>
    </w:p>
    <w:p w14:paraId="605C8EFD" w14:textId="77777777" w:rsidR="00E16EF8" w:rsidRPr="00E16EF8" w:rsidRDefault="00E16EF8" w:rsidP="00E16EF8">
      <w:r w:rsidRPr="00E16EF8">
        <w:pict w14:anchorId="26D0261A">
          <v:rect id="_x0000_i1192" style="width:0;height:1.5pt" o:hralign="center" o:hrstd="t" o:hr="t" fillcolor="#a0a0a0" stroked="f"/>
        </w:pict>
      </w:r>
    </w:p>
    <w:p w14:paraId="59E66822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Dialog State</w:t>
      </w:r>
    </w:p>
    <w:p w14:paraId="7735D397" w14:textId="77777777" w:rsidR="00E16EF8" w:rsidRPr="00E16EF8" w:rsidRDefault="00E16EF8" w:rsidP="00E16EF8">
      <w:r w:rsidRPr="00E16EF8">
        <w:t>topic = Spring Boot</w:t>
      </w:r>
      <w:r w:rsidRPr="00E16EF8">
        <w:br/>
        <w:t>level = advanced</w:t>
      </w:r>
      <w:r w:rsidRPr="00E16EF8">
        <w:br/>
        <w:t>microservices = pending</w:t>
      </w:r>
      <w:r w:rsidRPr="00E16EF8">
        <w:br/>
        <w:t>docker = pending</w:t>
      </w:r>
      <w:r w:rsidRPr="00E16EF8">
        <w:br/>
      </w:r>
      <w:proofErr w:type="spellStart"/>
      <w:r w:rsidRPr="00E16EF8">
        <w:t>download_format</w:t>
      </w:r>
      <w:proofErr w:type="spellEnd"/>
      <w:r w:rsidRPr="00E16EF8">
        <w:t xml:space="preserve"> = pending</w:t>
      </w:r>
    </w:p>
    <w:p w14:paraId="67032FA1" w14:textId="77777777" w:rsidR="00E16EF8" w:rsidRPr="00E16EF8" w:rsidRDefault="00E16EF8" w:rsidP="00E16EF8">
      <w:r w:rsidRPr="00E16EF8">
        <w:t>Perfect for LMS and training workflow.</w:t>
      </w:r>
    </w:p>
    <w:p w14:paraId="0047235C" w14:textId="77777777" w:rsidR="00E16EF8" w:rsidRPr="00E16EF8" w:rsidRDefault="00E16EF8" w:rsidP="00E16EF8">
      <w:r w:rsidRPr="00E16EF8">
        <w:pict w14:anchorId="1A5271CA">
          <v:rect id="_x0000_i1193" style="width:0;height:1.5pt" o:hralign="center" o:hrstd="t" o:hr="t" fillcolor="#a0a0a0" stroked="f"/>
        </w:pict>
      </w:r>
    </w:p>
    <w:p w14:paraId="44243B2A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Bad vs Good Example</w:t>
      </w:r>
    </w:p>
    <w:p w14:paraId="3CFEA3AF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 xml:space="preserve">Bad </w:t>
      </w:r>
      <w:r w:rsidRPr="00E16EF8">
        <w:rPr>
          <w:rFonts w:ascii="Segoe UI Emoji" w:hAnsi="Segoe UI Emoji" w:cs="Segoe UI Emoji"/>
          <w:b/>
          <w:bCs/>
        </w:rPr>
        <w:t>❌</w:t>
      </w:r>
      <w:r w:rsidRPr="00E16EF8">
        <w:rPr>
          <w:b/>
          <w:bCs/>
        </w:rPr>
        <w:t xml:space="preserve"> No Dialog State</w:t>
      </w:r>
    </w:p>
    <w:p w14:paraId="0FDA483E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User</w:t>
      </w:r>
    </w:p>
    <w:p w14:paraId="441239EE" w14:textId="77777777" w:rsidR="00E16EF8" w:rsidRPr="00E16EF8" w:rsidRDefault="00E16EF8" w:rsidP="00E16EF8">
      <w:r w:rsidRPr="00E16EF8">
        <w:t>Book flight from Chennai to Delhi</w:t>
      </w:r>
    </w:p>
    <w:p w14:paraId="0A453D46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AI</w:t>
      </w:r>
    </w:p>
    <w:p w14:paraId="1D4C69CB" w14:textId="77777777" w:rsidR="00E16EF8" w:rsidRPr="00E16EF8" w:rsidRDefault="00E16EF8" w:rsidP="00E16EF8">
      <w:r w:rsidRPr="00E16EF8">
        <w:t>Which city are you flying from?</w:t>
      </w:r>
    </w:p>
    <w:p w14:paraId="17834F8A" w14:textId="77777777" w:rsidR="00E16EF8" w:rsidRPr="00E16EF8" w:rsidRDefault="00E16EF8" w:rsidP="00E16EF8">
      <w:r w:rsidRPr="00E16EF8">
        <w:t>Bad because it forgot.</w:t>
      </w:r>
    </w:p>
    <w:p w14:paraId="238F1CDA" w14:textId="77777777" w:rsidR="00E16EF8" w:rsidRPr="00E16EF8" w:rsidRDefault="00E16EF8" w:rsidP="00E16EF8">
      <w:r w:rsidRPr="00E16EF8">
        <w:pict w14:anchorId="67E40AA7">
          <v:rect id="_x0000_i1194" style="width:0;height:1.5pt" o:hralign="center" o:hrstd="t" o:hr="t" fillcolor="#a0a0a0" stroked="f"/>
        </w:pict>
      </w:r>
    </w:p>
    <w:p w14:paraId="4452A81E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 xml:space="preserve">Good </w:t>
      </w:r>
      <w:r w:rsidRPr="00E16EF8">
        <w:rPr>
          <w:rFonts w:ascii="Segoe UI Emoji" w:hAnsi="Segoe UI Emoji" w:cs="Segoe UI Emoji"/>
          <w:b/>
          <w:bCs/>
        </w:rPr>
        <w:t>✅</w:t>
      </w:r>
      <w:r w:rsidRPr="00E16EF8">
        <w:rPr>
          <w:b/>
          <w:bCs/>
        </w:rPr>
        <w:t xml:space="preserve"> With Dialog State</w:t>
      </w:r>
    </w:p>
    <w:p w14:paraId="32086755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User</w:t>
      </w:r>
    </w:p>
    <w:p w14:paraId="0770F8F5" w14:textId="77777777" w:rsidR="00E16EF8" w:rsidRPr="00E16EF8" w:rsidRDefault="00E16EF8" w:rsidP="00E16EF8">
      <w:r w:rsidRPr="00E16EF8">
        <w:lastRenderedPageBreak/>
        <w:t>Book flight from Chennai to Delhi</w:t>
      </w:r>
    </w:p>
    <w:p w14:paraId="140B70A6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AI</w:t>
      </w:r>
    </w:p>
    <w:p w14:paraId="15ED5923" w14:textId="77777777" w:rsidR="00E16EF8" w:rsidRPr="00E16EF8" w:rsidRDefault="00E16EF8" w:rsidP="00E16EF8">
      <w:r w:rsidRPr="00E16EF8">
        <w:t>Sure. What travel date would you like?</w:t>
      </w:r>
    </w:p>
    <w:p w14:paraId="4D815C78" w14:textId="77777777" w:rsidR="00E16EF8" w:rsidRPr="00E16EF8" w:rsidRDefault="00E16EF8" w:rsidP="00E16EF8">
      <w:r w:rsidRPr="00E16EF8">
        <w:t>This is smart state tracking.</w:t>
      </w:r>
    </w:p>
    <w:p w14:paraId="76C54FBE" w14:textId="77777777" w:rsidR="00E16EF8" w:rsidRPr="00E16EF8" w:rsidRDefault="00E16EF8" w:rsidP="00E16EF8">
      <w:r w:rsidRPr="00E16EF8">
        <w:pict w14:anchorId="32799251">
          <v:rect id="_x0000_i1195" style="width:0;height:1.5pt" o:hralign="center" o:hrstd="t" o:hr="t" fillcolor="#a0a0a0" stroked="f"/>
        </w:pict>
      </w:r>
    </w:p>
    <w:p w14:paraId="0A91184C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How to Use in Prompt Engineering</w:t>
      </w:r>
    </w:p>
    <w:p w14:paraId="7B5DE137" w14:textId="77777777" w:rsidR="00E16EF8" w:rsidRPr="00E16EF8" w:rsidRDefault="00E16EF8" w:rsidP="00E16EF8">
      <w:r w:rsidRPr="00E16EF8">
        <w:t>Best prompt style:</w:t>
      </w:r>
    </w:p>
    <w:p w14:paraId="5B95F15E" w14:textId="77777777" w:rsidR="00E16EF8" w:rsidRPr="00E16EF8" w:rsidRDefault="00E16EF8" w:rsidP="00E16EF8">
      <w:r w:rsidRPr="00E16EF8">
        <w:t>Maintain dialog state across turns.</w:t>
      </w:r>
      <w:r w:rsidRPr="00E16EF8">
        <w:br/>
        <w:t>Track collected entities.</w:t>
      </w:r>
      <w:r w:rsidRPr="00E16EF8">
        <w:br/>
        <w:t>Ask only missing fields.</w:t>
      </w:r>
      <w:r w:rsidRPr="00E16EF8">
        <w:br/>
        <w:t>Do not repeat already answered questions.</w:t>
      </w:r>
    </w:p>
    <w:p w14:paraId="22597CB1" w14:textId="77777777" w:rsidR="00E16EF8" w:rsidRPr="00E16EF8" w:rsidRDefault="00E16EF8" w:rsidP="00E16EF8">
      <w:r w:rsidRPr="00E16EF8">
        <w:pict w14:anchorId="7CEF0B9B">
          <v:rect id="_x0000_i1196" style="width:0;height:1.5pt" o:hralign="center" o:hrstd="t" o:hr="t" fillcolor="#a0a0a0" stroked="f"/>
        </w:pict>
      </w:r>
    </w:p>
    <w:p w14:paraId="5E114819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Example Prompt Template</w:t>
      </w:r>
    </w:p>
    <w:p w14:paraId="5807D0F4" w14:textId="77777777" w:rsidR="00E16EF8" w:rsidRPr="00E16EF8" w:rsidRDefault="00E16EF8" w:rsidP="00E16EF8">
      <w:r w:rsidRPr="00E16EF8">
        <w:t>Act as a booking assistant.</w:t>
      </w:r>
      <w:r w:rsidRPr="00E16EF8">
        <w:br/>
      </w:r>
      <w:r w:rsidRPr="00E16EF8">
        <w:br/>
        <w:t>Maintain dialog state for:</w:t>
      </w:r>
      <w:r w:rsidRPr="00E16EF8">
        <w:br/>
        <w:t>- source</w:t>
      </w:r>
      <w:r w:rsidRPr="00E16EF8">
        <w:br/>
        <w:t>- destination</w:t>
      </w:r>
      <w:r w:rsidRPr="00E16EF8">
        <w:br/>
        <w:t>- travel date</w:t>
      </w:r>
      <w:r w:rsidRPr="00E16EF8">
        <w:br/>
        <w:t>- passengers</w:t>
      </w:r>
      <w:r w:rsidRPr="00E16EF8">
        <w:br/>
        <w:t>- payment</w:t>
      </w:r>
      <w:r w:rsidRPr="00E16EF8">
        <w:br/>
      </w:r>
      <w:r w:rsidRPr="00E16EF8">
        <w:br/>
        <w:t>Only ask for missing fields.</w:t>
      </w:r>
    </w:p>
    <w:p w14:paraId="3EE813BB" w14:textId="77777777" w:rsidR="00E16EF8" w:rsidRPr="00E16EF8" w:rsidRDefault="00E16EF8" w:rsidP="00E16EF8">
      <w:r w:rsidRPr="00E16EF8">
        <w:t>This is powerful enterprise prompt design.</w:t>
      </w:r>
    </w:p>
    <w:p w14:paraId="6849C6C5" w14:textId="77777777" w:rsidR="00E16EF8" w:rsidRPr="00E16EF8" w:rsidRDefault="00E16EF8" w:rsidP="00E16EF8">
      <w:r w:rsidRPr="00E16EF8">
        <w:pict w14:anchorId="799D45DF">
          <v:rect id="_x0000_i1197" style="width:0;height:1.5pt" o:hralign="center" o:hrstd="t" o:hr="t" fillcolor="#a0a0a0" stroked="f"/>
        </w:pict>
      </w:r>
    </w:p>
    <w:p w14:paraId="715B6B99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Best Real Use Cases</w:t>
      </w:r>
    </w:p>
    <w:p w14:paraId="5B3BCC55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1) Interview bots</w:t>
      </w:r>
    </w:p>
    <w:p w14:paraId="201ACD8B" w14:textId="77777777" w:rsidR="00E16EF8" w:rsidRPr="00E16EF8" w:rsidRDefault="00E16EF8" w:rsidP="00E16EF8">
      <w:r w:rsidRPr="00E16EF8">
        <w:t>track candidate details</w:t>
      </w:r>
    </w:p>
    <w:p w14:paraId="3F4C2038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2) LMS bots</w:t>
      </w:r>
    </w:p>
    <w:p w14:paraId="667CCC33" w14:textId="77777777" w:rsidR="00E16EF8" w:rsidRPr="00E16EF8" w:rsidRDefault="00E16EF8" w:rsidP="00E16EF8">
      <w:r w:rsidRPr="00E16EF8">
        <w:t>track topic + level + progress</w:t>
      </w:r>
    </w:p>
    <w:p w14:paraId="5CB2A1C8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3) Support bots</w:t>
      </w:r>
    </w:p>
    <w:p w14:paraId="4BF56D04" w14:textId="77777777" w:rsidR="00E16EF8" w:rsidRPr="00E16EF8" w:rsidRDefault="00E16EF8" w:rsidP="00E16EF8">
      <w:r w:rsidRPr="00E16EF8">
        <w:t>track issue + device + severity</w:t>
      </w:r>
    </w:p>
    <w:p w14:paraId="216419DB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4) E-commerce bots</w:t>
      </w:r>
    </w:p>
    <w:p w14:paraId="1840B383" w14:textId="77777777" w:rsidR="00E16EF8" w:rsidRPr="00E16EF8" w:rsidRDefault="00E16EF8" w:rsidP="00E16EF8">
      <w:r w:rsidRPr="00E16EF8">
        <w:t>track budget + category + brand</w:t>
      </w:r>
    </w:p>
    <w:p w14:paraId="053370F9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5) HR workflow bots</w:t>
      </w:r>
    </w:p>
    <w:p w14:paraId="2181C5C5" w14:textId="77777777" w:rsidR="00E16EF8" w:rsidRPr="00E16EF8" w:rsidRDefault="00E16EF8" w:rsidP="00E16EF8">
      <w:r w:rsidRPr="00E16EF8">
        <w:lastRenderedPageBreak/>
        <w:t>track CTC + notice + skill + location</w:t>
      </w:r>
    </w:p>
    <w:p w14:paraId="0A8CCAB8" w14:textId="77777777" w:rsidR="00E16EF8" w:rsidRPr="00E16EF8" w:rsidRDefault="00E16EF8" w:rsidP="00E16EF8">
      <w:r w:rsidRPr="00E16EF8">
        <w:pict w14:anchorId="218E72ED">
          <v:rect id="_x0000_i1198" style="width:0;height:1.5pt" o:hralign="center" o:hrstd="t" o:hr="t" fillcolor="#a0a0a0" stroked="f"/>
        </w:pict>
      </w:r>
    </w:p>
    <w:p w14:paraId="65380786" w14:textId="77777777" w:rsidR="00E16EF8" w:rsidRPr="00E16EF8" w:rsidRDefault="00E16EF8" w:rsidP="00E16EF8">
      <w:r w:rsidRPr="00E16EF8">
        <w:t>When designing enterprise bots:</w:t>
      </w:r>
    </w:p>
    <w:p w14:paraId="318597A4" w14:textId="77777777" w:rsidR="00E16EF8" w:rsidRPr="00E16EF8" w:rsidRDefault="00E16EF8" w:rsidP="00E16EF8">
      <w:r w:rsidRPr="00E16EF8">
        <w:t xml:space="preserve">Use </w:t>
      </w:r>
      <w:r w:rsidRPr="00E16EF8">
        <w:rPr>
          <w:b/>
          <w:bCs/>
        </w:rPr>
        <w:t>interaction for conversation design</w:t>
      </w:r>
      <w:r w:rsidRPr="00E16EF8">
        <w:br/>
        <w:t xml:space="preserve">Use </w:t>
      </w:r>
      <w:r w:rsidRPr="00E16EF8">
        <w:rPr>
          <w:b/>
          <w:bCs/>
        </w:rPr>
        <w:t>dialog state for workflow memory</w:t>
      </w:r>
    </w:p>
    <w:p w14:paraId="6D1740FF" w14:textId="77777777" w:rsidR="00E16EF8" w:rsidRPr="00E16EF8" w:rsidRDefault="00E16EF8" w:rsidP="00E16EF8">
      <w:r w:rsidRPr="00E16EF8">
        <w:t>Together they create:</w:t>
      </w:r>
    </w:p>
    <w:p w14:paraId="30256F59" w14:textId="77777777" w:rsidR="00E16EF8" w:rsidRPr="00E16EF8" w:rsidRDefault="00E16EF8" w:rsidP="00E16EF8">
      <w:pPr>
        <w:numPr>
          <w:ilvl w:val="0"/>
          <w:numId w:val="10"/>
        </w:numPr>
      </w:pPr>
      <w:r w:rsidRPr="00E16EF8">
        <w:t xml:space="preserve">smooth chatbots </w:t>
      </w:r>
    </w:p>
    <w:p w14:paraId="272D74C9" w14:textId="77777777" w:rsidR="00E16EF8" w:rsidRPr="00E16EF8" w:rsidRDefault="00E16EF8" w:rsidP="00E16EF8">
      <w:pPr>
        <w:numPr>
          <w:ilvl w:val="0"/>
          <w:numId w:val="10"/>
        </w:numPr>
      </w:pPr>
      <w:r w:rsidRPr="00E16EF8">
        <w:t xml:space="preserve">smart copilots </w:t>
      </w:r>
    </w:p>
    <w:p w14:paraId="15E6197D" w14:textId="77777777" w:rsidR="00E16EF8" w:rsidRPr="00E16EF8" w:rsidRDefault="00E16EF8" w:rsidP="00E16EF8">
      <w:pPr>
        <w:numPr>
          <w:ilvl w:val="0"/>
          <w:numId w:val="10"/>
        </w:numPr>
      </w:pPr>
      <w:r w:rsidRPr="00E16EF8">
        <w:t xml:space="preserve">AI interview systems </w:t>
      </w:r>
    </w:p>
    <w:p w14:paraId="376C9B6A" w14:textId="77777777" w:rsidR="00E16EF8" w:rsidRPr="00E16EF8" w:rsidRDefault="00E16EF8" w:rsidP="00E16EF8">
      <w:pPr>
        <w:numPr>
          <w:ilvl w:val="0"/>
          <w:numId w:val="10"/>
        </w:numPr>
      </w:pPr>
      <w:r w:rsidRPr="00E16EF8">
        <w:t xml:space="preserve">training assistants </w:t>
      </w:r>
    </w:p>
    <w:p w14:paraId="5C930487" w14:textId="77777777" w:rsidR="00E16EF8" w:rsidRPr="00E16EF8" w:rsidRDefault="00E16EF8" w:rsidP="00E16EF8">
      <w:pPr>
        <w:numPr>
          <w:ilvl w:val="0"/>
          <w:numId w:val="10"/>
        </w:numPr>
      </w:pPr>
      <w:r w:rsidRPr="00E16EF8">
        <w:t xml:space="preserve">support workflows </w:t>
      </w:r>
    </w:p>
    <w:p w14:paraId="0F2192C7" w14:textId="77777777" w:rsidR="00E16EF8" w:rsidRPr="00E16EF8" w:rsidRDefault="00E16EF8" w:rsidP="00E16EF8">
      <w:r w:rsidRPr="00E16EF8">
        <w:pict w14:anchorId="70DBABC3">
          <v:rect id="_x0000_i1199" style="width:0;height:1.5pt" o:hralign="center" o:hrstd="t" o:hr="t" fillcolor="#a0a0a0" stroked="f"/>
        </w:pict>
      </w:r>
    </w:p>
    <w:p w14:paraId="160886B5" w14:textId="77777777" w:rsidR="00E16EF8" w:rsidRPr="00E16EF8" w:rsidRDefault="00E16EF8" w:rsidP="00E16EF8">
      <w:pPr>
        <w:rPr>
          <w:b/>
          <w:bCs/>
        </w:rPr>
      </w:pPr>
      <w:r w:rsidRPr="00E16EF8">
        <w:rPr>
          <w:b/>
          <w:bCs/>
        </w:rPr>
        <w:t>Final One-Line Summary</w:t>
      </w:r>
    </w:p>
    <w:p w14:paraId="602479E3" w14:textId="77777777" w:rsidR="00E16EF8" w:rsidRPr="00E16EF8" w:rsidRDefault="00E16EF8" w:rsidP="00E16EF8">
      <w:r w:rsidRPr="00E16EF8">
        <w:rPr>
          <w:b/>
          <w:bCs/>
        </w:rPr>
        <w:t>Interaction = how conversation flows; Dialog state = what the AI remembers about the current conversation stage.</w:t>
      </w:r>
    </w:p>
    <w:p w14:paraId="2190FB69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4088"/>
    <w:multiLevelType w:val="multilevel"/>
    <w:tmpl w:val="A3BC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B19BC"/>
    <w:multiLevelType w:val="multilevel"/>
    <w:tmpl w:val="EA08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508A7"/>
    <w:multiLevelType w:val="multilevel"/>
    <w:tmpl w:val="4268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81BDD"/>
    <w:multiLevelType w:val="multilevel"/>
    <w:tmpl w:val="6354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73F33"/>
    <w:multiLevelType w:val="multilevel"/>
    <w:tmpl w:val="A8A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7716B"/>
    <w:multiLevelType w:val="multilevel"/>
    <w:tmpl w:val="F182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04040"/>
    <w:multiLevelType w:val="multilevel"/>
    <w:tmpl w:val="29CC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86FEA"/>
    <w:multiLevelType w:val="multilevel"/>
    <w:tmpl w:val="753C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62AA8"/>
    <w:multiLevelType w:val="multilevel"/>
    <w:tmpl w:val="639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06889"/>
    <w:multiLevelType w:val="multilevel"/>
    <w:tmpl w:val="5B52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79263">
    <w:abstractNumId w:val="0"/>
  </w:num>
  <w:num w:numId="2" w16cid:durableId="1032263732">
    <w:abstractNumId w:val="6"/>
  </w:num>
  <w:num w:numId="3" w16cid:durableId="1240868904">
    <w:abstractNumId w:val="3"/>
  </w:num>
  <w:num w:numId="4" w16cid:durableId="485633888">
    <w:abstractNumId w:val="8"/>
  </w:num>
  <w:num w:numId="5" w16cid:durableId="141895493">
    <w:abstractNumId w:val="2"/>
  </w:num>
  <w:num w:numId="6" w16cid:durableId="180511318">
    <w:abstractNumId w:val="5"/>
  </w:num>
  <w:num w:numId="7" w16cid:durableId="902839781">
    <w:abstractNumId w:val="4"/>
  </w:num>
  <w:num w:numId="8" w16cid:durableId="1275021670">
    <w:abstractNumId w:val="7"/>
  </w:num>
  <w:num w:numId="9" w16cid:durableId="1600747754">
    <w:abstractNumId w:val="1"/>
  </w:num>
  <w:num w:numId="10" w16cid:durableId="16125163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F8"/>
    <w:rsid w:val="002842E8"/>
    <w:rsid w:val="004F7842"/>
    <w:rsid w:val="00786CB5"/>
    <w:rsid w:val="00B130E2"/>
    <w:rsid w:val="00E1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8BFC8"/>
  <w15:chartTrackingRefBased/>
  <w15:docId w15:val="{67B549C5-C88E-4521-AECA-373C7C9F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2026-04-05T17:54:00Z</dcterms:created>
  <dcterms:modified xsi:type="dcterms:W3CDTF">2026-04-05T17:55:00Z</dcterms:modified>
</cp:coreProperties>
</file>